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17" w:rsidRDefault="00792C17" w:rsidP="00792C1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792C17" w:rsidTr="00E32A51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792C17" w:rsidTr="00E32A51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792C17" w:rsidTr="00E32A51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792C17" w:rsidRPr="008025C2" w:rsidTr="00E32A51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792C17" w:rsidRDefault="00792C17" w:rsidP="00E32A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C53D57" w:rsidRDefault="00C53D57" w:rsidP="00C53D5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C53D57" w:rsidRDefault="00C53D57" w:rsidP="00C53D57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17</w:t>
      </w:r>
    </w:p>
    <w:p w:rsidR="00C53D57" w:rsidRDefault="00C53D57" w:rsidP="00C53D57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C53D57" w:rsidRDefault="00C53D57" w:rsidP="00C53D5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pi</w:t>
      </w:r>
      <w:r w:rsidR="00973806">
        <w:rPr>
          <w:rFonts w:ascii="Garamond" w:hAnsi="Garamond"/>
          <w:b/>
          <w:sz w:val="24"/>
          <w:szCs w:val="24"/>
        </w:rPr>
        <w:t xml:space="preserve">lotně odučena 10. 4. 2013 </w:t>
      </w:r>
      <w:bookmarkStart w:id="0" w:name="_GoBack"/>
      <w:bookmarkEnd w:id="0"/>
      <w:r w:rsidR="00973806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792C17" w:rsidRDefault="00792C17" w:rsidP="00792C17">
      <w:pPr>
        <w:jc w:val="center"/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Pr="00792C17" w:rsidRDefault="00EC7687" w:rsidP="00792C1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687" w:rsidRDefault="00EC7687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EC7687" w:rsidRDefault="00EC7687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EC7687" w:rsidRDefault="00EC7687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792C17" w:rsidRDefault="00792C17" w:rsidP="00792C17">
      <w:pPr>
        <w:rPr>
          <w:sz w:val="28"/>
          <w:szCs w:val="28"/>
        </w:rPr>
      </w:pP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C53D57">
        <w:rPr>
          <w:rFonts w:ascii="Garamond" w:hAnsi="Garamond"/>
          <w:b/>
          <w:sz w:val="28"/>
          <w:szCs w:val="28"/>
        </w:rPr>
        <w:t>BAREVNÉ ČTVERCE</w:t>
      </w:r>
      <w:r>
        <w:rPr>
          <w:rFonts w:ascii="Garamond" w:hAnsi="Garamond"/>
          <w:b/>
          <w:sz w:val="28"/>
          <w:szCs w:val="28"/>
        </w:rPr>
        <w:t>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 w:rsidR="00C53D57">
        <w:rPr>
          <w:rFonts w:ascii="Garamond" w:hAnsi="Garamond"/>
          <w:b/>
          <w:sz w:val="28"/>
          <w:szCs w:val="28"/>
        </w:rPr>
        <w:t>Rozvoj logického myšlení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D66451" w:rsidRDefault="00F82860" w:rsidP="00F82860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Každý pracovní list obsahuje základní mřížku a jednotlivé části, ze kterých se dá mřížka složit.</w:t>
      </w:r>
    </w:p>
    <w:p w:rsidR="00F82860" w:rsidRPr="006870C3" w:rsidRDefault="00F82860" w:rsidP="00F82860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Úkolem žáků je přijít alespoň na jedno řešení.</w:t>
      </w:r>
    </w:p>
    <w:p w:rsidR="006870C3" w:rsidRPr="00F82860" w:rsidRDefault="006870C3" w:rsidP="006870C3">
      <w:pPr>
        <w:pStyle w:val="Odstavecseseznamem"/>
        <w:spacing w:after="0" w:line="240" w:lineRule="auto"/>
        <w:ind w:left="178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Upozorníme je, že dílky je možné otáčet.</w:t>
      </w:r>
    </w:p>
    <w:p w:rsidR="00F82860" w:rsidRPr="006870C3" w:rsidRDefault="006870C3" w:rsidP="00F82860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Jednodušší varianta – dovolíme žákům jednotlivé části vystříhat, pak mají možnost zkoušet skládat jednotlivé části</w:t>
      </w:r>
    </w:p>
    <w:p w:rsidR="006870C3" w:rsidRPr="006870C3" w:rsidRDefault="006870C3" w:rsidP="006870C3">
      <w:pPr>
        <w:pStyle w:val="Odstavecseseznamem"/>
        <w:spacing w:after="0" w:line="240" w:lineRule="auto"/>
        <w:ind w:left="178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(Dílky jsou popsány čísly, proto se nemůže stát, že by se pomíchaly s jinou úlohou.)</w:t>
      </w:r>
    </w:p>
    <w:p w:rsidR="006870C3" w:rsidRPr="009837B6" w:rsidRDefault="006870C3" w:rsidP="00F82860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Složitější varianta – necháme žáky skládat mřížku pouze vizuálně, pokud přijdou na řešení, kostičky v mřížce vybarví podle jednotlivých částí</w:t>
      </w:r>
    </w:p>
    <w:p w:rsidR="00D66451" w:rsidRDefault="00D66451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>
      <w:pPr>
        <w:rPr>
          <w:sz w:val="32"/>
          <w:szCs w:val="32"/>
        </w:rPr>
      </w:pPr>
    </w:p>
    <w:p w:rsidR="00FE0C28" w:rsidRDefault="00FE0C28" w:rsidP="00792C17">
      <w:pPr>
        <w:tabs>
          <w:tab w:val="left" w:pos="4035"/>
        </w:tabs>
        <w:rPr>
          <w:sz w:val="32"/>
          <w:szCs w:val="32"/>
        </w:rPr>
      </w:pPr>
    </w:p>
    <w:p w:rsidR="006870C3" w:rsidRDefault="006870C3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FE0C28" w:rsidRDefault="00FE0C28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lastRenderedPageBreak/>
        <w:t>1)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FE0C28" w:rsidRPr="00FE0C28" w:rsidTr="00FE0C28">
        <w:trPr>
          <w:trHeight w:val="850"/>
          <w:jc w:val="center"/>
        </w:trPr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 w:rsidRPr="00FE0C28"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E0C28" w:rsidRPr="00FE0C28" w:rsidTr="00FE0C28">
        <w:trPr>
          <w:trHeight w:val="850"/>
          <w:jc w:val="center"/>
        </w:trPr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E0C28" w:rsidRPr="00FE0C28" w:rsidTr="00FE0C28">
        <w:trPr>
          <w:trHeight w:val="850"/>
          <w:jc w:val="center"/>
        </w:trPr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E0C28" w:rsidRPr="00FE0C28" w:rsidTr="00FE0C28">
        <w:trPr>
          <w:trHeight w:val="850"/>
          <w:jc w:val="center"/>
        </w:trPr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E0C28" w:rsidRPr="00FE0C28" w:rsidTr="00FE0C28">
        <w:trPr>
          <w:trHeight w:val="850"/>
          <w:jc w:val="center"/>
        </w:trPr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p w:rsidR="00FE0C28" w:rsidRPr="00FE0C28" w:rsidRDefault="00FE0C28" w:rsidP="00792C17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FE0C28" w:rsidRPr="00FE0C28" w:rsidTr="00FE0C28">
        <w:trPr>
          <w:trHeight w:val="850"/>
        </w:trPr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E0C28" w:rsidRPr="00FE0C28" w:rsidTr="00FE0C28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000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E0C28" w:rsidRPr="00FE0C28" w:rsidTr="00FE0C28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3718" w:tblpY="215"/>
        <w:tblW w:w="0" w:type="auto"/>
        <w:tblLook w:val="04A0"/>
      </w:tblPr>
      <w:tblGrid>
        <w:gridCol w:w="850"/>
        <w:gridCol w:w="850"/>
        <w:gridCol w:w="850"/>
      </w:tblGrid>
      <w:tr w:rsidR="00FE0C28" w:rsidRPr="00FE0C28" w:rsidTr="00FE0C28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E0C28" w:rsidRPr="00FE0C28" w:rsidTr="00FE0C28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FE0C28" w:rsidRPr="00FE0C28" w:rsidRDefault="00FE0C28" w:rsidP="00FE0C28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6763" w:tblpY="335"/>
        <w:tblW w:w="0" w:type="auto"/>
        <w:tblLook w:val="04A0"/>
      </w:tblPr>
      <w:tblGrid>
        <w:gridCol w:w="850"/>
        <w:gridCol w:w="850"/>
        <w:gridCol w:w="850"/>
      </w:tblGrid>
      <w:tr w:rsidR="00F454CF" w:rsidRPr="00F454CF" w:rsidTr="00F454CF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C28" w:rsidRPr="00F454CF" w:rsidRDefault="00FE0C28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0C28" w:rsidRPr="00F454CF" w:rsidRDefault="00FE0C28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00B0F0"/>
          </w:tcPr>
          <w:p w:rsidR="00FE0C28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454CF" w:rsidRPr="00F454CF" w:rsidTr="00F454CF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FE0C28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FE0C28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00B0F0"/>
          </w:tcPr>
          <w:p w:rsidR="00FE0C28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p w:rsidR="00FE0C28" w:rsidRDefault="00FE0C28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 xml:space="preserve"> </w:t>
      </w:r>
    </w:p>
    <w:p w:rsidR="00FE0C28" w:rsidRDefault="00FE0C28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598" w:tblpY="1161"/>
        <w:tblW w:w="0" w:type="auto"/>
        <w:tblLook w:val="04A0"/>
      </w:tblPr>
      <w:tblGrid>
        <w:gridCol w:w="850"/>
        <w:gridCol w:w="850"/>
        <w:gridCol w:w="850"/>
      </w:tblGrid>
      <w:tr w:rsidR="00F454CF" w:rsidRPr="00F454CF" w:rsidTr="00F454CF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454CF" w:rsidRPr="00F454CF" w:rsidTr="00F454CF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6913" w:tblpY="2031"/>
        <w:tblW w:w="0" w:type="auto"/>
        <w:tblLook w:val="04A0"/>
      </w:tblPr>
      <w:tblGrid>
        <w:gridCol w:w="850"/>
        <w:gridCol w:w="850"/>
        <w:gridCol w:w="850"/>
      </w:tblGrid>
      <w:tr w:rsidR="00F454CF" w:rsidRPr="00F454CF" w:rsidTr="00F454CF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C0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C0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454CF" w:rsidRPr="00F454CF" w:rsidTr="00F454CF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C0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C00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margin" w:tblpY="3201"/>
        <w:tblW w:w="0" w:type="auto"/>
        <w:tblLook w:val="04A0"/>
      </w:tblPr>
      <w:tblGrid>
        <w:gridCol w:w="850"/>
        <w:gridCol w:w="850"/>
      </w:tblGrid>
      <w:tr w:rsidR="00F454CF" w:rsidRPr="00F454CF" w:rsidTr="00F454CF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454CF" w:rsidRPr="00F454CF" w:rsidTr="00F454CF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7030A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F454CF" w:rsidRPr="00F454CF" w:rsidTr="00F454CF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7030A0"/>
          </w:tcPr>
          <w:p w:rsidR="00F454CF" w:rsidRPr="00F454CF" w:rsidRDefault="00F454CF" w:rsidP="00F454CF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p w:rsidR="00F454CF" w:rsidRDefault="00FE0C28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br w:type="textWrapping" w:clear="all"/>
      </w:r>
    </w:p>
    <w:p w:rsidR="00FE0C28" w:rsidRDefault="00FE0C28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F454CF" w:rsidRDefault="00F454CF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C4886" w:rsidRDefault="00CC4886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lastRenderedPageBreak/>
        <w:t xml:space="preserve">2)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CC4886" w:rsidRPr="00FE0C28" w:rsidTr="00E32A51">
        <w:trPr>
          <w:trHeight w:val="850"/>
          <w:jc w:val="center"/>
        </w:trPr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FE0C28" w:rsidTr="00E32A51">
        <w:trPr>
          <w:trHeight w:val="850"/>
          <w:jc w:val="center"/>
        </w:trPr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FE0C28" w:rsidTr="00E32A51">
        <w:trPr>
          <w:trHeight w:val="850"/>
          <w:jc w:val="center"/>
        </w:trPr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FE0C28" w:rsidTr="00E32A51">
        <w:trPr>
          <w:trHeight w:val="850"/>
          <w:jc w:val="center"/>
        </w:trPr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FE0C28" w:rsidTr="00E32A51">
        <w:trPr>
          <w:trHeight w:val="850"/>
          <w:jc w:val="center"/>
        </w:trPr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CC4886" w:rsidRPr="00FE0C28" w:rsidRDefault="00CC4886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F454CF" w:rsidRDefault="00F454CF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85"/>
        <w:tblW w:w="0" w:type="auto"/>
        <w:tblLook w:val="04A0"/>
      </w:tblPr>
      <w:tblGrid>
        <w:gridCol w:w="850"/>
        <w:gridCol w:w="850"/>
        <w:gridCol w:w="850"/>
      </w:tblGrid>
      <w:tr w:rsidR="00CC4886" w:rsidRPr="00F454CF" w:rsidTr="00CC4886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886" w:rsidRPr="00F454CF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CC4886" w:rsidRPr="00F454CF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C4886" w:rsidRPr="00F454CF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CC4886" w:rsidRPr="00F454CF" w:rsidTr="00CC4886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CC4886" w:rsidRPr="00F454CF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CC4886" w:rsidRPr="00F454CF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CC4886" w:rsidRPr="00F454CF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260"/>
        <w:tblW w:w="0" w:type="auto"/>
        <w:tblLook w:val="04A0"/>
      </w:tblPr>
      <w:tblGrid>
        <w:gridCol w:w="850"/>
        <w:gridCol w:w="850"/>
        <w:gridCol w:w="850"/>
      </w:tblGrid>
      <w:tr w:rsidR="00CC4886" w:rsidRPr="00CC4886" w:rsidTr="00CC4886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CC4886" w:rsidRPr="00CC4886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CC4886" w:rsidRPr="00CC4886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CC4886" w:rsidRPr="00CC4886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CC4886" w:rsidTr="00CC4886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4886" w:rsidRPr="00CC4886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CC4886" w:rsidRPr="00CC4886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C4886" w:rsidRPr="00CC4886" w:rsidRDefault="00CC4886" w:rsidP="00CC4886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098" w:tblpY="455"/>
        <w:tblW w:w="0" w:type="auto"/>
        <w:tblLook w:val="04A0"/>
      </w:tblPr>
      <w:tblGrid>
        <w:gridCol w:w="850"/>
        <w:gridCol w:w="850"/>
      </w:tblGrid>
      <w:tr w:rsidR="00CC4886" w:rsidRPr="00CC4886" w:rsidTr="00CC4886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CC4886" w:rsidTr="00CC4886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CC4886" w:rsidRPr="00792C17" w:rsidRDefault="00CC4886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 xml:space="preserve">  </w:t>
      </w:r>
    </w:p>
    <w:p w:rsidR="00CC4886" w:rsidRDefault="00CC4886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C4886" w:rsidRP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p w:rsid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p w:rsidR="00CC4886" w:rsidRPr="00CC4886" w:rsidRDefault="00CC4886" w:rsidP="00CC4886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Y="194"/>
        <w:tblW w:w="0" w:type="auto"/>
        <w:tblLook w:val="04A0"/>
      </w:tblPr>
      <w:tblGrid>
        <w:gridCol w:w="850"/>
        <w:gridCol w:w="850"/>
      </w:tblGrid>
      <w:tr w:rsidR="00CC4886" w:rsidRPr="00CC4886" w:rsidTr="00CC4886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CC4886" w:rsidRPr="00CC4886" w:rsidTr="00CC4886">
        <w:trPr>
          <w:trHeight w:val="850"/>
        </w:trPr>
        <w:tc>
          <w:tcPr>
            <w:tcW w:w="850" w:type="dxa"/>
            <w:shd w:val="clear" w:color="auto" w:fill="00B0F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page" w:tblpX="3718" w:tblpYSpec="inside"/>
        <w:tblW w:w="0" w:type="auto"/>
        <w:tblLook w:val="04A0"/>
      </w:tblPr>
      <w:tblGrid>
        <w:gridCol w:w="850"/>
        <w:gridCol w:w="850"/>
      </w:tblGrid>
      <w:tr w:rsidR="00CC4886" w:rsidRPr="00CC4886" w:rsidTr="00CC4886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CC4886" w:rsidTr="00CC4886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998" w:tblpY="404"/>
        <w:tblW w:w="0" w:type="auto"/>
        <w:tblLook w:val="04A0"/>
      </w:tblPr>
      <w:tblGrid>
        <w:gridCol w:w="850"/>
        <w:gridCol w:w="850"/>
        <w:gridCol w:w="850"/>
      </w:tblGrid>
      <w:tr w:rsidR="00CC4886" w:rsidRPr="00CC4886" w:rsidTr="00CC4886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CC4886" w:rsidTr="00CC4886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92D05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92D050"/>
          </w:tcPr>
          <w:p w:rsidR="00CC4886" w:rsidRPr="00CC4886" w:rsidRDefault="00CC4886" w:rsidP="00CC4886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CC4886" w:rsidRPr="00CC4886" w:rsidRDefault="00CC4886" w:rsidP="00CC4886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</w:t>
      </w:r>
    </w:p>
    <w:p w:rsidR="00CC4886" w:rsidRPr="00CC4886" w:rsidRDefault="00CC4886" w:rsidP="00CC4886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</w:p>
    <w:p w:rsidR="00CC4886" w:rsidRDefault="00CC4886" w:rsidP="00CC4886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</w:p>
    <w:p w:rsidR="00CC4886" w:rsidRP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8278" w:tblpY="420"/>
        <w:tblW w:w="0" w:type="auto"/>
        <w:tblLook w:val="04A0"/>
      </w:tblPr>
      <w:tblGrid>
        <w:gridCol w:w="850"/>
        <w:gridCol w:w="850"/>
      </w:tblGrid>
      <w:tr w:rsidR="00CC4886" w:rsidRPr="00CC4886" w:rsidTr="00CC4886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886" w:rsidRPr="00CC4886" w:rsidRDefault="00CC4886" w:rsidP="00CC4886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984806" w:themeFill="accent6" w:themeFillShade="80"/>
          </w:tcPr>
          <w:p w:rsidR="00CC4886" w:rsidRPr="00CC4886" w:rsidRDefault="00CC4886" w:rsidP="00CC4886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CC4886" w:rsidRPr="00CC4886" w:rsidTr="00CC4886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984806" w:themeFill="accent6" w:themeFillShade="80"/>
          </w:tcPr>
          <w:p w:rsidR="00CC4886" w:rsidRPr="00CC4886" w:rsidRDefault="00CC4886" w:rsidP="00CC4886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shd w:val="clear" w:color="auto" w:fill="984806" w:themeFill="accent6" w:themeFillShade="80"/>
          </w:tcPr>
          <w:p w:rsidR="00CC4886" w:rsidRPr="00CC4886" w:rsidRDefault="00CC4886" w:rsidP="00CC4886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p w:rsidR="00CC4886" w:rsidRPr="00CC4886" w:rsidRDefault="00CC4886" w:rsidP="00CC4886">
      <w:pPr>
        <w:tabs>
          <w:tab w:val="left" w:pos="100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p w:rsidR="00CC4886" w:rsidRDefault="00CC4886" w:rsidP="00CC4886">
      <w:pPr>
        <w:tabs>
          <w:tab w:val="left" w:pos="1005"/>
        </w:tabs>
        <w:rPr>
          <w:rFonts w:ascii="Garamond" w:hAnsi="Garamond" w:cs="Times New Roman"/>
          <w:sz w:val="28"/>
          <w:szCs w:val="28"/>
        </w:rPr>
      </w:pPr>
    </w:p>
    <w:p w:rsidR="00CC4886" w:rsidRP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p w:rsid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p w:rsid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p w:rsidR="001166AB" w:rsidRPr="00CC4886" w:rsidRDefault="00CC4886" w:rsidP="00CC4886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 xml:space="preserve">3)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p w:rsidR="00CC4886" w:rsidRDefault="00CC4886" w:rsidP="00CC4886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35"/>
        <w:tblW w:w="0" w:type="auto"/>
        <w:tblLook w:val="04A0"/>
      </w:tblPr>
      <w:tblGrid>
        <w:gridCol w:w="850"/>
        <w:gridCol w:w="850"/>
        <w:gridCol w:w="850"/>
      </w:tblGrid>
      <w:tr w:rsidR="001166AB" w:rsidRPr="00F454CF" w:rsidTr="001166AB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00B0F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F454CF" w:rsidTr="001166AB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shd w:val="clear" w:color="auto" w:fill="00B0F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W w:w="0" w:type="auto"/>
        <w:tblInd w:w="3268" w:type="dxa"/>
        <w:tblLook w:val="04A0"/>
      </w:tblPr>
      <w:tblGrid>
        <w:gridCol w:w="850"/>
        <w:gridCol w:w="850"/>
        <w:gridCol w:w="850"/>
      </w:tblGrid>
      <w:tr w:rsidR="001166AB" w:rsidRPr="001166AB" w:rsidTr="001166AB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1166AB" w:rsidRPr="001166AB" w:rsidTr="001166AB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shd w:val="clear" w:color="auto" w:fill="FFFF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645"/>
        <w:tblW w:w="0" w:type="auto"/>
        <w:tblLook w:val="04A0"/>
      </w:tblPr>
      <w:tblGrid>
        <w:gridCol w:w="850"/>
        <w:gridCol w:w="850"/>
        <w:gridCol w:w="850"/>
      </w:tblGrid>
      <w:tr w:rsidR="001166AB" w:rsidRPr="00FE0C28" w:rsidTr="001166AB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1166AB" w:rsidRPr="00FE0C28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1166AB" w:rsidRPr="00FE0C28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1166AB" w:rsidRPr="00FE0C28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FE0C28" w:rsidTr="001166AB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66AB" w:rsidRPr="00FE0C28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166AB" w:rsidRPr="00FE0C28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1166AB" w:rsidRPr="00FE0C28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p w:rsid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850"/>
        <w:gridCol w:w="850"/>
      </w:tblGrid>
      <w:tr w:rsidR="001166AB" w:rsidRPr="001166AB" w:rsidTr="001166AB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1166AB" w:rsidTr="001166AB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1166AB" w:rsidTr="001166AB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0000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1907"/>
        <w:tblW w:w="0" w:type="auto"/>
        <w:tblLook w:val="04A0"/>
      </w:tblPr>
      <w:tblGrid>
        <w:gridCol w:w="850"/>
        <w:gridCol w:w="850"/>
        <w:gridCol w:w="850"/>
      </w:tblGrid>
      <w:tr w:rsidR="001166AB" w:rsidRPr="00F454CF" w:rsidTr="001166AB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1166AB" w:rsidRPr="00F454CF" w:rsidTr="001166AB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1166AB" w:rsidRPr="00F454CF" w:rsidRDefault="001166AB" w:rsidP="001166A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pPr w:leftFromText="141" w:rightFromText="141" w:vertAnchor="page" w:horzAnchor="page" w:tblpX="3538" w:tblpY="11791"/>
        <w:tblW w:w="0" w:type="auto"/>
        <w:tblLook w:val="04A0"/>
      </w:tblPr>
      <w:tblGrid>
        <w:gridCol w:w="850"/>
        <w:gridCol w:w="850"/>
        <w:gridCol w:w="850"/>
      </w:tblGrid>
      <w:tr w:rsidR="001166AB" w:rsidRPr="001166AB" w:rsidTr="001166AB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1166AB" w:rsidRPr="001166AB" w:rsidTr="001166AB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B2A1C7" w:themeFill="accent4" w:themeFillTint="99"/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66AB" w:rsidRPr="001166AB" w:rsidRDefault="001166AB" w:rsidP="001166A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p w:rsidR="001166AB" w:rsidRP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p w:rsidR="001166AB" w:rsidRP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p w:rsidR="001166AB" w:rsidRP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p w:rsidR="001166AB" w:rsidRP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p w:rsid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p w:rsidR="001166AB" w:rsidRPr="001166AB" w:rsidRDefault="001166AB" w:rsidP="001166AB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 xml:space="preserve">4)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1166AB" w:rsidRPr="00FE0C28" w:rsidTr="00E32A51">
        <w:trPr>
          <w:trHeight w:val="850"/>
          <w:jc w:val="center"/>
        </w:trPr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</w:tcPr>
          <w:p w:rsidR="001166AB" w:rsidRPr="00FE0C28" w:rsidRDefault="001166A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p w:rsidR="001166AB" w:rsidRDefault="001166AB" w:rsidP="001166AB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275"/>
        <w:tblW w:w="0" w:type="auto"/>
        <w:tblLook w:val="04A0"/>
      </w:tblPr>
      <w:tblGrid>
        <w:gridCol w:w="850"/>
        <w:gridCol w:w="850"/>
        <w:gridCol w:w="850"/>
      </w:tblGrid>
      <w:tr w:rsidR="00644E0B" w:rsidRPr="00CC4886" w:rsidTr="00644E0B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644E0B" w:rsidRPr="00CC4886" w:rsidRDefault="00644E0B" w:rsidP="00644E0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644E0B" w:rsidRPr="00CC4886" w:rsidRDefault="00644E0B" w:rsidP="00644E0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644E0B" w:rsidRPr="00CC4886" w:rsidRDefault="00644E0B" w:rsidP="00644E0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644E0B" w:rsidRPr="00CC4886" w:rsidTr="00644E0B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44E0B" w:rsidRPr="00CC4886" w:rsidRDefault="00644E0B" w:rsidP="00644E0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644E0B" w:rsidRPr="00CC4886" w:rsidRDefault="00644E0B" w:rsidP="00644E0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4E0B" w:rsidRPr="00CC4886" w:rsidRDefault="00644E0B" w:rsidP="00644E0B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644E0B" w:rsidRDefault="00644E0B" w:rsidP="001166AB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7471"/>
        <w:tblW w:w="0" w:type="auto"/>
        <w:tblLook w:val="04A0"/>
      </w:tblPr>
      <w:tblGrid>
        <w:gridCol w:w="850"/>
        <w:gridCol w:w="850"/>
      </w:tblGrid>
      <w:tr w:rsidR="00644E0B" w:rsidRPr="00644E0B" w:rsidTr="00644E0B">
        <w:trPr>
          <w:trHeight w:val="850"/>
        </w:trPr>
        <w:tc>
          <w:tcPr>
            <w:tcW w:w="850" w:type="dxa"/>
            <w:shd w:val="clear" w:color="auto" w:fill="FF000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shd w:val="clear" w:color="auto" w:fill="FF000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644E0B" w:rsidRPr="00644E0B" w:rsidTr="00644E0B">
        <w:trPr>
          <w:trHeight w:val="850"/>
        </w:trPr>
        <w:tc>
          <w:tcPr>
            <w:tcW w:w="850" w:type="dxa"/>
            <w:shd w:val="clear" w:color="auto" w:fill="FF000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shd w:val="clear" w:color="auto" w:fill="FF000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p w:rsidR="00644E0B" w:rsidRP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p w:rsidR="00644E0B" w:rsidRP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p w:rsidR="00644E0B" w:rsidRP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p w:rsid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-1907"/>
        <w:tblW w:w="0" w:type="auto"/>
        <w:tblLook w:val="04A0"/>
      </w:tblPr>
      <w:tblGrid>
        <w:gridCol w:w="850"/>
        <w:gridCol w:w="850"/>
        <w:gridCol w:w="850"/>
      </w:tblGrid>
      <w:tr w:rsidR="00644E0B" w:rsidRPr="00F454CF" w:rsidTr="00644E0B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4E0B" w:rsidRPr="00F454CF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44E0B" w:rsidRPr="00F454CF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44E0B" w:rsidRPr="00F454CF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644E0B" w:rsidRPr="00F454CF" w:rsidTr="00644E0B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644E0B" w:rsidRPr="00F454CF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644E0B" w:rsidRPr="00F454CF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644E0B" w:rsidRPr="00F454CF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644E0B" w:rsidRPr="00644E0B" w:rsidTr="00644E0B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92D05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44E0B" w:rsidRPr="00644E0B" w:rsidRDefault="00644E0B" w:rsidP="00644E0B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644E0B" w:rsidRPr="00644E0B" w:rsidTr="00644E0B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644E0B" w:rsidRPr="00644E0B" w:rsidTr="00644E0B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92D050"/>
          </w:tcPr>
          <w:p w:rsidR="00644E0B" w:rsidRPr="00644E0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4E0B" w:rsidRPr="00644E0B" w:rsidRDefault="00644E0B" w:rsidP="00644E0B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928" w:tblpY="149"/>
        <w:tblW w:w="0" w:type="auto"/>
        <w:tblLook w:val="04A0"/>
      </w:tblPr>
      <w:tblGrid>
        <w:gridCol w:w="850"/>
        <w:gridCol w:w="850"/>
      </w:tblGrid>
      <w:tr w:rsidR="00644E0B" w:rsidRPr="00644E0B" w:rsidTr="00644E0B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4E0B" w:rsidRPr="00644E0B" w:rsidRDefault="00644E0B" w:rsidP="00644E0B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00"/>
          </w:tcPr>
          <w:p w:rsidR="00644E0B" w:rsidRPr="00644E0B" w:rsidRDefault="00644E0B" w:rsidP="00644E0B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644E0B" w:rsidRPr="00644E0B" w:rsidTr="00644E0B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644E0B" w:rsidRPr="00644E0B" w:rsidRDefault="00644E0B" w:rsidP="00644E0B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644E0B" w:rsidRPr="00644E0B" w:rsidRDefault="00644E0B" w:rsidP="00644E0B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644E0B" w:rsidRPr="00644E0B" w:rsidTr="00644E0B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44E0B" w:rsidRPr="00644E0B" w:rsidRDefault="00644E0B" w:rsidP="00644E0B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00"/>
          </w:tcPr>
          <w:p w:rsidR="00644E0B" w:rsidRPr="00644E0B" w:rsidRDefault="00644E0B" w:rsidP="00644E0B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p w:rsidR="00644E0B" w:rsidRDefault="00644E0B" w:rsidP="00644E0B">
      <w:pPr>
        <w:tabs>
          <w:tab w:val="left" w:pos="82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tbl>
      <w:tblPr>
        <w:tblStyle w:val="Mkatabulky"/>
        <w:tblpPr w:leftFromText="141" w:rightFromText="141" w:vertAnchor="page" w:horzAnchor="page" w:tblpX="6778" w:tblpY="10261"/>
        <w:tblW w:w="0" w:type="auto"/>
        <w:tblLook w:val="04A0"/>
      </w:tblPr>
      <w:tblGrid>
        <w:gridCol w:w="850"/>
        <w:gridCol w:w="850"/>
        <w:gridCol w:w="850"/>
      </w:tblGrid>
      <w:tr w:rsidR="00644E0B" w:rsidRPr="001166AB" w:rsidTr="00644E0B">
        <w:trPr>
          <w:trHeight w:val="850"/>
        </w:trPr>
        <w:tc>
          <w:tcPr>
            <w:tcW w:w="850" w:type="dxa"/>
            <w:shd w:val="clear" w:color="auto" w:fill="00B0F0"/>
          </w:tcPr>
          <w:p w:rsidR="00644E0B" w:rsidRPr="001166A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F0"/>
          </w:tcPr>
          <w:p w:rsidR="00644E0B" w:rsidRPr="001166A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F0"/>
          </w:tcPr>
          <w:p w:rsidR="00644E0B" w:rsidRPr="001166A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644E0B" w:rsidRPr="001166AB" w:rsidTr="00644E0B">
        <w:trPr>
          <w:trHeight w:val="850"/>
        </w:trPr>
        <w:tc>
          <w:tcPr>
            <w:tcW w:w="850" w:type="dxa"/>
            <w:shd w:val="clear" w:color="auto" w:fill="00B0F0"/>
          </w:tcPr>
          <w:p w:rsidR="00644E0B" w:rsidRPr="001166A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644E0B" w:rsidRPr="001166A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4E0B" w:rsidRPr="001166AB" w:rsidRDefault="00644E0B" w:rsidP="00644E0B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644E0B" w:rsidRDefault="00644E0B" w:rsidP="00644E0B">
      <w:pPr>
        <w:tabs>
          <w:tab w:val="left" w:pos="825"/>
        </w:tabs>
        <w:rPr>
          <w:rFonts w:ascii="Garamond" w:hAnsi="Garamond" w:cs="Times New Roman"/>
          <w:sz w:val="28"/>
          <w:szCs w:val="28"/>
        </w:rPr>
      </w:pPr>
    </w:p>
    <w:p w:rsidR="00644E0B" w:rsidRDefault="00644E0B" w:rsidP="00644E0B">
      <w:pPr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</w:p>
    <w:p w:rsidR="00644E0B" w:rsidRDefault="00644E0B" w:rsidP="00644E0B">
      <w:pPr>
        <w:jc w:val="center"/>
        <w:rPr>
          <w:rFonts w:ascii="Garamond" w:hAnsi="Garamond" w:cs="Times New Roman"/>
          <w:sz w:val="28"/>
          <w:szCs w:val="28"/>
        </w:rPr>
      </w:pPr>
    </w:p>
    <w:p w:rsidR="00644E0B" w:rsidRP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p w:rsid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p w:rsid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p w:rsidR="00644E0B" w:rsidRPr="00644E0B" w:rsidRDefault="00644E0B" w:rsidP="00644E0B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 xml:space="preserve">5)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644E0B" w:rsidRPr="00FE0C28" w:rsidTr="00E32A51">
        <w:trPr>
          <w:trHeight w:val="850"/>
          <w:jc w:val="center"/>
        </w:trPr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644E0B" w:rsidRPr="00FE0C28" w:rsidTr="00E32A51">
        <w:trPr>
          <w:trHeight w:val="850"/>
          <w:jc w:val="center"/>
        </w:trPr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644E0B" w:rsidRPr="00FE0C28" w:rsidTr="00E32A51">
        <w:trPr>
          <w:trHeight w:val="850"/>
          <w:jc w:val="center"/>
        </w:trPr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644E0B" w:rsidRPr="00FE0C28" w:rsidTr="00E32A51">
        <w:trPr>
          <w:trHeight w:val="850"/>
          <w:jc w:val="center"/>
        </w:trPr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644E0B" w:rsidRPr="00FE0C28" w:rsidTr="00E32A51">
        <w:trPr>
          <w:trHeight w:val="850"/>
          <w:jc w:val="center"/>
        </w:trPr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644E0B" w:rsidRPr="00FE0C28" w:rsidRDefault="00644E0B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p w:rsidR="00644E0B" w:rsidRDefault="00644E0B" w:rsidP="00644E0B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644E0B" w:rsidRPr="00644E0B" w:rsidTr="00FB23B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4E0B" w:rsidRPr="00644E0B" w:rsidRDefault="00644E0B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:rsidR="00644E0B" w:rsidRPr="00644E0B" w:rsidRDefault="00644E0B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644E0B" w:rsidRPr="00644E0B" w:rsidTr="00FB23B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4E0B" w:rsidRPr="00644E0B" w:rsidRDefault="00644E0B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644E0B" w:rsidRPr="00644E0B" w:rsidRDefault="00644E0B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644E0B" w:rsidRPr="00644E0B" w:rsidTr="00FB23B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FF0000"/>
          </w:tcPr>
          <w:p w:rsidR="00644E0B" w:rsidRPr="00644E0B" w:rsidRDefault="00644E0B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FF0000"/>
          </w:tcPr>
          <w:p w:rsidR="00644E0B" w:rsidRPr="00644E0B" w:rsidRDefault="00644E0B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3988" w:tblpY="230"/>
        <w:tblW w:w="0" w:type="auto"/>
        <w:tblLook w:val="04A0"/>
      </w:tblPr>
      <w:tblGrid>
        <w:gridCol w:w="850"/>
        <w:gridCol w:w="850"/>
        <w:gridCol w:w="850"/>
      </w:tblGrid>
      <w:tr w:rsidR="00FB23B1" w:rsidRPr="00FE0C28" w:rsidTr="00FB23B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FB23B1" w:rsidRPr="00FE0C28" w:rsidRDefault="00FB23B1" w:rsidP="00FB23B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FB23B1" w:rsidRPr="00FE0C28" w:rsidRDefault="00FB23B1" w:rsidP="00FB23B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FB23B1" w:rsidRPr="00FE0C28" w:rsidRDefault="00FB23B1" w:rsidP="00FB23B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FB23B1" w:rsidRPr="00FE0C28" w:rsidTr="00FB23B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B23B1" w:rsidRPr="00FE0C28" w:rsidRDefault="00FB23B1" w:rsidP="00FB23B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B23B1" w:rsidRPr="00FE0C28" w:rsidRDefault="00FB23B1" w:rsidP="00FB23B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FB23B1" w:rsidRPr="00FE0C28" w:rsidRDefault="00FB23B1" w:rsidP="00FB23B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7648" w:tblpY="425"/>
        <w:tblW w:w="0" w:type="auto"/>
        <w:tblLook w:val="04A0"/>
      </w:tblPr>
      <w:tblGrid>
        <w:gridCol w:w="850"/>
        <w:gridCol w:w="850"/>
      </w:tblGrid>
      <w:tr w:rsidR="00FB23B1" w:rsidRPr="00CC4886" w:rsidTr="00FB23B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B23B1" w:rsidRPr="00CC4886" w:rsidTr="00FB23B1">
        <w:trPr>
          <w:trHeight w:val="850"/>
        </w:trPr>
        <w:tc>
          <w:tcPr>
            <w:tcW w:w="850" w:type="dxa"/>
            <w:shd w:val="clear" w:color="auto" w:fill="00B0F0"/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4228" w:tblpY="3350"/>
        <w:tblOverlap w:val="never"/>
        <w:tblW w:w="0" w:type="auto"/>
        <w:tblLook w:val="04A0"/>
      </w:tblPr>
      <w:tblGrid>
        <w:gridCol w:w="850"/>
        <w:gridCol w:w="850"/>
      </w:tblGrid>
      <w:tr w:rsidR="00FB23B1" w:rsidRPr="00644E0B" w:rsidTr="00FB23B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FB23B1" w:rsidRPr="00644E0B" w:rsidRDefault="00FB23B1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23B1" w:rsidRPr="00644E0B" w:rsidRDefault="00FB23B1" w:rsidP="00FB23B1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B23B1" w:rsidRPr="00644E0B" w:rsidTr="00FB23B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FB23B1" w:rsidRPr="00644E0B" w:rsidRDefault="00FB23B1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FB23B1" w:rsidRPr="00644E0B" w:rsidRDefault="00FB23B1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FB23B1" w:rsidRPr="00644E0B" w:rsidTr="00FB23B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FB23B1" w:rsidRPr="00644E0B" w:rsidRDefault="00FB23B1" w:rsidP="00FB23B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23B1" w:rsidRPr="00644E0B" w:rsidRDefault="00FB23B1" w:rsidP="00FB23B1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FB23B1" w:rsidRDefault="00FB23B1" w:rsidP="00644E0B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FB23B1" w:rsidRPr="00FB23B1" w:rsidTr="00FB23B1">
        <w:trPr>
          <w:trHeight w:val="850"/>
        </w:trPr>
        <w:tc>
          <w:tcPr>
            <w:tcW w:w="850" w:type="dxa"/>
            <w:shd w:val="clear" w:color="auto" w:fill="FFFF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FFFF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FB23B1" w:rsidRPr="00FB23B1" w:rsidTr="00FB23B1">
        <w:trPr>
          <w:trHeight w:val="850"/>
        </w:trPr>
        <w:tc>
          <w:tcPr>
            <w:tcW w:w="850" w:type="dxa"/>
            <w:shd w:val="clear" w:color="auto" w:fill="FFFF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FFFF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6973" w:tblpY="16"/>
        <w:tblOverlap w:val="never"/>
        <w:tblW w:w="0" w:type="auto"/>
        <w:tblLook w:val="04A0"/>
      </w:tblPr>
      <w:tblGrid>
        <w:gridCol w:w="850"/>
        <w:gridCol w:w="850"/>
      </w:tblGrid>
      <w:tr w:rsidR="00FB23B1" w:rsidRPr="00FB23B1" w:rsidTr="00FB23B1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B2A1C7" w:themeFill="accent4" w:themeFillTint="99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FB23B1" w:rsidRPr="00FB23B1" w:rsidTr="00FB23B1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B2A1C7" w:themeFill="accent4" w:themeFillTint="99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p w:rsidR="00FB23B1" w:rsidRDefault="00FB23B1" w:rsidP="00FB23B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p w:rsidR="00FB23B1" w:rsidRDefault="00FB23B1" w:rsidP="00FB23B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</w:p>
    <w:p w:rsidR="00FB23B1" w:rsidRPr="00FB23B1" w:rsidRDefault="00FB23B1" w:rsidP="00FB23B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9043" w:tblpY="39"/>
        <w:tblW w:w="0" w:type="auto"/>
        <w:tblLook w:val="04A0"/>
      </w:tblPr>
      <w:tblGrid>
        <w:gridCol w:w="850"/>
      </w:tblGrid>
      <w:tr w:rsidR="00FB23B1" w:rsidRPr="00FB23B1" w:rsidTr="00FB23B1">
        <w:trPr>
          <w:trHeight w:val="850"/>
        </w:trPr>
        <w:tc>
          <w:tcPr>
            <w:tcW w:w="850" w:type="dxa"/>
            <w:shd w:val="clear" w:color="auto" w:fill="984806" w:themeFill="accent6" w:themeFillShade="8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FB23B1" w:rsidRPr="00FB23B1" w:rsidTr="00FB23B1">
        <w:trPr>
          <w:trHeight w:val="850"/>
        </w:trPr>
        <w:tc>
          <w:tcPr>
            <w:tcW w:w="850" w:type="dxa"/>
            <w:shd w:val="clear" w:color="auto" w:fill="984806" w:themeFill="accent6" w:themeFillShade="8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p w:rsidR="00FB23B1" w:rsidRDefault="00FB23B1" w:rsidP="00FB23B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</w:p>
    <w:p w:rsidR="00FB23B1" w:rsidRPr="00FB23B1" w:rsidRDefault="00FB23B1" w:rsidP="00FB23B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  <w:r>
        <w:rPr>
          <w:rFonts w:ascii="Garamond" w:hAnsi="Garamond" w:cs="Times New Roman"/>
          <w:sz w:val="28"/>
          <w:szCs w:val="28"/>
        </w:rPr>
        <w:tab/>
      </w:r>
    </w:p>
    <w:p w:rsidR="00644E0B" w:rsidRDefault="00644E0B" w:rsidP="00FB23B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</w:p>
    <w:p w:rsidR="00FB23B1" w:rsidRDefault="00FB23B1" w:rsidP="00FB23B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</w:p>
    <w:p w:rsidR="00FB23B1" w:rsidRPr="00FB23B1" w:rsidRDefault="00FB23B1" w:rsidP="00FB23B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 xml:space="preserve">6)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FB23B1" w:rsidRPr="00FE0C28" w:rsidTr="00E32A51">
        <w:trPr>
          <w:trHeight w:val="850"/>
          <w:jc w:val="center"/>
        </w:trPr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FB23B1" w:rsidRPr="00FE0C28" w:rsidTr="00E32A51">
        <w:trPr>
          <w:trHeight w:val="850"/>
          <w:jc w:val="center"/>
        </w:trPr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FB23B1" w:rsidRPr="00FE0C28" w:rsidTr="00E32A51">
        <w:trPr>
          <w:trHeight w:val="850"/>
          <w:jc w:val="center"/>
        </w:trPr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FB23B1" w:rsidRPr="00FE0C28" w:rsidTr="00E32A51">
        <w:trPr>
          <w:trHeight w:val="850"/>
          <w:jc w:val="center"/>
        </w:trPr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FB23B1" w:rsidRPr="00FE0C28" w:rsidTr="00E32A51">
        <w:trPr>
          <w:trHeight w:val="850"/>
          <w:jc w:val="center"/>
        </w:trPr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</w:tcPr>
          <w:p w:rsidR="00FB23B1" w:rsidRPr="00FE0C28" w:rsidRDefault="00FB23B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p w:rsidR="00FB23B1" w:rsidRDefault="00FB23B1" w:rsidP="00FB23B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  <w:gridCol w:w="850"/>
      </w:tblGrid>
      <w:tr w:rsidR="00FB23B1" w:rsidRPr="00FB23B1" w:rsidTr="00FB23B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FB23B1" w:rsidRPr="00FB23B1" w:rsidTr="00FB23B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B23B1" w:rsidRPr="00FB23B1" w:rsidTr="00FB23B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FFC0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23B1" w:rsidRPr="00FB23B1" w:rsidRDefault="00FB23B1" w:rsidP="00FB23B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734"/>
        <w:tblW w:w="0" w:type="auto"/>
        <w:tblLook w:val="04A0"/>
      </w:tblPr>
      <w:tblGrid>
        <w:gridCol w:w="850"/>
        <w:gridCol w:w="850"/>
      </w:tblGrid>
      <w:tr w:rsidR="00FB23B1" w:rsidRPr="00CC4886" w:rsidTr="00FB23B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FB23B1" w:rsidRPr="00CC4886" w:rsidTr="00FB23B1">
        <w:trPr>
          <w:trHeight w:val="850"/>
        </w:trPr>
        <w:tc>
          <w:tcPr>
            <w:tcW w:w="850" w:type="dxa"/>
            <w:shd w:val="clear" w:color="auto" w:fill="00B0F0"/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B23B1" w:rsidRPr="00CC4886" w:rsidRDefault="00FB23B1" w:rsidP="00FB23B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page" w:tblpX="7768" w:tblpY="365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3215"/>
        <w:tblOverlap w:val="never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margin" w:tblpY="3740"/>
        <w:tblOverlap w:val="never"/>
        <w:tblW w:w="0" w:type="auto"/>
        <w:tblLook w:val="04A0"/>
      </w:tblPr>
      <w:tblGrid>
        <w:gridCol w:w="850"/>
        <w:gridCol w:w="850"/>
        <w:gridCol w:w="850"/>
      </w:tblGrid>
      <w:tr w:rsidR="00E32A51" w:rsidRPr="00E32A51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E32A51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page" w:tblpX="7258" w:tblpY="4580"/>
        <w:tblW w:w="0" w:type="auto"/>
        <w:tblLook w:val="04A0"/>
      </w:tblPr>
      <w:tblGrid>
        <w:gridCol w:w="850"/>
        <w:gridCol w:w="850"/>
        <w:gridCol w:w="850"/>
      </w:tblGrid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p w:rsidR="00FB23B1" w:rsidRDefault="00FB23B1" w:rsidP="00FB23B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  <w:r w:rsidR="00E32A51">
        <w:rPr>
          <w:rFonts w:ascii="Garamond" w:hAnsi="Garamond" w:cs="Times New Roman"/>
          <w:sz w:val="28"/>
          <w:szCs w:val="28"/>
        </w:rPr>
        <w:t xml:space="preserve"> </w:t>
      </w:r>
    </w:p>
    <w:p w:rsidR="00E32A51" w:rsidRDefault="00E32A51" w:rsidP="00E32A51">
      <w:pPr>
        <w:tabs>
          <w:tab w:val="left" w:pos="1680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p w:rsidR="00E32A51" w:rsidRDefault="00E32A51" w:rsidP="00E32A51">
      <w:pPr>
        <w:tabs>
          <w:tab w:val="left" w:pos="1680"/>
        </w:tabs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tabs>
          <w:tab w:val="left" w:pos="1680"/>
        </w:tabs>
        <w:jc w:val="center"/>
        <w:rPr>
          <w:rFonts w:ascii="Garamond" w:hAnsi="Garamond" w:cs="Times New Roman"/>
          <w:sz w:val="28"/>
          <w:szCs w:val="28"/>
        </w:rPr>
      </w:pPr>
    </w:p>
    <w:p w:rsidR="00E32A51" w:rsidRDefault="006870C3" w:rsidP="00E32A51">
      <w:pPr>
        <w:tabs>
          <w:tab w:val="left" w:pos="1680"/>
        </w:tabs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>jedna z variant</w:t>
      </w:r>
      <w:r w:rsidR="00170B1F">
        <w:rPr>
          <w:rFonts w:ascii="Garamond" w:hAnsi="Garamond" w:cs="Times New Roman"/>
          <w:sz w:val="28"/>
          <w:szCs w:val="28"/>
        </w:rPr>
        <w:t xml:space="preserve"> </w:t>
      </w:r>
      <w:r w:rsidR="00E32A51">
        <w:rPr>
          <w:rFonts w:ascii="Garamond" w:hAnsi="Garamond" w:cs="Times New Roman"/>
          <w:sz w:val="28"/>
          <w:szCs w:val="28"/>
        </w:rPr>
        <w:t>řešení</w:t>
      </w:r>
      <w:r>
        <w:rPr>
          <w:rFonts w:ascii="Garamond" w:hAnsi="Garamond" w:cs="Times New Roman"/>
          <w:sz w:val="28"/>
          <w:szCs w:val="28"/>
        </w:rPr>
        <w:t xml:space="preserve"> ke každé úloze</w:t>
      </w:r>
    </w:p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1)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E32A51" w:rsidRPr="00FE0C28" w:rsidTr="000C482C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 w:rsidRPr="00FE0C28"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E0C28" w:rsidTr="000C482C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E0C28" w:rsidTr="000C482C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E0C28" w:rsidTr="000C482C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E0C28" w:rsidTr="000C482C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p w:rsidR="00E32A51" w:rsidRPr="00FE0C28" w:rsidRDefault="00E32A51" w:rsidP="00E32A5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3718" w:tblpY="215"/>
        <w:tblW w:w="0" w:type="auto"/>
        <w:tblLook w:val="04A0"/>
      </w:tblPr>
      <w:tblGrid>
        <w:gridCol w:w="850"/>
        <w:gridCol w:w="850"/>
        <w:gridCol w:w="850"/>
      </w:tblGrid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6763" w:tblpY="335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 xml:space="preserve"> </w:t>
      </w:r>
    </w:p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598" w:tblpY="1161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454CF" w:rsidTr="00170B1F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6913" w:tblpY="2031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170B1F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32A51" w:rsidRPr="00F454CF" w:rsidRDefault="00170B1F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454CF" w:rsidTr="00170B1F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margin" w:tblpY="3201"/>
        <w:tblW w:w="0" w:type="auto"/>
        <w:tblLook w:val="04A0"/>
      </w:tblPr>
      <w:tblGrid>
        <w:gridCol w:w="850"/>
        <w:gridCol w:w="850"/>
      </w:tblGrid>
      <w:tr w:rsidR="00E32A51" w:rsidRPr="00F454CF" w:rsidTr="00170B1F">
        <w:trPr>
          <w:trHeight w:val="850"/>
        </w:trPr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7030A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7030A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7030A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1</w:t>
            </w:r>
          </w:p>
        </w:tc>
      </w:tr>
    </w:tbl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br w:type="textWrapping" w:clear="all"/>
      </w:r>
    </w:p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 xml:space="preserve">2)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84806" w:themeFill="accent6" w:themeFillShade="8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84806" w:themeFill="accent6" w:themeFillShade="8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84806" w:themeFill="accent6" w:themeFillShade="8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85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260"/>
        <w:tblW w:w="0" w:type="auto"/>
        <w:tblLook w:val="04A0"/>
      </w:tblPr>
      <w:tblGrid>
        <w:gridCol w:w="850"/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098" w:tblpY="455"/>
        <w:tblW w:w="0" w:type="auto"/>
        <w:tblLook w:val="04A0"/>
      </w:tblPr>
      <w:tblGrid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E32A51" w:rsidRPr="00792C17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 xml:space="preserve">  </w:t>
      </w:r>
    </w:p>
    <w:p w:rsidR="00E32A51" w:rsidRDefault="00E32A51" w:rsidP="00E32A5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E32A51" w:rsidRPr="00CC4886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CC4886" w:rsidRDefault="00E32A51" w:rsidP="00E32A51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Y="194"/>
        <w:tblW w:w="0" w:type="auto"/>
        <w:tblLook w:val="04A0"/>
      </w:tblPr>
      <w:tblGrid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page" w:tblpX="3718" w:tblpYSpec="inside"/>
        <w:tblW w:w="0" w:type="auto"/>
        <w:tblLook w:val="04A0"/>
      </w:tblPr>
      <w:tblGrid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998" w:tblpY="404"/>
        <w:tblW w:w="0" w:type="auto"/>
        <w:tblLook w:val="04A0"/>
      </w:tblPr>
      <w:tblGrid>
        <w:gridCol w:w="850"/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92D05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92D05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E32A51" w:rsidRPr="00CC4886" w:rsidRDefault="00E32A51" w:rsidP="00E32A51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</w:t>
      </w:r>
    </w:p>
    <w:p w:rsidR="00E32A51" w:rsidRPr="00CC4886" w:rsidRDefault="00E32A51" w:rsidP="00E32A51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tabs>
          <w:tab w:val="left" w:pos="1125"/>
        </w:tabs>
        <w:rPr>
          <w:rFonts w:ascii="Garamond" w:hAnsi="Garamond" w:cs="Times New Roman"/>
          <w:sz w:val="28"/>
          <w:szCs w:val="28"/>
        </w:rPr>
      </w:pPr>
    </w:p>
    <w:p w:rsidR="00E32A51" w:rsidRPr="00CC4886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8278" w:tblpY="420"/>
        <w:tblW w:w="0" w:type="auto"/>
        <w:tblLook w:val="04A0"/>
      </w:tblPr>
      <w:tblGrid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CC4886" w:rsidRDefault="00E32A51" w:rsidP="00E32A51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984806" w:themeFill="accent6" w:themeFillShade="80"/>
          </w:tcPr>
          <w:p w:rsidR="00E32A51" w:rsidRPr="00CC4886" w:rsidRDefault="00E32A51" w:rsidP="00E32A51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984806" w:themeFill="accent6" w:themeFillShade="80"/>
          </w:tcPr>
          <w:p w:rsidR="00E32A51" w:rsidRPr="00CC4886" w:rsidRDefault="00E32A51" w:rsidP="00E32A51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  <w:tc>
          <w:tcPr>
            <w:tcW w:w="850" w:type="dxa"/>
            <w:shd w:val="clear" w:color="auto" w:fill="984806" w:themeFill="accent6" w:themeFillShade="80"/>
          </w:tcPr>
          <w:p w:rsidR="00E32A51" w:rsidRPr="00CC4886" w:rsidRDefault="00E32A51" w:rsidP="00E32A51">
            <w:pPr>
              <w:tabs>
                <w:tab w:val="left" w:pos="100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2</w:t>
            </w: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CC4886" w:rsidRDefault="00E32A51" w:rsidP="00E32A51">
      <w:pPr>
        <w:tabs>
          <w:tab w:val="left" w:pos="100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p w:rsidR="00E32A51" w:rsidRDefault="00E32A51" w:rsidP="00E32A51">
      <w:pPr>
        <w:tabs>
          <w:tab w:val="left" w:pos="1005"/>
        </w:tabs>
        <w:rPr>
          <w:rFonts w:ascii="Garamond" w:hAnsi="Garamond" w:cs="Times New Roman"/>
          <w:sz w:val="28"/>
          <w:szCs w:val="28"/>
        </w:rPr>
      </w:pPr>
    </w:p>
    <w:p w:rsidR="00E32A51" w:rsidRPr="00CC4886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CC4886" w:rsidRDefault="00E32A51" w:rsidP="00E32A51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3)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35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shd w:val="clear" w:color="auto" w:fill="00B0F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W w:w="0" w:type="auto"/>
        <w:tblInd w:w="3268" w:type="dxa"/>
        <w:tblLook w:val="04A0"/>
      </w:tblPr>
      <w:tblGrid>
        <w:gridCol w:w="850"/>
        <w:gridCol w:w="850"/>
        <w:gridCol w:w="850"/>
      </w:tblGrid>
      <w:tr w:rsidR="00E32A51" w:rsidRPr="001166AB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1166A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shd w:val="clear" w:color="auto" w:fill="FFFF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645"/>
        <w:tblW w:w="0" w:type="auto"/>
        <w:tblLook w:val="04A0"/>
      </w:tblPr>
      <w:tblGrid>
        <w:gridCol w:w="850"/>
        <w:gridCol w:w="850"/>
        <w:gridCol w:w="850"/>
      </w:tblGrid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850"/>
        <w:gridCol w:w="850"/>
      </w:tblGrid>
      <w:tr w:rsidR="00E32A51" w:rsidRPr="001166A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1166A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1166AB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0000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1907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pPr w:leftFromText="141" w:rightFromText="141" w:vertAnchor="page" w:horzAnchor="page" w:tblpX="3538" w:tblpY="11791"/>
        <w:tblW w:w="0" w:type="auto"/>
        <w:tblLook w:val="04A0"/>
      </w:tblPr>
      <w:tblGrid>
        <w:gridCol w:w="850"/>
        <w:gridCol w:w="850"/>
        <w:gridCol w:w="850"/>
      </w:tblGrid>
      <w:tr w:rsidR="00E32A51" w:rsidRPr="001166AB" w:rsidTr="00E32A51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</w:tr>
      <w:tr w:rsidR="00E32A51" w:rsidRPr="001166AB" w:rsidTr="00E32A51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B2A1C7" w:themeFill="accent4" w:themeFillTint="99"/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1166A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1166A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1166A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1166A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1166A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1166AB" w:rsidRDefault="00E32A51" w:rsidP="00E32A51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4)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030A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275"/>
        <w:tblW w:w="0" w:type="auto"/>
        <w:tblLook w:val="04A0"/>
      </w:tblPr>
      <w:tblGrid>
        <w:gridCol w:w="850"/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CC4886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7471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p w:rsidR="00E32A51" w:rsidRPr="00644E0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644E0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644E0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-1907"/>
        <w:tblW w:w="0" w:type="auto"/>
        <w:tblLook w:val="04A0"/>
      </w:tblPr>
      <w:tblGrid>
        <w:gridCol w:w="850"/>
        <w:gridCol w:w="850"/>
        <w:gridCol w:w="850"/>
      </w:tblGrid>
      <w:tr w:rsidR="00E32A51" w:rsidRPr="00F454CF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454CF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F454CF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92D05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644E0B" w:rsidRDefault="00E32A51" w:rsidP="00E32A51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92D05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644E0B" w:rsidRDefault="00E32A51" w:rsidP="00E32A51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928" w:tblpY="149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tbl>
      <w:tblPr>
        <w:tblStyle w:val="Mkatabulky"/>
        <w:tblpPr w:leftFromText="141" w:rightFromText="141" w:vertAnchor="text" w:horzAnchor="page" w:tblpX="6748" w:tblpY="832"/>
        <w:tblOverlap w:val="never"/>
        <w:tblW w:w="0" w:type="auto"/>
        <w:tblLook w:val="04A0"/>
      </w:tblPr>
      <w:tblGrid>
        <w:gridCol w:w="850"/>
        <w:gridCol w:w="850"/>
        <w:gridCol w:w="850"/>
      </w:tblGrid>
      <w:tr w:rsidR="00C90709" w:rsidRPr="00E32A51" w:rsidTr="00C90709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00B0F0"/>
          </w:tcPr>
          <w:p w:rsidR="00C90709" w:rsidRPr="00E32A51" w:rsidRDefault="00C90709" w:rsidP="00C90709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F0"/>
          </w:tcPr>
          <w:p w:rsidR="00C90709" w:rsidRPr="00E32A51" w:rsidRDefault="00C90709" w:rsidP="00C90709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shd w:val="clear" w:color="auto" w:fill="00B0F0"/>
          </w:tcPr>
          <w:p w:rsidR="00C90709" w:rsidRPr="00E32A51" w:rsidRDefault="00C90709" w:rsidP="00C90709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  <w:tr w:rsidR="00C90709" w:rsidRPr="00E32A51" w:rsidTr="00C90709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90709" w:rsidRPr="00E32A51" w:rsidRDefault="00C90709" w:rsidP="00C90709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00B0F0"/>
          </w:tcPr>
          <w:p w:rsidR="00C90709" w:rsidRPr="00E32A51" w:rsidRDefault="00C90709" w:rsidP="00C90709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  <w:tc>
          <w:tcPr>
            <w:tcW w:w="850" w:type="dxa"/>
            <w:shd w:val="clear" w:color="auto" w:fill="00B0F0"/>
          </w:tcPr>
          <w:p w:rsidR="00C90709" w:rsidRPr="00E32A51" w:rsidRDefault="00C90709" w:rsidP="00C90709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4</w:t>
            </w:r>
          </w:p>
        </w:tc>
      </w:tr>
    </w:tbl>
    <w:p w:rsidR="00C90709" w:rsidRDefault="00E32A51" w:rsidP="00E32A51">
      <w:pPr>
        <w:tabs>
          <w:tab w:val="left" w:pos="82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p w:rsidR="00E32A51" w:rsidRDefault="00E32A51" w:rsidP="00E32A51">
      <w:pPr>
        <w:tabs>
          <w:tab w:val="left" w:pos="825"/>
        </w:tabs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tabs>
          <w:tab w:val="left" w:pos="825"/>
        </w:tabs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</w:p>
    <w:p w:rsidR="00E32A51" w:rsidRDefault="00E32A51" w:rsidP="00E32A51">
      <w:pPr>
        <w:jc w:val="center"/>
        <w:rPr>
          <w:rFonts w:ascii="Garamond" w:hAnsi="Garamond" w:cs="Times New Roman"/>
          <w:sz w:val="28"/>
          <w:szCs w:val="28"/>
        </w:rPr>
      </w:pPr>
    </w:p>
    <w:p w:rsidR="00E32A51" w:rsidRPr="00644E0B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p w:rsidR="00E32A51" w:rsidRPr="00644E0B" w:rsidRDefault="00E32A51" w:rsidP="00E32A51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5)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84806" w:themeFill="accent6" w:themeFillShade="8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84806" w:themeFill="accent6" w:themeFillShade="8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FF0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3988" w:tblpY="230"/>
        <w:tblW w:w="0" w:type="auto"/>
        <w:tblLook w:val="04A0"/>
      </w:tblPr>
      <w:tblGrid>
        <w:gridCol w:w="850"/>
        <w:gridCol w:w="850"/>
        <w:gridCol w:w="850"/>
      </w:tblGrid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7648" w:tblpY="425"/>
        <w:tblW w:w="0" w:type="auto"/>
        <w:tblLook w:val="04A0"/>
      </w:tblPr>
      <w:tblGrid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4228" w:tblpY="3350"/>
        <w:tblOverlap w:val="never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644E0B" w:rsidRDefault="00E32A51" w:rsidP="00E32A51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644E0B" w:rsidRDefault="00E32A51" w:rsidP="00E32A51">
            <w:pPr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p w:rsidR="00E32A51" w:rsidRDefault="00E32A51" w:rsidP="00E32A51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</w:tblGrid>
      <w:tr w:rsidR="00E32A51" w:rsidRPr="00FB23B1" w:rsidTr="00E32A51">
        <w:trPr>
          <w:trHeight w:val="850"/>
        </w:trPr>
        <w:tc>
          <w:tcPr>
            <w:tcW w:w="850" w:type="dxa"/>
            <w:shd w:val="clear" w:color="auto" w:fill="FFFF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FFFF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B23B1" w:rsidTr="00E32A51">
        <w:trPr>
          <w:trHeight w:val="850"/>
        </w:trPr>
        <w:tc>
          <w:tcPr>
            <w:tcW w:w="850" w:type="dxa"/>
            <w:shd w:val="clear" w:color="auto" w:fill="FFFF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FFFF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6973" w:tblpY="16"/>
        <w:tblOverlap w:val="never"/>
        <w:tblW w:w="0" w:type="auto"/>
        <w:tblLook w:val="04A0"/>
      </w:tblPr>
      <w:tblGrid>
        <w:gridCol w:w="850"/>
        <w:gridCol w:w="850"/>
      </w:tblGrid>
      <w:tr w:rsidR="00E32A51" w:rsidRPr="00FB23B1" w:rsidTr="00E32A51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B2A1C7" w:themeFill="accent4" w:themeFillTint="99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B23B1" w:rsidTr="00E32A51">
        <w:trPr>
          <w:trHeight w:val="850"/>
        </w:trPr>
        <w:tc>
          <w:tcPr>
            <w:tcW w:w="850" w:type="dxa"/>
            <w:shd w:val="clear" w:color="auto" w:fill="B2A1C7" w:themeFill="accent4" w:themeFillTint="99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  <w:tc>
          <w:tcPr>
            <w:tcW w:w="850" w:type="dxa"/>
            <w:shd w:val="clear" w:color="auto" w:fill="B2A1C7" w:themeFill="accent4" w:themeFillTint="99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p w:rsidR="00E32A51" w:rsidRDefault="00E32A51" w:rsidP="00E32A5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</w:p>
    <w:p w:rsidR="00E32A51" w:rsidRDefault="00E32A51" w:rsidP="00E32A5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</w:p>
    <w:p w:rsidR="00E32A51" w:rsidRPr="00FB23B1" w:rsidRDefault="00E32A51" w:rsidP="00E32A51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9043" w:tblpY="39"/>
        <w:tblW w:w="0" w:type="auto"/>
        <w:tblLook w:val="04A0"/>
      </w:tblPr>
      <w:tblGrid>
        <w:gridCol w:w="850"/>
      </w:tblGrid>
      <w:tr w:rsidR="00E32A51" w:rsidRPr="00FB23B1" w:rsidTr="00E32A51">
        <w:trPr>
          <w:trHeight w:val="850"/>
        </w:trPr>
        <w:tc>
          <w:tcPr>
            <w:tcW w:w="850" w:type="dxa"/>
            <w:shd w:val="clear" w:color="auto" w:fill="984806" w:themeFill="accent6" w:themeFillShade="8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  <w:tr w:rsidR="00E32A51" w:rsidRPr="00FB23B1" w:rsidTr="00E32A51">
        <w:trPr>
          <w:trHeight w:val="850"/>
        </w:trPr>
        <w:tc>
          <w:tcPr>
            <w:tcW w:w="850" w:type="dxa"/>
            <w:shd w:val="clear" w:color="auto" w:fill="984806" w:themeFill="accent6" w:themeFillShade="8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5</w:t>
            </w:r>
          </w:p>
        </w:tc>
      </w:tr>
    </w:tbl>
    <w:p w:rsidR="00E32A51" w:rsidRDefault="00E32A51" w:rsidP="00E32A5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</w:p>
    <w:p w:rsidR="00E32A51" w:rsidRPr="00FB23B1" w:rsidRDefault="00E32A51" w:rsidP="00E32A51">
      <w:pPr>
        <w:tabs>
          <w:tab w:val="left" w:pos="2745"/>
        </w:tabs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</w:r>
      <w:r>
        <w:rPr>
          <w:rFonts w:ascii="Garamond" w:hAnsi="Garamond" w:cs="Times New Roman"/>
          <w:sz w:val="28"/>
          <w:szCs w:val="28"/>
        </w:rPr>
        <w:tab/>
      </w:r>
    </w:p>
    <w:p w:rsidR="00E32A51" w:rsidRDefault="00E32A51" w:rsidP="00E32A5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</w:p>
    <w:p w:rsidR="00E32A51" w:rsidRDefault="00E32A51" w:rsidP="00E32A5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</w:p>
    <w:p w:rsidR="00E32A51" w:rsidRPr="00FB23B1" w:rsidRDefault="00E32A51" w:rsidP="00E32A5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6) </w:t>
      </w:r>
    </w:p>
    <w:tbl>
      <w:tblPr>
        <w:tblStyle w:val="Mkatabulky"/>
        <w:tblW w:w="0" w:type="auto"/>
        <w:jc w:val="center"/>
        <w:tblLook w:val="04A0"/>
      </w:tblPr>
      <w:tblGrid>
        <w:gridCol w:w="850"/>
        <w:gridCol w:w="850"/>
        <w:gridCol w:w="850"/>
        <w:gridCol w:w="850"/>
        <w:gridCol w:w="850"/>
      </w:tblGrid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E0C28" w:rsidTr="00F82860">
        <w:trPr>
          <w:trHeight w:val="850"/>
          <w:jc w:val="center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p w:rsidR="00E32A51" w:rsidRDefault="00E32A51" w:rsidP="00E32A5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50"/>
        <w:gridCol w:w="850"/>
        <w:gridCol w:w="850"/>
      </w:tblGrid>
      <w:tr w:rsidR="00E32A51" w:rsidRPr="00FB23B1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B23B1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FB23B1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FFC0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C000"/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2A51" w:rsidRPr="00FB23B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734"/>
        <w:tblW w:w="0" w:type="auto"/>
        <w:tblLook w:val="04A0"/>
      </w:tblPr>
      <w:tblGrid>
        <w:gridCol w:w="850"/>
        <w:gridCol w:w="850"/>
      </w:tblGrid>
      <w:tr w:rsidR="00E32A51" w:rsidRPr="00CC4886" w:rsidTr="00E32A51">
        <w:trPr>
          <w:trHeight w:val="850"/>
        </w:trPr>
        <w:tc>
          <w:tcPr>
            <w:tcW w:w="850" w:type="dxa"/>
            <w:tcBorders>
              <w:right w:val="single" w:sz="4" w:space="0" w:color="auto"/>
            </w:tcBorders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</w:tr>
      <w:tr w:rsidR="00E32A51" w:rsidRPr="00CC4886" w:rsidTr="00E32A51">
        <w:trPr>
          <w:trHeight w:val="850"/>
        </w:trPr>
        <w:tc>
          <w:tcPr>
            <w:tcW w:w="850" w:type="dxa"/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E32A51" w:rsidRPr="00CC4886" w:rsidRDefault="00E32A51" w:rsidP="00E32A51">
            <w:pPr>
              <w:tabs>
                <w:tab w:val="left" w:pos="11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page" w:tblpX="7768" w:tblpY="365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0000"/>
          </w:tcPr>
          <w:p w:rsidR="00E32A51" w:rsidRPr="00644E0B" w:rsidRDefault="00E32A51" w:rsidP="00E32A51">
            <w:pPr>
              <w:tabs>
                <w:tab w:val="left" w:pos="82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3215"/>
        <w:tblOverlap w:val="never"/>
        <w:tblW w:w="0" w:type="auto"/>
        <w:tblLook w:val="04A0"/>
      </w:tblPr>
      <w:tblGrid>
        <w:gridCol w:w="850"/>
        <w:gridCol w:w="850"/>
      </w:tblGrid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644E0B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shd w:val="clear" w:color="auto" w:fill="B2A1C7" w:themeFill="accent4" w:themeFillTint="99"/>
          </w:tcPr>
          <w:p w:rsidR="00E32A51" w:rsidRPr="00644E0B" w:rsidRDefault="00E32A51" w:rsidP="00E32A51">
            <w:pPr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margin" w:tblpY="3740"/>
        <w:tblOverlap w:val="never"/>
        <w:tblW w:w="0" w:type="auto"/>
        <w:tblLook w:val="04A0"/>
      </w:tblPr>
      <w:tblGrid>
        <w:gridCol w:w="850"/>
        <w:gridCol w:w="850"/>
        <w:gridCol w:w="850"/>
      </w:tblGrid>
      <w:tr w:rsidR="00E32A51" w:rsidRPr="00E32A51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E32A51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shd w:val="clear" w:color="auto" w:fill="92D050"/>
          </w:tcPr>
          <w:p w:rsidR="00E32A51" w:rsidRPr="00E32A51" w:rsidRDefault="00E32A51" w:rsidP="00E32A51">
            <w:pPr>
              <w:tabs>
                <w:tab w:val="left" w:pos="331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tbl>
      <w:tblPr>
        <w:tblStyle w:val="Mkatabulky"/>
        <w:tblpPr w:leftFromText="141" w:rightFromText="141" w:vertAnchor="text" w:horzAnchor="page" w:tblpX="7258" w:tblpY="4580"/>
        <w:tblW w:w="0" w:type="auto"/>
        <w:tblLook w:val="04A0"/>
      </w:tblPr>
      <w:tblGrid>
        <w:gridCol w:w="850"/>
        <w:gridCol w:w="850"/>
        <w:gridCol w:w="850"/>
      </w:tblGrid>
      <w:tr w:rsidR="00E32A51" w:rsidRPr="00FE0C28" w:rsidTr="00E32A51">
        <w:trPr>
          <w:trHeight w:val="850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  <w:tr w:rsidR="00E32A51" w:rsidRPr="00FE0C28" w:rsidTr="00E32A51">
        <w:trPr>
          <w:trHeight w:val="850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E32A51" w:rsidRPr="00FE0C28" w:rsidRDefault="00E32A51" w:rsidP="00E32A51">
            <w:pPr>
              <w:tabs>
                <w:tab w:val="left" w:pos="4035"/>
              </w:tabs>
              <w:jc w:val="center"/>
              <w:rPr>
                <w:rFonts w:ascii="Comic Sans MS" w:hAnsi="Comic Sans MS" w:cs="Times New Roman"/>
                <w:sz w:val="56"/>
                <w:szCs w:val="56"/>
              </w:rPr>
            </w:pPr>
            <w:r>
              <w:rPr>
                <w:rFonts w:ascii="Comic Sans MS" w:hAnsi="Comic Sans MS" w:cs="Times New Roman"/>
                <w:sz w:val="56"/>
                <w:szCs w:val="56"/>
              </w:rPr>
              <w:t>6</w:t>
            </w:r>
          </w:p>
        </w:tc>
      </w:tr>
    </w:tbl>
    <w:p w:rsidR="00E32A51" w:rsidRDefault="00E32A51" w:rsidP="00E32A51">
      <w:pPr>
        <w:tabs>
          <w:tab w:val="left" w:pos="331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textWrapping" w:clear="all"/>
        <w:t xml:space="preserve"> </w:t>
      </w:r>
    </w:p>
    <w:p w:rsidR="00E32A51" w:rsidRPr="00FB23B1" w:rsidRDefault="00E32A51" w:rsidP="000C482C">
      <w:pPr>
        <w:tabs>
          <w:tab w:val="left" w:pos="1680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br w:type="textWrapping" w:clear="all"/>
      </w:r>
    </w:p>
    <w:sectPr w:rsidR="00E32A51" w:rsidRPr="00FB23B1" w:rsidSect="00AA5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6ED" w:rsidRDefault="008866ED" w:rsidP="00CC4886">
      <w:pPr>
        <w:spacing w:after="0" w:line="240" w:lineRule="auto"/>
      </w:pPr>
      <w:r>
        <w:separator/>
      </w:r>
    </w:p>
  </w:endnote>
  <w:endnote w:type="continuationSeparator" w:id="0">
    <w:p w:rsidR="008866ED" w:rsidRDefault="008866ED" w:rsidP="00CC4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6ED" w:rsidRDefault="008866ED" w:rsidP="00CC4886">
      <w:pPr>
        <w:spacing w:after="0" w:line="240" w:lineRule="auto"/>
      </w:pPr>
      <w:r>
        <w:separator/>
      </w:r>
    </w:p>
  </w:footnote>
  <w:footnote w:type="continuationSeparator" w:id="0">
    <w:p w:rsidR="008866ED" w:rsidRDefault="008866ED" w:rsidP="00CC4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1B00"/>
    <w:multiLevelType w:val="hybridMultilevel"/>
    <w:tmpl w:val="A776C70C"/>
    <w:lvl w:ilvl="0" w:tplc="4B22A72A">
      <w:start w:val="5"/>
      <w:numFmt w:val="bullet"/>
      <w:lvlText w:val="-"/>
      <w:lvlJc w:val="left"/>
      <w:pPr>
        <w:ind w:left="178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EB9"/>
    <w:rsid w:val="000C482C"/>
    <w:rsid w:val="001166AB"/>
    <w:rsid w:val="00170B1F"/>
    <w:rsid w:val="003319D9"/>
    <w:rsid w:val="00644E0B"/>
    <w:rsid w:val="006870C3"/>
    <w:rsid w:val="006C3EB9"/>
    <w:rsid w:val="00786127"/>
    <w:rsid w:val="00792C17"/>
    <w:rsid w:val="00825985"/>
    <w:rsid w:val="008866ED"/>
    <w:rsid w:val="00973806"/>
    <w:rsid w:val="00991A23"/>
    <w:rsid w:val="0099277C"/>
    <w:rsid w:val="009E41AF"/>
    <w:rsid w:val="00AA5156"/>
    <w:rsid w:val="00C105A4"/>
    <w:rsid w:val="00C53D57"/>
    <w:rsid w:val="00C90709"/>
    <w:rsid w:val="00CC4886"/>
    <w:rsid w:val="00D66451"/>
    <w:rsid w:val="00E32A51"/>
    <w:rsid w:val="00EC6886"/>
    <w:rsid w:val="00EC7687"/>
    <w:rsid w:val="00EE5EBC"/>
    <w:rsid w:val="00F137FF"/>
    <w:rsid w:val="00F454CF"/>
    <w:rsid w:val="00F82860"/>
    <w:rsid w:val="00F9000B"/>
    <w:rsid w:val="00FB1B13"/>
    <w:rsid w:val="00FB23B1"/>
    <w:rsid w:val="00FE0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1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table" w:styleId="Mkatabulky">
    <w:name w:val="Table Grid"/>
    <w:basedOn w:val="Normlntabulka"/>
    <w:uiPriority w:val="59"/>
    <w:rsid w:val="00FE0C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C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4886"/>
  </w:style>
  <w:style w:type="paragraph" w:styleId="Zpat">
    <w:name w:val="footer"/>
    <w:basedOn w:val="Normln"/>
    <w:link w:val="ZpatChar"/>
    <w:uiPriority w:val="99"/>
    <w:unhideWhenUsed/>
    <w:rsid w:val="00CC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48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table" w:styleId="Mkatabulky">
    <w:name w:val="Table Grid"/>
    <w:basedOn w:val="Normlntabulka"/>
    <w:uiPriority w:val="59"/>
    <w:rsid w:val="00FE0C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C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4886"/>
  </w:style>
  <w:style w:type="paragraph" w:styleId="Zpat">
    <w:name w:val="footer"/>
    <w:basedOn w:val="Normln"/>
    <w:link w:val="ZpatChar"/>
    <w:uiPriority w:val="99"/>
    <w:unhideWhenUsed/>
    <w:rsid w:val="00CC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4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Dum</cp:lastModifiedBy>
  <cp:revision>2</cp:revision>
  <cp:lastPrinted>2013-04-25T17:45:00Z</cp:lastPrinted>
  <dcterms:created xsi:type="dcterms:W3CDTF">2014-03-19T19:02:00Z</dcterms:created>
  <dcterms:modified xsi:type="dcterms:W3CDTF">2014-03-19T19:02:00Z</dcterms:modified>
</cp:coreProperties>
</file>