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32626D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proofErr w:type="spellStart"/>
      <w:r w:rsidR="0032626D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32626D">
        <w:rPr>
          <w:rFonts w:ascii="Garamond" w:hAnsi="Garamond"/>
          <w:b/>
        </w:rPr>
        <w:t>Aj</w:t>
      </w:r>
      <w:proofErr w:type="spellEnd"/>
      <w:r w:rsidR="0032626D">
        <w:rPr>
          <w:rFonts w:ascii="Garamond" w:hAnsi="Garamond"/>
          <w:b/>
        </w:rPr>
        <w:t>, DUM 1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DA6D03">
        <w:rPr>
          <w:rFonts w:ascii="Garamond" w:hAnsi="Garamond"/>
          <w:b/>
          <w:sz w:val="24"/>
          <w:szCs w:val="24"/>
        </w:rPr>
        <w:t>15. 2</w:t>
      </w:r>
      <w:r w:rsidR="00443595">
        <w:rPr>
          <w:rFonts w:ascii="Garamond" w:hAnsi="Garamond"/>
          <w:b/>
          <w:sz w:val="24"/>
          <w:szCs w:val="24"/>
        </w:rPr>
        <w:t>. 2013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 xml:space="preserve">v třídě </w:t>
      </w:r>
      <w:r w:rsidR="00443595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I., </w:t>
      </w:r>
      <w:r w:rsidR="00443595">
        <w:rPr>
          <w:rFonts w:ascii="Garamond" w:hAnsi="Garamond"/>
          <w:b/>
          <w:sz w:val="24"/>
          <w:szCs w:val="24"/>
        </w:rPr>
        <w:t>4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>
        <w:rPr>
          <w:rFonts w:ascii="Garamond" w:hAnsi="Garamond"/>
          <w:b/>
          <w:sz w:val="24"/>
          <w:szCs w:val="24"/>
        </w:rPr>
        <w:t xml:space="preserve">PEXESO </w:t>
      </w:r>
      <w:r w:rsidR="0016526B">
        <w:rPr>
          <w:rFonts w:ascii="Garamond" w:hAnsi="Garamond"/>
          <w:b/>
          <w:sz w:val="24"/>
          <w:szCs w:val="24"/>
        </w:rPr>
        <w:t>- ANIMALS</w:t>
      </w:r>
      <w:r w:rsidR="00443595">
        <w:rPr>
          <w:rFonts w:ascii="Garamond" w:hAnsi="Garamond"/>
          <w:b/>
          <w:sz w:val="24"/>
          <w:szCs w:val="24"/>
        </w:rPr>
        <w:t>, 4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987EF9">
        <w:rPr>
          <w:rFonts w:ascii="Garamond" w:hAnsi="Garamond"/>
          <w:b/>
          <w:sz w:val="24"/>
          <w:szCs w:val="24"/>
        </w:rPr>
        <w:t>slovní zásoby z tematického celku Zvířata formou pexesa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1D0A38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Jednotlivé karty rozstříháme (pro delší trvanlivost je můžeme </w:t>
      </w:r>
      <w:proofErr w:type="spellStart"/>
      <w:r>
        <w:rPr>
          <w:rFonts w:ascii="Garamond" w:hAnsi="Garamond"/>
          <w:b/>
          <w:sz w:val="24"/>
          <w:szCs w:val="24"/>
        </w:rPr>
        <w:t>zalaminovat</w:t>
      </w:r>
      <w:proofErr w:type="spellEnd"/>
      <w:r>
        <w:rPr>
          <w:rFonts w:ascii="Garamond" w:hAnsi="Garamond"/>
          <w:b/>
          <w:sz w:val="24"/>
          <w:szCs w:val="24"/>
        </w:rPr>
        <w:t>)</w:t>
      </w:r>
    </w:p>
    <w:p w:rsidR="001D0A38" w:rsidRDefault="001D0A38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Pravidla hry jsou stejná jako při klasické hře pexeso, </w:t>
      </w:r>
      <w:r w:rsidR="00987EF9">
        <w:rPr>
          <w:rFonts w:ascii="Garamond" w:hAnsi="Garamond"/>
          <w:b/>
          <w:sz w:val="24"/>
          <w:szCs w:val="24"/>
        </w:rPr>
        <w:t>žáci hledají dvojice obrázku s jeho anglickým pojmenováním.</w:t>
      </w:r>
    </w:p>
    <w:p w:rsidR="00E25EC1" w:rsidRPr="001D0A38" w:rsidRDefault="00E25EC1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Závěrečné hodnocení – zjištění získaných dvojic karti</w:t>
      </w:r>
      <w:r w:rsidR="00987EF9">
        <w:rPr>
          <w:rFonts w:ascii="Garamond" w:hAnsi="Garamond"/>
          <w:b/>
          <w:sz w:val="24"/>
          <w:szCs w:val="24"/>
        </w:rPr>
        <w:t>ček; vyjádření žáků, která slovíčka</w:t>
      </w:r>
      <w:r>
        <w:rPr>
          <w:rFonts w:ascii="Garamond" w:hAnsi="Garamond"/>
          <w:b/>
          <w:sz w:val="24"/>
          <w:szCs w:val="24"/>
        </w:rPr>
        <w:t xml:space="preserve"> jim dělala největší potíže.</w:t>
      </w:r>
    </w:p>
    <w:p w:rsidR="00706EB9" w:rsidRPr="001D0A38" w:rsidRDefault="00D34D01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1D0A38" w:rsidRPr="00E25EC1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5"/>
        <w:gridCol w:w="4543"/>
      </w:tblGrid>
      <w:tr w:rsidR="0016526B" w:rsidRPr="001D0A38" w:rsidTr="00590800">
        <w:tc>
          <w:tcPr>
            <w:tcW w:w="4606" w:type="dxa"/>
          </w:tcPr>
          <w:p w:rsidR="001D0A38" w:rsidRPr="001D0A38" w:rsidRDefault="00D258C6" w:rsidP="00590800">
            <w:pPr>
              <w:jc w:val="center"/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653EC5F6" wp14:editId="343D4C07">
                  <wp:extent cx="1294130" cy="1828800"/>
                  <wp:effectExtent l="0" t="0" r="1270" b="0"/>
                  <wp:docPr id="72" name="Obrázek 72" descr="C:\Users\PC2\AppData\Local\Microsoft\Windows\Temporary Internet Files\Content.IE5\HWGJBJ3X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HWGJBJ3X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0A38" w:rsidRPr="001D0A38" w:rsidRDefault="001D0A38" w:rsidP="00590800"/>
        </w:tc>
        <w:tc>
          <w:tcPr>
            <w:tcW w:w="4606" w:type="dxa"/>
          </w:tcPr>
          <w:p w:rsidR="00D258C6" w:rsidRPr="00D55921" w:rsidRDefault="00D258C6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D55921">
              <w:rPr>
                <w:rFonts w:ascii="Comic Sans MS" w:hAnsi="Comic Sans MS"/>
                <w:sz w:val="144"/>
                <w:szCs w:val="144"/>
              </w:rPr>
              <w:t>cat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258C6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E9A8455" wp14:editId="78D377E8">
                  <wp:extent cx="1578634" cy="1820174"/>
                  <wp:effectExtent l="0" t="0" r="2540" b="8890"/>
                  <wp:docPr id="73" name="Obrázek 73" descr="C:\Users\PC2\AppData\Local\Microsoft\Windows\Temporary Internet Files\Content.IE5\9C44HJ0L\MP9004448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9C44HJ0L\MP9004448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664" cy="1823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D258C6" w:rsidRPr="00D55921" w:rsidRDefault="00D258C6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D55921">
              <w:rPr>
                <w:rFonts w:ascii="Comic Sans MS" w:hAnsi="Comic Sans MS"/>
                <w:sz w:val="144"/>
                <w:szCs w:val="144"/>
              </w:rPr>
              <w:t>dog</w:t>
            </w:r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258C6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3AC06F9" wp14:editId="59947CDC">
                  <wp:extent cx="1819910" cy="1837690"/>
                  <wp:effectExtent l="0" t="0" r="8890" b="0"/>
                  <wp:docPr id="74" name="Obrázek 74" descr="C:\Users\PC2\AppData\Local\Microsoft\Windows\Temporary Internet Files\Content.IE5\MLV7TPP1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MLV7TPP1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83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D258C6" w:rsidRPr="00D55921" w:rsidRDefault="00D258C6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D55921">
              <w:rPr>
                <w:rFonts w:ascii="Comic Sans MS" w:hAnsi="Comic Sans MS"/>
                <w:sz w:val="144"/>
                <w:szCs w:val="144"/>
              </w:rPr>
              <w:t>goat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  <w:rPr>
                <w:b/>
              </w:rPr>
            </w:pPr>
            <w:r w:rsidRPr="001D0A38">
              <w:rPr>
                <w:noProof/>
                <w:lang w:val="de-DE" w:eastAsia="de-DE"/>
              </w:rPr>
              <w:drawing>
                <wp:inline distT="0" distB="0" distL="0" distR="0" wp14:anchorId="3086EE2C" wp14:editId="436BD730">
                  <wp:extent cx="2867025" cy="1790700"/>
                  <wp:effectExtent l="0" t="0" r="9525" b="0"/>
                  <wp:docPr id="91" name="Obrázek 91" descr="C:\Users\PC2\AppData\Local\Microsoft\Windows\Temporary Internet Files\Content.IE5\NXSHR64V\MC9000304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NXSHR64V\MC9000304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D258C6" w:rsidRPr="00D55921" w:rsidRDefault="00D258C6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D55921">
              <w:rPr>
                <w:rFonts w:ascii="Comic Sans MS" w:hAnsi="Comic Sans MS"/>
                <w:sz w:val="144"/>
                <w:szCs w:val="144"/>
              </w:rPr>
              <w:t>sheep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  <w:rPr>
                <w:b/>
              </w:rPr>
            </w:pPr>
            <w:r>
              <w:rPr>
                <w:b/>
                <w:noProof/>
                <w:lang w:val="de-DE" w:eastAsia="de-DE"/>
              </w:rPr>
              <w:lastRenderedPageBreak/>
              <w:drawing>
                <wp:inline distT="0" distB="0" distL="0" distR="0" wp14:anchorId="1B2B3809" wp14:editId="641184D0">
                  <wp:extent cx="1871831" cy="1595887"/>
                  <wp:effectExtent l="0" t="0" r="0" b="4445"/>
                  <wp:docPr id="76" name="Obrázek 76" descr="C:\Users\PC2\AppData\Local\Microsoft\Windows\Temporary Internet Files\Content.IE5\MLV7TPP1\MC9000363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MLV7TPP1\MC9000363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1596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D55921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D55921">
              <w:rPr>
                <w:rFonts w:ascii="Comic Sans MS" w:hAnsi="Comic Sans MS"/>
                <w:sz w:val="144"/>
                <w:szCs w:val="144"/>
              </w:rPr>
              <w:t>cow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0F210DB6" wp14:editId="0217B30C">
                  <wp:extent cx="1828800" cy="1682151"/>
                  <wp:effectExtent l="0" t="0" r="0" b="0"/>
                  <wp:docPr id="77" name="Obrázek 77" descr="C:\Users\PC2\AppData\Local\Microsoft\Windows\Temporary Internet Files\Content.IE5\ZH9ZNDRD\MC9003324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ZH9ZNDRD\MC9003324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682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horse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23C821D" wp14:editId="46587990">
                  <wp:extent cx="2027208" cy="1656272"/>
                  <wp:effectExtent l="0" t="0" r="0" b="1270"/>
                  <wp:docPr id="78" name="Obrázek 78" descr="C:\Users\PC2\AppData\Local\Microsoft\Windows\Temporary Internet Files\Content.IE5\ZH9ZNDRD\MC900332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ZH9ZNDRD\MC900332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645" cy="1656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rabbit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B3C70CA" wp14:editId="68BFC94D">
                  <wp:extent cx="2001328" cy="1682151"/>
                  <wp:effectExtent l="0" t="0" r="0" b="0"/>
                  <wp:docPr id="79" name="Obrázek 79" descr="C:\Users\PC2\AppData\Local\Microsoft\Windows\Temporary Internet Files\Content.IE5\HWGJBJ3X\MC9003379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HWGJBJ3X\MC9003379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616" cy="1682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hen</w:t>
            </w:r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D55921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09A7999" wp14:editId="6137A843">
                  <wp:extent cx="1819910" cy="1819910"/>
                  <wp:effectExtent l="0" t="0" r="8890" b="8890"/>
                  <wp:docPr id="80" name="Obrázek 80" descr="C:\Users\PC2\AppData\Local\Microsoft\Windows\Temporary Internet Files\Content.IE5\9C44HJ0L\MC9004414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9C44HJ0L\MC9004414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81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cock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2F3F0FB2" wp14:editId="2149F516">
                  <wp:extent cx="1871980" cy="1638935"/>
                  <wp:effectExtent l="0" t="0" r="0" b="0"/>
                  <wp:docPr id="81" name="Obrázek 81" descr="C:\Users\PC2\AppData\Local\Microsoft\Windows\Temporary Internet Files\Content.IE5\HWGJBJ3X\MC9004046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HWGJBJ3X\MC9004046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163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D55921" w:rsidRDefault="00D55921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D55921">
              <w:rPr>
                <w:rFonts w:ascii="Comic Sans MS" w:hAnsi="Comic Sans MS"/>
                <w:sz w:val="96"/>
                <w:szCs w:val="96"/>
              </w:rPr>
              <w:t>chicken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D4C032B" wp14:editId="5822489C">
                  <wp:extent cx="2311879" cy="1725283"/>
                  <wp:effectExtent l="0" t="0" r="0" b="8890"/>
                  <wp:docPr id="83" name="Obrázek 83" descr="C:\Users\PC2\AppData\Local\Microsoft\Windows\Temporary Internet Files\Content.IE5\HWGJBJ3X\MC9001093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HWGJBJ3X\MC9001093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952" cy="1725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duck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6486728" wp14:editId="12AA453F">
                  <wp:extent cx="1155700" cy="1759585"/>
                  <wp:effectExtent l="0" t="0" r="6350" b="0"/>
                  <wp:docPr id="84" name="Obrázek 84" descr="C:\Users\PC2\AppData\Local\Microsoft\Windows\Temporary Internet Files\Content.IE5\MLV7TPP1\MC9000306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MLV7TPP1\MC9000306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75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goose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6526B" w:rsidRDefault="0016526B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92F41F4" wp14:editId="1501ECBC">
                  <wp:extent cx="1854679" cy="1509623"/>
                  <wp:effectExtent l="0" t="0" r="0" b="0"/>
                  <wp:docPr id="122" name="Obrázek 122" descr="C:\Users\PC2\AppData\Local\Microsoft\Windows\Temporary Internet Files\Content.IE5\ZH9ZNDRD\MC9003264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PC2\AppData\Local\Microsoft\Windows\Temporary Internet Files\Content.IE5\ZH9ZNDRD\MC9003264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835" cy="15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6526B" w:rsidRDefault="0016526B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pig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55921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05E39987" wp14:editId="0785907C">
                  <wp:extent cx="1337310" cy="1785620"/>
                  <wp:effectExtent l="0" t="0" r="0" b="5080"/>
                  <wp:docPr id="85" name="Obrázek 85" descr="C:\Users\PC2\AppData\Local\Microsoft\Windows\Temporary Internet Files\Content.IE5\HWGJBJ3X\MC9001512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HWGJBJ3X\MC9001512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178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bird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2A04A09E" wp14:editId="0E929063">
                  <wp:extent cx="1971675" cy="1476375"/>
                  <wp:effectExtent l="0" t="0" r="9525" b="9525"/>
                  <wp:docPr id="15" name="Obrázek 15" descr="C:\Users\PC2\AppData\Local\Microsoft\Windows\Temporary Internet Files\Content.IE5\NXSHR64V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NXSHR64V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55921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frog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7B9E847" wp14:editId="2210BC1E">
                  <wp:extent cx="1837690" cy="1819910"/>
                  <wp:effectExtent l="0" t="0" r="0" b="8890"/>
                  <wp:docPr id="86" name="Obrázek 86" descr="C:\Users\PC2\AppData\Local\Microsoft\Windows\Temporary Internet Files\Content.IE5\9C44HJ0L\MC9003469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2\AppData\Local\Microsoft\Windows\Temporary Internet Files\Content.IE5\9C44HJ0L\MC9003469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181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snake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70D99F2" wp14:editId="5FD7CAF4">
                  <wp:extent cx="1819910" cy="1518285"/>
                  <wp:effectExtent l="0" t="0" r="8890" b="5715"/>
                  <wp:docPr id="87" name="Obrázek 87" descr="C:\Users\PC2\AppData\Local\Microsoft\Windows\Temporary Internet Files\Content.IE5\MLV7TPP1\MC9003914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MLV7TPP1\MC9003914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518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snail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491DE29" wp14:editId="1B04BDD6">
                  <wp:extent cx="2277374" cy="1759789"/>
                  <wp:effectExtent l="0" t="0" r="0" b="0"/>
                  <wp:docPr id="88" name="Obrázek 88" descr="C:\Users\PC2\AppData\Local\Microsoft\Windows\Temporary Internet Files\Content.IE5\HWGJBJ3X\MC90043804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HWGJBJ3X\MC90043804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374" cy="1759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045C63" w:rsidRDefault="00045C63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045C63" w:rsidRDefault="00045C63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045C63">
              <w:rPr>
                <w:rFonts w:ascii="Comic Sans MS" w:hAnsi="Comic Sans MS"/>
                <w:sz w:val="96"/>
                <w:szCs w:val="96"/>
              </w:rPr>
              <w:t>butterfly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1FF386CC" wp14:editId="5C870198">
                  <wp:extent cx="1802765" cy="1682115"/>
                  <wp:effectExtent l="0" t="0" r="6985" b="0"/>
                  <wp:docPr id="90" name="Obrázek 90" descr="C:\Users\PC2\AppData\Local\Microsoft\Windows\Temporary Internet Files\Content.IE5\HWGJBJ3X\MC9003469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2\AppData\Local\Microsoft\Windows\Temporary Internet Files\Content.IE5\HWGJBJ3X\MC9003469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68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045C63" w:rsidRDefault="00045C63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45C63">
              <w:rPr>
                <w:rFonts w:ascii="Comic Sans MS" w:hAnsi="Comic Sans MS"/>
                <w:sz w:val="96"/>
                <w:szCs w:val="144"/>
              </w:rPr>
              <w:t>ladybird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045C63">
            <w:pPr>
              <w:jc w:val="center"/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42551AFB" wp14:editId="55F8E533">
                  <wp:extent cx="836930" cy="1751330"/>
                  <wp:effectExtent l="0" t="0" r="1270" b="1270"/>
                  <wp:docPr id="92" name="Obrázek 92" descr="C:\Users\PC2\AppData\Local\Microsoft\Windows\Temporary Internet Files\Content.IE5\9C44HJ0L\MC9000573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9C44HJ0L\MC9000573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930" cy="1751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deer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87DC372" wp14:editId="1BBFD82A">
                  <wp:extent cx="1802765" cy="1776730"/>
                  <wp:effectExtent l="0" t="0" r="6985" b="0"/>
                  <wp:docPr id="93" name="Obrázek 93" descr="C:\Users\PC2\AppData\Local\Microsoft\Windows\Temporary Internet Files\Content.IE5\9C44HJ0L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9C44HJ0L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77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fox</w:t>
            </w:r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9D47E61" wp14:editId="58010EC7">
                  <wp:extent cx="1362710" cy="1819910"/>
                  <wp:effectExtent l="0" t="0" r="8890" b="8890"/>
                  <wp:docPr id="94" name="Obrázek 94" descr="C:\Users\PC2\AppData\Local\Microsoft\Windows\Temporary Internet Files\Content.IE5\HWGJBJ3X\MC9004414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HWGJBJ3X\MC9004414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710" cy="181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owl</w:t>
            </w:r>
            <w:proofErr w:type="spellEnd"/>
          </w:p>
        </w:tc>
      </w:tr>
      <w:tr w:rsidR="00F531B8" w:rsidRPr="001D0A38" w:rsidTr="00590800">
        <w:tc>
          <w:tcPr>
            <w:tcW w:w="4606" w:type="dxa"/>
          </w:tcPr>
          <w:p w:rsidR="00F531B8" w:rsidRDefault="00F531B8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BA0C355" wp14:editId="217261F5">
                  <wp:extent cx="1828625" cy="1647645"/>
                  <wp:effectExtent l="0" t="0" r="635" b="0"/>
                  <wp:docPr id="110" name="Obrázek 110" descr="C:\Users\PC2\AppData\Local\Microsoft\Windows\Temporary Internet Files\Content.IE5\ZH9ZNDRD\MC9003323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C2\AppData\Local\Microsoft\Windows\Temporary Internet Files\Content.IE5\ZH9ZNDRD\MC9003323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647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531B8" w:rsidRDefault="00F531B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bear</w:t>
            </w:r>
            <w:proofErr w:type="spellEnd"/>
          </w:p>
        </w:tc>
      </w:tr>
      <w:tr w:rsidR="00F531B8" w:rsidRPr="001D0A38" w:rsidTr="00590800">
        <w:tc>
          <w:tcPr>
            <w:tcW w:w="4606" w:type="dxa"/>
          </w:tcPr>
          <w:p w:rsidR="00F531B8" w:rsidRDefault="00A751C2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C24B1D2" wp14:editId="66C69982">
                  <wp:extent cx="2113472" cy="1708030"/>
                  <wp:effectExtent l="0" t="0" r="1270" b="6985"/>
                  <wp:docPr id="113" name="Obrázek 113" descr="C:\Users\PC2\AppData\Local\Microsoft\Windows\Temporary Internet Files\Content.IE5\HWGJBJ3X\MC9003379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PC2\AppData\Local\Microsoft\Windows\Temporary Internet Files\Content.IE5\HWGJBJ3X\MC9003379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632" cy="170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A751C2" w:rsidRDefault="00A751C2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F531B8" w:rsidRDefault="00A751C2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A751C2">
              <w:rPr>
                <w:rFonts w:ascii="Comic Sans MS" w:hAnsi="Comic Sans MS"/>
                <w:sz w:val="96"/>
                <w:szCs w:val="144"/>
              </w:rPr>
              <w:t>squirrel</w:t>
            </w:r>
            <w:proofErr w:type="spellEnd"/>
          </w:p>
        </w:tc>
      </w:tr>
      <w:tr w:rsidR="00A751C2" w:rsidRPr="001D0A38" w:rsidTr="00590800">
        <w:tc>
          <w:tcPr>
            <w:tcW w:w="4606" w:type="dxa"/>
          </w:tcPr>
          <w:p w:rsidR="00A751C2" w:rsidRDefault="00A751C2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6BFBF05B" wp14:editId="3B40D4FC">
                  <wp:extent cx="1837690" cy="1699260"/>
                  <wp:effectExtent l="0" t="0" r="0" b="0"/>
                  <wp:docPr id="114" name="Obrázek 114" descr="C:\Users\PC2\AppData\Local\Microsoft\Windows\Temporary Internet Files\Content.IE5\9C44HJ0L\MC9003468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PC2\AppData\Local\Microsoft\Windows\Temporary Internet Files\Content.IE5\9C44HJ0L\MC9003468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A751C2" w:rsidRPr="00A751C2" w:rsidRDefault="00A751C2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A751C2">
              <w:rPr>
                <w:rFonts w:ascii="Comic Sans MS" w:hAnsi="Comic Sans MS"/>
                <w:sz w:val="144"/>
                <w:szCs w:val="144"/>
              </w:rPr>
              <w:t>beelte</w:t>
            </w:r>
            <w:proofErr w:type="spellEnd"/>
          </w:p>
        </w:tc>
      </w:tr>
      <w:tr w:rsidR="00A751C2" w:rsidRPr="001D0A38" w:rsidTr="00590800">
        <w:tc>
          <w:tcPr>
            <w:tcW w:w="4606" w:type="dxa"/>
          </w:tcPr>
          <w:p w:rsidR="00A751C2" w:rsidRDefault="00A751C2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137A030" wp14:editId="0E0926B6">
                  <wp:extent cx="1434264" cy="1725283"/>
                  <wp:effectExtent l="0" t="0" r="0" b="8890"/>
                  <wp:docPr id="115" name="Obrázek 115" descr="C:\Users\PC2\AppData\Local\Microsoft\Windows\Temporary Internet Files\Content.IE5\9C44HJ0L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PC2\AppData\Local\Microsoft\Windows\Temporary Internet Files\Content.IE5\9C44HJ0L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1733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A751C2" w:rsidRDefault="00A751C2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  <w:proofErr w:type="spellStart"/>
            <w:r w:rsidRPr="00A751C2">
              <w:rPr>
                <w:rFonts w:ascii="Comic Sans MS" w:hAnsi="Comic Sans MS"/>
                <w:sz w:val="144"/>
                <w:szCs w:val="144"/>
              </w:rPr>
              <w:t>spider</w:t>
            </w:r>
            <w:proofErr w:type="spellEnd"/>
          </w:p>
        </w:tc>
      </w:tr>
      <w:tr w:rsidR="00A751C2" w:rsidRPr="001D0A38" w:rsidTr="00590800">
        <w:tc>
          <w:tcPr>
            <w:tcW w:w="4606" w:type="dxa"/>
          </w:tcPr>
          <w:p w:rsidR="00A751C2" w:rsidRDefault="00A751C2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101EBC5B" wp14:editId="062CB74B">
                  <wp:extent cx="2380891" cy="1690778"/>
                  <wp:effectExtent l="0" t="0" r="635" b="0"/>
                  <wp:docPr id="116" name="Obrázek 116" descr="C:\Users\PC2\AppData\Local\Microsoft\Windows\Temporary Internet Files\Content.IE5\9C44HJ0L\MC9004380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PC2\AppData\Local\Microsoft\Windows\Temporary Internet Files\Content.IE5\9C44HJ0L\MC9004380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0891" cy="1690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A751C2" w:rsidRPr="00A751C2" w:rsidRDefault="00A751C2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ant</w:t>
            </w:r>
          </w:p>
        </w:tc>
      </w:tr>
      <w:tr w:rsidR="00A751C2" w:rsidRPr="001D0A38" w:rsidTr="00590800">
        <w:tc>
          <w:tcPr>
            <w:tcW w:w="4606" w:type="dxa"/>
          </w:tcPr>
          <w:p w:rsidR="00A751C2" w:rsidRDefault="0016526B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C806F9D" wp14:editId="6646E327">
                  <wp:extent cx="1699404" cy="1305439"/>
                  <wp:effectExtent l="0" t="0" r="0" b="9525"/>
                  <wp:docPr id="118" name="Obrázek 118" descr="C:\Users\PC2\AppData\Local\Microsoft\Windows\Temporary Internet Files\Content.IE5\HWGJBJ3X\MP90043102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PC2\AppData\Local\Microsoft\Windows\Temporary Internet Files\Content.IE5\HWGJBJ3X\MP90043102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945" cy="131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A751C2" w:rsidRDefault="0016526B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fish</w:t>
            </w:r>
            <w:proofErr w:type="spellEnd"/>
          </w:p>
        </w:tc>
      </w:tr>
      <w:tr w:rsidR="00F531B8" w:rsidRPr="001D0A38" w:rsidTr="00590800">
        <w:tc>
          <w:tcPr>
            <w:tcW w:w="4606" w:type="dxa"/>
          </w:tcPr>
          <w:p w:rsidR="00F531B8" w:rsidRDefault="00F531B8" w:rsidP="00590800">
            <w:pPr>
              <w:jc w:val="center"/>
              <w:rPr>
                <w:noProof/>
                <w:lang w:val="de-DE"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48853898" wp14:editId="39D8E880">
                  <wp:extent cx="2225615" cy="1431984"/>
                  <wp:effectExtent l="0" t="0" r="3810" b="0"/>
                  <wp:docPr id="107" name="Obrázek 107" descr="C:\Users\PC2\AppData\Local\Microsoft\Windows\Temporary Internet Files\Content.IE5\9C44HJ0L\MC9004345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PC2\AppData\Local\Microsoft\Windows\Temporary Internet Files\Content.IE5\9C44HJ0L\MC9004345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984" cy="1432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531B8" w:rsidRDefault="00F531B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lizard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515C42B4" wp14:editId="5B77C2D0">
                  <wp:extent cx="1837690" cy="1863090"/>
                  <wp:effectExtent l="0" t="0" r="0" b="3810"/>
                  <wp:docPr id="96" name="Obrázek 96" descr="C:\Users\PC2\AppData\Local\Microsoft\Windows\Temporary Internet Files\Content.IE5\HWGJBJ3X\MC9003380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HWGJBJ3X\MC9003380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186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zebra</w:t>
            </w:r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1C799416" wp14:editId="7F32C064">
                  <wp:extent cx="1794510" cy="1819910"/>
                  <wp:effectExtent l="0" t="0" r="0" b="8890"/>
                  <wp:docPr id="97" name="Obrázek 97" descr="C:\Users\PC2\AppData\Local\Microsoft\Windows\Temporary Internet Files\Content.IE5\ZH9ZNDRD\MC9004413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ZH9ZNDRD\MC9004413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510" cy="181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045C63" w:rsidRDefault="00045C63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45C63">
              <w:rPr>
                <w:rFonts w:ascii="Comic Sans MS" w:hAnsi="Comic Sans MS"/>
                <w:sz w:val="96"/>
                <w:szCs w:val="144"/>
              </w:rPr>
              <w:t>monkey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045C63" w:rsidP="00590800">
            <w:pPr>
              <w:jc w:val="center"/>
            </w:pPr>
            <w:r w:rsidRPr="001D0A38">
              <w:rPr>
                <w:noProof/>
                <w:lang w:val="de-DE" w:eastAsia="de-DE"/>
              </w:rPr>
              <w:drawing>
                <wp:inline distT="0" distB="0" distL="0" distR="0" wp14:anchorId="590BC991" wp14:editId="3440A8A7">
                  <wp:extent cx="1581150" cy="1609725"/>
                  <wp:effectExtent l="0" t="0" r="0" b="9525"/>
                  <wp:docPr id="99" name="Obrázek 99" descr="C:\Users\PC2\AppData\Local\Microsoft\Windows\Temporary Internet Files\Content.IE5\8KRSQHSA\MC900326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2\AppData\Local\Microsoft\Windows\Temporary Internet Files\Content.IE5\8KRSQHSA\MC900326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045C63" w:rsidRDefault="00045C63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1D0A38" w:rsidRPr="00D55921" w:rsidRDefault="00045C63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045C63">
              <w:rPr>
                <w:rFonts w:ascii="Comic Sans MS" w:hAnsi="Comic Sans MS"/>
                <w:sz w:val="96"/>
                <w:szCs w:val="144"/>
              </w:rPr>
              <w:t>elephant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834A8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F92D481" wp14:editId="2EEF176E">
                  <wp:extent cx="2027207" cy="1682151"/>
                  <wp:effectExtent l="0" t="0" r="0" b="0"/>
                  <wp:docPr id="101" name="Obrázek 101" descr="C:\Program Files\Microsoft Office\MEDIA\CAGCAT10\j033236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rogram Files\Microsoft Office\MEDIA\CAGCAT10\j033236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207" cy="1682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834A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tiger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834A8" w:rsidP="00590800">
            <w:pPr>
              <w:jc w:val="center"/>
              <w:rPr>
                <w:noProof/>
                <w:lang w:eastAsia="de-DE"/>
              </w:rPr>
            </w:pPr>
            <w:r>
              <w:rPr>
                <w:rFonts w:ascii="Comic Sans MS" w:hAnsi="Comic Sans MS"/>
                <w:noProof/>
                <w:sz w:val="144"/>
                <w:szCs w:val="144"/>
                <w:lang w:val="de-DE" w:eastAsia="de-DE"/>
              </w:rPr>
              <w:lastRenderedPageBreak/>
              <w:drawing>
                <wp:inline distT="0" distB="0" distL="0" distR="0" wp14:anchorId="2562A424" wp14:editId="543FB000">
                  <wp:extent cx="1776730" cy="1837690"/>
                  <wp:effectExtent l="0" t="0" r="0" b="0"/>
                  <wp:docPr id="102" name="Obrázek 102" descr="C:\Users\PC2\AppData\Local\Microsoft\Windows\Temporary Internet Files\Content.IE5\HWGJBJ3X\MC9003323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C2\AppData\Local\Microsoft\Windows\Temporary Internet Files\Content.IE5\HWGJBJ3X\MC9003323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730" cy="183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834A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lion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834A8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A4FCF4F" wp14:editId="52D0E556">
                  <wp:extent cx="1828651" cy="1716657"/>
                  <wp:effectExtent l="0" t="0" r="635" b="0"/>
                  <wp:docPr id="103" name="Obrázek 103" descr="C:\Users\PC2\AppData\Local\Microsoft\Windows\Temporary Internet Files\Content.IE5\ZH9ZNDRD\MC9003323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PC2\AppData\Local\Microsoft\Windows\Temporary Internet Files\Content.IE5\ZH9ZNDRD\MC9003323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716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834A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camel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D834A8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2FAF3B4" wp14:editId="6064039A">
                  <wp:extent cx="2277373" cy="1690778"/>
                  <wp:effectExtent l="0" t="0" r="8890" b="5080"/>
                  <wp:docPr id="104" name="Obrázek 104" descr="C:\Users\PC2\AppData\Local\Microsoft\Windows\Temporary Internet Files\Content.IE5\ZH9ZNDRD\MP90040384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PC2\AppData\Local\Microsoft\Windows\Temporary Internet Files\Content.IE5\ZH9ZNDRD\MP90040384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342" cy="169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D834A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hippo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F531B8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7EB0229" wp14:editId="0DBEC939">
                  <wp:extent cx="1578610" cy="1742440"/>
                  <wp:effectExtent l="0" t="0" r="2540" b="0"/>
                  <wp:docPr id="106" name="Obrázek 106" descr="C:\Users\PC2\AppData\Local\Microsoft\Windows\Temporary Internet Files\Content.IE5\ZH9ZNDRD\MC9000399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PC2\AppData\Local\Microsoft\Windows\Temporary Internet Files\Content.IE5\ZH9ZNDRD\MC9000399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610" cy="174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531B8" w:rsidRDefault="00F531B8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1D0A38" w:rsidRPr="00D55921" w:rsidRDefault="00F531B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F531B8">
              <w:rPr>
                <w:rFonts w:ascii="Comic Sans MS" w:hAnsi="Comic Sans MS"/>
                <w:sz w:val="96"/>
                <w:szCs w:val="144"/>
              </w:rPr>
              <w:t>giraffe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F531B8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B3A3997" wp14:editId="33C0444D">
                  <wp:extent cx="1406106" cy="1785668"/>
                  <wp:effectExtent l="0" t="0" r="3810" b="5080"/>
                  <wp:docPr id="108" name="Obrázek 108" descr="C:\Users\PC2\AppData\Local\Microsoft\Windows\Temporary Internet Files\Content.IE5\HWGJBJ3X\MP90044240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PC2\AppData\Local\Microsoft\Windows\Temporary Internet Files\Content.IE5\HWGJBJ3X\MP90044240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150" cy="1785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F531B8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parrot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F531B8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72090DEB" wp14:editId="6067E94E">
                  <wp:extent cx="1828757" cy="1768415"/>
                  <wp:effectExtent l="0" t="0" r="635" b="3810"/>
                  <wp:docPr id="109" name="Obrázek 109" descr="C:\Users\PC2\AppData\Local\Microsoft\Windows\Temporary Internet Files\Content.IE5\9C44HJ0L\MC9003470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PC2\AppData\Local\Microsoft\Windows\Temporary Internet Files\Content.IE5\9C44HJ0L\MC9003470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768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F531B8" w:rsidRDefault="00F531B8" w:rsidP="00F531B8">
            <w:pPr>
              <w:tabs>
                <w:tab w:val="left" w:pos="1050"/>
              </w:tabs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1D0A38" w:rsidRPr="00D55921" w:rsidRDefault="00F531B8" w:rsidP="00F531B8">
            <w:pPr>
              <w:tabs>
                <w:tab w:val="left" w:pos="1050"/>
              </w:tabs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F531B8">
              <w:rPr>
                <w:rFonts w:ascii="Comic Sans MS" w:hAnsi="Comic Sans MS"/>
                <w:sz w:val="96"/>
                <w:szCs w:val="144"/>
              </w:rPr>
              <w:t>ostrich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A751C2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0D6E35C6" wp14:editId="581197A3">
                  <wp:extent cx="2070339" cy="1673525"/>
                  <wp:effectExtent l="0" t="0" r="6350" b="3175"/>
                  <wp:docPr id="112" name="Obrázek 112" descr="C:\Users\PC2\AppData\Local\Microsoft\Windows\Temporary Internet Files\Content.IE5\9C44HJ0L\MC900441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PC2\AppData\Local\Microsoft\Windows\Temporary Internet Files\Content.IE5\9C44HJ0L\MC900441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340" cy="167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A751C2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turtle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16526B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35F33696" wp14:editId="4E81E152">
                  <wp:extent cx="2311879" cy="1535502"/>
                  <wp:effectExtent l="0" t="0" r="0" b="0"/>
                  <wp:docPr id="119" name="Obrázek 119" descr="C:\Users\PC2\AppData\Local\Microsoft\Windows\Temporary Internet Files\Content.IE5\HWGJBJ3X\MC9003379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PC2\AppData\Local\Microsoft\Windows\Temporary Internet Files\Content.IE5\HWGJBJ3X\MC9003379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449" cy="1535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D55921" w:rsidRDefault="0016526B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shark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16526B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67ADF5E8" wp14:editId="17BFAD6F">
                  <wp:extent cx="1828800" cy="1561465"/>
                  <wp:effectExtent l="0" t="0" r="0" b="635"/>
                  <wp:docPr id="121" name="Obrázek 121" descr="C:\Users\PC2\AppData\Local\Microsoft\Windows\Temporary Internet Files\Content.IE5\HWGJBJ3X\MC9003323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PC2\AppData\Local\Microsoft\Windows\Temporary Internet Files\Content.IE5\HWGJBJ3X\MC9003323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6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6526B" w:rsidRDefault="0016526B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1D0A38" w:rsidRPr="00D55921" w:rsidRDefault="0016526B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16526B">
              <w:rPr>
                <w:rFonts w:ascii="Comic Sans MS" w:hAnsi="Comic Sans MS"/>
                <w:sz w:val="96"/>
                <w:szCs w:val="144"/>
              </w:rPr>
              <w:t>dolphin</w:t>
            </w:r>
            <w:proofErr w:type="spellEnd"/>
          </w:p>
        </w:tc>
      </w:tr>
      <w:tr w:rsidR="0016526B" w:rsidRPr="001D0A38" w:rsidTr="00590800">
        <w:tc>
          <w:tcPr>
            <w:tcW w:w="4606" w:type="dxa"/>
          </w:tcPr>
          <w:p w:rsidR="001D0A38" w:rsidRPr="001D0A38" w:rsidRDefault="0016526B" w:rsidP="00590800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2F6D413C" wp14:editId="0D6C6055">
                  <wp:extent cx="1949568" cy="1613139"/>
                  <wp:effectExtent l="0" t="0" r="0" b="6350"/>
                  <wp:docPr id="123" name="Obrázek 123" descr="C:\Users\PC2\AppData\Local\Microsoft\Windows\Temporary Internet Files\Content.IE5\9C44HJ0L\MC9003264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PC2\AppData\Local\Microsoft\Windows\Temporary Internet Files\Content.IE5\9C44HJ0L\MC9003264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668" cy="1613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6526B" w:rsidRDefault="0016526B" w:rsidP="00590800">
            <w:pPr>
              <w:jc w:val="center"/>
              <w:rPr>
                <w:rFonts w:ascii="Comic Sans MS" w:hAnsi="Comic Sans MS"/>
                <w:sz w:val="96"/>
                <w:szCs w:val="144"/>
              </w:rPr>
            </w:pPr>
          </w:p>
          <w:p w:rsidR="001D0A38" w:rsidRPr="00D55921" w:rsidRDefault="0016526B" w:rsidP="00590800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 w:rsidRPr="0016526B">
              <w:rPr>
                <w:rFonts w:ascii="Comic Sans MS" w:hAnsi="Comic Sans MS"/>
                <w:sz w:val="96"/>
                <w:szCs w:val="144"/>
              </w:rPr>
              <w:t>crocodile</w:t>
            </w:r>
            <w:proofErr w:type="spellEnd"/>
          </w:p>
        </w:tc>
      </w:tr>
    </w:tbl>
    <w:p w:rsidR="00256F52" w:rsidRPr="001D0A38" w:rsidRDefault="00256F52" w:rsidP="00256F52"/>
    <w:sectPr w:rsidR="00256F52" w:rsidRPr="001D0A38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16526B"/>
    <w:rsid w:val="001D0A38"/>
    <w:rsid w:val="00256F52"/>
    <w:rsid w:val="0032626D"/>
    <w:rsid w:val="00443595"/>
    <w:rsid w:val="00877648"/>
    <w:rsid w:val="00987EF9"/>
    <w:rsid w:val="00A751C2"/>
    <w:rsid w:val="00B911AC"/>
    <w:rsid w:val="00D12E61"/>
    <w:rsid w:val="00D258C6"/>
    <w:rsid w:val="00D34D01"/>
    <w:rsid w:val="00D55921"/>
    <w:rsid w:val="00D834A8"/>
    <w:rsid w:val="00DA6D03"/>
    <w:rsid w:val="00E25EC1"/>
    <w:rsid w:val="00ED0F8B"/>
    <w:rsid w:val="00F531B8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wmf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png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8" Type="http://schemas.openxmlformats.org/officeDocument/2006/relationships/image" Target="media/image3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2013-11-11T18:34:00Z</cp:lastPrinted>
  <dcterms:created xsi:type="dcterms:W3CDTF">2013-07-11T14:47:00Z</dcterms:created>
  <dcterms:modified xsi:type="dcterms:W3CDTF">2013-11-11T18:34:00Z</dcterms:modified>
</cp:coreProperties>
</file>