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3C7F6D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proofErr w:type="spellStart"/>
      <w:r w:rsidR="003C7F6D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3C7F6D">
        <w:rPr>
          <w:rFonts w:ascii="Garamond" w:hAnsi="Garamond"/>
          <w:b/>
        </w:rPr>
        <w:t>Aj</w:t>
      </w:r>
      <w:proofErr w:type="spellEnd"/>
      <w:r w:rsidR="003C7F6D">
        <w:rPr>
          <w:rFonts w:ascii="Garamond" w:hAnsi="Garamond"/>
          <w:b/>
        </w:rPr>
        <w:t>, DUM 7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87400E">
        <w:rPr>
          <w:rFonts w:ascii="Garamond" w:hAnsi="Garamond"/>
          <w:b/>
          <w:sz w:val="24"/>
          <w:szCs w:val="24"/>
        </w:rPr>
        <w:t>21. 6. 2013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="003C7F6D">
        <w:rPr>
          <w:rFonts w:ascii="Garamond" w:hAnsi="Garamond"/>
          <w:b/>
          <w:sz w:val="24"/>
          <w:szCs w:val="24"/>
        </w:rPr>
        <w:t>v třídě II., 3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836C5B">
        <w:rPr>
          <w:rFonts w:ascii="Garamond" w:hAnsi="Garamond"/>
          <w:b/>
          <w:sz w:val="24"/>
          <w:szCs w:val="24"/>
        </w:rPr>
        <w:t>NUMBERS</w:t>
      </w:r>
      <w:r w:rsidR="002775B2">
        <w:rPr>
          <w:rFonts w:ascii="Garamond" w:hAnsi="Garamond"/>
          <w:b/>
          <w:sz w:val="24"/>
          <w:szCs w:val="24"/>
        </w:rPr>
        <w:t>, 3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 w:rsidR="00836C5B">
        <w:rPr>
          <w:rFonts w:ascii="Garamond" w:hAnsi="Garamond"/>
          <w:b/>
          <w:sz w:val="24"/>
          <w:szCs w:val="24"/>
        </w:rPr>
        <w:t>číslovek 0 - 100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2775B2" w:rsidRDefault="00836C5B" w:rsidP="00836C5B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V prvním cvičení ž</w:t>
      </w:r>
      <w:r w:rsidR="002775B2">
        <w:rPr>
          <w:rFonts w:ascii="Garamond" w:hAnsi="Garamond"/>
          <w:b/>
          <w:sz w:val="24"/>
          <w:szCs w:val="24"/>
        </w:rPr>
        <w:t xml:space="preserve">áci </w:t>
      </w:r>
      <w:r>
        <w:rPr>
          <w:rFonts w:ascii="Garamond" w:hAnsi="Garamond"/>
          <w:b/>
          <w:sz w:val="24"/>
          <w:szCs w:val="24"/>
        </w:rPr>
        <w:t>samostatně procvičují číslovky formou číselných řad, kde doplňují chybějící anglické číslovky</w:t>
      </w:r>
      <w:r w:rsidR="00C37227">
        <w:rPr>
          <w:rFonts w:ascii="Garamond" w:hAnsi="Garamond"/>
          <w:b/>
          <w:sz w:val="24"/>
          <w:szCs w:val="24"/>
        </w:rPr>
        <w:t>.</w:t>
      </w:r>
    </w:p>
    <w:p w:rsidR="001D0A38" w:rsidRDefault="00836C5B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Ve druhém cvičení žáci počítají příklady a zapisují výsledky</w:t>
      </w:r>
      <w:r w:rsidR="00C37227">
        <w:rPr>
          <w:rFonts w:ascii="Garamond" w:hAnsi="Garamond"/>
          <w:b/>
          <w:sz w:val="24"/>
          <w:szCs w:val="24"/>
        </w:rPr>
        <w:t>.</w:t>
      </w:r>
    </w:p>
    <w:p w:rsidR="00E25EC1" w:rsidRPr="001D0A38" w:rsidRDefault="00836C5B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Závěrečná kontrola a</w:t>
      </w:r>
      <w:r w:rsidR="00E25EC1">
        <w:rPr>
          <w:rFonts w:ascii="Garamond" w:hAnsi="Garamond"/>
          <w:b/>
          <w:sz w:val="24"/>
          <w:szCs w:val="24"/>
        </w:rPr>
        <w:t xml:space="preserve"> hodnocení.</w:t>
      </w:r>
    </w:p>
    <w:p w:rsidR="00F868D7" w:rsidRPr="001D0A38" w:rsidRDefault="00F868D7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Default="00E25EC1"/>
    <w:p w:rsidR="00836C5B" w:rsidRDefault="00836C5B"/>
    <w:p w:rsidR="00836C5B" w:rsidRDefault="00836C5B"/>
    <w:p w:rsidR="00836C5B" w:rsidRDefault="00836C5B"/>
    <w:p w:rsidR="00836C5B" w:rsidRDefault="00836C5B"/>
    <w:p w:rsidR="00836C5B" w:rsidRDefault="00836C5B"/>
    <w:p w:rsidR="00836C5B" w:rsidRPr="00886486" w:rsidRDefault="008864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1842"/>
        <w:gridCol w:w="1842"/>
        <w:gridCol w:w="2098"/>
        <w:gridCol w:w="1843"/>
      </w:tblGrid>
      <w:tr w:rsidR="00886486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886486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792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ten 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</w:tr>
      <w:tr w:rsidR="00886486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792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seventeen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eleven</w:t>
            </w:r>
            <w:proofErr w:type="spellEnd"/>
          </w:p>
        </w:tc>
      </w:tr>
      <w:tr w:rsidR="00886486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792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ten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</w:p>
        </w:tc>
      </w:tr>
      <w:tr w:rsidR="00886486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792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886486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792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486" w:rsidRPr="00886486" w:rsidRDefault="00F91344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886486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792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</w:tr>
      <w:tr w:rsidR="00886486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792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886486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792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6486" w:rsidRPr="00886486" w:rsidRDefault="006C3692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6C3692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</w:tr>
      <w:tr w:rsidR="00886486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6486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86486" w:rsidRPr="00886486" w:rsidRDefault="00886486" w:rsidP="00886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</w:tr>
    </w:tbl>
    <w:p w:rsidR="00886486" w:rsidRDefault="00886486"/>
    <w:p w:rsidR="000269B5" w:rsidRDefault="000269B5"/>
    <w:p w:rsidR="000269B5" w:rsidRDefault="000269B5"/>
    <w:p w:rsidR="000269B5" w:rsidRDefault="000269B5"/>
    <w:p w:rsidR="000269B5" w:rsidRDefault="000269B5"/>
    <w:p w:rsidR="000269B5" w:rsidRDefault="000269B5"/>
    <w:p w:rsidR="000269B5" w:rsidRDefault="000269B5"/>
    <w:p w:rsidR="000269B5" w:rsidRDefault="000269B5"/>
    <w:p w:rsidR="000269B5" w:rsidRDefault="000269B5"/>
    <w:p w:rsidR="000269B5" w:rsidRDefault="000269B5">
      <w:pPr>
        <w:rPr>
          <w:rFonts w:ascii="Times New Roman" w:hAnsi="Times New Roman" w:cs="Times New Roman"/>
          <w:b/>
          <w:sz w:val="28"/>
          <w:szCs w:val="28"/>
        </w:rPr>
      </w:pPr>
      <w:r w:rsidRPr="000269B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B)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2268"/>
        <w:gridCol w:w="567"/>
        <w:gridCol w:w="2268"/>
        <w:gridCol w:w="567"/>
        <w:gridCol w:w="2268"/>
      </w:tblGrid>
      <w:tr w:rsidR="000269B5" w:rsidRPr="000269B5" w:rsidTr="000269B5">
        <w:trPr>
          <w:trHeight w:val="567"/>
        </w:trPr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+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?</w:t>
            </w:r>
          </w:p>
        </w:tc>
      </w:tr>
      <w:tr w:rsidR="000269B5" w:rsidRPr="000269B5" w:rsidTr="000269B5">
        <w:trPr>
          <w:trHeight w:val="567"/>
        </w:trPr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eighteen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?</w:t>
            </w:r>
          </w:p>
        </w:tc>
      </w:tr>
      <w:tr w:rsidR="000269B5" w:rsidRPr="000269B5" w:rsidTr="000269B5">
        <w:trPr>
          <w:trHeight w:val="567"/>
        </w:trPr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fifteen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+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twelve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?</w:t>
            </w:r>
          </w:p>
        </w:tc>
      </w:tr>
      <w:tr w:rsidR="000269B5" w:rsidRPr="000269B5" w:rsidTr="000269B5">
        <w:trPr>
          <w:trHeight w:val="567"/>
        </w:trPr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?</w:t>
            </w:r>
          </w:p>
        </w:tc>
      </w:tr>
      <w:tr w:rsidR="000269B5" w:rsidRPr="000269B5" w:rsidTr="000269B5">
        <w:trPr>
          <w:trHeight w:val="567"/>
        </w:trPr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+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eleven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?</w:t>
            </w:r>
          </w:p>
        </w:tc>
      </w:tr>
      <w:tr w:rsidR="000269B5" w:rsidRPr="000269B5" w:rsidTr="000269B5">
        <w:trPr>
          <w:trHeight w:val="567"/>
        </w:trPr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?</w:t>
            </w:r>
          </w:p>
        </w:tc>
      </w:tr>
      <w:tr w:rsidR="000269B5" w:rsidRPr="000269B5" w:rsidTr="000269B5">
        <w:trPr>
          <w:trHeight w:val="567"/>
        </w:trPr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+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?</w:t>
            </w:r>
          </w:p>
        </w:tc>
      </w:tr>
      <w:tr w:rsidR="000269B5" w:rsidRPr="000269B5" w:rsidTr="000269B5">
        <w:trPr>
          <w:trHeight w:val="567"/>
        </w:trPr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thirteen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?</w:t>
            </w:r>
          </w:p>
        </w:tc>
      </w:tr>
      <w:tr w:rsidR="000269B5" w:rsidRPr="000269B5" w:rsidTr="000269B5">
        <w:trPr>
          <w:trHeight w:val="567"/>
        </w:trPr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+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nineteen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?</w:t>
            </w:r>
          </w:p>
        </w:tc>
      </w:tr>
      <w:tr w:rsidR="000269B5" w:rsidRPr="000269B5" w:rsidTr="000269B5">
        <w:trPr>
          <w:trHeight w:val="567"/>
        </w:trPr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0269B5" w:rsidRDefault="000269B5" w:rsidP="000269B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?</w:t>
            </w:r>
          </w:p>
        </w:tc>
      </w:tr>
    </w:tbl>
    <w:p w:rsidR="000269B5" w:rsidRDefault="000269B5">
      <w:pPr>
        <w:rPr>
          <w:rFonts w:ascii="Times New Roman" w:hAnsi="Times New Roman" w:cs="Times New Roman"/>
          <w:sz w:val="28"/>
          <w:szCs w:val="28"/>
        </w:rPr>
      </w:pPr>
    </w:p>
    <w:p w:rsidR="000269B5" w:rsidRDefault="00026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269B5" w:rsidRDefault="000269B5" w:rsidP="000269B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řešení</w:t>
      </w:r>
    </w:p>
    <w:p w:rsidR="000269B5" w:rsidRPr="00886486" w:rsidRDefault="000269B5" w:rsidP="000269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1842"/>
        <w:gridCol w:w="1842"/>
        <w:gridCol w:w="1984"/>
        <w:gridCol w:w="1843"/>
      </w:tblGrid>
      <w:tr w:rsidR="000269B5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269B5" w:rsidRPr="00886486" w:rsidRDefault="00664792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eight</w:t>
            </w:r>
            <w:proofErr w:type="spellEnd"/>
          </w:p>
        </w:tc>
      </w:tr>
      <w:tr w:rsidR="000269B5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9B5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ten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664792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fifteen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</w:tr>
      <w:tr w:rsidR="000269B5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9B5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seventeen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664792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47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fourteen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eleven</w:t>
            </w:r>
            <w:proofErr w:type="spellEnd"/>
          </w:p>
        </w:tc>
      </w:tr>
      <w:tr w:rsidR="000269B5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9B5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ten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664792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</w:p>
        </w:tc>
      </w:tr>
      <w:tr w:rsidR="000269B5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9B5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664792" w:rsidRDefault="0066479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hundred</w:t>
            </w:r>
            <w:proofErr w:type="spellEnd"/>
          </w:p>
        </w:tc>
      </w:tr>
      <w:tr w:rsidR="000269B5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9B5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69B5" w:rsidRPr="00886486" w:rsidRDefault="000269B5" w:rsidP="00664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="00664792"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664792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six</w:t>
            </w:r>
            <w:proofErr w:type="spellEnd"/>
          </w:p>
        </w:tc>
      </w:tr>
      <w:tr w:rsidR="000269B5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9B5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664792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</w:tr>
      <w:tr w:rsidR="000269B5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9B5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664792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five</w:t>
            </w:r>
            <w:proofErr w:type="spellEnd"/>
          </w:p>
        </w:tc>
      </w:tr>
      <w:tr w:rsidR="000269B5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9B5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69B5" w:rsidRPr="00886486" w:rsidRDefault="00664792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47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ninety</w:t>
            </w:r>
            <w:proofErr w:type="spellEnd"/>
            <w:r w:rsidRPr="006647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 w:rsidRPr="006647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</w:tr>
      <w:tr w:rsidR="000269B5" w:rsidTr="00664792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9B5" w:rsidTr="0066479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0269B5" w:rsidRPr="00886486" w:rsidRDefault="006C3692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fifty</w:t>
            </w:r>
            <w:proofErr w:type="spellEnd"/>
            <w:r w:rsidR="006647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- </w:t>
            </w:r>
            <w:proofErr w:type="spellStart"/>
            <w:r w:rsidR="006647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269B5" w:rsidRPr="00886486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</w:tr>
    </w:tbl>
    <w:p w:rsidR="000269B5" w:rsidRDefault="000269B5" w:rsidP="000269B5"/>
    <w:p w:rsidR="000269B5" w:rsidRDefault="000269B5" w:rsidP="000269B5"/>
    <w:p w:rsidR="000269B5" w:rsidRDefault="000269B5" w:rsidP="000269B5"/>
    <w:p w:rsidR="000269B5" w:rsidRDefault="000269B5" w:rsidP="000269B5"/>
    <w:p w:rsidR="000269B5" w:rsidRDefault="000269B5" w:rsidP="000269B5"/>
    <w:p w:rsidR="000269B5" w:rsidRDefault="000269B5" w:rsidP="000269B5"/>
    <w:p w:rsidR="000269B5" w:rsidRDefault="000269B5" w:rsidP="000269B5"/>
    <w:p w:rsidR="000269B5" w:rsidRDefault="000269B5" w:rsidP="000269B5"/>
    <w:p w:rsidR="000269B5" w:rsidRDefault="000269B5" w:rsidP="000269B5"/>
    <w:p w:rsidR="000269B5" w:rsidRDefault="000269B5" w:rsidP="000269B5">
      <w:pPr>
        <w:rPr>
          <w:rFonts w:ascii="Times New Roman" w:hAnsi="Times New Roman" w:cs="Times New Roman"/>
          <w:b/>
          <w:sz w:val="28"/>
          <w:szCs w:val="28"/>
        </w:rPr>
      </w:pPr>
      <w:r w:rsidRPr="000269B5">
        <w:rPr>
          <w:rFonts w:ascii="Times New Roman" w:hAnsi="Times New Roman" w:cs="Times New Roman"/>
          <w:b/>
          <w:sz w:val="28"/>
          <w:szCs w:val="28"/>
        </w:rPr>
        <w:t xml:space="preserve">B)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2268"/>
        <w:gridCol w:w="567"/>
        <w:gridCol w:w="2268"/>
        <w:gridCol w:w="567"/>
        <w:gridCol w:w="2268"/>
      </w:tblGrid>
      <w:tr w:rsidR="000269B5" w:rsidRPr="000269B5" w:rsidTr="009B6C2E">
        <w:trPr>
          <w:trHeight w:val="567"/>
        </w:trPr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+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664792" w:rsidRDefault="0066479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6647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ninety</w:t>
            </w:r>
            <w:proofErr w:type="spellEnd"/>
            <w:r w:rsidRPr="006647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- </w:t>
            </w:r>
            <w:proofErr w:type="spellStart"/>
            <w:r w:rsidRPr="006647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one</w:t>
            </w:r>
            <w:proofErr w:type="spellEnd"/>
          </w:p>
        </w:tc>
      </w:tr>
      <w:tr w:rsidR="000269B5" w:rsidRPr="000269B5" w:rsidTr="009B6C2E">
        <w:trPr>
          <w:trHeight w:val="567"/>
        </w:trPr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eighteen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664792" w:rsidRDefault="0066479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thirteen</w:t>
            </w:r>
            <w:proofErr w:type="spellEnd"/>
          </w:p>
        </w:tc>
      </w:tr>
      <w:tr w:rsidR="000269B5" w:rsidRPr="000269B5" w:rsidTr="009B6C2E">
        <w:trPr>
          <w:trHeight w:val="567"/>
        </w:trPr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fifteen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+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twelve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664792" w:rsidRDefault="0066479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seven</w:t>
            </w:r>
            <w:proofErr w:type="spellEnd"/>
          </w:p>
        </w:tc>
      </w:tr>
      <w:tr w:rsidR="000269B5" w:rsidRPr="000269B5" w:rsidTr="009B6C2E">
        <w:trPr>
          <w:trHeight w:val="567"/>
        </w:trPr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664792" w:rsidRDefault="0066479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five</w:t>
            </w:r>
            <w:proofErr w:type="spellEnd"/>
          </w:p>
        </w:tc>
      </w:tr>
      <w:tr w:rsidR="000269B5" w:rsidRPr="000269B5" w:rsidTr="009B6C2E">
        <w:trPr>
          <w:trHeight w:val="567"/>
        </w:trPr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+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eleven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664792" w:rsidRDefault="0066479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seventy</w:t>
            </w:r>
            <w:proofErr w:type="spellEnd"/>
          </w:p>
        </w:tc>
      </w:tr>
      <w:tr w:rsidR="000269B5" w:rsidRPr="000269B5" w:rsidTr="009B6C2E">
        <w:trPr>
          <w:trHeight w:val="567"/>
        </w:trPr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664792" w:rsidRDefault="0066479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eight</w:t>
            </w:r>
            <w:proofErr w:type="spellEnd"/>
          </w:p>
        </w:tc>
      </w:tr>
      <w:tr w:rsidR="000269B5" w:rsidRPr="000269B5" w:rsidTr="009B6C2E">
        <w:trPr>
          <w:trHeight w:val="567"/>
        </w:trPr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+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664792" w:rsidRDefault="0066479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hundred</w:t>
            </w:r>
            <w:proofErr w:type="spellEnd"/>
          </w:p>
        </w:tc>
      </w:tr>
      <w:tr w:rsidR="000269B5" w:rsidRPr="000269B5" w:rsidTr="009B6C2E">
        <w:trPr>
          <w:trHeight w:val="567"/>
        </w:trPr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thirteen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664792" w:rsidRDefault="006D1B3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five</w:t>
            </w:r>
            <w:proofErr w:type="spellEnd"/>
          </w:p>
        </w:tc>
      </w:tr>
      <w:tr w:rsidR="000269B5" w:rsidRPr="000269B5" w:rsidTr="009B6C2E">
        <w:trPr>
          <w:trHeight w:val="567"/>
        </w:trPr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+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nineteen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664792" w:rsidRDefault="0066479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one</w:t>
            </w:r>
            <w:proofErr w:type="spellEnd"/>
          </w:p>
        </w:tc>
      </w:tr>
      <w:tr w:rsidR="000269B5" w:rsidRPr="000269B5" w:rsidTr="009B6C2E">
        <w:trPr>
          <w:trHeight w:val="567"/>
        </w:trPr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-</w:t>
            </w:r>
          </w:p>
        </w:tc>
        <w:tc>
          <w:tcPr>
            <w:tcW w:w="2268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567" w:type="dxa"/>
          </w:tcPr>
          <w:p w:rsidR="000269B5" w:rsidRPr="000269B5" w:rsidRDefault="000269B5" w:rsidP="009B6C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269B5">
              <w:rPr>
                <w:rFonts w:ascii="Times New Roman" w:hAnsi="Times New Roman" w:cs="Times New Roman"/>
                <w:b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269B5" w:rsidRPr="00664792" w:rsidRDefault="00664792" w:rsidP="009B6C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nine</w:t>
            </w:r>
          </w:p>
        </w:tc>
      </w:tr>
    </w:tbl>
    <w:p w:rsidR="000269B5" w:rsidRDefault="000269B5" w:rsidP="000269B5">
      <w:pPr>
        <w:rPr>
          <w:rFonts w:ascii="Times New Roman" w:hAnsi="Times New Roman" w:cs="Times New Roman"/>
          <w:sz w:val="28"/>
          <w:szCs w:val="28"/>
        </w:rPr>
      </w:pPr>
    </w:p>
    <w:p w:rsidR="000269B5" w:rsidRPr="000269B5" w:rsidRDefault="000269B5" w:rsidP="000269B5">
      <w:pPr>
        <w:jc w:val="center"/>
        <w:rPr>
          <w:rFonts w:ascii="Times New Roman" w:hAnsi="Times New Roman" w:cs="Times New Roman"/>
        </w:rPr>
      </w:pPr>
    </w:p>
    <w:sectPr w:rsidR="000269B5" w:rsidRPr="000269B5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269B5"/>
    <w:rsid w:val="00045C63"/>
    <w:rsid w:val="0016526B"/>
    <w:rsid w:val="001D0A38"/>
    <w:rsid w:val="00256F52"/>
    <w:rsid w:val="002775B2"/>
    <w:rsid w:val="00294CD1"/>
    <w:rsid w:val="002B6A81"/>
    <w:rsid w:val="003C7F6D"/>
    <w:rsid w:val="00466733"/>
    <w:rsid w:val="00494A7F"/>
    <w:rsid w:val="00664792"/>
    <w:rsid w:val="00680B85"/>
    <w:rsid w:val="006C3692"/>
    <w:rsid w:val="006D1B32"/>
    <w:rsid w:val="00836C5B"/>
    <w:rsid w:val="0087400E"/>
    <w:rsid w:val="00877648"/>
    <w:rsid w:val="00886486"/>
    <w:rsid w:val="00A751C2"/>
    <w:rsid w:val="00B2709A"/>
    <w:rsid w:val="00B911AC"/>
    <w:rsid w:val="00C206CE"/>
    <w:rsid w:val="00C37227"/>
    <w:rsid w:val="00D12E1D"/>
    <w:rsid w:val="00D12E61"/>
    <w:rsid w:val="00D258C6"/>
    <w:rsid w:val="00D55921"/>
    <w:rsid w:val="00D834A8"/>
    <w:rsid w:val="00E25EC1"/>
    <w:rsid w:val="00ED0F8B"/>
    <w:rsid w:val="00F531B8"/>
    <w:rsid w:val="00F868D7"/>
    <w:rsid w:val="00F91344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10</cp:revision>
  <cp:lastPrinted>2013-11-11T18:36:00Z</cp:lastPrinted>
  <dcterms:created xsi:type="dcterms:W3CDTF">2013-08-13T20:28:00Z</dcterms:created>
  <dcterms:modified xsi:type="dcterms:W3CDTF">2013-11-11T18:36:00Z</dcterms:modified>
</cp:coreProperties>
</file>