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DC8" w:rsidRDefault="00D94DC8" w:rsidP="00D94DC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4DC8" w:rsidRDefault="00D94DC8" w:rsidP="00D94DC8"/>
    <w:p w:rsidR="00D94DC8" w:rsidRDefault="00D94DC8" w:rsidP="00D94DC8"/>
    <w:p w:rsidR="00D94DC8" w:rsidRDefault="00D94DC8" w:rsidP="00D94DC8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Základní škola a mateřská škola Bohdalov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 xml:space="preserve"> CZ.1.07/1.4.00/21.3806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III/2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Člověk a příroda, Chemie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9.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VY_32_INOVACE_10_11Ch-Bílkoviny-vitamíny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Mgr. Lenka Pazderová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prosinec 2013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1F17D3">
            <w:r>
              <w:t>13. 12. 2013</w:t>
            </w:r>
          </w:p>
        </w:tc>
      </w:tr>
      <w:tr w:rsidR="00D94DC8" w:rsidTr="00D94DC8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DC8" w:rsidRDefault="00D94DC8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DC8" w:rsidRDefault="00EF76FD">
            <w:r>
              <w:t>Pracovní list slouží k zopakování a procvičení učiva o bílkovinách, nukleových kyselinách a vitamínech. Pracovní list lze vytisknout a použít pro samostatnou práci žáků, některé části pracovního listu je možné promítnout na projekční tabuli při společné práci v hodině.</w:t>
            </w:r>
          </w:p>
        </w:tc>
      </w:tr>
    </w:tbl>
    <w:p w:rsidR="00D94DC8" w:rsidRDefault="00D94DC8" w:rsidP="00D94DC8"/>
    <w:p w:rsidR="00D94DC8" w:rsidRDefault="00D94DC8" w:rsidP="00D94DC8"/>
    <w:p w:rsidR="009754EB" w:rsidRDefault="009754EB"/>
    <w:p w:rsidR="00D94DC8" w:rsidRDefault="00D94DC8"/>
    <w:p w:rsidR="00D94DC8" w:rsidRDefault="00D94DC8"/>
    <w:p w:rsidR="00D94DC8" w:rsidRDefault="00D94DC8"/>
    <w:p w:rsidR="00D94DC8" w:rsidRDefault="00D94DC8"/>
    <w:p w:rsidR="00682392" w:rsidRDefault="00682392"/>
    <w:p w:rsidR="00682392" w:rsidRDefault="00682392"/>
    <w:p w:rsidR="00D94DC8" w:rsidRDefault="00D94DC8"/>
    <w:p w:rsidR="00D94DC8" w:rsidRDefault="00D94DC8" w:rsidP="00D94D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BÍLKOVINY, NUKLEOVÉ KYSELINY, VITAMÍNY</w:t>
      </w:r>
    </w:p>
    <w:p w:rsidR="00D94DC8" w:rsidRDefault="00D94DC8" w:rsidP="00D94DC8">
      <w:pPr>
        <w:jc w:val="center"/>
        <w:rPr>
          <w:b/>
          <w:sz w:val="28"/>
          <w:szCs w:val="28"/>
          <w:u w:val="single"/>
        </w:rPr>
      </w:pPr>
    </w:p>
    <w:p w:rsidR="00D94DC8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Co jsou bílkoviny?</w:t>
      </w:r>
      <w:r>
        <w:br/>
      </w:r>
    </w:p>
    <w:p w:rsidR="00D94DC8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Nakresli strukturu aminokyseliny.</w:t>
      </w:r>
      <w:r>
        <w:br/>
      </w:r>
      <w:r>
        <w:br/>
      </w:r>
      <w:r>
        <w:br/>
      </w:r>
      <w:r>
        <w:br/>
      </w:r>
      <w:r>
        <w:br/>
      </w:r>
    </w:p>
    <w:p w:rsidR="00F546E7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Jakou vazbou jsou v bílkovinách spojeny molekuly aminokyselin?</w:t>
      </w:r>
      <w:r w:rsidR="00F546E7">
        <w:br/>
      </w:r>
    </w:p>
    <w:p w:rsidR="00D94DC8" w:rsidRDefault="00F546E7" w:rsidP="00D94DC8">
      <w:pPr>
        <w:pStyle w:val="Odstavecseseznamem"/>
        <w:numPr>
          <w:ilvl w:val="0"/>
          <w:numId w:val="1"/>
        </w:numPr>
        <w:ind w:left="-284" w:hanging="425"/>
      </w:pPr>
      <w:r>
        <w:t>Které orga</w:t>
      </w:r>
      <w:r w:rsidR="00585E8B">
        <w:t>nismy umí vyrobit aminokyseliny z jednodušších látek?</w:t>
      </w:r>
      <w:r w:rsidR="00D94DC8">
        <w:br/>
      </w:r>
    </w:p>
    <w:p w:rsidR="005B4BB4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Jaké funkce plní v organismu bílkoviny?</w:t>
      </w:r>
      <w:r w:rsidR="005B4BB4">
        <w:br/>
      </w:r>
    </w:p>
    <w:p w:rsidR="001E6212" w:rsidRDefault="005B4BB4" w:rsidP="00D94DC8">
      <w:pPr>
        <w:pStyle w:val="Odstavecseseznamem"/>
        <w:numPr>
          <w:ilvl w:val="0"/>
          <w:numId w:val="1"/>
        </w:numPr>
        <w:ind w:left="-284" w:hanging="425"/>
      </w:pPr>
      <w:r>
        <w:t>Uveď hlavní zdroje bílkovin pro člověka?</w:t>
      </w:r>
      <w:r w:rsidR="001E6212">
        <w:br/>
      </w:r>
    </w:p>
    <w:p w:rsidR="00D94DC8" w:rsidRDefault="00F546E7" w:rsidP="00D94DC8">
      <w:pPr>
        <w:pStyle w:val="Odstavecseseznamem"/>
        <w:numPr>
          <w:ilvl w:val="0"/>
          <w:numId w:val="1"/>
        </w:numPr>
        <w:ind w:left="-284" w:hanging="425"/>
      </w:pPr>
      <w:r>
        <w:t>Co je denaturace bílkovin a za jakých podmínek k ní dochází?</w:t>
      </w:r>
      <w:r w:rsidR="00D94DC8">
        <w:br/>
      </w:r>
    </w:p>
    <w:p w:rsidR="00D94DC8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Jaký význam mají nukleové kyseliny v organismu?</w:t>
      </w:r>
      <w:r>
        <w:br/>
      </w:r>
    </w:p>
    <w:p w:rsidR="00D94DC8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Které typy nukleových kyselin znáš? Popiš jejich stavbu a napiš, kde se vyskytují.</w:t>
      </w:r>
      <w:r>
        <w:br/>
      </w:r>
      <w:r w:rsidR="00B14CEA">
        <w:br/>
      </w:r>
      <w:r>
        <w:br/>
      </w:r>
    </w:p>
    <w:p w:rsidR="00035C0A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Co znamená zápis: DNA → RNA → bílkovina</w:t>
      </w:r>
      <w:r w:rsidR="00035C0A">
        <w:br/>
      </w:r>
      <w:r w:rsidR="00B14CEA">
        <w:br/>
      </w:r>
    </w:p>
    <w:p w:rsidR="00D94DC8" w:rsidRDefault="00035C0A" w:rsidP="00D94DC8">
      <w:pPr>
        <w:pStyle w:val="Odstavecseseznamem"/>
        <w:numPr>
          <w:ilvl w:val="0"/>
          <w:numId w:val="1"/>
        </w:numPr>
        <w:ind w:left="-284" w:hanging="425"/>
      </w:pPr>
      <w:r>
        <w:rPr>
          <w:color w:val="000000" w:themeColor="text1"/>
        </w:rPr>
        <w:t>Vysvětli pojmy: a) chromozom</w:t>
      </w:r>
      <w:r>
        <w:rPr>
          <w:color w:val="000000" w:themeColor="text1"/>
        </w:rPr>
        <w:br/>
        <w:t xml:space="preserve">                           b) gen</w:t>
      </w:r>
    </w:p>
    <w:p w:rsidR="00D94DC8" w:rsidRDefault="00D94DC8" w:rsidP="00D94DC8">
      <w:pPr>
        <w:pStyle w:val="Odstavecseseznamem"/>
        <w:numPr>
          <w:ilvl w:val="0"/>
          <w:numId w:val="1"/>
        </w:numPr>
        <w:ind w:left="-284" w:hanging="425"/>
      </w:pPr>
      <w:r>
        <w:t>K čemu slouží v organismu vitamíny?</w:t>
      </w:r>
      <w:r>
        <w:br/>
      </w:r>
    </w:p>
    <w:p w:rsidR="00A443DF" w:rsidRDefault="00D94DC8" w:rsidP="00B14CEA">
      <w:pPr>
        <w:pStyle w:val="Odstavecseseznamem"/>
        <w:numPr>
          <w:ilvl w:val="0"/>
          <w:numId w:val="1"/>
        </w:numPr>
        <w:ind w:left="-284" w:hanging="425"/>
      </w:pPr>
      <w:r>
        <w:t>Které znáš vitamíny: a) rozpustné ve vodě</w:t>
      </w:r>
      <w:r>
        <w:br/>
        <w:t xml:space="preserve">                                  b) rozpustné v tucích</w:t>
      </w:r>
      <w:r>
        <w:br/>
      </w:r>
    </w:p>
    <w:p w:rsidR="00682392" w:rsidRDefault="00ED4E32" w:rsidP="00D94DC8">
      <w:pPr>
        <w:pStyle w:val="Odstavecseseznamem"/>
        <w:numPr>
          <w:ilvl w:val="0"/>
          <w:numId w:val="1"/>
        </w:numPr>
        <w:ind w:left="-284" w:hanging="4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2247900</wp:posOffset>
                </wp:positionV>
                <wp:extent cx="824230" cy="276225"/>
                <wp:effectExtent l="11430" t="9525" r="12065" b="9525"/>
                <wp:wrapNone/>
                <wp:docPr id="4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682392">
                            <w:r>
                              <w:t>brokolice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323.5pt;margin-top:177pt;width:64.9pt;height:21.7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QlvJwIAAFEEAAAOAAAAZHJzL2Uyb0RvYy54bWysVNtu2zAMfR+wfxD0vjjxnF6MOEWXLsOA&#10;7gK0+wBalm1huk1SYndfP0pO0uyCPQzzgyCJ1CF5DunVzagk2XPnhdEVXczmlHDNTCN0V9Evj9tX&#10;V5T4ALoBaTSv6BP39Gb98sVqsCXPTW9kwx1BEO3LwVa0D8GWWeZZzxX4mbFco7E1TkHAo+uyxsGA&#10;6Epm+Xx+kQ3GNdYZxr3H27vJSNcJv205C5/a1vNAZEUxt5BWl9Y6rtl6BWXnwPaCHdKAf8hCgdAY&#10;9AR1BwHIzonfoJRgznjThhkzKjNtKxhPNWA1i/kv1Tz0YHmqBcnx9kST/3+w7OP+syOiqWhRUKJB&#10;oUaPfAzkjRlJnvgZrC/R7cGiYxjxHnVOtXp7b9hXT7TZ9KA7fuucGXoODea3iMxmZ0+jIr70EaQe&#10;PpgG48AumAQ0tk5F8pAOguio09NJm5gLw8urvMhfo4WhKb+8yPNligDl8bF1PrzjRpG4qahD6RM4&#10;7O99iMlAeXSJsbyRotkKKdPBdfVGOrIHbJNt+g7oP7lJTYaKXi8x9t8h5un7E4QSAftdCoUVnZyg&#10;jKy91U3qxgBCTntMWeoDjZG5icMw1iM6Rjpr0zwhoc5MfY1ziJveuO+UDNjTFfXfduA4JfK9RlGu&#10;F0URhyAdiuUl6kvcuaU+t4BmCFXRQMm03YRpcHbWia7HSMc2uEUhtyKR/JzVIW/s28T9YcbiYJyf&#10;k9fzn2D9AwAA//8DAFBLAwQUAAYACAAAACEAiyYpAd8AAAALAQAADwAAAGRycy9kb3ducmV2Lnht&#10;bEyPQU/DMAyF70j8h8hIXCaWwtZ2lKYTTNqJ08p2zxrTVjROSbKt+/eYE9xsv6fn75XryQ7ijD70&#10;jhQ8zhMQSI0zPbUK9h/bhxWIEDUZPThCBVcMsK5ub0pdGHehHZ7r2AoOoVBoBV2MYyFlaDq0Oszd&#10;iMTap/NWR159K43XFw63g3xKkkxa3RN/6PSImw6br/pkFWTf9WL2fjAz2l23b76xqdnsU6Xu76bX&#10;FxARp/hnhl98RoeKmY7uRCaIgTOWOXeJChbpkgd25HnGZY58ec5TkFUp/3eofgAAAP//AwBQSwEC&#10;LQAUAAYACAAAACEAtoM4kv4AAADhAQAAEwAAAAAAAAAAAAAAAAAAAAAAW0NvbnRlbnRfVHlwZXNd&#10;LnhtbFBLAQItABQABgAIAAAAIQA4/SH/1gAAAJQBAAALAAAAAAAAAAAAAAAAAC8BAABfcmVscy8u&#10;cmVsc1BLAQItABQABgAIAAAAIQAcdQlvJwIAAFEEAAAOAAAAAAAAAAAAAAAAAC4CAABkcnMvZTJv&#10;RG9jLnhtbFBLAQItABQABgAIAAAAIQCLJikB3wAAAAsBAAAPAAAAAAAAAAAAAAAAAIEEAABkcnMv&#10;ZG93bnJldi54bWxQSwUGAAAAAAQABADzAAAAjQUAAAAA&#10;">
                <v:textbox style="mso-fit-shape-to-text:t">
                  <w:txbxContent>
                    <w:p w:rsidR="00584025" w:rsidRDefault="00682392">
                      <w:r>
                        <w:t>brokolice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2319655</wp:posOffset>
                </wp:positionV>
                <wp:extent cx="497205" cy="276225"/>
                <wp:effectExtent l="5715" t="10160" r="11430" b="8890"/>
                <wp:wrapNone/>
                <wp:docPr id="4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sója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217.15pt;margin-top:182.65pt;width:39.15pt;height:21.7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dyKwIAAFgEAAAOAAAAZHJzL2Uyb0RvYy54bWysVNtu2zAMfR+wfxD0vjjxkrYx4hRdugwD&#10;ugvQ7gNoWbaF6TZJiZ19/Sg5SbML9jDMD4IkUofkOaRXt4OSZM+dF0aXdDaZUsI1M7XQbUm/PG1f&#10;3VDiA+gapNG8pAfu6e365YtVbwuem87ImjuCINoXvS1pF4ItssyzjivwE2O5RmNjnIKAR9dmtYMe&#10;0ZXM8un0KuuNq60zjHuPt/ejka4TftNwFj41jeeByJJibiGtLq1VXLP1CorWge0EO6YB/5CFAqEx&#10;6BnqHgKQnRO/QSnBnPGmCRNmVGaaRjCeasBqZtNfqnnswPJUC5Lj7Zkm//9g2cf9Z0dEXdL5a0o0&#10;KNToiQ+BvDEDmS0jP731Bbo9WnQMA96jzqlWbx8M++qJNpsOdMvvnDN9x6HG/GbxZXbxdMTxEaTq&#10;P5ga48AumAQ0NE5F8pAOguio0+GsTcyF4eV8eZ1PF5QwNOXXV3m+SBGgOD22zod33CgSNyV1KH0C&#10;h/2DDzEZKE4uMZY3UtRbIWU6uLbaSEf2gG2yTd8R/Sc3qUlf0uUCY/8dYpq+P0EoEbDfpVAlvTk7&#10;QRFZe6vr1I0BhBz3mLLURxojcyOHYaiGpFjiOFJcmfqAvDoztjeOI246475T0mNrl9R/24HjlMj3&#10;GrVZzubzOAvpMF8gr5S4S0t1aQHNEKqkgZJxuwnj/OysE22HkU7dcId6bkXi+jmrY/rYvkmC46jF&#10;+bg8J6/nH8L6BwAAAP//AwBQSwMEFAAGAAgAAAAhAMjc6xTfAAAACwEAAA8AAABkcnMvZG93bnJl&#10;di54bWxMj8FOwzAMhu9IvENkJC4TS7euVVWaTjBpJ04r4541pq1onJJkW/f2mBPcbP2ffn+utrMd&#10;xQV9GBwpWC0TEEitMwN1Co7v+6cCRIiajB4doYIbBtjW93eVLo270gEvTewEl1AotYI+xqmUMrQ9&#10;Wh2WbkLi7NN5qyOvvpPG6yuX21GukySXVg/EF3o94a7H9qs5WwX5d5Mu3j7Mgg63/atvbWZ2x0yp&#10;x4f55RlExDn+wfCrz+pQs9PJnckEMSrYpJuUUQVpnvHARLZa5yBOHCVFAbKu5P8f6h8AAAD//wMA&#10;UEsBAi0AFAAGAAgAAAAhALaDOJL+AAAA4QEAABMAAAAAAAAAAAAAAAAAAAAAAFtDb250ZW50X1R5&#10;cGVzXS54bWxQSwECLQAUAAYACAAAACEAOP0h/9YAAACUAQAACwAAAAAAAAAAAAAAAAAvAQAAX3Jl&#10;bHMvLnJlbHNQSwECLQAUAAYACAAAACEAMw+HcisCAABYBAAADgAAAAAAAAAAAAAAAAAuAgAAZHJz&#10;L2Uyb0RvYy54bWxQSwECLQAUAAYACAAAACEAyNzrFN8AAAALAQAADwAAAAAAAAAAAAAAAACF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sója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2319655</wp:posOffset>
                </wp:positionV>
                <wp:extent cx="925195" cy="276225"/>
                <wp:effectExtent l="5080" t="10160" r="12700" b="8890"/>
                <wp:wrapNone/>
                <wp:docPr id="4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černý rybíz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102.75pt;margin-top:182.65pt;width:72.85pt;height:21.7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wNsKwIAAFgEAAAOAAAAZHJzL2Uyb0RvYy54bWysVNtu2zAMfR+wfxD0vjg2krYx4hRdugwD&#10;um5Auw+QZTkWJomapMTOvn6UnKTZBXsY5gdBlKjDw0PSy9tBK7IXzkswFc0nU0qE4dBIs63ol+fN&#10;mxtKfGCmYQqMqOhBeHq7ev1q2dtSFNCBaoQjCGJ82duKdiHYMss874RmfgJWGLxswWkW0HTbrHGs&#10;R3StsmI6vcp6cI11wIX3eHo/XtJVwm9bwcOntvUiEFVR5BbS6tJaxzVbLVm5dcx2kh9psH9goZk0&#10;GPQMdc8CIzsnf4PSkjvw0IYJB51B20ouUg6YTT79JZunjlmRckFxvD3L5P8fLH/cf3ZENhWdFZQY&#10;prFGz2II5C0MJL+J+vTWl+j2ZNExDHiOdU65evsA/KsnBtYdM1tx5xz0nWAN8svjy+zi6YjjI0jd&#10;f4QG47BdgAQ0tE5H8VAOguhYp8O5NpELx8NFMc8Xc0o4XhXXV0UxTxFYeXpsnQ/vBWgSNxV1WPoE&#10;zvYPPkQyrDy5xFgelGw2UqlkuG29Vo7sGbbJJn1H9J/clCE9Mplj7L9DTNP3JwgtA/a7krqiN2cn&#10;VkbV3pkmdWNgUo17pKzMUcao3KhhGOohVayIAaLENTQH1NXB2N44jrjpwH2npMfWrqj/tmNOUKI+&#10;GKzNIp/N4iwkYza/LtBwlzf15Q0zHKEqGigZt+swzs/OOrntMNKpG+6wnhuZtH5hdaSP7ZtKcBy1&#10;OB+XdvJ6+SGsfgAAAP//AwBQSwMEFAAGAAgAAAAhANQyugHfAAAACwEAAA8AAABkcnMvZG93bnJl&#10;di54bWxMj8FOwzAQRO9I/IO1SFwqajfBUZTGqaBST5yalrsbb5OIeB1it03/HnOC42qeZt6Wm9kO&#10;7IqT7x0pWC0FMKTGmZ5aBcfD7iUH5oMmowdHqOCOHjbV40OpC+NutMdrHVoWS8gXWkEXwlhw7psO&#10;rfZLNyLF7Owmq0M8p5abSd9iuR14IkTGre4pLnR6xG2HzVd9sQqy7zpdfHyaBe3vu/epsdJsj1Kp&#10;56f5bQ0s4Bz+YPjVj+pQRaeTu5DxbFCQCCkjqiDNZAosEqlcJcBOCl5FngOvSv7/h+oHAAD//wMA&#10;UEsBAi0AFAAGAAgAAAAhALaDOJL+AAAA4QEAABMAAAAAAAAAAAAAAAAAAAAAAFtDb250ZW50X1R5&#10;cGVzXS54bWxQSwECLQAUAAYACAAAACEAOP0h/9YAAACUAQAACwAAAAAAAAAAAAAAAAAvAQAAX3Jl&#10;bHMvLnJlbHNQSwECLQAUAAYACAAAACEA/8sDbCsCAABYBAAADgAAAAAAAAAAAAAAAAAuAgAAZHJz&#10;L2Uyb0RvYy54bWxQSwECLQAUAAYACAAAACEA1DK6Ad8AAAALAQAADwAAAAAAAAAAAAAAAACF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černý rybíz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2314575</wp:posOffset>
                </wp:positionV>
                <wp:extent cx="624205" cy="276225"/>
                <wp:effectExtent l="6350" t="9525" r="7620" b="9525"/>
                <wp:wrapNone/>
                <wp:docPr id="4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fazole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29" type="#_x0000_t202" style="position:absolute;left:0;text-align:left;margin-left:-5.2pt;margin-top:182.25pt;width:49.15pt;height:21.7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22xKwIAAFgEAAAOAAAAZHJzL2Uyb0RvYy54bWysVNtu2zAMfR+wfxD0vviyJG2NOEWXLsOA&#10;7gK0+wBZlm1hsqRRSuzs60fJSZpdsIdhfhBIkTokD0mvbsdekb0AJ40uaTZLKRGam1rqtqRfnrav&#10;rilxnumaKaNFSQ/C0dv1yxerwRYiN51RtQCCINoVgy1p570tksTxTvTMzYwVGo2NgZ55VKFNamAD&#10;ovcqydN0mQwGaguGC+fw9n4y0nXEbxrB/aemccITVVLMzccT4lmFM1mvWNECs53kxzTYP2TRM6kx&#10;6BnqnnlGdiB/g+olB+NM42fc9IlpGslFrAGrydJfqnnsmBWxFiTH2TNN7v/B8o/7z0BkXdJ5Rolm&#10;PfboSYyevDEjya4CP4N1Bbo9WnT0I95jn2Otzj4Y/tURbTYd0624AzBDJ1iN+WXhZXLxdMJxAaQa&#10;Ppga47CdNxFobKAP5CEdBNGxT4dzb0IuHC+X+TxPF5RwNOVXyzxfxAisOD224Pw7YXoShJICtj6C&#10;s/2D8yEZVpxcQixnlKy3UqmoQFttFJA9wzHZxu+I/pOb0mQo6c0CY/8dIo3fnyB66XHelexLen12&#10;YkVg7a2u4zR6JtUkY8pKH2kMzE0c+rEaY8dehwCB4srUB+QVzDTeuI4odAa+UzLgaJfUfdsxEJSo&#10;9xp7c5PN52EXojJfXOWowKWlurQwzRGqpJ6SSdz4aX92FmTbYaTTNNxhP7cycv2c1TF9HN/YguOq&#10;hf241KPX8w9h/QMAAP//AwBQSwMEFAAGAAgAAAAhANaupurfAAAACgEAAA8AAABkcnMvZG93bnJl&#10;di54bWxMj8FOwzAQRO+V+AdrkbhUrV2ahBDiVFCpp54ayt2NlyQiXgfbbdO/x5zguJqnmbflZjID&#10;u6DzvSUJq6UAhtRY3VMr4fi+W+TAfFCk1WAJJdzQw6a6m5Wq0PZKB7zUoWWxhHyhJHQhjAXnvunQ&#10;KL+0I1LMPq0zKsTTtVw7dY3lZuCPQmTcqJ7iQqdG3HbYfNVnIyH7rtfz/Yee0+G2e3ONSfX2mEr5&#10;cD+9vgALOIU/GH71ozpU0elkz6Q9GyQsViKJqIR1lqTAIpE/PQM7SUhELoBXJf//QvUDAAD//wMA&#10;UEsBAi0AFAAGAAgAAAAhALaDOJL+AAAA4QEAABMAAAAAAAAAAAAAAAAAAAAAAFtDb250ZW50X1R5&#10;cGVzXS54bWxQSwECLQAUAAYACAAAACEAOP0h/9YAAACUAQAACwAAAAAAAAAAAAAAAAAvAQAAX3Jl&#10;bHMvLnJlbHNQSwECLQAUAAYACAAAACEAMGttsSsCAABYBAAADgAAAAAAAAAAAAAAAAAuAgAAZHJz&#10;L2Uyb0RvYy54bWxQSwECLQAUAAYACAAAACEA1q6m6t8AAAAKAQAADwAAAAAAAAAAAAAAAACF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fazole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4752340</wp:posOffset>
                </wp:positionH>
                <wp:positionV relativeFrom="paragraph">
                  <wp:posOffset>1743075</wp:posOffset>
                </wp:positionV>
                <wp:extent cx="624205" cy="276225"/>
                <wp:effectExtent l="13335" t="9525" r="10160" b="9525"/>
                <wp:wrapNone/>
                <wp:docPr id="4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jogurt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374.2pt;margin-top:137.25pt;width:49.15pt;height:21.7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QLGKQIAAFgEAAAOAAAAZHJzL2Uyb0RvYy54bWysVNtu2zAMfR+wfxD0vtgxkrQ14hRdugwD&#10;um5Auw9QZNkWptsoJXb29aPkJM0u2MMwPwiiSB0eHlJe3g5akb0AL62p6HSSUyIMt7U0bUW/PG/e&#10;XFPiAzM1U9aIih6Ep7er16+WvStFYTuragEEQYwve1fRLgRXZpnnndDMT6wTBp2NBc0CmtBmNbAe&#10;0bXKijxfZL2F2oHlwns8vR+ddJXwm0bw8KlpvAhEVRS5hbRCWrdxzVZLVrbAXCf5kQb7BxaaSYNJ&#10;z1D3LDCyA/kblJYcrLdNmHCrM9s0kotUA1YzzX+p5qljTqRaUBzvzjL5/wfLH/efgci6ojOUxzCN&#10;PXoWQyBv7UCmi6hP73yJYU8OA8OA59jnVKt3D5Z/9cTYdcdMK+4AbN8JViO/abyZXVwdcXwE2fYf&#10;bY152C7YBDQ0oKN4KAdBdCRyOPcmcuF4uChmRT6nhKOruFoUxTxlYOXpsgMf3gurSdxUFLD1CZzt&#10;H3yIZFh5Com5vFWy3kilkgHtdq2A7BmOySZ9R/SfwpQhfUVv5pj77xB5+v4EoWXAeVdSV/T6HMTK&#10;qNo7U6dpDEyqcY+UlTnKGJUbNQzDdhg7FhNEibe2PqCuYMfxxueIm87Cd0p6HO2K+m87BoIS9cFg&#10;b26ms9jskIzZ/KpAAy4920sPMxyhKhooGbfrML6fnQPZdpjpNA132M+NTFq/sDrSx/FNLTg+tfg+&#10;Lu0U9fJDWP0AAAD//wMAUEsDBBQABgAIAAAAIQAB0o874AAAAAsBAAAPAAAAZHJzL2Rvd25yZXYu&#10;eG1sTI/LTsMwEEX3SPyDNUhsKuq0zUshkwoqdcWqoezdeEgi4nGI3Tb9e8wKlqN7dO+ZcjubQVxo&#10;cr1lhNUyAkHcWN1zi3B83z/lIJxXrNVgmRBu5GBb3d+VqtD2yge61L4VoYRdoRA678dCStd0ZJRb&#10;2pE4ZJ92MsqHc2qlntQ1lJtBrqMolUb1HBY6NdKuo+arPhuE9LveLN4+9IIPt/3r1JhE744J4uPD&#10;/PIMwtPs/2D41Q/qUAWnkz2zdmJAyOI8DijCOosTEIHI4zQDcULYrPIIZFXK/z9UPwAAAP//AwBQ&#10;SwECLQAUAAYACAAAACEAtoM4kv4AAADhAQAAEwAAAAAAAAAAAAAAAAAAAAAAW0NvbnRlbnRfVHlw&#10;ZXNdLnhtbFBLAQItABQABgAIAAAAIQA4/SH/1gAAAJQBAAALAAAAAAAAAAAAAAAAAC8BAABfcmVs&#10;cy8ucmVsc1BLAQItABQABgAIAAAAIQDY5QLGKQIAAFgEAAAOAAAAAAAAAAAAAAAAAC4CAABkcnMv&#10;ZTJvRG9jLnhtbFBLAQItABQABgAIAAAAIQAB0o874AAAAAsBAAAPAAAAAAAAAAAAAAAAAIMEAABk&#10;cnMvZG93bnJldi54bWxQSwUGAAAAAAQABADzAAAAkAUAAAAA&#10;">
                <v:textbox style="mso-fit-shape-to-text:t">
                  <w:txbxContent>
                    <w:p w:rsidR="00584025" w:rsidRDefault="00584025">
                      <w:r>
                        <w:t>jogurt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1800225</wp:posOffset>
                </wp:positionV>
                <wp:extent cx="871855" cy="276225"/>
                <wp:effectExtent l="5715" t="9525" r="8255" b="9525"/>
                <wp:wrapNone/>
                <wp:docPr id="3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brambory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255.4pt;margin-top:141.75pt;width:68.65pt;height:21.7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a0uKgIAAFgEAAAOAAAAZHJzL2Uyb0RvYy54bWysVNuO0zAQfUfiHyy/0zSh3bZR09XSpQhp&#10;uUi7fIDjOImF4zG226R8/Y6dtlQL4gGRB8uX8fGZc2ayvh06RQ7COgm6oOlkSonQHCqpm4J+e9q9&#10;WVLiPNMVU6BFQY/C0dvN61fr3uQigxZUJSxBEO3y3hS09d7kSeJ4KzrmJmCExsMabMc8Lm2TVJb1&#10;iN6pJJtOb5IebGUscOEc7t6Ph3QT8etacP+lrp3wRBUUufk42jiWYUw2a5Y3lplW8hMN9g8sOiY1&#10;PnqBumeekb2Vv0F1kltwUPsJhy6BupZcxBwwm3T6IpvHlhkRc0FxnLnI5P4fLP98+GqJrAr6dkWJ&#10;Zh169CQGT97BQNJ50Kc3LsewR4OBfsB99Dnm6swD8O+OaNi2TDfizlroW8Eq5JeGm8nV1RHHBZCy&#10;/wQVvsP2HiLQUNsuiIdyEERHn44XbwIXjpvLRbqczynheJQtbrIscktYfr5srPMfBHQkTApq0foI&#10;zg4PzgcyLD+HhLccKFntpFJxYZtyqyw5MCyTXfwi/xdhSpO+oKs5vv13iGn8/gTRSY/1rmSHGV2C&#10;WB5Ue6+rWI2eSTXOkbLSJxmDcqOGfiiH6NjFnRKqI+pqYSxvbEectGB/UtJjaRfU/dgzKyhRHzV6&#10;s0pns9ALcTGbLzJc2OuT8vqEaY5QBfWUjNOtH/tnb6xsWnzpXA136OdORq2D8SOrE30s32jBqdVC&#10;f1yvY9SvH8LmGQAA//8DAFBLAwQUAAYACAAAACEAF3lJ9d8AAAALAQAADwAAAGRycy9kb3ducmV2&#10;LnhtbEyPMU/DMBSEdyT+g/WQWCpqJyEhCnmpoFInpoayu7FJIuLnYLtt+u8xE4ynO919V28WM7Gz&#10;dn60hJCsBTBNnVUj9QiH991DCcwHSUpOljTCVXvYNLc3tayUvdBen9vQs1hCvpIIQwhzxbnvBm2k&#10;X9tZU/Q+rTMyROl6rpy8xHIz8VSIghs5UlwY5Ky3g+6+2pNBKL7bbPX2oVa0v+5eXWdytT3kiPd3&#10;y8szsKCX8BeGX/yIDk1kOtoTKc8mhDwRET0gpGWWA4uJ4rFMgB0RsvRJAG9q/v9D8wMAAP//AwBQ&#10;SwECLQAUAAYACAAAACEAtoM4kv4AAADhAQAAEwAAAAAAAAAAAAAAAAAAAAAAW0NvbnRlbnRfVHlw&#10;ZXNdLnhtbFBLAQItABQABgAIAAAAIQA4/SH/1gAAAJQBAAALAAAAAAAAAAAAAAAAAC8BAABfcmVs&#10;cy8ucmVsc1BLAQItABQABgAIAAAAIQCzBa0uKgIAAFgEAAAOAAAAAAAAAAAAAAAAAC4CAABkcnMv&#10;ZTJvRG9jLnhtbFBLAQItABQABgAIAAAAIQAXeUn13wAAAAsBAAAPAAAAAAAAAAAAAAAAAIQEAABk&#10;cnMvZG93bnJldi54bWxQSwUGAAAAAAQABADzAAAAkAUAAAAA&#10;">
                <v:textbox style="mso-fit-shape-to-text:t">
                  <w:txbxContent>
                    <w:p w:rsidR="00584025" w:rsidRDefault="00584025">
                      <w:r>
                        <w:t>brambory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1862455</wp:posOffset>
                </wp:positionV>
                <wp:extent cx="662305" cy="276225"/>
                <wp:effectExtent l="13970" t="10160" r="9525" b="8890"/>
                <wp:wrapNone/>
                <wp:docPr id="3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rajčata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164.6pt;margin-top:146.65pt;width:52.15pt;height:21.7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SboLAIAAFgEAAAOAAAAZHJzL2Uyb0RvYy54bWysVNtu2zAMfR+wfxD0vjhxk7Q14hRdugwD&#10;ugvQ7gNkWbaFSaImKbG7ry8lJ2l2wR6G+UEQJeqQPIf06mbQiuyF8xJMSWeTKSXCcKilaUv69XH7&#10;5ooSH5ipmQIjSvokPL1Zv3616m0hcuhA1cIRBDG+6G1JuxBskWWed0IzPwErDF424DQLaLo2qx3r&#10;EV2rLJ9Ol1kPrrYOuPAeT+/GS7pO+E0jePjcNF4EokqKuYW0urRWcc3WK1a0jtlO8kMa7B+y0Ewa&#10;DHqCumOBkZ2Tv0FpyR14aMKEg86gaSQXqQasZjb9pZqHjlmRakFyvD3R5P8fLP+0/+KIrEt6gUoZ&#10;plGjRzEE8hYGMptHfnrrC3R7sOgYBjxHnVOt3t4D/+aJgU3HTCtunYO+E6zG/GbxZXb2dMTxEaTq&#10;P0KNcdguQAIaGqcjeUgHQXTU6emkTcyF4+FymV9MF5RwvMovl3m+SBFYcXxsnQ/vBWgSNyV1KH0C&#10;Z/t7H2IyrDi6xFgelKy3UqlkuLbaKEf2DNtkm74D+k9uypC+pNcLjP13iGn6/gShZcB+V1KX9Ork&#10;xIrI2jtTp24MTKpxjykrc6AxMjdyGIZqSIotY4BIcQX1E/LqYGxvHEfcdOB+UNJja5fUf98xJyhR&#10;Hwxqcz2bz+MsJGO+uMzRcOc31fkNMxyhShooGbebMM7PzjrZdhjp2A23qOdWJq5fsjqkj+2bJDiM&#10;WpyPczt5vfwQ1s8AAAD//wMAUEsDBBQABgAIAAAAIQB8636p3wAAAAsBAAAPAAAAZHJzL2Rvd25y&#10;ZXYueG1sTI/BTsMwEETvSPyDtUhcKuoQk6gNcSqo1BOnhnJ34yWJiNchdtv071lOcFzN08zbcjO7&#10;QZxxCr0nDY/LBARS421PrYbD++5hBSJEQ9YMnlDDFQNsqtub0hTWX2iP5zq2gksoFEZDF+NYSBma&#10;Dp0JSz8icfbpJ2cin1Mr7WQuXO4GmSZJLp3piRc6M+K2w+arPjkN+XetFm8fdkH76+51alxmt4dM&#10;6/u7+eUZRMQ5/sHwq8/qULHT0Z/IBjFoUOk6ZVRDulYKBBNPSmUgjhypfAWyKuX/H6ofAAAA//8D&#10;AFBLAQItABQABgAIAAAAIQC2gziS/gAAAOEBAAATAAAAAAAAAAAAAAAAAAAAAABbQ29udGVudF9U&#10;eXBlc10ueG1sUEsBAi0AFAAGAAgAAAAhADj9If/WAAAAlAEAAAsAAAAAAAAAAAAAAAAALwEAAF9y&#10;ZWxzLy5yZWxzUEsBAi0AFAAGAAgAAAAhAFDxJugsAgAAWAQAAA4AAAAAAAAAAAAAAAAALgIAAGRy&#10;cy9lMm9Eb2MueG1sUEsBAi0AFAAGAAgAAAAhAHzrfqnfAAAACwEAAA8AAAAAAAAAAAAAAAAAhgQA&#10;AGRycy9kb3ducmV2LnhtbFBLBQYAAAAABAAEAPMAAACSBQAAAAA=&#10;">
                <v:textbox style="mso-fit-shape-to-text:t">
                  <w:txbxContent>
                    <w:p w:rsidR="00584025" w:rsidRDefault="00584025">
                      <w:r>
                        <w:t>rajčata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1857375</wp:posOffset>
                </wp:positionV>
                <wp:extent cx="738505" cy="276225"/>
                <wp:effectExtent l="5715" t="9525" r="8255" b="9525"/>
                <wp:wrapNone/>
                <wp:docPr id="3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makrela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8.15pt;margin-top:146.25pt;width:58.15pt;height:21.7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K8LAIAAFgEAAAOAAAAZHJzL2Uyb0RvYy54bWysVNtu2zAMfR+wfxD0vthxkiY14hRdugwD&#10;ugvQ7gNoWbaFyZImKbG7ry8lJ2l2wR6G+UEgReqQPCS9vhk6SQ7cOqFVQaeTlBKumK6Eagr69XH3&#10;ZkWJ86AqkFrxgj5xR282r1+te5PzTLdaVtwSBFEu701BW+9NniSOtbwDN9GGKzTW2nbgUbVNUlno&#10;Eb2TSZamV0mvbWWsZtw5vL0bjXQT8euaM/+5rh33RBYUc/PxtPEsw5ls1pA3Fkwr2DEN+IcsOhAK&#10;g56h7sAD2VvxG1QnmNVO137CdJfouhaMxxqwmmn6SzUPLRgea0FynDnT5P4fLPt0+GKJqAo6W1Ki&#10;oMMePfLBk7d6INNZ4Kc3Lke3B4OOfsB77HOs1Zl7zb45ovS2BdXwW2t133KoML9peJlcPB1xXAAp&#10;+4+6wjiw9zoCDbXtAnlIB0F07NPTuTchF4aXy9lqkS4oYWjKlldZtogRID89Ntb591x3JAgFtdj6&#10;CA6He+dDMpCfXEIsp6WodkLKqNim3EpLDoBjsovfEf0nN6lIX9DrBcb+O0Qavz9BdMLjvEvRFXR1&#10;doI8sPZOVXEaPQg5ypiyVEcaA3Mjh34oh9ixZQgQKC519YS8Wj2ON64jCq22PyjpcbQL6r7vwXJK&#10;5AeFvbmezudhF6IyXywzVOylpby0gGIIVVBPyShu/bg/e2NF02Kk0zTcYj93InL9ktUxfRzf2ILj&#10;qoX9uNSj18sPYfMMAAD//wMAUEsDBBQABgAIAAAAIQB+TvIa3gAAAAsBAAAPAAAAZHJzL2Rvd25y&#10;ZXYueG1sTI/BTsMwEETvSPyDtUhcKurUUSwa4lRQqSdODeXuxtskIl4H223Tv8ec4Djap5m31Wa2&#10;I7ugD4MjBatlBgypdWagTsHhY/f0DCxETUaPjlDBDQNs6vu7SpfGXWmPlyZ2LJVQKLWCPsap5Dy0&#10;PVodlm5CSreT81bHFH3HjdfXVG5HLrJMcqsHSgu9nnDbY/vVnK0C+d3ki/dPs6D9bffmW1uY7aFQ&#10;6vFhfn0BFnGOfzD86id1qJPT0Z3JBDamvJJ5QhWItSiAJULkQgI7KshzmQGvK/7/h/oHAAD//wMA&#10;UEsBAi0AFAAGAAgAAAAhALaDOJL+AAAA4QEAABMAAAAAAAAAAAAAAAAAAAAAAFtDb250ZW50X1R5&#10;cGVzXS54bWxQSwECLQAUAAYACAAAACEAOP0h/9YAAACUAQAACwAAAAAAAAAAAAAAAAAvAQAAX3Jl&#10;bHMvLnJlbHNQSwECLQAUAAYACAAAACEAClrSvCwCAABYBAAADgAAAAAAAAAAAAAAAAAuAgAAZHJz&#10;L2Uyb0RvYy54bWxQSwECLQAUAAYACAAAACEAfk7yGt4AAAALAQAADwAAAAAAAAAAAAAAAACG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makrela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4237990</wp:posOffset>
                </wp:positionH>
                <wp:positionV relativeFrom="paragraph">
                  <wp:posOffset>1263015</wp:posOffset>
                </wp:positionV>
                <wp:extent cx="871855" cy="276225"/>
                <wp:effectExtent l="13335" t="11430" r="10160" b="7620"/>
                <wp:wrapNone/>
                <wp:docPr id="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kvasnice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333.7pt;margin-top:99.45pt;width:68.65pt;height:21.7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VIuKwIAAFgEAAAOAAAAZHJzL2Uyb0RvYy54bWysVNtu2zAMfR+wfxD0vjj2cqsRp+jSZRjQ&#10;XYB2HyDLsi1MFjVJiZ19/Sg5SbML9jDMDwIpUofkIen17dApchDWSdAFTSdTSoTmUEndFPTL0+7V&#10;ihLnma6YAi0KehSO3m5evlj3JhcZtKAqYQmCaJf3pqCt9yZPEsdb0TE3ASM0GmuwHfOo2iapLOsR&#10;vVNJNp0ukh5sZSxw4Rze3o9Guon4dS24/1TXTniiCoq5+XjaeJbhTDZrljeWmVbyUxrsH7LomNQY&#10;9AJ1zzwjeyt/g+okt+Cg9hMOXQJ1LbmINWA16fSXah5bZkSsBclx5kKT+3+w/OPhsyWyKujrBSWa&#10;ddijJzF48gYGkmaBn964HN0eDTr6Ae+xz7FWZx6Af3VEw7ZluhF31kLfClZhfml4mVw9HXFcACn7&#10;D1BhHLb3EIGG2naBPKSDIDr26XjpTciF4+Vqma7mc0o4mrLlIsvmMQLLz4+Ndf6dgI4EoaAWWx/B&#10;2eHB+ZAMy88uIZYDJaudVCoqtim3ypIDwzHZxe+E/pOb0qQv6M0cY/8dYhq/P0F00uO8K9lhRRcn&#10;lgfW3uoqTqNnUo0ypqz0icbA3MihH8ohdmwVAgSKS6iOyKuFcbxxHVFowX6npMfRLqj7tmdWUKLe&#10;a+zNTTqbhV2Iymy+zFCx15by2sI0R6iCekpGcevH/dkbK5sWI52n4Q77uZOR6+esTunj+MYWnFYt&#10;7Me1Hr2efwibHwAAAP//AwBQSwMEFAAGAAgAAAAhAIMRfvXfAAAACwEAAA8AAABkcnMvZG93bnJl&#10;di54bWxMj0FPg0AQhe8m/ofNmHhp7CJSSpGl0SY9eSq29y07BSI7i+y2pf/e8aTHyXv53jfFerK9&#10;uODoO0cKnucRCKTamY4aBfvP7VMGwgdNRveOUMENPazL+7tC58ZdaYeXKjSCIeRzraANYcil9HWL&#10;Vvu5G5A4O7nR6sDn2Egz6ivDbS/jKEql1R3xQqsH3LRYf1VnqyD9rl5mHwczo91t+z7WdmE2+4VS&#10;jw/T2yuIgFP4K8OvPqtDyU5HdybjRc+MdJlwlYNVtgLBjSxKliCOCuIkTkCWhfz/Q/kDAAD//wMA&#10;UEsBAi0AFAAGAAgAAAAhALaDOJL+AAAA4QEAABMAAAAAAAAAAAAAAAAAAAAAAFtDb250ZW50X1R5&#10;cGVzXS54bWxQSwECLQAUAAYACAAAACEAOP0h/9YAAACUAQAACwAAAAAAAAAAAAAAAAAvAQAAX3Jl&#10;bHMvLnJlbHNQSwECLQAUAAYACAAAACEAEgVSLisCAABYBAAADgAAAAAAAAAAAAAAAAAuAgAAZHJz&#10;L2Uyb0RvYy54bWxQSwECLQAUAAYACAAAACEAgxF+9d8AAAALAQAADwAAAAAAAAAAAAAAAACF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kvasnice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2652395</wp:posOffset>
                </wp:positionH>
                <wp:positionV relativeFrom="paragraph">
                  <wp:posOffset>1257935</wp:posOffset>
                </wp:positionV>
                <wp:extent cx="1178560" cy="276225"/>
                <wp:effectExtent l="13970" t="10795" r="7620" b="8255"/>
                <wp:wrapNone/>
                <wp:docPr id="3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citrusové plody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208.85pt;margin-top:99.05pt;width:92.8pt;height:21.7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NgwLAIAAFkEAAAOAAAAZHJzL2Uyb0RvYy54bWysVNuO2yAQfa/Uf0C8N47dJJtYcVbbbFNV&#10;2l6k3X4AxthGxQwFEjv9+h1wkqYX9aGqHxAww5mZc2a8vh06RQ7COgm6oOlkSonQHCqpm4J+edq9&#10;WlLiPNMVU6BFQY/C0dvNyxfr3uQigxZUJSxBEO3y3hS09d7kSeJ4KzrmJmCERmMNtmMej7ZJKst6&#10;RO9Ukk2ni6QHWxkLXDiHt/ejkW4ifl0L7j/VtROeqIJibj6uNq5lWJPNmuWNZaaV/JQG+4csOiY1&#10;Br1A3TPPyN7K36A6yS04qP2EQ5dAXUsuYg1YTTr9pZrHlhkRa0FynLnQ5P4fLP94+GyJrAr6ek6J&#10;Zh1q9CQGT97AQNI08NMbl6Pbo0FHP+A96hxrdeYB+FdHNGxbphtxZy30rWAV5hdfJldPRxwXQMr+&#10;A1QYh+09RKChtl0gD+kgiI46HS/ahFx4CJneLOcLNHG0ZTeLLJuH5BKWn18b6/w7AR0Jm4Ja1D6i&#10;s8OD86Pr2SUEc6BktZNKxYNtyq2y5MCwT3bxO6H/5KY06Qu6mmPsv0NM4/cniE56bHglu4IuL04s&#10;D7S91VVsR8+kGvdYndJYZOAxUDeS6IdyiJKtzvKUUB2RWAtjf+M84qYF+52SHnu7oO7bnllBiXqv&#10;UZxVOpuFYYiH2fwmw4O9tpTXFqY5QhXUUzJut34coL2xsmkx0rkd7lDQnYxch4zHrE7pY/9GtU6z&#10;Fgbk+hy9fvwRNs8AAAD//wMAUEsDBBQABgAIAAAAIQCnTJWi4AAAAAsBAAAPAAAAZHJzL2Rvd25y&#10;ZXYueG1sTI/BbsIwEETvlfoP1lbqBRUnBAKkcVCLxKknUno38ZJEjddpbCD8fbcnelzN08zbfDPa&#10;Tlxw8K0jBfE0AoFUOdNSreDwuXtZgfBBk9GdI1RwQw+b4vEh15lxV9rjpQy14BLymVbQhNBnUvqq&#10;Qav91PVInJ3cYHXgc6ilGfSVy20nZ1GUSqtb4oVG97htsPouz1ZB+lMmk48vM6H9bfc+VHZhtoeF&#10;Us9P49sriIBjuMPwp8/qULDT0Z3JeNEpmMfLJaMcrFcxCCbSKElAHBXM5nEKssjl/x+KXwAAAP//&#10;AwBQSwECLQAUAAYACAAAACEAtoM4kv4AAADhAQAAEwAAAAAAAAAAAAAAAAAAAAAAW0NvbnRlbnRf&#10;VHlwZXNdLnhtbFBLAQItABQABgAIAAAAIQA4/SH/1gAAAJQBAAALAAAAAAAAAAAAAAAAAC8BAABf&#10;cmVscy8ucmVsc1BLAQItABQABgAIAAAAIQB09NgwLAIAAFkEAAAOAAAAAAAAAAAAAAAAAC4CAABk&#10;cnMvZTJvRG9jLnhtbFBLAQItABQABgAIAAAAIQCnTJWi4AAAAAsBAAAPAAAAAAAAAAAAAAAAAIYE&#10;AABkcnMvZG93bnJldi54bWxQSwUGAAAAAAQABADzAAAAkwUAAAAA&#10;">
                <v:textbox style="mso-fit-shape-to-text:t">
                  <w:txbxContent>
                    <w:p w:rsidR="00584025" w:rsidRDefault="00584025">
                      <w:r>
                        <w:t>citrusové plody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1252855</wp:posOffset>
                </wp:positionV>
                <wp:extent cx="700405" cy="276225"/>
                <wp:effectExtent l="13970" t="10160" r="9525" b="8890"/>
                <wp:wrapNone/>
                <wp:docPr id="3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tvaroh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36" type="#_x0000_t202" style="position:absolute;left:0;text-align:left;margin-left:115.85pt;margin-top:98.65pt;width:55.15pt;height:21.7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n8KwIAAFkEAAAOAAAAZHJzL2Uyb0RvYy54bWysVNtu2zAMfR+wfxD0vtjxkqY14hRdugwD&#10;ugvQ7gNkWY6F6TZKiZ19/Sg5SbML9jDMD4IoUYfkOaSXt4NWZC/AS2sqOp3klAjDbSPNtqJfnjav&#10;rinxgZmGKWtERQ/C09vVyxfL3pWisJ1VjQCCIMaXvatoF4Irs8zzTmjmJ9YJg5etBc0CmrDNGmA9&#10;omuVFXl+lfUWGgeWC+/x9H68pKuE37aCh09t60UgqqKYW0grpLWOa7ZasnILzHWSH9Ng/5CFZtJg&#10;0DPUPQuM7ED+BqUlB+ttGybc6sy2reQi1YDVTPNfqnnsmBOpFiTHuzNN/v/B8o/7z0BkU9HXM0oM&#10;06jRkxgCeWMHMk389M6X6Pbo0DEMeI46p1q9e7D8qyfGrjtmtuIOwPadYA3mN43MZhdPoyK+9BGk&#10;7j/YBuOwXbAJaGhBR/KQDoLoqNPhrE3MhePhIs9n+ZwSjlfF4qoo5ikCK0+PHfjwTlhN4qaigNIn&#10;cLZ/8CEmw8qTS4zlrZLNRiqVDNjWawVkz7BNNuk7ov/kpgzpK3ozx9h/h8jT9ycILQP2u5K6otdn&#10;J1ZG1t6aJnVjYFKNe0xZmSONkbmRwzDUQ1LsWZ7aNgckFuzY3ziPuOksfKekx96uqP+2YyAoUe8N&#10;inMznc3iMCRjNl8UaMDlTX15wwxHqIoGSsbtOowDtHMgtx1GOrXDHQq6kYnsKPaY1TF/7N+kwXHW&#10;4oBc2snr+Y+w+gEAAP//AwBQSwMEFAAGAAgAAAAhAEtdM8/fAAAACwEAAA8AAABkcnMvZG93bnJl&#10;di54bWxMj8tOwzAQRfdI/IM1SGwq6jTpixCngkpdsWooezcekoh4HGy3Tf+eYVWWo3t059xiM9pe&#10;nNGHzpGC2TQBgVQ701Gj4PCxe1qDCFGT0b0jVHDFAJvy/q7QuXEX2uO5io3gEgq5VtDGOORShrpF&#10;q8PUDUicfTlvdeTTN9J4feFy28s0SZbS6o74Q6sH3LZYf1cnq2D5U2WT908zof119+ZruzDbw0Kp&#10;x4fx9QVExDHeYPjTZ3Uo2enoTmSC6BWk2WzFKAfPqwwEE9k85XVHjubJGmRZyP8byl8AAAD//wMA&#10;UEsBAi0AFAAGAAgAAAAhALaDOJL+AAAA4QEAABMAAAAAAAAAAAAAAAAAAAAAAFtDb250ZW50X1R5&#10;cGVzXS54bWxQSwECLQAUAAYACAAAACEAOP0h/9YAAACUAQAACwAAAAAAAAAAAAAAAAAvAQAAX3Jl&#10;bHMvLnJlbHNQSwECLQAUAAYACAAAACEAcNHJ/CsCAABZBAAADgAAAAAAAAAAAAAAAAAuAgAAZHJz&#10;L2Uyb0RvYy54bWxQSwECLQAUAAYACAAAACEAS10zz98AAAALAQAADwAAAAAAAAAAAAAAAACFBAAA&#10;ZHJzL2Rvd25yZXYueG1sUEsFBgAAAAAEAAQA8wAAAJEFAAAAAA==&#10;">
                <v:textbox style="mso-fit-shape-to-text:t">
                  <w:txbxContent>
                    <w:p w:rsidR="00584025" w:rsidRDefault="00584025">
                      <w:r>
                        <w:t>tvaroh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5217795</wp:posOffset>
                </wp:positionH>
                <wp:positionV relativeFrom="paragraph">
                  <wp:posOffset>842645</wp:posOffset>
                </wp:positionV>
                <wp:extent cx="633730" cy="276225"/>
                <wp:effectExtent l="10795" t="8890" r="12700" b="10160"/>
                <wp:wrapNone/>
                <wp:docPr id="3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mléko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37" type="#_x0000_t202" style="position:absolute;left:0;text-align:left;margin-left:410.85pt;margin-top:66.35pt;width:49.9pt;height:21.7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sIJKgIAAFgEAAAOAAAAZHJzL2Uyb0RvYy54bWysVNtu2zAMfR+wfxD0vjhxbo0Rp+jSZRjQ&#10;XYB2H0DLsi1MljRJiZ19fSk5SbML9jDMDwIpUofkIen1bd9KcuDWCa1yOhmNKeGK6VKoOqdfn3Zv&#10;bihxHlQJUiue0yN39Hbz+tW6MxlPdaNlyS1BEOWyzuS08d5kSeJYw1twI224QmOlbQseVVsnpYUO&#10;0VuZpOPxIum0LY3VjDuHt/eDkW4iflVx5j9XleOeyJxibj6eNp5FOJPNGrLagmkEO6UB/5BFC0Jh&#10;0AvUPXggeyt+g2oFs9rpyo+YbhNdVYLxWANWMxn/Us1jA4bHWpAcZy40uf8Hyz4dvlgiypxOp5Qo&#10;aLFHT7z35K3uySrQ0xmXodejQT/f4zW2OZbqzINm3xxRetuAqvmdtbprOJSY3iS8TK6eDjgugBTd&#10;R11iGNh7HYH6yraBO2SDIDq26XhpTUiF4eViOl1O0cLQlC4XaTqPESA7PzbW+fdctyQIObXY+QgO&#10;hwfnQzKQnV1CLKelKHdCyqjYuthKSw6AU7KL3wn9JzepSJfT1Rxj/x1iHL8/QbTC47hL0eb05uIE&#10;WWDtnSrjMHoQcpAxZalONAbmBg59X/SxYZNIcuC40OURibV6GG9cRxQabX9Q0uFo59R934PllMgP&#10;CpuzmsxmYReiMpsvU1TstaW4toBiCJVTT8kgbv2wP3tjRd1gpPM43GFDdyKS/ZLVKX8c39iD06qF&#10;/bjWo9fLD2HzDAAA//8DAFBLAwQUAAYACAAAACEAPISOUN8AAAALAQAADwAAAGRycy9kb3ducmV2&#10;LnhtbEyPwW7CMBBE75X6D9ZW6gUVJ0YJNMRBLRKnnkjp3cQmiRqvU9tA+PtuT+W2uzOafVNuJjuw&#10;i/GhdyghnSfADDZO99hKOHzuXlbAQlSo1eDQSLiZAJvq8aFUhXZX3JtLHVtGIRgKJaGLcSw4D01n&#10;rApzNxok7eS8VZFW33Lt1ZXC7cBFkuTcqh7pQ6dGs+1M812frYT8p17MPr70DPe33btvbKa3h0zK&#10;56fpbQ0smin+m+EPn9ChIqajO6MObJCwEumSrCQsBA3keBVpBuxIl2UugFclv+9Q/QIAAP//AwBQ&#10;SwECLQAUAAYACAAAACEAtoM4kv4AAADhAQAAEwAAAAAAAAAAAAAAAAAAAAAAW0NvbnRlbnRfVHlw&#10;ZXNdLnhtbFBLAQItABQABgAIAAAAIQA4/SH/1gAAAJQBAAALAAAAAAAAAAAAAAAAAC8BAABfcmVs&#10;cy8ucmVsc1BLAQItABQABgAIAAAAIQA30sIJKgIAAFgEAAAOAAAAAAAAAAAAAAAAAC4CAABkcnMv&#10;ZTJvRG9jLnhtbFBLAQItABQABgAIAAAAIQA8hI5Q3wAAAAsBAAAPAAAAAAAAAAAAAAAAAIQEAABk&#10;cnMvZG93bnJldi54bWxQSwUGAAAAAAQABADzAAAAkAUAAAAA&#10;">
                <v:textbox style="mso-fit-shape-to-text:t">
                  <w:txbxContent>
                    <w:p w:rsidR="00584025" w:rsidRDefault="00584025">
                      <w: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1333500</wp:posOffset>
                </wp:positionV>
                <wp:extent cx="805180" cy="276225"/>
                <wp:effectExtent l="13335" t="9525" r="10160" b="9525"/>
                <wp:wrapNone/>
                <wp:docPr id="3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025" w:rsidRDefault="00584025">
                            <w:r>
                              <w:t>meruňka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8" type="#_x0000_t202" style="position:absolute;left:0;text-align:left;margin-left:-9.05pt;margin-top:105pt;width:63.4pt;height:21.7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SPdKwIAAFgEAAAOAAAAZHJzL2Uyb0RvYy54bWysVNtu2zAMfR+wfxD0vviypE2NOEWXLsOA&#10;7gK0+wBalm1hsqRJSuzs60fJSZpdsIdhfhBIkTokD0mvbsdekj23TmhV0myWUsIV07VQbUm/PG1f&#10;LSlxHlQNUite0gN39Hb98sVqMAXPdadlzS1BEOWKwZS0894USeJYx3twM224QmOjbQ8eVdsmtYUB&#10;0XuZ5Gl6lQza1sZqxp3D2/vJSNcRv2k485+axnFPZEkxNx9PG88qnMl6BUVrwXSCHdOAf8iiB6Ew&#10;6BnqHjyQnRW/QfWCWe1042dM94luGsF4rAGrydJfqnnswPBYC5LjzJkm9/9g2cf9Z0tEXdLXOSUK&#10;euzREx89eaNHsgz0DMYV6PVo0M+PeI1tjqU686DZV0eU3nSgWn5nrR46DjWml4WXycXTCccFkGr4&#10;oGsMAzuvI9DY2D5wh2wQRMc2Hc6tCakwvFymi2yJFoam/PoqzxcxAhSnx8Y6/47rngShpBY7H8Fh&#10;/+B8SAaKk0uI5bQU9VZIGRXbVhtpyR5wSrbxO6L/5CYVGUp6s8DYf4dI4/cniF54HHcp+lBR+IIT&#10;FIG1t6qOsgchJxlTlupIY2Bu4tCP1RgbluXhceC40vUBibV6Gm9cRxQ6bb9TMuBol9R924HllMj3&#10;Cptzk83nYReiMl9c56jYS0t1aQHFEKqknpJJ3Phpf3bGirbDSKdxuMOGbkUk+zmrY/44vrEHx1UL&#10;+3GpR6/nH8L6BwAAAP//AwBQSwMEFAAGAAgAAAAhAJBVZSDeAAAACwEAAA8AAABkcnMvZG93bnJl&#10;di54bWxMj8FuwjAMhu+T9g6RJ+2CIC2orOqaog2J004Udg+N11ZrnC4JUN5+5rQdbX/6/f3lZrKD&#10;uKAPvSMF6SIBgdQ401Or4HjYzXMQIWoyenCECm4YYFM9PpS6MO5Ke7zUsRUcQqHQCroYx0LK0HRo&#10;dVi4EYlvX85bHXn0rTReXzncDnKZJGtpdU/8odMjbjtsvuuzVbD+qVezj08zo/1t9+4bm5ntMVPq&#10;+Wl6ewURcYp/MNz1WR0qdjq5M5kgBgXzNE8ZVbBMEy51J5L8BcSJN9kqA1mV8n+H6hcAAP//AwBQ&#10;SwECLQAUAAYACAAAACEAtoM4kv4AAADhAQAAEwAAAAAAAAAAAAAAAAAAAAAAW0NvbnRlbnRfVHlw&#10;ZXNdLnhtbFBLAQItABQABgAIAAAAIQA4/SH/1gAAAJQBAAALAAAAAAAAAAAAAAAAAC8BAABfcmVs&#10;cy8ucmVsc1BLAQItABQABgAIAAAAIQDsLSPdKwIAAFgEAAAOAAAAAAAAAAAAAAAAAC4CAABkcnMv&#10;ZTJvRG9jLnhtbFBLAQItABQABgAIAAAAIQCQVWUg3gAAAAsBAAAPAAAAAAAAAAAAAAAAAIUEAABk&#10;cnMvZG93bnJldi54bWxQSwUGAAAAAAQABADzAAAAkAUAAAAA&#10;">
                <v:textbox style="mso-fit-shape-to-text:t">
                  <w:txbxContent>
                    <w:p w:rsidR="00584025" w:rsidRDefault="00584025">
                      <w:r>
                        <w:t>meruňka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4293870</wp:posOffset>
                </wp:positionH>
                <wp:positionV relativeFrom="paragraph">
                  <wp:posOffset>504825</wp:posOffset>
                </wp:positionV>
                <wp:extent cx="633730" cy="276225"/>
                <wp:effectExtent l="10795" t="9525" r="12700" b="9525"/>
                <wp:wrapNone/>
                <wp:docPr id="3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A00" w:rsidRDefault="00584025">
                            <w:r>
                              <w:t>čočka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9" type="#_x0000_t202" style="position:absolute;left:0;text-align:left;margin-left:338.1pt;margin-top:39.75pt;width:49.9pt;height:21.7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oN9KwIAAFgEAAAOAAAAZHJzL2Uyb0RvYy54bWysVNtu2zAMfR+wfxD0vjh2bq0Rp+jSZRjQ&#10;XYB2H0DLsi1MljRJid19fSk5SbML9jDMDwIpUofkIen1zdBJcuDWCa0Kmk6mlHDFdCVUU9Cvj7s3&#10;V5Q4D6oCqRUv6BN39Gbz+tW6NznPdKtlxS1BEOXy3hS09d7kSeJYyztwE224QmOtbQceVdsklYUe&#10;0TuZZNPpMum1rYzVjDuHt3ejkW4ifl1z5j/XteOeyIJibj6eNp5lOJPNGvLGgmkFO6YB/5BFB0Jh&#10;0DPUHXggeyt+g+oEs9rp2k+Y7hJd14LxWANWk05/qeahBcNjLUiOM2ea3P+DZZ8OXywRVUFnKSUK&#10;OuzRIx88easHsgr09Mbl6PVg0M8PeI1tjqU6c6/ZN0eU3ragGn5rre5bDhWml4aXycXTEccFkLL/&#10;qCsMA3uvI9BQ2y5wh2wQRMc2PZ1bE1JheLmczVYztDA0Zatlli1iBMhPj411/j3XHQlCQS12PoLD&#10;4d75kAzkJ5cQy2kpqp2QMiq2KbfSkgPglOzid0T/yU0q0hf0eoGx/w4xjd+fIDrhcdyl6Ap6dXaC&#10;PLD2TlVxGD0IOcqYslRHGgNzI4d+KIfYsHQWIgSOS109IbFWj+ON64hCq+0PSnoc7YK673uwnBL5&#10;QWFzrtP5POxCVOaLVYaKvbSUlxZQDKEK6ikZxa0f92dvrGhajHQah1ts6E5Esl+yOuaP4xt7cFy1&#10;sB+XevR6+SFsngEAAP//AwBQSwMEFAAGAAgAAAAhAGLBV+PdAAAACgEAAA8AAABkcnMvZG93bnJl&#10;di54bWxMj8FOwzAQRO9I/IO1SFwq6pAqCYQ4FVTqiVNDubvxkkTE62C7bfr3LCd6XO3Tm5lqPdtR&#10;nNCHwZGCx2UCAql1ZqBOwf5j+/AEIkRNRo+OUMEFA6zr25tKl8adaYenJnaCJRRKraCPcSqlDG2P&#10;Voelm5D49+W81ZFP30nj9ZnldpRpkuTS6oE4odcTbnpsv5ujVZD/NKvF+6dZ0O6yffOtzcxmnyl1&#10;fze/voCIOMd/GP7qc3WoudPBHckEMbKjyFNGFRTPGQgGiiLncQcm01UCsq7k9YT6FwAA//8DAFBL&#10;AQItABQABgAIAAAAIQC2gziS/gAAAOEBAAATAAAAAAAAAAAAAAAAAAAAAABbQ29udGVudF9UeXBl&#10;c10ueG1sUEsBAi0AFAAGAAgAAAAhADj9If/WAAAAlAEAAAsAAAAAAAAAAAAAAAAALwEAAF9yZWxz&#10;Ly5yZWxzUEsBAi0AFAAGAAgAAAAhAAUug30rAgAAWAQAAA4AAAAAAAAAAAAAAAAALgIAAGRycy9l&#10;Mm9Eb2MueG1sUEsBAi0AFAAGAAgAAAAhAGLBV+PdAAAACgEAAA8AAAAAAAAAAAAAAAAAhQQAAGRy&#10;cy9kb3ducmV2LnhtbFBLBQYAAAAABAAEAPMAAACPBQAAAAA=&#10;">
                <v:textbox style="mso-fit-shape-to-text:t">
                  <w:txbxContent>
                    <w:p w:rsidR="00760A00" w:rsidRDefault="00584025">
                      <w:r>
                        <w:t>čočka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3103245</wp:posOffset>
                </wp:positionH>
                <wp:positionV relativeFrom="paragraph">
                  <wp:posOffset>837565</wp:posOffset>
                </wp:positionV>
                <wp:extent cx="814705" cy="276225"/>
                <wp:effectExtent l="10795" t="8255" r="12700" b="10795"/>
                <wp:wrapNone/>
                <wp:docPr id="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A00" w:rsidRDefault="00760A00">
                            <w:r>
                              <w:t>paprika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40" type="#_x0000_t202" style="position:absolute;left:0;text-align:left;margin-left:244.35pt;margin-top:65.95pt;width:64.15pt;height:21.7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tssKwIAAFgEAAAOAAAAZHJzL2Uyb0RvYy54bWysVNtu2zAMfR+wfxD0vviyJG2NOEWXLsOA&#10;7gK0+wBZlm1hsqRRSuzs60fJSZpdsIdhfhBEiTo8PCS9uh17RfYCnDS6pNkspURobmqp25J+edq+&#10;uqbEeaZrpowWJT0IR2/XL1+sBluI3HRG1QIIgmhXDLaknfe2SBLHO9EzNzNWaLxsDPTMowltUgMb&#10;EL1XSZ6my2QwUFswXDiHp/fTJV1H/KYR3H9qGic8USVFbj6uENcqrMl6xYoWmO0kP9Jg/8CiZ1Jj&#10;0DPUPfOM7ED+BtVLDsaZxs+46RPTNJKLmANmk6W/ZPPYMStiLiiOs2eZ3P+D5R/3n4HIuqSvUR7N&#10;eqzRkxg9eWNGsgzyDNYV6PVo0c+PeIxljqk6+2D4V0e02XRMt+IOwAydYDXSy8LL5OLphOMCSDV8&#10;MDWGYTtvItDYQB+0QzUIoiOPw7k0gQrHw+tsfpUuKOF4lV8t83wRI7Di9NiC8++E6UnYlBSw8hGc&#10;7R+cD2RYcXIJsZxRst5KpaIBbbVRQPYMu2QbvyP6T25Kk6GkNwuM/XeINH5/guilx3ZXsseMzk6s&#10;CKq91XVsRs+kmvZIWemjjEG5SUM/VmMsWDYPEYLGlakPKCyYqb1xHHHTGfhOyYCtXVL3bcdAUKLe&#10;ayzOTTafh1mIxnxxlaMBlzfV5Q3THKFK6imZths/zc/Ogmw7jHRqhzss6FZGsZ9ZHflj+8YaHEct&#10;zMelHb2efwjrHwAAAP//AwBQSwMEFAAGAAgAAAAhACwPh+LfAAAACwEAAA8AAABkcnMvZG93bnJl&#10;di54bWxMj81OwzAQhO9IvIO1SFwq6oQ2P4Q4FVTqiVNDubvxkkTE6xC7bfr2LCc47syn2ZlyM9tB&#10;nHHyvSMF8TICgdQ401Or4PC+e8hB+KDJ6MERKriih011e1PqwrgL7fFch1ZwCPlCK+hCGAspfdOh&#10;1X7pRiT2Pt1kdeBzaqWZ9IXD7SAfoyiVVvfEHzo94rbD5qs+WQXpd71avH2YBe2vu9epsYnZHhKl&#10;7u/ml2cQAefwB8Nvfa4OFXc6uhMZLwYF6zzPGGVjFT+BYCKNM153ZCVL1iCrUv7fUP0AAAD//wMA&#10;UEsBAi0AFAAGAAgAAAAhALaDOJL+AAAA4QEAABMAAAAAAAAAAAAAAAAAAAAAAFtDb250ZW50X1R5&#10;cGVzXS54bWxQSwECLQAUAAYACAAAACEAOP0h/9YAAACUAQAACwAAAAAAAAAAAAAAAAAvAQAAX3Jl&#10;bHMvLnJlbHNQSwECLQAUAAYACAAAACEAc+rbLCsCAABYBAAADgAAAAAAAAAAAAAAAAAuAgAAZHJz&#10;L2Uyb0RvYy54bWxQSwECLQAUAAYACAAAACEALA+H4t8AAAALAQAADwAAAAAAAAAAAAAAAACFBAAA&#10;ZHJzL2Rvd25yZXYueG1sUEsFBgAAAAAEAAQA8wAAAJEFAAAAAA==&#10;">
                <v:textbox style="mso-fit-shape-to-text:t">
                  <w:txbxContent>
                    <w:p w:rsidR="00760A00" w:rsidRDefault="00760A00">
                      <w:r>
                        <w:t>paprika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504825</wp:posOffset>
                </wp:positionV>
                <wp:extent cx="681355" cy="276225"/>
                <wp:effectExtent l="5715" t="9525" r="8255" b="9525"/>
                <wp:wrapNone/>
                <wp:docPr id="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A00" w:rsidRDefault="00760A00">
                            <w:r>
                              <w:t>špenát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41" type="#_x0000_t202" style="position:absolute;left:0;text-align:left;margin-left:175.15pt;margin-top:39.75pt;width:53.65pt;height:21.7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GEKwIAAFgEAAAOAAAAZHJzL2Uyb0RvYy54bWysVNuO2yAQfa/Uf0C8N47dJJtYcVbbbFNV&#10;2l6k3X7AGGMbFQMFEjv9+h1wkkbbqg9V/YAYGA5nzhm8vh06SQ7cOqFVQdPJlBKumK6Eagr67Wn3&#10;ZkmJ86AqkFrxgh65o7eb16/Wvcl5plstK24JgiiX96agrfcmTxLHWt6Bm2jDFW7W2nbgMbRNUlno&#10;Eb2TSTadLpJe28pYzbhzuHo/btJNxK9rzvyXunbcE1lQ5ObjaONYhjHZrCFvLJhWsBMN+AcWHQiF&#10;l16g7sED2VvxG1QnmNVO137CdJfouhaMxxqwmnT6oprHFgyPtaA4zlxkcv8Pln0+fLVEVAXNVpQo&#10;6NCjJz548k4PZB7k6Y3LMevRYJ4fcBltjqU686DZd0eU3ragGn5nre5bDhXSS8PJ5OroiOMCSNl/&#10;0hVeA3uvI9BQ2y5oh2oQREebjhdrAhWGi4tl+nY+p4ThVnazyLLILYH8fNhY5z9w3ZEwKahF5yM4&#10;HB6cD2QgP6eEu5yWotoJKWNgm3IrLTkAdskufpH/izSpSF/Q1Rzv/jvENH5/guiEx3aXoivo8pIE&#10;eVDtvapiM3oQcpwjZalOMgblRg39UA7RsPRiT6mrIwpr9dje+Bxx0mr7k5IeW7ug7sceLKdEflRo&#10;ziqdzcJbiMFsfpNhYK93yusdUAyhCuopGadbP76fvbGiafGmczvcoaE7EcUOzo+sTvyxfaMHp6cW&#10;3sd1HLN+/RA2zwAAAP//AwBQSwMEFAAGAAgAAAAhAGrX04/eAAAACgEAAA8AAABkcnMvZG93bnJl&#10;di54bWxMj8FOwzAQRO9I/IO1SFwqatPgtIQ4FVTqiVNDe3fjJYmI18F22/TvMSc4ruZp5m25nuzA&#10;zuhD70jB41wAQ2qc6alVsP/YPqyAhajJ6MERKrhigHV1e1PqwrgL7fBcx5alEgqFVtDFOBach6ZD&#10;q8PcjUgp+3Te6phO33Lj9SWV24EvhMi51T2lhU6PuOmw+apPVkH+XWez94OZ0e66ffONlWazl0rd&#10;302vL8AiTvEPhl/9pA5Vcjq6E5nABgWZFFlCFSyfJbAEPMllDuyYyEUmgFcl//9C9QMAAP//AwBQ&#10;SwECLQAUAAYACAAAACEAtoM4kv4AAADhAQAAEwAAAAAAAAAAAAAAAAAAAAAAW0NvbnRlbnRfVHlw&#10;ZXNdLnhtbFBLAQItABQABgAIAAAAIQA4/SH/1gAAAJQBAAALAAAAAAAAAAAAAAAAAC8BAABfcmVs&#10;cy8ucmVsc1BLAQItABQABgAIAAAAIQAZiWGEKwIAAFgEAAAOAAAAAAAAAAAAAAAAAC4CAABkcnMv&#10;ZTJvRG9jLnhtbFBLAQItABQABgAIAAAAIQBq19OP3gAAAAoBAAAPAAAAAAAAAAAAAAAAAIUEAABk&#10;cnMvZG93bnJldi54bWxQSwUGAAAAAAQABADzAAAAkAUAAAAA&#10;">
                <v:textbox style="mso-fit-shape-to-text:t">
                  <w:txbxContent>
                    <w:p w:rsidR="00760A00" w:rsidRDefault="00760A00">
                      <w:r>
                        <w:t>špenát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781050</wp:posOffset>
                </wp:positionV>
                <wp:extent cx="1034415" cy="332740"/>
                <wp:effectExtent l="5080" t="9525" r="8255" b="1016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41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A00" w:rsidRDefault="00760A00">
                            <w:r>
                              <w:t>hovězí maso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2" type="#_x0000_t202" style="position:absolute;left:0;text-align:left;margin-left:67.5pt;margin-top:61.5pt;width:81.45pt;height:2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3zSLgIAAFkEAAAOAAAAZHJzL2Uyb0RvYy54bWysVNuO0zAQfUfiHyy/06Rpupeo6WrpUoS0&#10;XKRdPsBxnMTC8RjbbVK+nrHTlmqBF0QeLI9nfGbmnHFWd2OvyF5YJ0GXdD5LKRGaQy11W9Kvz9s3&#10;N5Q4z3TNFGhR0oNw9G79+tVqMIXIoANVC0sQRLtiMCXtvDdFkjjeiZ65GRih0dmA7ZlH07ZJbdmA&#10;6L1KsjS9SgawtbHAhXN4+jA56TriN43g/nPTOOGJKinW5uNq41qFNVmvWNFaZjrJj2Wwf6iiZ1Jj&#10;0jPUA/OM7Kz8DaqX3IKDxs849Ak0jeQi9oDdzNMX3Tx1zIjYC5LjzJkm9/9g+af9F0tkXdIMldKs&#10;R42exejJWxhJHugZjCsw6slgnB/xGGWOrTrzCPybIxo2HdOtuLcWhk6wGsubh5vJxdUJxwWQavgI&#10;NaZhOw8RaGxsH7hDNgiio0yHszShFB5Spos8ny8p4ehbLLLrPGqXsOJ021jn3wvoSdiU1KL0EZ3t&#10;H50P1bDiFBKSOVCy3kqlomHbaqMs2TMck238YgMvwpQmQ0lvl9lyIuCvEGn8/gTRS4/zrmRf0ptz&#10;ECsCbe90HafRM6mmPZas9JHHQN1Eoh+rMSo2vzrpU0F9QGYtTPON7xE3HdgflAw42yV133fMCkrU&#10;B43q3M5zpI/4aOTL6wwNe+mpLj1Mc4Qqqadk2m789IB2xsq2w0zTPGi4R0UbGckO0k9VHevH+Y0a&#10;HN9aeCCXdoz69UdY/wQAAP//AwBQSwMEFAAGAAgAAAAhAKXRgzHfAAAACwEAAA8AAABkcnMvZG93&#10;bnJldi54bWxMT0FOwzAQvCPxB2uRuKDWIWmbJsSpEBKI3qBFcHVjN4mw18F20/B7lhPcZnZGszPV&#10;ZrKGjdqH3qGA23kCTGPjVI+tgLf942wNLESJShqHWsC3DrCpLy8qWSp3xlc97mLLKARDKQV0MQ4l&#10;56HptJVh7gaNpB2dtzIS9S1XXp4p3BqeJsmKW9kjfejkoB863XzuTlbAevE8foRt9vLerI6miDf5&#10;+PTlhbi+mu7vgEU9xT8z/Nan6lBTp4M7oQrMEM+WtCUSSDMC5EiLvAB2oEu+XACvK/5/Q/0DAAD/&#10;/wMAUEsBAi0AFAAGAAgAAAAhALaDOJL+AAAA4QEAABMAAAAAAAAAAAAAAAAAAAAAAFtDb250ZW50&#10;X1R5cGVzXS54bWxQSwECLQAUAAYACAAAACEAOP0h/9YAAACUAQAACwAAAAAAAAAAAAAAAAAvAQAA&#10;X3JlbHMvLnJlbHNQSwECLQAUAAYACAAAACEAWm980i4CAABZBAAADgAAAAAAAAAAAAAAAAAuAgAA&#10;ZHJzL2Uyb0RvYy54bWxQSwECLQAUAAYACAAAACEApdGDMd8AAAALAQAADwAAAAAAAAAAAAAAAACI&#10;BAAAZHJzL2Rvd25yZXYueG1sUEsFBgAAAAAEAAQA8wAAAJQFAAAAAA==&#10;">
                <v:textbox>
                  <w:txbxContent>
                    <w:p w:rsidR="00760A00" w:rsidRDefault="00760A00">
                      <w:r>
                        <w:t>hovězí maso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552450</wp:posOffset>
                </wp:positionV>
                <wp:extent cx="671830" cy="276225"/>
                <wp:effectExtent l="13970" t="9525" r="9525" b="9525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A00" w:rsidRDefault="00760A00">
                            <w:r>
                              <w:t>mrkev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43" type="#_x0000_t202" style="position:absolute;left:0;text-align:left;margin-left:-5.65pt;margin-top:43.5pt;width:52.9pt;height:21.7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M+KKwIAAFgEAAAOAAAAZHJzL2Uyb0RvYy54bWysVNtu2zAMfR+wfxD0vjh2c6sRp+jSZRjQ&#10;XYB2HyDLsi1MljRKid19fSk5SbML9jDMDwIpUofkIen1zdApchDgpNEFTSdTSoTmppK6KejXx92b&#10;FSXOM10xZbQo6JNw9Gbz+tW6t7nITGtUJYAgiHZ5bwvaem/zJHG8FR1zE2OFRmNtoGMeVWiSCliP&#10;6J1Ksul0kfQGKguGC+fw9m400k3Er2vB/ee6dsITVVDMzccT4lmGM9msWd4As63kxzTYP2TRMakx&#10;6BnqjnlG9iB/g+okB+NM7SfcdImpa8lFrAGrSae/VPPQMitiLUiOs2ea3P+D5Z8OX4DIqqDZkhLN&#10;OuzRoxg8eWsGchXo6a3L0evBop8f8BrbHEt19t7wb45os22ZbsQtgOlbwSpMLw0vk4unI44LIGX/&#10;0VQYhu29iUBDDV3gDtkgiI5tejq3JqTC8XKxTFdXaOFoypaLLJvHCCw/Pbbg/HthOhKEggJ2PoKz&#10;w73zIRmWn1xCLGeUrHZSqahAU24VkAPDKdnF74j+k5vSpC/o9Rxj/x1iGr8/QXTS47gr2RV0dXZi&#10;eWDtna7iMHom1ShjykofaQzMjRz6oRxiw9JliBA4Lk31hMSCGccb1xGF1sAPSnoc7YK673sGghL1&#10;QWNzrtPZLOxCVGbzZYYKXFrKSwvTHKEK6ikZxa0f92dvQTYtRjqNwy02dCcj2S9ZHfPH8Y09OK5a&#10;2I9LPXq9/BA2zwAAAP//AwBQSwMEFAAGAAgAAAAhAGaXbLfeAAAACQEAAA8AAABkcnMvZG93bnJl&#10;di54bWxMj8FOwzAQRO9I/IO1SFyq1gkhpYQ4FVTqiVNDubvxkkTE62C7bfr3LKdyXO3TzJtyPdlB&#10;nNCH3pGCdJGAQGqc6alVsP/YzlcgQtRk9OAIFVwwwLq6vSl1YdyZdniqYys4hEKhFXQxjoWUoenQ&#10;6rBwIxL/vpy3OvLpW2m8PnO4HeRDkiyl1T1xQ6dH3HTYfNdHq2D5U2ez908zo91l++Ybm5vNPlfq&#10;/m56fQERcYpXGP70WR0qdjq4I5kgBgXzNM0YVbB64k0MPD/mIA4MZkkOsirl/wXVLwAAAP//AwBQ&#10;SwECLQAUAAYACAAAACEAtoM4kv4AAADhAQAAEwAAAAAAAAAAAAAAAAAAAAAAW0NvbnRlbnRfVHlw&#10;ZXNdLnhtbFBLAQItABQABgAIAAAAIQA4/SH/1gAAAJQBAAALAAAAAAAAAAAAAAAAAC8BAABfcmVs&#10;cy8ucmVsc1BLAQItABQABgAIAAAAIQDr4M+KKwIAAFgEAAAOAAAAAAAAAAAAAAAAAC4CAABkcnMv&#10;ZTJvRG9jLnhtbFBLAQItABQABgAIAAAAIQBml2y33gAAAAkBAAAPAAAAAAAAAAAAAAAAAIUEAABk&#10;cnMvZG93bnJldi54bWxQSwUGAAAAAAQABADzAAAAkAUAAAAA&#10;">
                <v:textbox style="mso-fit-shape-to-text:t">
                  <w:txbxContent>
                    <w:p w:rsidR="00760A00" w:rsidRDefault="00760A00">
                      <w:r>
                        <w:t>mrkev</w:t>
                      </w:r>
                    </w:p>
                  </w:txbxContent>
                </v:textbox>
              </v:shape>
            </w:pict>
          </mc:Fallback>
        </mc:AlternateContent>
      </w:r>
      <w:r w:rsidR="00A443DF">
        <w:t>Které potraviny jsou pro tělo zdrojem: a) bílkovin  (vybarvi červeně)</w:t>
      </w:r>
      <w:r w:rsidR="00A443DF">
        <w:br/>
        <w:t xml:space="preserve">                                                               </w:t>
      </w:r>
      <w:r w:rsidR="00760A00">
        <w:t>b) vitamínů  (vybarvi žlutě)</w:t>
      </w:r>
      <w:r w:rsidR="00760A00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br/>
      </w:r>
      <w:r w:rsidR="00682392">
        <w:lastRenderedPageBreak/>
        <w:br/>
      </w:r>
    </w:p>
    <w:p w:rsidR="00682392" w:rsidRDefault="00682392" w:rsidP="00D94DC8">
      <w:pPr>
        <w:pStyle w:val="Odstavecseseznamem"/>
        <w:numPr>
          <w:ilvl w:val="0"/>
          <w:numId w:val="1"/>
        </w:numPr>
        <w:ind w:left="-284" w:hanging="425"/>
      </w:pPr>
      <w:r>
        <w:t>Co jsou antioxidanty?</w:t>
      </w:r>
      <w:r>
        <w:br/>
      </w:r>
    </w:p>
    <w:p w:rsidR="00B14CEA" w:rsidRDefault="00682392" w:rsidP="00D94DC8">
      <w:pPr>
        <w:pStyle w:val="Odstavecseseznamem"/>
        <w:numPr>
          <w:ilvl w:val="0"/>
          <w:numId w:val="1"/>
        </w:numPr>
        <w:ind w:left="-284" w:hanging="425"/>
      </w:pPr>
      <w:r>
        <w:t>Vysvětli pojmy: a) hypovitaminóza</w:t>
      </w:r>
      <w:r>
        <w:br/>
        <w:t xml:space="preserve">                           b) avitaminóza</w:t>
      </w:r>
      <w:r>
        <w:br/>
        <w:t xml:space="preserve">                           c) hypervitaminóza</w:t>
      </w:r>
      <w:r w:rsidR="00B14CEA">
        <w:br/>
      </w:r>
    </w:p>
    <w:p w:rsidR="00682392" w:rsidRDefault="00B14CEA" w:rsidP="00D94DC8">
      <w:pPr>
        <w:pStyle w:val="Odstavecseseznamem"/>
        <w:numPr>
          <w:ilvl w:val="0"/>
          <w:numId w:val="1"/>
        </w:numPr>
        <w:ind w:left="-284" w:hanging="425"/>
      </w:pPr>
      <w:r>
        <w:t>V jaké podobě jsou vitamíny nejvhodnější pro tělo?</w:t>
      </w:r>
      <w:r w:rsidR="00682392">
        <w:br/>
      </w:r>
    </w:p>
    <w:p w:rsidR="007A4957" w:rsidRDefault="007A4957" w:rsidP="00D94DC8">
      <w:pPr>
        <w:pStyle w:val="Odstavecseseznamem"/>
        <w:numPr>
          <w:ilvl w:val="0"/>
          <w:numId w:val="1"/>
        </w:numPr>
        <w:ind w:left="-284" w:hanging="425"/>
      </w:pPr>
      <w:r>
        <w:t xml:space="preserve">V rostlinách se nachází ……………………….. vitamínu A - </w:t>
      </w:r>
      <w:r w:rsidRPr="007A4957">
        <w:rPr>
          <w:u w:val="single"/>
        </w:rPr>
        <w:t>beta karoten</w:t>
      </w:r>
      <w:r>
        <w:t xml:space="preserve"> (v organismu je přeměňován na vitamín A).</w:t>
      </w:r>
      <w:r>
        <w:br/>
      </w:r>
    </w:p>
    <w:tbl>
      <w:tblPr>
        <w:tblStyle w:val="Mkatabulky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A4957" w:rsidTr="007A4957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8.</w:t>
            </w: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9.</w:t>
            </w: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  <w:tr w:rsidR="007A4957" w:rsidTr="00233595">
        <w:trPr>
          <w:trHeight w:val="397"/>
        </w:trPr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  <w:r>
              <w:t>10.</w:t>
            </w:r>
          </w:p>
        </w:tc>
        <w:tc>
          <w:tcPr>
            <w:tcW w:w="397" w:type="dxa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7A4957" w:rsidRDefault="007A4957" w:rsidP="007A4957">
            <w:pPr>
              <w:pStyle w:val="Odstavecseseznamem"/>
              <w:ind w:left="0"/>
              <w:jc w:val="center"/>
            </w:pPr>
          </w:p>
        </w:tc>
      </w:tr>
    </w:tbl>
    <w:p w:rsidR="001E6212" w:rsidRDefault="0099566F" w:rsidP="007A4957">
      <w:pPr>
        <w:pStyle w:val="Odstavecseseznamem"/>
        <w:ind w:left="-284"/>
      </w:pPr>
      <w:r>
        <w:br/>
        <w:t>1. Jedna z funkcí bílkovin v organismu.</w:t>
      </w:r>
      <w:r w:rsidR="00585E8B">
        <w:br/>
        <w:t>2. Která organela v buňce obsahuje DNA?</w:t>
      </w:r>
      <w:r w:rsidR="00585E8B">
        <w:br/>
        <w:t>3. Onemocnění z nedostatku vitamínu A.</w:t>
      </w:r>
      <w:r w:rsidR="00585E8B">
        <w:br/>
        <w:t>4. Onemocnění z nedostatku vitamínu D.</w:t>
      </w:r>
      <w:r w:rsidR="00585E8B">
        <w:br/>
        <w:t>5. Jakou vazbou jsou spojeny aminokyseliny v bílkovinách?</w:t>
      </w:r>
      <w:r w:rsidR="00585E8B">
        <w:br/>
        <w:t>6. Srážení bílkovin.</w:t>
      </w:r>
      <w:r w:rsidR="00585E8B">
        <w:br/>
        <w:t>7. Jak se nazývají katalyzátory v živých organismech?</w:t>
      </w:r>
      <w:r w:rsidR="00585E8B">
        <w:br/>
        <w:t>8. Tělíska v jádrech buněk tvořená DNA a bílkovinou.</w:t>
      </w:r>
      <w:r w:rsidR="00585E8B">
        <w:br/>
        <w:t xml:space="preserve">9. </w:t>
      </w:r>
      <w:r w:rsidR="00B54356">
        <w:t>Proteiny.</w:t>
      </w:r>
      <w:r w:rsidR="00585E8B">
        <w:br/>
        <w:t>10. Základní stavební jednotky bílkovin.</w:t>
      </w:r>
      <w:r w:rsidR="00682392">
        <w:br/>
      </w:r>
    </w:p>
    <w:p w:rsidR="001E6212" w:rsidRDefault="001E6212" w:rsidP="001E6212">
      <w:pPr>
        <w:pStyle w:val="Odstavecseseznamem"/>
        <w:numPr>
          <w:ilvl w:val="0"/>
          <w:numId w:val="1"/>
        </w:numPr>
        <w:ind w:left="-284" w:hanging="425"/>
      </w:pPr>
      <w:r>
        <w:t xml:space="preserve"> Jak se v organismu projevuje nedostatek vitamínů. Spoj, co k sobě patří.</w:t>
      </w:r>
      <w:r>
        <w:br/>
        <w:t>vitamín: A                                          snížení obranyschopnosti</w:t>
      </w:r>
      <w:r>
        <w:br/>
        <w:t xml:space="preserve">              B                                           poruchy tvorby pohlavních hormonů</w:t>
      </w:r>
      <w:r>
        <w:br/>
        <w:t xml:space="preserve">              C                                           poruchy krvetvorby, nervové poruchy</w:t>
      </w:r>
      <w:r>
        <w:br/>
        <w:t xml:space="preserve">              D                                           poruchy srážlivosti krve</w:t>
      </w:r>
      <w:r>
        <w:br/>
        <w:t xml:space="preserve">              E                                           šeroslepost</w:t>
      </w:r>
      <w:r>
        <w:br/>
        <w:t xml:space="preserve">              K                                           měknutí a deformace kostí</w:t>
      </w:r>
      <w:r>
        <w:br/>
      </w:r>
    </w:p>
    <w:p w:rsidR="000E6A62" w:rsidRDefault="000E6A62" w:rsidP="001E6212">
      <w:pPr>
        <w:pStyle w:val="Odstavecseseznamem"/>
        <w:numPr>
          <w:ilvl w:val="0"/>
          <w:numId w:val="1"/>
        </w:numPr>
        <w:ind w:left="-284" w:hanging="425"/>
      </w:pPr>
      <w:r>
        <w:t>Jak budeš zacházet s potravinami, aby obsahovaly co nejvíce vitamínu C?</w:t>
      </w:r>
    </w:p>
    <w:p w:rsidR="00D94DC8" w:rsidRDefault="00682392" w:rsidP="001E6212">
      <w:pPr>
        <w:pStyle w:val="Odstavecseseznamem"/>
        <w:ind w:left="-284" w:hanging="425"/>
      </w:pPr>
      <w:r>
        <w:br/>
      </w:r>
    </w:p>
    <w:p w:rsidR="008D2E0A" w:rsidRDefault="008D2E0A" w:rsidP="007A4957">
      <w:pPr>
        <w:pStyle w:val="Odstavecseseznamem"/>
        <w:ind w:left="-284"/>
      </w:pPr>
    </w:p>
    <w:p w:rsidR="008D2E0A" w:rsidRDefault="008D2E0A" w:rsidP="007A4957">
      <w:pPr>
        <w:pStyle w:val="Odstavecseseznamem"/>
        <w:ind w:left="-284"/>
      </w:pPr>
    </w:p>
    <w:p w:rsidR="008D2E0A" w:rsidRDefault="008D2E0A" w:rsidP="0099566F"/>
    <w:p w:rsidR="008D2E0A" w:rsidRDefault="008D2E0A" w:rsidP="000E6A62"/>
    <w:p w:rsidR="008D2E0A" w:rsidRDefault="008D2E0A" w:rsidP="008D2E0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BÍLKOVINY, NUKLEOVÉ KYSELINY, VITAMÍNY</w:t>
      </w:r>
    </w:p>
    <w:p w:rsidR="008D2E0A" w:rsidRDefault="008D2E0A" w:rsidP="008D2E0A">
      <w:pPr>
        <w:jc w:val="center"/>
        <w:rPr>
          <w:b/>
          <w:sz w:val="28"/>
          <w:szCs w:val="28"/>
          <w:u w:val="single"/>
        </w:rPr>
      </w:pPr>
    </w:p>
    <w:p w:rsidR="008D2E0A" w:rsidRPr="007E2268" w:rsidRDefault="008D2E0A" w:rsidP="008D2E0A">
      <w:pPr>
        <w:ind w:left="-567"/>
        <w:rPr>
          <w:color w:val="FF0000"/>
        </w:rPr>
      </w:pPr>
      <w:r>
        <w:t>1. Co jsou bílkoviny?</w:t>
      </w:r>
      <w:r>
        <w:br/>
      </w:r>
      <w:r w:rsidR="007E2268">
        <w:t xml:space="preserve">    </w:t>
      </w:r>
      <w:r w:rsidR="007E2268">
        <w:rPr>
          <w:color w:val="FF0000"/>
        </w:rPr>
        <w:t>Makromolekulární látky složené z několika tisíc aminokyselin.</w:t>
      </w:r>
    </w:p>
    <w:p w:rsidR="00295DDA" w:rsidRDefault="00295DDA" w:rsidP="008D2E0A">
      <w:pPr>
        <w:ind w:left="-567"/>
      </w:pPr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220345</wp:posOffset>
            </wp:positionV>
            <wp:extent cx="1257300" cy="80962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2E0A">
        <w:t>2. Nakresli strukturu aminokyseliny.</w:t>
      </w:r>
      <w:r w:rsidR="008D2E0A">
        <w:br/>
      </w:r>
    </w:p>
    <w:p w:rsidR="00295DDA" w:rsidRDefault="00295DDA" w:rsidP="008D2E0A">
      <w:pPr>
        <w:ind w:left="-567"/>
      </w:pPr>
    </w:p>
    <w:p w:rsidR="00295DDA" w:rsidRDefault="00295DDA" w:rsidP="008D2E0A">
      <w:pPr>
        <w:ind w:left="-567"/>
      </w:pPr>
    </w:p>
    <w:p w:rsidR="000E6A62" w:rsidRDefault="008D2E0A" w:rsidP="008D2E0A">
      <w:pPr>
        <w:ind w:left="-567"/>
      </w:pPr>
      <w:r>
        <w:br/>
      </w:r>
      <w:r w:rsidR="00295DDA">
        <w:br/>
      </w:r>
      <w:r>
        <w:t>3. Jakou vazbou jsou v bílkovinách spojeny molekuly aminokyselin?</w:t>
      </w:r>
      <w:r w:rsidR="000E6A62">
        <w:br/>
      </w:r>
      <w:r w:rsidR="007E2268">
        <w:t xml:space="preserve">    </w:t>
      </w:r>
      <w:r w:rsidR="007E2268">
        <w:rPr>
          <w:color w:val="FF0000"/>
        </w:rPr>
        <w:t>peptidickou   –CO-NH-</w:t>
      </w:r>
      <w:r w:rsidR="007E2268">
        <w:t xml:space="preserve"> </w:t>
      </w:r>
    </w:p>
    <w:p w:rsidR="000E6A62" w:rsidRPr="007E2268" w:rsidRDefault="000E6A62" w:rsidP="008D2E0A">
      <w:pPr>
        <w:ind w:left="-567"/>
        <w:rPr>
          <w:color w:val="FF0000"/>
        </w:rPr>
      </w:pPr>
      <w:r>
        <w:t>4. Které orga</w:t>
      </w:r>
      <w:r w:rsidR="00585E8B">
        <w:t>nismy umí vyrobit aminokyseliny z jednodušších látek?</w:t>
      </w:r>
      <w:r>
        <w:br/>
      </w:r>
      <w:r w:rsidR="007E2268">
        <w:t xml:space="preserve">    </w:t>
      </w:r>
      <w:r w:rsidR="007E2268">
        <w:rPr>
          <w:color w:val="FF0000"/>
        </w:rPr>
        <w:t>Aminokyseliny umí vyrobit jenom rostliny. Živočichové vytvářejí své bílkoviny z aminokyselin,</w:t>
      </w:r>
      <w:r w:rsidR="007E2268">
        <w:rPr>
          <w:color w:val="FF0000"/>
        </w:rPr>
        <w:br/>
        <w:t xml:space="preserve">    které získávají rozkladem bílkovin z rostlinné nebo živočišné potravy.</w:t>
      </w:r>
      <w:r>
        <w:br/>
        <w:t>5</w:t>
      </w:r>
      <w:r w:rsidR="008D2E0A">
        <w:t>. Jaké funkce plní v organismu bílkoviny?</w:t>
      </w:r>
      <w:r>
        <w:br/>
      </w:r>
      <w:r w:rsidR="007E2268">
        <w:t xml:space="preserve">    </w:t>
      </w:r>
      <w:r w:rsidR="007E2268">
        <w:rPr>
          <w:color w:val="FF0000"/>
        </w:rPr>
        <w:t>Stavební, transportní, zajišťují pohyb, ochrannou, řídící a regulační, urychlují chem. reakce.</w:t>
      </w:r>
    </w:p>
    <w:p w:rsidR="000E6A62" w:rsidRPr="007E2268" w:rsidRDefault="000E6A62" w:rsidP="000E6A62">
      <w:pPr>
        <w:ind w:left="-567"/>
        <w:rPr>
          <w:color w:val="FF0000"/>
        </w:rPr>
      </w:pPr>
      <w:r>
        <w:t>6. Uveď hlavní zdroje bílkovin pro člověka?</w:t>
      </w:r>
      <w:r>
        <w:br/>
        <w:t xml:space="preserve"> </w:t>
      </w:r>
      <w:r w:rsidR="007E2268">
        <w:t xml:space="preserve">    </w:t>
      </w:r>
      <w:r w:rsidR="007E2268">
        <w:rPr>
          <w:color w:val="FF0000"/>
        </w:rPr>
        <w:t>Maso, vejce, mléko a mléčné výrobky, luštěniny.</w:t>
      </w:r>
    </w:p>
    <w:p w:rsidR="000E6A62" w:rsidRDefault="000E6A62" w:rsidP="000E6A62">
      <w:pPr>
        <w:ind w:left="-567"/>
      </w:pPr>
      <w:r>
        <w:t>7. Co je denaturace bílkovin a za jakých podmínek k ní dochází?</w:t>
      </w:r>
    </w:p>
    <w:p w:rsidR="008D2E0A" w:rsidRPr="00E40AF9" w:rsidRDefault="007E2268" w:rsidP="001D5760">
      <w:pPr>
        <w:ind w:left="-567"/>
        <w:rPr>
          <w:color w:val="FF0000"/>
        </w:rPr>
      </w:pPr>
      <w:r>
        <w:t xml:space="preserve">    </w:t>
      </w:r>
      <w:r w:rsidR="001D5760">
        <w:rPr>
          <w:color w:val="FF0000"/>
        </w:rPr>
        <w:t>Srážení bílkovin teplem, kyselinami, zásadami, solemi těžkých kovů, alkoholem.</w:t>
      </w:r>
      <w:r w:rsidR="000E6A62">
        <w:br/>
        <w:t>8</w:t>
      </w:r>
      <w:r w:rsidR="008D2E0A">
        <w:t>. Jaký význam mají n</w:t>
      </w:r>
      <w:r w:rsidR="000E6A62">
        <w:t>ukleové kyseliny v organismu?</w:t>
      </w:r>
      <w:r w:rsidR="000E6A62">
        <w:br/>
      </w:r>
      <w:r w:rsidR="001D5760">
        <w:t xml:space="preserve">    </w:t>
      </w:r>
      <w:r w:rsidR="001D5760">
        <w:rPr>
          <w:color w:val="FF0000"/>
        </w:rPr>
        <w:t>Nositelky genetických informací.</w:t>
      </w:r>
      <w:r w:rsidR="000E6A62">
        <w:br/>
        <w:t>9</w:t>
      </w:r>
      <w:r w:rsidR="008D2E0A">
        <w:t>. Které typy nukleových kyselin znáš? Popiš jejich stavb</w:t>
      </w:r>
      <w:r w:rsidR="000E6A62">
        <w:t>u a napiš, kde se vyskytují.</w:t>
      </w:r>
      <w:r w:rsidR="000E6A62">
        <w:br/>
      </w:r>
      <w:r w:rsidR="001D5760">
        <w:t xml:space="preserve">    </w:t>
      </w:r>
      <w:r w:rsidR="001D5760">
        <w:rPr>
          <w:color w:val="FF0000"/>
        </w:rPr>
        <w:t>DNA-tvoří ji polynukleotidové řetězce stočené do dvojité šroubovice, v jádrech buněk</w:t>
      </w:r>
      <w:r w:rsidR="0099566F">
        <w:rPr>
          <w:color w:val="FF0000"/>
        </w:rPr>
        <w:t>, kóduje</w:t>
      </w:r>
      <w:r w:rsidR="0099566F">
        <w:rPr>
          <w:color w:val="FF0000"/>
        </w:rPr>
        <w:br/>
        <w:t xml:space="preserve">    genetickou informaci.</w:t>
      </w:r>
      <w:r w:rsidR="001D5760">
        <w:rPr>
          <w:color w:val="FF0000"/>
        </w:rPr>
        <w:br/>
        <w:t xml:space="preserve">    RNA-tvořená jedním vláknem, v cytoplazmě a v</w:t>
      </w:r>
      <w:r w:rsidR="0099566F">
        <w:rPr>
          <w:color w:val="FF0000"/>
        </w:rPr>
        <w:t> ribozomech, slouží k syntéze bílkovin</w:t>
      </w:r>
      <w:r w:rsidR="000E6A62">
        <w:br/>
        <w:t>10</w:t>
      </w:r>
      <w:r w:rsidR="008D2E0A">
        <w:t>. Co znamená zápis: DNA → RNA → bílkovina</w:t>
      </w:r>
      <w:r w:rsidR="008D2E0A">
        <w:br/>
      </w:r>
      <w:r w:rsidR="001D5760">
        <w:t xml:space="preserve">      </w:t>
      </w:r>
      <w:r w:rsidR="001D5760">
        <w:rPr>
          <w:color w:val="FF0000"/>
        </w:rPr>
        <w:t xml:space="preserve">Podle DNA v jádře se vytvoří vlákno RNA, které z jádra přechází do cytoplazmy, kde se váže </w:t>
      </w:r>
      <w:r w:rsidR="001D5760">
        <w:rPr>
          <w:color w:val="FF0000"/>
        </w:rPr>
        <w:br/>
        <w:t xml:space="preserve">      na ribozomy – v nich se spojují molekuly aminokyselin a vytváří se tak bílkoviny.</w:t>
      </w:r>
      <w:r w:rsidR="00035C0A">
        <w:rPr>
          <w:color w:val="FF0000"/>
        </w:rPr>
        <w:br/>
      </w:r>
      <w:r w:rsidR="00035C0A">
        <w:rPr>
          <w:color w:val="000000" w:themeColor="text1"/>
        </w:rPr>
        <w:t>11. Vysvětli pojmy: a) chromozom</w:t>
      </w:r>
      <w:r w:rsidR="00035C0A">
        <w:rPr>
          <w:color w:val="FF0000"/>
        </w:rPr>
        <w:t>-pentlicovité tělísko tvořené DNA a bílkovinou</w:t>
      </w:r>
      <w:r w:rsidR="00035C0A">
        <w:rPr>
          <w:color w:val="000000" w:themeColor="text1"/>
        </w:rPr>
        <w:br/>
        <w:t xml:space="preserve">                                 b) gen</w:t>
      </w:r>
      <w:r w:rsidR="00035C0A">
        <w:rPr>
          <w:color w:val="FF0000"/>
        </w:rPr>
        <w:t>-úsek molekuly DNA</w:t>
      </w:r>
      <w:r w:rsidR="0099566F">
        <w:rPr>
          <w:color w:val="FF0000"/>
        </w:rPr>
        <w:t>, který kóduje jednu vlastnost organismu</w:t>
      </w:r>
      <w:r w:rsidR="001D5760">
        <w:rPr>
          <w:color w:val="FF0000"/>
        </w:rPr>
        <w:br/>
      </w:r>
      <w:r w:rsidR="00035C0A">
        <w:t>12</w:t>
      </w:r>
      <w:r w:rsidR="008D2E0A">
        <w:t>. K čemu</w:t>
      </w:r>
      <w:r w:rsidR="000E6A62">
        <w:t xml:space="preserve"> slouží v organismu vitamíny?</w:t>
      </w:r>
      <w:r w:rsidR="000E6A62">
        <w:br/>
      </w:r>
      <w:r w:rsidR="001D5760">
        <w:t xml:space="preserve">      </w:t>
      </w:r>
      <w:r w:rsidR="001D5760">
        <w:rPr>
          <w:color w:val="FF0000"/>
        </w:rPr>
        <w:t>Usnadňují chemické přeměny v buňkách – mají funkci katalyzátorů</w:t>
      </w:r>
      <w:r w:rsidR="00E40AF9">
        <w:rPr>
          <w:color w:val="FF0000"/>
        </w:rPr>
        <w:t xml:space="preserve"> (biokatalyzátory = kataly-</w:t>
      </w:r>
      <w:r w:rsidR="00E40AF9">
        <w:rPr>
          <w:color w:val="FF0000"/>
        </w:rPr>
        <w:br/>
        <w:t xml:space="preserve">      zátory v živých organismech).</w:t>
      </w:r>
      <w:r w:rsidR="00035C0A">
        <w:br/>
        <w:t>13</w:t>
      </w:r>
      <w:r w:rsidR="008D2E0A">
        <w:t>. Které znáš vitamíny: a) rozpustné ve vodě</w:t>
      </w:r>
      <w:r w:rsidR="00E40AF9">
        <w:t xml:space="preserve"> </w:t>
      </w:r>
      <w:r w:rsidR="00E40AF9">
        <w:rPr>
          <w:color w:val="FF0000"/>
        </w:rPr>
        <w:t>C, B-komplex</w:t>
      </w:r>
      <w:r w:rsidR="008D2E0A">
        <w:br/>
        <w:t xml:space="preserve">                                    </w:t>
      </w:r>
      <w:r w:rsidR="000E6A62">
        <w:t xml:space="preserve">  </w:t>
      </w:r>
      <w:r w:rsidR="00E40AF9">
        <w:t xml:space="preserve">  b) rozpustné v tucích </w:t>
      </w:r>
      <w:r w:rsidR="00E40AF9">
        <w:rPr>
          <w:color w:val="FF0000"/>
        </w:rPr>
        <w:t>A, D, E, K</w:t>
      </w:r>
    </w:p>
    <w:p w:rsidR="008D2E0A" w:rsidRDefault="00ED4E32" w:rsidP="008D2E0A">
      <w:pPr>
        <w:ind w:lef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3108960</wp:posOffset>
                </wp:positionH>
                <wp:positionV relativeFrom="paragraph">
                  <wp:posOffset>871855</wp:posOffset>
                </wp:positionV>
                <wp:extent cx="814705" cy="276225"/>
                <wp:effectExtent l="12700" t="13970" r="10795" b="508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paprika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" o:spid="_x0000_s1044" type="#_x0000_t202" style="position:absolute;left:0;text-align:left;margin-left:244.8pt;margin-top:68.65pt;width:64.15pt;height:21.75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svLwIAAFkEAAAOAAAAZHJzL2Uyb0RvYy54bWysVNuO2yAQfa/Uf0C8N74ot7XWWW2zTVVp&#10;e5F2+wEYYxsVMxRI7PTrO+AkTbdSH6r6ATEwnJk5Z8a3d2OvyEFYJ0GXNJullAjNoZa6LenX592b&#10;NSXOM10zBVqU9Cgcvdu8fnU7mELk0IGqhSUIol0xmJJ23psiSRzvRM/cDIzQeNmA7ZlH07ZJbdmA&#10;6L1K8jRdJgPY2ljgwjk8fZgu6SbiN43g/nPTOOGJKinm5uNq41qFNdncsqK1zHSSn9Jg/5BFz6TG&#10;oBeoB+YZ2Vv5B1QvuQUHjZ9x6BNoGslFrAGrydIX1Tx1zIhYC5LjzIUm9/9g+afDF0tkXdJ8SYlm&#10;PWr0LEZP3sJI8kXgZzCuQLcng45+xHPUOdbqzCPwb45o2HZMt+LeWhg6wWrMLwsvk6unE44LINXw&#10;EWqMw/YeItDY2D6Qh3QQREedjhdtQi4cD9fZfJUuKOF4la+W+ZRbworzY2Odfy+gJ2FTUovSR3B2&#10;eHQ+JMOKs0uI5UDJeieVioZtq62y5MCwTXb4pbEz8MlvbkqToaQ3C4z9d4g0fpGCFxC99NjvSvZY&#10;0cWJFYG1d7qO3eiZVNMe4yt9ojEwN3Hox2qMimXrszwV1Eck1sLU3ziPuOnA/qBkwN4uqfu+Z1ZQ&#10;oj5oFOcmm8/DMERjvljlaNjrm+r6hmmOUCX1lEzbrZ8GaG+sbDuMdG6HexR0JyPZQfkpq1P+2L9R&#10;g9OshQG5tqPXrz/C5icAAAD//wMAUEsDBBQABgAIAAAAIQDcR4LN3wAAAAsBAAAPAAAAZHJzL2Rv&#10;d25yZXYueG1sTI/BTsMwDIbvSLxDZCRuLO2GurY0nRASF4SEuo171pg2WuNUTbqVt8ec4Gj/n35/&#10;rnaLG8QFp2A9KUhXCQik1htLnYLj4fUhBxGiJqMHT6jgGwPs6tubSpfGX6nByz52gksolFpBH+NY&#10;ShnaHp0OKz8icfblJ6cjj1MnzaSvXO4GuU6STDptiS/0esSXHtvzfnYKirNMPxrzbu1xts26/cxC&#10;1r0pdX+3PD+BiLjEPxh+9VkdanY6+ZlMEIOCx7zIGOVgs92AYCJLtwWIE2/yJAdZV/L/D/UPAAAA&#10;//8DAFBLAQItABQABgAIAAAAIQC2gziS/gAAAOEBAAATAAAAAAAAAAAAAAAAAAAAAABbQ29udGVu&#10;dF9UeXBlc10ueG1sUEsBAi0AFAAGAAgAAAAhADj9If/WAAAAlAEAAAsAAAAAAAAAAAAAAAAALwEA&#10;AF9yZWxzLy5yZWxzUEsBAi0AFAAGAAgAAAAhAAKliy8vAgAAWQQAAA4AAAAAAAAAAAAAAAAALgIA&#10;AGRycy9lMm9Eb2MueG1sUEsBAi0AFAAGAAgAAAAhANxHgs3fAAAACwEAAA8AAAAAAAAAAAAAAAAA&#10;iQQAAGRycy9kb3ducmV2LnhtbFBLBQYAAAAABAAEAPMAAACVBQAAAAA=&#10;" fillcolor="yellow">
                <v:textbox style="mso-fit-shape-to-text:t">
                  <w:txbxContent>
                    <w:p w:rsidR="008D2E0A" w:rsidRDefault="008D2E0A" w:rsidP="008D2E0A">
                      <w:r>
                        <w:t>paprika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4301490</wp:posOffset>
                </wp:positionH>
                <wp:positionV relativeFrom="paragraph">
                  <wp:posOffset>514350</wp:posOffset>
                </wp:positionV>
                <wp:extent cx="643890" cy="276225"/>
                <wp:effectExtent l="6985" t="13335" r="6350" b="5715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čočka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6" o:spid="_x0000_s1045" type="#_x0000_t202" style="position:absolute;left:0;text-align:left;margin-left:338.7pt;margin-top:40.5pt;width:50.7pt;height:21.7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7LAIAAFkEAAAOAAAAZHJzL2Uyb0RvYy54bWysVNuO2jAQfa/Uf7D8XgIpsBARVlu2VJW2&#10;F2m3H+A4DrHqW8eGhH79jh2g9KI+VM2DZXvGZ2bOmcnqtteKHAR4aU1JJ6MxJcJwW0uzK+mXp+2r&#10;BSU+MFMzZY0o6VF4ert++WLVuULktrWqFkAQxPiicyVtQ3BFlnneCs38yDph0NhY0CzgEXZZDaxD&#10;dK2yfDyeZ52F2oHlwnu8vR+MdJ3wm0bw8KlpvAhElRRzC2mFtFZxzdYrVuyAuVbyUxrsH7LQTBoM&#10;eoG6Z4GRPcjfoLTkYL1twohbndmmkVykGrCayfiXah5b5kSqBcnx7kKT/3+w/OPhMxBZlzSfUWKY&#10;Ro2eRB/IG9uTfB756Zwv0O3RoWPo8R51TrV692D5V0+M3bTM7MQdgO1awWrMbxJfZldPBxwfQaru&#10;g60xDtsHm4D6BnQkD+kgiI46HS/axFw4Xs6nrxdLtHA05TfzHNONEVhxfuzAh3fCahI3JQWUPoGz&#10;w4MPg+vZJcbyVsl6K5VKB9hVGwXkwLBNttsxfif0n9yUIV1JlzOM/XeICPBnCC0D9ruSuqSLixMr&#10;ImtvTY1psiIwqYY9VqfMicbI3MBh6Ks+KTZZnuWpbH1EYsEO/Y3ziJvWwndKOuztkvpvewaCEvXe&#10;oDjLyXQahyEdprObHA9wbamuLcxwhCppoGTYbsIwQHsHctdipHM73KGgW5nIjsoPWZ3yx/5Ncp1m&#10;LQ7I9Tl5/fgjrJ8BAAD//wMAUEsDBBQABgAIAAAAIQAejN8r4QAAAAoBAAAPAAAAZHJzL2Rvd25y&#10;ZXYueG1sTI/BTsMwEETvSP0Haytxo3aj0EQhToUiIYQEB9oeenRiN4mI18F228DXs5zguNqnmTfl&#10;drYjuxgfBocS1isBzGDr9ICdhMP+6S4HFqJCrUaHRsKXCbCtFjelKrS74ru57GLHKARDoST0MU4F&#10;56HtjVVh5SaD9Ds5b1Wk03dce3WlcDvyRIgNt2pAaujVZOretB+7s5Wwb7x/TY9H0R8+X5Lvk3ir&#10;n+so5e1yfnwAFs0c/2D41Sd1qMipcWfUgY0SNlmWEiohX9MmArIspy0NkUl6D7wq+f8J1Q8AAAD/&#10;/wMAUEsBAi0AFAAGAAgAAAAhALaDOJL+AAAA4QEAABMAAAAAAAAAAAAAAAAAAAAAAFtDb250ZW50&#10;X1R5cGVzXS54bWxQSwECLQAUAAYACAAAACEAOP0h/9YAAACUAQAACwAAAAAAAAAAAAAAAAAvAQAA&#10;X3JlbHMvLnJlbHNQSwECLQAUAAYACAAAACEA5p+IOywCAABZBAAADgAAAAAAAAAAAAAAAAAuAgAA&#10;ZHJzL2Uyb0RvYy54bWxQSwECLQAUAAYACAAAACEAHozfK+EAAAAKAQAADwAAAAAAAAAAAAAAAACG&#10;BAAAZHJzL2Rvd25yZXYueG1sUEsFBgAAAAAEAAQA8wAAAJQFAAAAAA==&#10;" fillcolor="red">
                <v:textbox style="mso-fit-shape-to-text:t">
                  <w:txbxContent>
                    <w:p w:rsidR="008D2E0A" w:rsidRDefault="008D2E0A" w:rsidP="008D2E0A">
                      <w:r>
                        <w:t>čočka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2247900</wp:posOffset>
                </wp:positionV>
                <wp:extent cx="824230" cy="276225"/>
                <wp:effectExtent l="11430" t="13335" r="12065" b="5715"/>
                <wp:wrapNone/>
                <wp:docPr id="2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23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brokolice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" o:spid="_x0000_s1046" type="#_x0000_t202" style="position:absolute;left:0;text-align:left;margin-left:323.5pt;margin-top:177pt;width:64.9pt;height:21.7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jjLgIAAFkEAAAOAAAAZHJzL2Uyb0RvYy54bWysVNtu2zAMfR+wfxD0vjhxk7Yx4hRdugwD&#10;ugvQ7gNkWbaF6TZKid19fSk5SdMN2MMwPwiSSB0eHpJe3Qxakb0AL60p6WwypUQYbmtp2pJ+f9y+&#10;u6bEB2ZqpqwRJX0Snt6s375Z9a4Que2sqgUQBDG+6F1JuxBckWWed0IzP7FOGDQ2FjQLeIQ2q4H1&#10;iK5Vlk+nl1lvoXZgufAeb+9GI10n/KYRPHxtGi8CUSVFbiGtkNYqrtl6xYoWmOskP9Bg/8BCM2kw&#10;6AnqjgVGdiD/gNKSg/W2CRNudWabRnKRcsBsZtPfsnnomBMpFxTHu5NM/v/B8i/7b0BkXdJ8Tolh&#10;Gmv0KIZA3tuBXCyjPr3zBbo9OHQMA95jnVOu3t1b/sMTYzcdM624BbB9J1iN/GbxZXb2dMTxEaTq&#10;P9sa47BdsAloaEBH8VAOguhYp6dTbSIXjpfX+Ty/QAtHU351meeLFIEVx8cOfPgorCZxU1LA0idw&#10;tr/3IZJhxdElxvJWyXorlUoHaKuNArJn2CZb/KapM/DJKzdlSF/S5QJj/x1imr4DwVcQWgbsdyU1&#10;ZnRyYkVU7YOpUzcGJtW4x/jKHGSMyo0ahqEaxoolklHjytZPKCzYsb9xHnHTWfhFSY+9XVL/c8dA&#10;UKI+GSzOcjafx2FIh/niKscDnFuqcwszHKFKGigZt5swDtDOgWw7jHRsh1ss6FYmsV9YHfhj/6Ya&#10;HGYtDsj5OXm9/BHWzwAAAP//AwBQSwMEFAAGAAgAAAAhAOEhNy7fAAAACwEAAA8AAABkcnMvZG93&#10;bnJldi54bWxMj0FPwzAMhe9I/IfISNxYurGlrDSdEBIXhIQ6xj1rTButcaom3cq/x5zgZvs9PX+v&#10;3M2+F2ccowukYbnIQCA1wTpqNRw+Xu4eQMRkyJo+EGr4xgi76vqqNIUNF6rxvE+t4BCKhdHQpTQU&#10;UsamQ2/iIgxIrH2F0ZvE69hKO5oLh/terrJMSW8c8YfODPjcYXPaT17D9iSX77V9c+4wuXrVfKqo&#10;2letb2/mp0cQCef0Z4ZffEaHipmOYSIbRa9BrXPukjTcb9Y8sCPPFZc58mWbb0BWpfzfofoBAAD/&#10;/wMAUEsBAi0AFAAGAAgAAAAhALaDOJL+AAAA4QEAABMAAAAAAAAAAAAAAAAAAAAAAFtDb250ZW50&#10;X1R5cGVzXS54bWxQSwECLQAUAAYACAAAACEAOP0h/9YAAACUAQAACwAAAAAAAAAAAAAAAAAvAQAA&#10;X3JlbHMvLnJlbHNQSwECLQAUAAYACAAAACEAG3k44y4CAABZBAAADgAAAAAAAAAAAAAAAAAuAgAA&#10;ZHJzL2Uyb0RvYy54bWxQSwECLQAUAAYACAAAACEA4SE3Lt8AAAALAQAADwAAAAAAAAAAAAAAAACI&#10;BAAAZHJzL2Rvd25yZXYueG1sUEsFBgAAAAAEAAQA8wAAAJQFAAAAAA==&#10;" fillcolor="yellow">
                <v:textbox style="mso-fit-shape-to-text:t">
                  <w:txbxContent>
                    <w:p w:rsidR="008D2E0A" w:rsidRDefault="008D2E0A" w:rsidP="008D2E0A">
                      <w:r>
                        <w:t>brokolice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2319655</wp:posOffset>
                </wp:positionV>
                <wp:extent cx="497205" cy="276225"/>
                <wp:effectExtent l="5715" t="13970" r="11430" b="5080"/>
                <wp:wrapNone/>
                <wp:docPr id="2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sója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8" o:spid="_x0000_s1047" type="#_x0000_t202" style="position:absolute;left:0;text-align:left;margin-left:217.15pt;margin-top:182.65pt;width:39.15pt;height:21.75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3ULQIAAFkEAAAOAAAAZHJzL2Uyb0RvYy54bWysVNtu2zAMfR+wfxD0vthxkzYx4hRdugwD&#10;ugvQ7gNoWbaFyZImKbGzry8lJ2l2wR6G+UGQROqQPIf06nboJNlz64RWBZ1OUkq4YroSqino16ft&#10;mwUlzoOqQGrFC3rgjt6uX79a9SbnmW61rLglCKJc3puCtt6bPEkca3kHbqINV2iste3A49E2SWWh&#10;R/ROJlmaXie9tpWxmnHn8PZ+NNJ1xK9rzvznunbcE1lQzM3H1ca1DGuyXkHeWDCtYMc04B+y6EAo&#10;DHqGugcPZGfFb1CdYFY7XfsJ012i61owHmvAaqbpL9U8tmB4rAXJceZMk/t/sOzT/osloipodkWJ&#10;gg41euKDJ2/1QK4WgZ/euBzdHg06+gHvUedYqzMPmn1zROlNC6rhd9bqvuVQYX7T8DK5eDriuABS&#10;9h91hXFg53UEGmrbBfKQDoLoqNPhrE3IheHlbHmTpXNKGJqym+ssm8cIkJ8eG+v8e647EjYFtSh9&#10;BIf9g/MhGchPLiGW01JUWyFlPNim3EhL9oBtst2m+B3Rf3KTivQFXc4x9t8hAsCfITrhsd+l6Aq6&#10;ODtBHlh7p6rYjR6EHPeYslRHGgNzI4d+KIdRsUhy4LjU1QGJtXrsb5xH3LTa/qCkx94uqPu+A8sp&#10;kR8UirOczmZhGOJhNkdiKbGXlvLSAoohVEE9JeN248cB2hkrmhYjndrhDgXdikj2S1bH/LF/owbH&#10;WQsDcnmOXi9/hPUzAAAA//8DAFBLAwQUAAYACAAAACEAgt8F7eIAAAALAQAADwAAAGRycy9kb3du&#10;cmV2LnhtbEyPsU7DMBCGdyTewTokNmo3SaMoxKlQJISQ6EDboaMTu3FEbAfbbQNP32Mq253+T/99&#10;V61nM5Kz8mFwlsNywYAo2zk52J7Dfvf6VAAJUVgpRmcVhx8VYF3f31WilO5iP9V5G3uCJTaUgoOO&#10;cSopDZ1WRoSFm5TF7Oi8ERFX31PpxQXLzUgTxnJqxGDxghaTarTqvrYnw2HXev+RHQ5M77/fk98j&#10;2zRvTeT88WF+eQYS1RxvMPzpozrU6NS6k5WBjByyNEsR5ZDmKxyQWC2THEiLESsKoHVF//9QXwEA&#10;AP//AwBQSwECLQAUAAYACAAAACEAtoM4kv4AAADhAQAAEwAAAAAAAAAAAAAAAAAAAAAAW0NvbnRl&#10;bnRfVHlwZXNdLnhtbFBLAQItABQABgAIAAAAIQA4/SH/1gAAAJQBAAALAAAAAAAAAAAAAAAAAC8B&#10;AABfcmVscy8ucmVsc1BLAQItABQABgAIAAAAIQBqRp3ULQIAAFkEAAAOAAAAAAAAAAAAAAAAAC4C&#10;AABkcnMvZTJvRG9jLnhtbFBLAQItABQABgAIAAAAIQCC3wXt4gAAAAsBAAAPAAAAAAAAAAAAAAAA&#10;AIcEAABkcnMvZG93bnJldi54bWxQSwUGAAAAAAQABADzAAAAlgUAAAAA&#10;" fillcolor="red">
                <v:textbox style="mso-fit-shape-to-text:t">
                  <w:txbxContent>
                    <w:p w:rsidR="008D2E0A" w:rsidRDefault="008D2E0A" w:rsidP="008D2E0A">
                      <w:r>
                        <w:t>sója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2319655</wp:posOffset>
                </wp:positionV>
                <wp:extent cx="925195" cy="276225"/>
                <wp:effectExtent l="5080" t="13970" r="12700" b="5080"/>
                <wp:wrapNone/>
                <wp:docPr id="2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černý rybíz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7" o:spid="_x0000_s1048" type="#_x0000_t202" style="position:absolute;left:0;text-align:left;margin-left:102.75pt;margin-top:182.65pt;width:72.85pt;height:21.75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gGwLwIAAFkEAAAOAAAAZHJzL2Uyb0RvYy54bWysVNtu2zAMfR+wfxD0vtjxkrYx4hRdugwD&#10;ugvQ7gNkWbaFyaImKbGzry8lO1m6AXsY5gdBlKhD8hzS69uhU+QgrJOgCzqfpZQIzaGSuinot6fd&#10;mxtKnGe6Ygq0KOhROHq7ef1q3ZtcZNCCqoQlCKJd3puCtt6bPEkcb0XH3AyM0HhZg+2YR9M2SWVZ&#10;j+idSrI0vUp6sJWxwIVzeHo/XtJNxK9rwf2XunbCE1VQzM3H1ca1DGuyWbO8scy0kk9psH/IomNS&#10;Y9Az1D3zjOyt/AOqk9yCg9rPOHQJ1LXkItaA1czT36p5bJkRsRYkx5kzTe7/wfLPh6+WyKqgWUaJ&#10;Zh1q9CQGT97BQN5eB35643J0ezTo6Ac8R51jrc48AP/uiIZty3Qj7qyFvhWswvzm4WVy8XTEcQGk&#10;7D9BhXHY3kMEGmrbBfKQDoLoqNPxrE3IhePhKlvOV0tKOF5l11dZtowRWH56bKzzHwR0JGwKalH6&#10;CM4OD86HZFh+cgmxHChZ7aRS0bBNuVWWHBi2yQ6/NHYGPnnhpjTpMZMlxv47RBq/KcEXEJ302O9K&#10;dgW9OTuxPLD2XlexGz2TatxjfKUnGgNzI4d+KIeTYpM8JVRHJNbC2N84j7hpwf6kpMfeLqj7sWdW&#10;UKI+ahRnNV8swjBEY7G8ztCwlzfl5Q3THKEK6ikZt1s/DtDeWNm0GOnUDnco6E5GsoPyY1ZT/ti/&#10;UYNp1sKAXNrR69cfYfMMAAD//wMAUEsDBBQABgAIAAAAIQC+NaQu3wAAAAsBAAAPAAAAZHJzL2Rv&#10;d25yZXYueG1sTI9BT4QwEIXvJv6HZjbx5raAEGQZNsbEizExrOu9Sys0S6eEll3899aTHifvy3vf&#10;1PvVjuyiZ28cISRbAUxT55ShHuH48XJfAvNBkpKjI43wrT3sm9ubWlbKXanVl0PoWSwhX0mEIYSp&#10;4tx3g7bSb92kKWZfbrYyxHPuuZrlNZbbkadCFNxKQ3FhkJN+HnR3PiwW4fHMk/dWvRlzXEybdp+F&#10;L/pXxLvN+rQDFvQa/mD41Y/q0ESnk1tIeTYipCLPI4qQFXkGLBJZnqTATggPoiyBNzX//0PzAwAA&#10;//8DAFBLAQItABQABgAIAAAAIQC2gziS/gAAAOEBAAATAAAAAAAAAAAAAAAAAAAAAABbQ29udGVu&#10;dF9UeXBlc10ueG1sUEsBAi0AFAAGAAgAAAAhADj9If/WAAAAlAEAAAsAAAAAAAAAAAAAAAAALwEA&#10;AF9yZWxzLy5yZWxzUEsBAi0AFAAGAAgAAAAhACeeAbAvAgAAWQQAAA4AAAAAAAAAAAAAAAAALgIA&#10;AGRycy9lMm9Eb2MueG1sUEsBAi0AFAAGAAgAAAAhAL41pC7fAAAACwEAAA8AAAAAAAAAAAAAAAAA&#10;iQQAAGRycy9kb3ducmV2LnhtbFBLBQYAAAAABAAEAPMAAACVBQAAAAA=&#10;" fillcolor="yellow">
                <v:textbox style="mso-fit-shape-to-text:t">
                  <w:txbxContent>
                    <w:p w:rsidR="008D2E0A" w:rsidRDefault="008D2E0A" w:rsidP="008D2E0A">
                      <w:r>
                        <w:t>černý rybíz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2314575</wp:posOffset>
                </wp:positionV>
                <wp:extent cx="624205" cy="276225"/>
                <wp:effectExtent l="6350" t="13335" r="7620" b="5715"/>
                <wp:wrapNone/>
                <wp:docPr id="2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fazole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6" o:spid="_x0000_s1049" type="#_x0000_t202" style="position:absolute;left:0;text-align:left;margin-left:-5.2pt;margin-top:182.25pt;width:49.15pt;height:21.7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k4LQIAAFkEAAAOAAAAZHJzL2Uyb0RvYy54bWysVNuO2yAQfa/Uf0C8N068SXbXirPaZpuq&#10;0vYi7fYDMMY2KjAUSOz06zvgJE0v6kNVPyAGhjMz58x4dTdoRfbCeQmmpLPJlBJhONTStCX9/Lx9&#10;dUOJD8zUTIERJT0IT+/WL1+seluIHDpQtXAEQYwvelvSLgRbZJnnndDMT8AKg5cNOM0Cmq7Nasd6&#10;RNcqy6fTZdaDq60DLrzH04fxkq4TftMIHj42jReBqJJibiGtLq1VXLP1ihWtY7aT/JgG+4csNJMG&#10;g56hHlhgZOfkb1BacgcemjDhoDNoGslFqgGrmU1/qeapY1akWpAcb880+f8Hyz/sPzki65LmM0oM&#10;06jRsxgCeQ0DuVpGfnrrC3R7sugYBjxHnVOt3j4C/+KJgU3HTCvunYO+E6zG/GbxZXbxdMTxEaTq&#10;30ONcdguQAIaGqcjeUgHQXTU6XDWJubC8XCZz/PpghKOV/n1Ms8XKQIrTo+t8+GtAE3ipqQOpU/g&#10;bP/oQ0yGFSeXGMuDkvVWKpUM11Yb5cieYZtst1P8jug/uSlD+pLeLjD23yEiwJ8htAzY70rqkt6c&#10;nVgRWXtj6tSNgUk17jFlZY40RuZGDsNQDaNiVyd5KqgPSKyDsb9xHnHTgftGSY+9XVL/dcecoES9&#10;MyjO7Ww+j8OQjPniOkfDXd5UlzfMcIQqaaBk3G7COEA762TbYaRTO9yjoFuZyI7Kj1kd88f+TRoc&#10;Zy0OyKWdvH78EdbfAQAA//8DAFBLAwQUAAYACAAAACEASot6veEAAAAKAQAADwAAAGRycy9kb3du&#10;cmV2LnhtbEyPwU7DMBBE70j8g7VI3Fq7JZQQ4lQoEkJIcKDtoUcn3sYR8TrYbhv4eswJjqt5mnlb&#10;ric7sBP60DuSsJgLYEit0z11Enbbp1kOLERFWg2OUMIXBlhXlxelKrQ70zueNrFjqYRCoSSYGMeC&#10;89AatCrM3YiUsoPzVsV0+o5rr86p3A58KcSKW9VTWjBqxNpg+7E5WgnbxvvXbL8XZvf5svw+iLf6&#10;uY5SXl9Njw/AIk7xD4Zf/aQOVXJq3JF0YIOE2UJkCZVws8pugSUiv7sH1kjIRC6AVyX//0L1AwAA&#10;//8DAFBLAQItABQABgAIAAAAIQC2gziS/gAAAOEBAAATAAAAAAAAAAAAAAAAAAAAAABbQ29udGVu&#10;dF9UeXBlc10ueG1sUEsBAi0AFAAGAAgAAAAhADj9If/WAAAAlAEAAAsAAAAAAAAAAAAAAAAALwEA&#10;AF9yZWxzLy5yZWxzUEsBAi0AFAAGAAgAAAAhALjNyTgtAgAAWQQAAA4AAAAAAAAAAAAAAAAALgIA&#10;AGRycy9lMm9Eb2MueG1sUEsBAi0AFAAGAAgAAAAhAEqLer3hAAAACgEAAA8AAAAAAAAAAAAAAAAA&#10;hwQAAGRycy9kb3ducmV2LnhtbFBLBQYAAAAABAAEAPMAAACVBQAAAAA=&#10;" fillcolor="red">
                <v:textbox style="mso-fit-shape-to-text:t">
                  <w:txbxContent>
                    <w:p w:rsidR="008D2E0A" w:rsidRDefault="008D2E0A" w:rsidP="008D2E0A">
                      <w:r>
                        <w:t>fazole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4752340</wp:posOffset>
                </wp:positionH>
                <wp:positionV relativeFrom="paragraph">
                  <wp:posOffset>1743075</wp:posOffset>
                </wp:positionV>
                <wp:extent cx="624205" cy="276225"/>
                <wp:effectExtent l="13335" t="13335" r="10160" b="5715"/>
                <wp:wrapNone/>
                <wp:docPr id="20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jogurt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5" o:spid="_x0000_s1050" type="#_x0000_t202" style="position:absolute;left:0;text-align:left;margin-left:374.2pt;margin-top:137.25pt;width:49.15pt;height:21.7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cikLAIAAFkEAAAOAAAAZHJzL2Uyb0RvYy54bWysVF1v2yAUfZ+0/4B4X+x4SdpacaouXaZJ&#10;3YfU7gdgjGM04DIgsbNf3wtOsqib9jDNDwi4l8O551y8vB20InvhvART0ekkp0QYDo0024p+e9q8&#10;uabEB2YapsCIih6Ep7er16+WvS1FAR2oRjiCIMaXva1oF4Its8zzTmjmJ2CFwWALTrOAS7fNGsd6&#10;RNcqK/J8kfXgGuuAC+9x934M0lXCb1vBw5e29SIQVVHkFtLo0ljHMVstWbl1zHaSH2mwf2ChmTR4&#10;6RnqngVGdk7+BqUld+ChDRMOOoO2lVykGrCaaf6imseOWZFqQXG8Pcvk/x8s/7z/6ohsKlqgPIZp&#10;9OhJDIG8g4G8nUd9eutLTHu0mBgG3EefU63ePgD/7omBdcfMVtw5B30nWIP8pvFkdnF0xPERpO4/&#10;QYP3sF2ABDS0TkfxUA6C6EjkcPYmcuG4uShmRT6nhGOouFoUReKWsfJ02DofPgjQJE4q6tD6BM72&#10;Dz5EMqw8pcS7PCjZbKRSaeG29Vo5smfYJptNjl/i/yJNGdJX9GaOd/8dIgL8GULLgP2upK7o9TmJ&#10;lVG196ZJ3RiYVOMcKStzlDEqN2oYhnoYHZud7KmhOaCwDsb+xveIkw7cT0p67O2K+h875gQl6qNB&#10;c26ms1l8DGkxm19F691lpL6MMMMRqqKBknG6DuMD2lkntx3edGqHOzR0I5PY0fmR1ZE/9m/y4PjW&#10;4gO5XKesX3+E1TMAAAD//wMAUEsDBBQABgAIAAAAIQBL0WHC4gAAAAsBAAAPAAAAZHJzL2Rvd25y&#10;ZXYueG1sTI/BTsMwEETvSPyDtUjcqN1gmihkU6FICCHBgbaHHp3YjSNiO9huG/h63BMcV/M087Za&#10;z2YkJ+XD4CzCcsGAKNs5OdgeYbd9viuAhCisFKOzCuFbBVjX11eVKKU72w912sSepBIbSoGgY5xK&#10;SkOnlRFh4SZlU3Zw3oiYTt9T6cU5lZuRZoytqBGDTQtaTKrRqvvcHA3CtvX+je/3TO++XrOfA3tv&#10;XpqIeHszPz0CiWqOfzBc9JM61MmpdUcrAxkRcl7whCJkOX8AkoiCr3IgLcL9smBA64r+/6H+BQAA&#10;//8DAFBLAQItABQABgAIAAAAIQC2gziS/gAAAOEBAAATAAAAAAAAAAAAAAAAAAAAAABbQ29udGVu&#10;dF9UeXBlc10ueG1sUEsBAi0AFAAGAAgAAAAhADj9If/WAAAAlAEAAAsAAAAAAAAAAAAAAAAALwEA&#10;AF9yZWxzLy5yZWxzUEsBAi0AFAAGAAgAAAAhALp5yKQsAgAAWQQAAA4AAAAAAAAAAAAAAAAALgIA&#10;AGRycy9lMm9Eb2MueG1sUEsBAi0AFAAGAAgAAAAhAEvRYcLiAAAACwEAAA8AAAAAAAAAAAAAAAAA&#10;hgQAAGRycy9kb3ducmV2LnhtbFBLBQYAAAAABAAEAPMAAACVBQAAAAA=&#10;" fillcolor="red">
                <v:textbox style="mso-fit-shape-to-text:t">
                  <w:txbxContent>
                    <w:p w:rsidR="008D2E0A" w:rsidRDefault="008D2E0A" w:rsidP="008D2E0A">
                      <w:r>
                        <w:t>jogurt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1800225</wp:posOffset>
                </wp:positionV>
                <wp:extent cx="871855" cy="276225"/>
                <wp:effectExtent l="5715" t="13335" r="8255" b="5715"/>
                <wp:wrapNone/>
                <wp:docPr id="19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brambory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" o:spid="_x0000_s1051" type="#_x0000_t202" style="position:absolute;left:0;text-align:left;margin-left:255.4pt;margin-top:141.75pt;width:68.65pt;height:21.7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spmLwIAAFkEAAAOAAAAZHJzL2Uyb0RvYy54bWysVM1u2zAMvg/YOwi6L3a8pEmMOEWXLsOA&#10;7gdo9wCyLNvCZFGTlNjZ04+SkzTdgB2G+SCIIvmR/Eh6fTt0ihyEdRJ0QaeTlBKhOVRSNwX99rR7&#10;s6TEeaYrpkCLgh6Fo7eb16/WvclFBi2oSliCINrlvSlo673Jk8TxVnTMTcAIjcoabMc8irZJKst6&#10;RO9UkqXpTdKDrYwFLpzD1/tRSTcRv64F91/q2glPVEExNx9PG88ynMlmzfLGMtNKfkqD/UMWHZMa&#10;g16g7plnZG/lH1Cd5BYc1H7CoUugriUXsQasZpr+Vs1jy4yItSA5zlxocv8Pln8+fLVEVti7FSWa&#10;ddijJzF48g4G8nYW+OmNy9Hs0aChH/AdbWOtzjwA/+6Ihm3LdCPurIW+FazC/KbBM7lyHXFcACn7&#10;T1BhHLb3EIGG2naBPKSDIDr26XjpTciF4+NyMV3O55RwVGWLmyybxwgsPzsb6/wHAR0Jl4JabH0E&#10;Z4cH50MyLD+bhFgOlKx2Uqko2KbcKksODMdkh18aJwNdXpgpTfqCruYY++8QafxOCb6A6KTHeVey&#10;w4ouRiwPrL3XVZxGz6Qa7xhf6RONgbmRQz+UQ+zYSEHguITqiMRaGOcb9xEvLdiflPQ42wV1P/bM&#10;CkrUR43NWU1ns7AMUZjNFxkK9lpTXmuY5ghVUE/JeN36cYH2xsqmxUjncbjDhu5kJPs5q1P+OL+x&#10;B6ddCwtyLUer5z/C5hcAAAD//wMAUEsDBBQABgAIAAAAIQB9flfa4AAAAAsBAAAPAAAAZHJzL2Rv&#10;d25yZXYueG1sTI/BTsMwEETvSPyDtUjcqJOUhhCyqRASF4SEUsrdjZfEaryOYqcNf4850eNoRjNv&#10;qu1iB3GiyRvHCOkqAUHcOm24Q9h/vt4VIHxQrNXgmBB+yMO2vr6qVKndmRs67UInYgn7UiH0IYyl&#10;lL7tySq/ciNx9L7dZFWIcuqkntQ5lttBZkmSS6sMx4VejfTSU3vczRbh8SjTj0a/G7OfTZO1X7nP&#10;uzfE25vl+QlEoCX8h+EPP6JDHZkObmbtxYCwSZOIHhCyYr0BERP5fZGCOCCss4cEZF3Jyw/1LwAA&#10;AP//AwBQSwECLQAUAAYACAAAACEAtoM4kv4AAADhAQAAEwAAAAAAAAAAAAAAAAAAAAAAW0NvbnRl&#10;bnRfVHlwZXNdLnhtbFBLAQItABQABgAIAAAAIQA4/SH/1gAAAJQBAAALAAAAAAAAAAAAAAAAAC8B&#10;AABfcmVscy8ucmVsc1BLAQItABQABgAIAAAAIQCzdspmLwIAAFkEAAAOAAAAAAAAAAAAAAAAAC4C&#10;AABkcnMvZTJvRG9jLnhtbFBLAQItABQABgAIAAAAIQB9flfa4AAAAAsBAAAPAAAAAAAAAAAAAAAA&#10;AIkEAABkcnMvZG93bnJldi54bWxQSwUGAAAAAAQABADzAAAAlgUAAAAA&#10;" fillcolor="yellow">
                <v:textbox style="mso-fit-shape-to-text:t">
                  <w:txbxContent>
                    <w:p w:rsidR="008D2E0A" w:rsidRDefault="008D2E0A" w:rsidP="008D2E0A">
                      <w:r>
                        <w:t>brambory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1862455</wp:posOffset>
                </wp:positionV>
                <wp:extent cx="662305" cy="276225"/>
                <wp:effectExtent l="13970" t="13970" r="9525" b="5080"/>
                <wp:wrapNone/>
                <wp:docPr id="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rajčata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" o:spid="_x0000_s1052" type="#_x0000_t202" style="position:absolute;left:0;text-align:left;margin-left:164.6pt;margin-top:146.65pt;width:52.15pt;height:21.7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BwLwIAAFkEAAAOAAAAZHJzL2Uyb0RvYy54bWysVNtu2zAMfR+wfxD0vthxLm2NOEWXLsOA&#10;7gK0+wBalmNhuk1SYndfP0pOsnQD9jDMD4IoUYfkOaRXt4OS5MCdF0ZXdDrJKeGamUboXUW/Pm3f&#10;XFPiA+gGpNG8os/c09v161er3pa8MJ2RDXcEQbQve1vRLgRbZplnHVfgJ8ZyjZetcQoCmm6XNQ56&#10;RFcyK/J8mfXGNdYZxr3H0/vxkq4TfttyFj63reeByIpibiGtLq11XLP1CsqdA9sJdkwD/iELBUJj&#10;0DPUPQQgeyf+gFKCOeNNGybMqMy0rWA81YDVTPPfqnnswPJUC5Lj7Zkm//9g2afDF0dEg9qhUhoU&#10;avTEh0DemoHMZpGf3voS3R4tOoYBz9E31ertg2HfPNFm04He8TvnTN9xaDC/aXyZXTwdcXwEqfuP&#10;psE4sA8mAQ2tU5E8pIMgOur0fNYm5sLwcLksZvmCEoZXxdWyKBYpApSnx9b58J4bReKmog6lT+Bw&#10;ePAhJgPlySXG8kaKZiukTIbb1RvpyAGwTbb45akz8MkLN6lJX9GbBcb+O0SevmOCLyCUCNjvUqiK&#10;Xp+doIysvdNN6sYAQo57jC/1kcbI3MhhGOohKVYsT/LUpnlGYp0Z+xvnETedcT8o6bG3K+q/78Fx&#10;SuQHjeLcTOfzOAzJmC+uCjTc5U19eQOaIVRFAyXjdhPGAdpbJ3YdRjq1wx0KuhWJ7Kj8mNUxf+zf&#10;pMFx1uKAXNrJ69cfYf0TAAD//wMAUEsDBBQABgAIAAAAIQAW7GCG3wAAAAsBAAAPAAAAZHJzL2Rv&#10;d25yZXYueG1sTI/BTsMwEETvSPyDtUjcqFMboiaNUyEkLggJpZS7G7uJ1XgdxU4b/p7lBMfVPM28&#10;rXaLH9jFTtEFVLBeZcAstsE47BQcPl8fNsBi0mj0ENAq+LYRdvXtTaVLE67Y2Ms+dYxKMJZaQZ/S&#10;WHIe2956HVdhtEjZKUxeJzqnjptJX6ncD1xkWc69dkgLvR7tS2/b8372CoozX3805t25w+wa0X7l&#10;Me/elLq/W563wJJd0h8Mv/qkDjU5HcOMJrJBgRSFIFSBKKQERsSjlE/AjhTJfAO8rvj/H+ofAAAA&#10;//8DAFBLAQItABQABgAIAAAAIQC2gziS/gAAAOEBAAATAAAAAAAAAAAAAAAAAAAAAABbQ29udGVu&#10;dF9UeXBlc10ueG1sUEsBAi0AFAAGAAgAAAAhADj9If/WAAAAlAEAAAsAAAAAAAAAAAAAAAAALwEA&#10;AF9yZWxzLy5yZWxzUEsBAi0AFAAGAAgAAAAhALJqcHAvAgAAWQQAAA4AAAAAAAAAAAAAAAAALgIA&#10;AGRycy9lMm9Eb2MueG1sUEsBAi0AFAAGAAgAAAAhABbsYIbfAAAACwEAAA8AAAAAAAAAAAAAAAAA&#10;iQQAAGRycy9kb3ducmV2LnhtbFBLBQYAAAAABAAEAPMAAACVBQAAAAA=&#10;" fillcolor="yellow">
                <v:textbox style="mso-fit-shape-to-text:t">
                  <w:txbxContent>
                    <w:p w:rsidR="008D2E0A" w:rsidRDefault="008D2E0A" w:rsidP="008D2E0A">
                      <w:r>
                        <w:t>rajčata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1857375</wp:posOffset>
                </wp:positionV>
                <wp:extent cx="738505" cy="276225"/>
                <wp:effectExtent l="5715" t="13335" r="8255" b="5715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E40AF9" w:rsidP="008D2E0A">
                            <w:r>
                              <w:t>tuňák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2" o:spid="_x0000_s1053" type="#_x0000_t202" style="position:absolute;left:0;text-align:left;margin-left:58.15pt;margin-top:146.25pt;width:58.15pt;height:21.75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exOLQIAAFkEAAAOAAAAZHJzL2Uyb0RvYy54bWysVNtu2zAMfR+wfxD0vjhxkyY14hRdugwD&#10;ugvQ7gNoWbaF6TZJid19/Sg5ybIL9jDMD4IoUYfkOaTXt4OS5MCdF0aXdDaZUsI1M7XQbUk/P+1e&#10;rSjxAXQN0mhe0mfu6e3m5Yt1bwuem87ImjuCINoXvS1pF4ItssyzjivwE2O5xsvGOAUBTddmtYMe&#10;0ZXM8un0OuuNq60zjHuPp/fjJd0k/KbhLHxsGs8DkSXF3EJaXVqruGabNRStA9sJdkwD/iELBUJj&#10;0DPUPQQgeyd+g1KCOeNNEybMqMw0jWA81YDVzKa/VPPYgeWpFiTH2zNN/v/Bsg+HT46IGrVbUqJB&#10;oUZPfAjktRnIVR756a0v0O3RomMY8Bx9U63ePhj2xRNtth3olt85Z/qOQ435zeLL7OLpiOMjSNW/&#10;NzXGgX0wCWhonIrkIR0E0VGn57M2MReGh8ur1WK6oIThVb68zvNFigDF6bF1PrzlRpG4KalD6RM4&#10;HB58iMlAcXKJsbyRot4JKZPh2morHTkAtsluN8XviP6Tm9SkL+nNAmP/HSIC/BlCiYD9LoUq6ers&#10;BEVk7Y2uUzcGEHLcY8pSH2mMzI0chqEakmL58iRPZepnJNaZsb9xHnHTGfeNkh57u6T+6x4cp0S+&#10;0yjOzWw+j8OQjPlimaPhLm+qyxvQDKFKGigZt9swDtDeOtF2GOnUDnco6E4ksqPyY1bH/LF/kwbH&#10;WYsDcmknrx9/hM13AAAA//8DAFBLAwQUAAYACAAAACEANE0c4+EAAAALAQAADwAAAGRycy9kb3du&#10;cmV2LnhtbEyPy07DMBBF90j8gzVI7KhdByIIcSoUCSEkWPSx6NKJp0lEbAfbbQNfz7CC5dUc3Xum&#10;XM12ZCcMcfBOwXIhgKFrvRlcp2C3fb65BxaTdkaP3qGCL4ywqi4vSl0Yf3ZrPG1Sx6jExUIr6FOa&#10;Cs5j26PVceEndHQ7+GB1ohg6boI+U7kduRQi51YPjhZ6PWHdY/uxOVoF2yaEt9v9XvS7z1f5fRDv&#10;9UudlLq+mp8egSWc0x8Mv/qkDhU5Nf7oTGQj5WWeEapAPsg7YETITObAGgVZlgvgVcn//1D9AAAA&#10;//8DAFBLAQItABQABgAIAAAAIQC2gziS/gAAAOEBAAATAAAAAAAAAAAAAAAAAAAAAABbQ29udGVu&#10;dF9UeXBlc10ueG1sUEsBAi0AFAAGAAgAAAAhADj9If/WAAAAlAEAAAsAAAAAAAAAAAAAAAAALwEA&#10;AF9yZWxzLy5yZWxzUEsBAi0AFAAGAAgAAAAhAH4p7E4tAgAAWQQAAA4AAAAAAAAAAAAAAAAALgIA&#10;AGRycy9lMm9Eb2MueG1sUEsBAi0AFAAGAAgAAAAhADRNHOPhAAAACwEAAA8AAAAAAAAAAAAAAAAA&#10;hwQAAGRycy9kb3ducmV2LnhtbFBLBQYAAAAABAAEAPMAAACVBQAAAAA=&#10;" fillcolor="red">
                <v:textbox style="mso-fit-shape-to-text:t">
                  <w:txbxContent>
                    <w:p w:rsidR="008D2E0A" w:rsidRDefault="00E40AF9" w:rsidP="008D2E0A">
                      <w:r>
                        <w:t>tuňák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4237990</wp:posOffset>
                </wp:positionH>
                <wp:positionV relativeFrom="paragraph">
                  <wp:posOffset>1263015</wp:posOffset>
                </wp:positionV>
                <wp:extent cx="871855" cy="276225"/>
                <wp:effectExtent l="13335" t="5715" r="10160" b="13335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kvasnice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" o:spid="_x0000_s1054" type="#_x0000_t202" style="position:absolute;left:0;text-align:left;margin-left:333.7pt;margin-top:99.45pt;width:68.65pt;height:21.7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SuNMAIAAFkEAAAOAAAAZHJzL2Uyb0RvYy54bWysVNuO0zAQfUfiHyy/06Sht42arpYuRUjL&#10;RdrlAxzHSSwc24zdJuXrd+y0pQsSD4g8WB57fGbmnJmsb4dOkYMAJ40u6HSSUiI0N5XUTUG/Pe3e&#10;rChxnumKKaNFQY/C0dvN61fr3uYiM61RlQCCINrlvS1o673Nk8TxVnTMTYwVGi9rAx3zaEKTVMB6&#10;RO9UkqXpIukNVBYMF87h6f14STcRv64F91/q2glPVEExNx9XiGsZ1mSzZnkDzLaSn9Jg/5BFx6TG&#10;oBeoe+YZ2YP8A6qTHIwztZ9w0yWmriUXsQasZpr+Vs1jy6yItSA5zl5ocv8Pln8+fAUiK9RuQYlm&#10;HWr0JAZP3pmBvJ0GfnrrcnR7tOjoBzxH31irsw+Gf3dEm23LdCPuAEzfClZhfvFlcvV0xHEBpOw/&#10;mQrjsL03EWiooQvkIR0E0VGn40WbkAvHw9VyuprPKeF4lS0XWTYPuSUsPz+24PwHYToSNgUFlD6C&#10;s8OD86Pr2SXEckbJaieVigY05VYBOTBskx1+aewMRH/hpjTpC3ozx9h/h0jjd0rwBUQnPfa7kh1W&#10;dHFieWDtva5iN3om1bjH+EpjkYHGwNzIoR/KISqWrc7ylKY6IrFgxv7GecRNa+AnJT32dkHdjz0D&#10;QYn6qFGcm+lsFoYhGrP5MkMDrm/K6xumOUIV1FMybrd+HKC9Bdm0GOncDnco6E5GskPKY1an/LF/&#10;o1ynWQsDcm1Hr19/hM0zAAAA//8DAFBLAwQUAAYACAAAACEA6RZg2t4AAAALAQAADwAAAGRycy9k&#10;b3ducmV2LnhtbEyPQUvEMBCF74L/IYzgzU23lG5bmy4ieBFBuq73bDO2YZtJadLd+u8dT3oc3sd7&#10;39T71Y3ignOwnhRsNwkIpM4bS72C48fLQwEiRE1Gj55QwTcG2De3N7WujL9Si5dD7AWXUKi0giHG&#10;qZIydAM6HTZ+QuLsy89ORz7nXppZX7ncjTJNklw6bYkXBj3h84Dd+bA4BeVZbt9b82btcbFt2n3m&#10;Ie9flbq/W58eQURc4x8Mv/qsDg07nfxCJohRQZ7vMkY5KIsSBBNFku1AnBSkWZqBbGr5/4fmBwAA&#10;//8DAFBLAQItABQABgAIAAAAIQC2gziS/gAAAOEBAAATAAAAAAAAAAAAAAAAAAAAAABbQ29udGVu&#10;dF9UeXBlc10ueG1sUEsBAi0AFAAGAAgAAAAhADj9If/WAAAAlAEAAAsAAAAAAAAAAAAAAAAALwEA&#10;AF9yZWxzLy5yZWxzUEsBAi0AFAAGAAgAAAAhAHZdK40wAgAAWQQAAA4AAAAAAAAAAAAAAAAALgIA&#10;AGRycy9lMm9Eb2MueG1sUEsBAi0AFAAGAAgAAAAhAOkWYNreAAAACwEAAA8AAAAAAAAAAAAAAAAA&#10;igQAAGRycy9kb3ducmV2LnhtbFBLBQYAAAAABAAEAPMAAACVBQAAAAA=&#10;" fillcolor="yellow">
                <v:textbox style="mso-fit-shape-to-text:t">
                  <w:txbxContent>
                    <w:p w:rsidR="008D2E0A" w:rsidRDefault="008D2E0A" w:rsidP="008D2E0A">
                      <w:r>
                        <w:t>kvasnice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2652395</wp:posOffset>
                </wp:positionH>
                <wp:positionV relativeFrom="paragraph">
                  <wp:posOffset>1257935</wp:posOffset>
                </wp:positionV>
                <wp:extent cx="1178560" cy="276225"/>
                <wp:effectExtent l="13970" t="5080" r="7620" b="13970"/>
                <wp:wrapNone/>
                <wp:docPr id="1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citrusové plody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" o:spid="_x0000_s1055" type="#_x0000_t202" style="position:absolute;left:0;text-align:left;margin-left:208.85pt;margin-top:99.05pt;width:92.8pt;height:21.7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0EJMQIAAFoEAAAOAAAAZHJzL2Uyb0RvYy54bWysVNuO0zAQfUfiHyy/06Sh7bZR09XSpQhp&#10;uUi7fMDEcRILxza226R8PWOn7XZB4gGRB8v2jM/MnDOT9e3QSXLg1gmtCjqdpJRwxXQlVFPQb0+7&#10;N0tKnAdVgdSKF/TIHb3dvH617k3OM91qWXFLEES5vDcFbb03eZI41vIO3EQbrtBYa9uBx6NtkspC&#10;j+idTLI0XSS9tpWxmnHn8PZ+NNJNxK9rzvyXunbcE1lQzM3H1ca1DGuyWUPeWDCtYKc04B+y6EAo&#10;DHqBugcPZG/FH1CdYFY7XfsJ012i61owHmvAaqbpb9U8tmB4rAXJceZCk/t/sOzz4aslokLt5pQo&#10;6FCjJz548k4P5G3kpzcuR7dHg45+wHv0jbU686DZd0eU3ragGn5nre5bDhXmNw3MJldPgyIudwGk&#10;7D/pCuPA3usINNS2C+QhHQTRUafjRZuQCwshpzfL+QJNDG3ZzSLL5jEE5OfXxjr/geuOhE1BLWof&#10;0eHw4HzIBvKzSwjmtBTVTkgZD7Ypt9KSA2Cf7PBLY+n45IWbVKQv6GqOsf8OkcbvlOALiE54bHgp&#10;uoIuL06QB9reqyq2owchxz3Gl+rEY6BuJNEP5RAly1YhQuC11NURmbV6bHAcSNy02v6kpMfmLqj7&#10;sQfLKZEfFaqzms5mYRriYTa/yfBgry3ltQUUQ6iCekrG7daPE7Q3VjQtRjr3wx0quhOR7OesTvlj&#10;A0cNTsMWJuT6HL2efwmbXwAAAP//AwBQSwMEFAAGAAgAAAAhAM1Li43fAAAACwEAAA8AAABkcnMv&#10;ZG93bnJldi54bWxMj8FOwzAQRO9I/IO1SNyo47Ry2xCnQkhcKiSUUu5uvCRW43UUO23695gTHFfz&#10;NPO23M2uZxccg/WkQCwyYEiNN5ZaBcfPt6cNsBA1Gd17QgU3DLCr7u9KXRh/pRovh9iyVEKh0Aq6&#10;GIeC89B06HRY+AEpZd9+dDqmc2y5GfU1lbue51kmudOW0kKnB3ztsDkfJqdge+biozbv1h4nW+fN&#10;lwyy3Sv1+DC/PAOLOMc/GH71kzpUyenkJzKB9QpWYr1OaAq2GwEsETJbLoGdFOQrIYFXJf//Q/UD&#10;AAD//wMAUEsBAi0AFAAGAAgAAAAhALaDOJL+AAAA4QEAABMAAAAAAAAAAAAAAAAAAAAAAFtDb250&#10;ZW50X1R5cGVzXS54bWxQSwECLQAUAAYACAAAACEAOP0h/9YAAACUAQAACwAAAAAAAAAAAAAAAAAv&#10;AQAAX3JlbHMvLnJlbHNQSwECLQAUAAYACAAAACEAbgtBCTECAABaBAAADgAAAAAAAAAAAAAAAAAu&#10;AgAAZHJzL2Uyb0RvYy54bWxQSwECLQAUAAYACAAAACEAzUuLjd8AAAALAQAADwAAAAAAAAAAAAAA&#10;AACLBAAAZHJzL2Rvd25yZXYueG1sUEsFBgAAAAAEAAQA8wAAAJcFAAAAAA==&#10;" fillcolor="yellow">
                <v:textbox style="mso-fit-shape-to-text:t">
                  <w:txbxContent>
                    <w:p w:rsidR="008D2E0A" w:rsidRDefault="008D2E0A" w:rsidP="008D2E0A">
                      <w:r>
                        <w:t>citrusové plody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1471295</wp:posOffset>
                </wp:positionH>
                <wp:positionV relativeFrom="paragraph">
                  <wp:posOffset>1252855</wp:posOffset>
                </wp:positionV>
                <wp:extent cx="700405" cy="276225"/>
                <wp:effectExtent l="13970" t="13970" r="9525" b="5080"/>
                <wp:wrapNone/>
                <wp:docPr id="1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tvaroh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9" o:spid="_x0000_s1056" type="#_x0000_t202" style="position:absolute;left:0;text-align:left;margin-left:115.85pt;margin-top:98.65pt;width:55.15pt;height:21.7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wqhKwIAAFkEAAAOAAAAZHJzL2Uyb0RvYy54bWysVNtu2zAMfR+wfxD0vtjxkrYx4hRdugwD&#10;ugvQ7gNoWY6F6TZJiZ19/Sg5SbML9jDMD4IoUYeHh6SXt4OSZM+dF0ZXdDrJKeGamUbobUW/PG1e&#10;3VDiA+gGpNG8ogfu6e3q5Ytlb0temM7IhjuCINqXva1oF4Its8yzjivwE2O5xsvWOAUBTbfNGgc9&#10;oiuZFXl+lfXGNdYZxr3H0/vxkq4SfttyFj61reeByIoit5BWl9Y6rtlqCeXWge0EO9KAf2ChQGgM&#10;eoa6hwBk58RvUEowZ7xpw4QZlZm2FYynHDCbaf5LNo8dWJ5yQXG8Pcvk/x8s+7j/7IhosHYzSjQo&#10;rNETHwJ5YwZSLKI+vfUluj1adAwDnqNvytXbB8O+eqLNugO95XfOmb7j0CC/aXyZXTwdcXwEqfsP&#10;psE4sAsmAQ2tU1E8lIMgOtbpcK5N5MLw8DrPZ/mcEoZXxfVVUcxTBChPj63z4R03isRNRR2WPoHD&#10;/sGHSAbKk0uM5Y0UzUZImQy3rdfSkT1gm2w2OX5H9J/cpCZ9RRdzjP13iAjwZwglAva7FKqiN2cn&#10;KKNqb3WTujGAkOMeKUt9lDEqN2oYhnpIFXudSEaNa9McUFhnxv7GecRNZ9x3Snrs7Yr6bztwnBL5&#10;XmNxFtPZLA5DMmbz6wINd3lTX96AZghV0UDJuF2HcYB21olth5FO7XCHBd2IJPYzqyN/7N9Ug+Os&#10;xQG5tJPX8x9h9QMAAP//AwBQSwMEFAAGAAgAAAAhAAFe3TbhAAAACwEAAA8AAABkcnMvZG93bnJl&#10;di54bWxMj8FOwzAQRO9I/IO1lbhRu0lES4hToUgIIcGBtocencSNo8brYLtt4OtZTuW4mqfZN8V6&#10;sgM7ax96hxIWcwFMY+PaHjsJu+3L/QpYiApbNTjUEr51gHV5e1OovHUX/NTnTewYlWDIlQQT45hz&#10;HhqjrQpzN2qk7OC8VZFO3/HWqwuV24EnQjxwq3qkD0aNujK6OW5OVsK29v492++F2X29JT8H8VG9&#10;VlHKu9n0/AQs6ileYfjTJ3Uoyal2J2wDGyQk6WJJKAWPyxQYEWmW0LqaokysgJcF/7+h/AUAAP//&#10;AwBQSwECLQAUAAYACAAAACEAtoM4kv4AAADhAQAAEwAAAAAAAAAAAAAAAAAAAAAAW0NvbnRlbnRf&#10;VHlwZXNdLnhtbFBLAQItABQABgAIAAAAIQA4/SH/1gAAAJQBAAALAAAAAAAAAAAAAAAAAC8BAABf&#10;cmVscy8ucmVsc1BLAQItABQABgAIAAAAIQC7nwqhKwIAAFkEAAAOAAAAAAAAAAAAAAAAAC4CAABk&#10;cnMvZTJvRG9jLnhtbFBLAQItABQABgAIAAAAIQABXt024QAAAAsBAAAPAAAAAAAAAAAAAAAAAIUE&#10;AABkcnMvZG93bnJldi54bWxQSwUGAAAAAAQABADzAAAAkwUAAAAA&#10;" fillcolor="red">
                <v:textbox style="mso-fit-shape-to-text:t">
                  <w:txbxContent>
                    <w:p w:rsidR="008D2E0A" w:rsidRDefault="008D2E0A" w:rsidP="008D2E0A">
                      <w:r>
                        <w:t>tvaroh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5217795</wp:posOffset>
                </wp:positionH>
                <wp:positionV relativeFrom="paragraph">
                  <wp:posOffset>842645</wp:posOffset>
                </wp:positionV>
                <wp:extent cx="633730" cy="276225"/>
                <wp:effectExtent l="10795" t="12700" r="12700" b="6350"/>
                <wp:wrapNone/>
                <wp:docPr id="1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276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mléko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" o:spid="_x0000_s1057" type="#_x0000_t202" style="position:absolute;left:0;text-align:left;margin-left:410.85pt;margin-top:66.35pt;width:49.9pt;height:21.7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QaKwIAAFkEAAAOAAAAZHJzL2Uyb0RvYy54bWysVNtu2zAMfR+wfxD0vjhxrjXiFF26DAO6&#10;C9DuA2RZtoXJkkYpsbOvLyUnaXbBHob5QSBF6pA8JL2+7VtFDgKcNDqnk9GYEqG5KaWuc/r1afdm&#10;RYnzTJdMGS1yehSO3m5ev1p3NhOpaYwqBRAE0S7rbE4b722WJI43omVuZKzQaKwMtMyjCnVSAusQ&#10;vVVJOh4vks5AacFw4Rze3g9Guon4VSW4/1xVTniicoq5+XhCPItwJps1y2pgtpH8lAb7hyxaJjUG&#10;vUDdM8/IHuRvUK3kYJyp/IibNjFVJbmINWA1k/Ev1Tw2zIpYC5Lj7IUm9/9g+afDFyCyxN5NKdGs&#10;xR49id6Tt6Yn6Srw01mXodujRUff4z36xlqdfTD8myPabBuma3EHYLpGsBLzm4SXydXTAccFkKL7&#10;aEqMw/beRKC+gjaQh3QQRMc+HS+9CblwvFxMp8spWjia0uUiTecxAsvOjy04/16YlgQhp4Ctj+Ds&#10;8OB8SIZlZ5cQyxkly51UKipQF1sF5MBwTHa7MX4n9J/clCZdTm/mGPvvEAHgzxCt9DjvSrY5XV2c&#10;WBZYe6fLOI2eSTXImLLSJxoDcwOHvi/62LFpJDlwXJjyiMSCGeYb9xGFxsAPSjqc7Zy673sGghL1&#10;QWNzbiazWViGqMzmyxQVuLYU1xamOULl1FMyiFs/LNDegqwbjHQehzts6E5Gsl+yOuWP8xt7cNq1&#10;sCDXevR6+SNsngEAAP//AwBQSwMEFAAGAAgAAAAhAHaHYKnhAAAACwEAAA8AAABkcnMvZG93bnJl&#10;di54bWxMj8FOwzAQRO9I/IO1SNyoHQNtCXEqFAkhJHqg7aFHJ94mEbEdbLcNfD3LCW67O6PZN8Vq&#10;sgM7YYi9dwqymQCGrvGmd62C3fb5ZgksJu2MHrxDBV8YYVVeXhQ6N/7s3vG0SS2jEBdzraBLacw5&#10;j02HVseZH9GRdvDB6kRraLkJ+kzhduBSiDm3unf0odMjVh02H5ujVbCtQ3i72+9Ft/t8ld8Hsa5e&#10;qqTU9dX09Ags4ZT+zPCLT+hQElPtj85ENihYymxBVhJuJQ3keJDZPbCaLou5BF4W/H+H8gcAAP//&#10;AwBQSwECLQAUAAYACAAAACEAtoM4kv4AAADhAQAAEwAAAAAAAAAAAAAAAAAAAAAAW0NvbnRlbnRf&#10;VHlwZXNdLnhtbFBLAQItABQABgAIAAAAIQA4/SH/1gAAAJQBAAALAAAAAAAAAAAAAAAAAC8BAABf&#10;cmVscy8ucmVsc1BLAQItABQABgAIAAAAIQD10dQaKwIAAFkEAAAOAAAAAAAAAAAAAAAAAC4CAABk&#10;cnMvZTJvRG9jLnhtbFBLAQItABQABgAIAAAAIQB2h2Cp4QAAAAsBAAAPAAAAAAAAAAAAAAAAAIUE&#10;AABkcnMvZG93bnJldi54bWxQSwUGAAAAAAQABADzAAAAkwUAAAAA&#10;" fillcolor="red">
                <v:textbox style="mso-fit-shape-to-text:t">
                  <w:txbxContent>
                    <w:p w:rsidR="008D2E0A" w:rsidRDefault="008D2E0A" w:rsidP="008D2E0A">
                      <w: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1333500</wp:posOffset>
                </wp:positionV>
                <wp:extent cx="805180" cy="276225"/>
                <wp:effectExtent l="13335" t="13335" r="10160" b="5715"/>
                <wp:wrapNone/>
                <wp:docPr id="1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18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meruňka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7" o:spid="_x0000_s1058" type="#_x0000_t202" style="position:absolute;left:0;text-align:left;margin-left:-9.05pt;margin-top:105pt;width:63.4pt;height:21.7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0gLwIAAFkEAAAOAAAAZHJzL2Uyb0RvYy54bWysVM1u2zAMvg/YOwi6L3a8pE2NOEWXLsOA&#10;7gdo9wCyLMfCJFGTlNjZ04+SkzTdgB2G+SCIIvmR/Eh6eTtoRfbCeQmmotNJTokwHBppthX99rR5&#10;s6DEB2YapsCIih6Ep7er16+WvS1FAR2oRjiCIMaXva1oF4Its8zzTmjmJ2CFQWULTrOAottmjWM9&#10;omuVFXl+lfXgGuuAC+/x9X5U0lXCb1vBw5e29SIQVVHMLaTTpbOOZ7ZasnLrmO0kP6bB/iELzaTB&#10;oGeoexYY2Tn5B5SW3IGHNkw46AzaVnKRasBqpvlv1Tx2zIpUC5Lj7Zkm//9g+ef9V0dkg70rKDFM&#10;Y4+exBDIOxhIcR356a0v0ezRomEY8B1tU63ePgD/7omBdcfMVtw5B30nWIP5TaNnduE64vgIUvef&#10;oME4bBcgAQ2t05E8pIMgOvbpcO5NzIXj4yKfTxeo4agqrq+KYp4isPLkbJ0PHwRoEi8Vddj6BM72&#10;Dz7EZFh5MomxPCjZbKRSSXDbeq0c2TMckw1+eZoMdHlhpgzpK3ozx9h/h8jTd0zwBYSWAeddSR0r&#10;il80YmVk7b1p0j0wqcY7xlfmSGNkbuQwDPWQOva2iM6R4xqaAxLrYJxv3Ee8dOB+UtLjbFfU/9gx&#10;JyhRHw0252Y6m8VlSMJsfl2g4C419aWGGY5QFQ2UjNd1GBdoZ53cdhjpNA532NCNTGQ/Z3XMH+c3&#10;9eC4a3FBLuVk9fxHWP0CAAD//wMAUEsDBBQABgAIAAAAIQD6UnsP3gAAAAsBAAAPAAAAZHJzL2Rv&#10;d25yZXYueG1sTI/BTsMwDIbvSLxDZCRuW5KilVKaTgiJC0JC3cY9a0wbrXGqJt3K25Od4Gj70+/v&#10;r7aLG9gZp2A9KZBrAQyp9cZSp+Cwf1sVwELUZPTgCRX8YIBtfXtT6dL4CzV43sWOpRAKpVbQxziW&#10;nIe2R6fD2o9I6fbtJ6djGqeOm0lfUrgbeCZEzp22lD70esTXHtvTbnYKnk5cfjbmw9rDbJus/cpD&#10;3r0rdX+3vDwDi7jEPxiu+kkd6uR09DOZwAYFK1nIhCrIpEilroQoHoEd02bzsAFeV/x/h/oXAAD/&#10;/wMAUEsBAi0AFAAGAAgAAAAhALaDOJL+AAAA4QEAABMAAAAAAAAAAAAAAAAAAAAAAFtDb250ZW50&#10;X1R5cGVzXS54bWxQSwECLQAUAAYACAAAACEAOP0h/9YAAACUAQAACwAAAAAAAAAAAAAAAAAvAQAA&#10;X3JlbHMvLnJlbHNQSwECLQAUAAYACAAAACEAx8ZdIC8CAABZBAAADgAAAAAAAAAAAAAAAAAuAgAA&#10;ZHJzL2Uyb0RvYy54bWxQSwECLQAUAAYACAAAACEA+lJ7D94AAAALAQAADwAAAAAAAAAAAAAAAACJ&#10;BAAAZHJzL2Rvd25yZXYueG1sUEsFBgAAAAAEAAQA8wAAAJQFAAAAAA==&#10;" fillcolor="yellow">
                <v:textbox style="mso-fit-shape-to-text:t">
                  <w:txbxContent>
                    <w:p w:rsidR="008D2E0A" w:rsidRDefault="008D2E0A" w:rsidP="008D2E0A">
                      <w:r>
                        <w:t>meruňka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504825</wp:posOffset>
                </wp:positionV>
                <wp:extent cx="681355" cy="276225"/>
                <wp:effectExtent l="5715" t="13335" r="8255" b="5715"/>
                <wp:wrapNone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špenát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4" o:spid="_x0000_s1059" type="#_x0000_t202" style="position:absolute;left:0;text-align:left;margin-left:175.15pt;margin-top:39.75pt;width:53.65pt;height:21.7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Vv6MQIAAFkEAAAOAAAAZHJzL2Uyb0RvYy54bWysVNuO0zAQfUfiHyy/06TpZbtR09XSpQhp&#10;uUi7fMDEcRILxza226R8PWOnLV2QeEDkwfLY4zMz58xkfTd0khy4dUKrgk4nKSVcMV0J1RT06/Pu&#10;zYoS50FVILXiBT1yR+82r1+te5PzTLdaVtwSBFEu701BW+9NniSOtbwDN9GGK7yste3Ao2mbpLLQ&#10;I3onkyxNl0mvbWWsZtw5PH0YL+km4tc1Z/5zXTvuiSwo5ubjauNahjXZrCFvLJhWsFMa8A9ZdCAU&#10;Br1APYAHsrfiD6hOMKudrv2E6S7RdS0YjzVgNdP0t2qeWjA81oLkOHOhyf0/WPbp8MUSUaF2U0oU&#10;dKjRMx88easHks0DP71xObo9GXT0A56jb6zVmUfNvjmi9LYF1fB7a3Xfcqgwv2l4mVw9HXFcACn7&#10;j7rCOLD3OgINte0CeUgHQXTU6XjRJuTC8HC5ms4WC0oYXmU3yyxbxAiQnx8b6/x7rjsSNgW1KH0E&#10;h8Oj8yEZyM8uIZbTUlQ7IWU0bFNupSUHwDbZ4ZfGzsAnL9ykIn1BbxcY++8QafxOCb6A6ITHfpei&#10;K+jq4gR5YO2dqmI3ehBy3GN8qU40BuZGDv1QDlGx2ewsT6mrIxJr9djfOI+4abX9QUmPvV1Q930P&#10;llMiPygU53Y6n4dhiMZ8cZOhYa9vyusbUAyhCuopGbdbPw7Q3ljRtBjp3A73KOhORLKD8mNWp/yx&#10;f6MGp1kLA3JtR69ff4TNTwAAAP//AwBQSwMEFAAGAAgAAAAhAFY6qP7eAAAACgEAAA8AAABkcnMv&#10;ZG93bnJldi54bWxMj8FOwzAQRO9I/IO1SNyo04SkNMSpEBIXhIRSyt2Nl8RqvI5ipw1/z3KC42qe&#10;Zt5Wu8UN4oxTsJ4UrFcJCKTWG0udgsPHy90DiBA1GT14QgXfGGBXX19VujT+Qg2e97ETXEKh1Ar6&#10;GMdSytD26HRY+RGJsy8/OR35nDppJn3hcjfINEkK6bQlXuj1iM89tqf97BRsT3L93pg3aw+zbdL2&#10;swhF96rU7c3y9Agi4hL/YPjVZ3Wo2enoZzJBDAqyPMkYVbDZ5iAYuM83BYgjk2mWgKwr+f+F+gcA&#10;AP//AwBQSwECLQAUAAYACAAAACEAtoM4kv4AAADhAQAAEwAAAAAAAAAAAAAAAAAAAAAAW0NvbnRl&#10;bnRfVHlwZXNdLnhtbFBLAQItABQABgAIAAAAIQA4/SH/1gAAAJQBAAALAAAAAAAAAAAAAAAAAC8B&#10;AABfcmVscy8ucmVsc1BLAQItABQABgAIAAAAIQBn0Vv6MQIAAFkEAAAOAAAAAAAAAAAAAAAAAC4C&#10;AABkcnMvZTJvRG9jLnhtbFBLAQItABQABgAIAAAAIQBWOqj+3gAAAAoBAAAPAAAAAAAAAAAAAAAA&#10;AIsEAABkcnMvZG93bnJldi54bWxQSwUGAAAAAAQABADzAAAAlgUAAAAA&#10;" fillcolor="yellow">
                <v:textbox style="mso-fit-shape-to-text:t">
                  <w:txbxContent>
                    <w:p w:rsidR="008D2E0A" w:rsidRDefault="008D2E0A" w:rsidP="008D2E0A">
                      <w:r>
                        <w:t>špenát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781050</wp:posOffset>
                </wp:positionV>
                <wp:extent cx="1034415" cy="332740"/>
                <wp:effectExtent l="5080" t="13335" r="8255" b="6350"/>
                <wp:wrapNone/>
                <wp:docPr id="1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415" cy="3327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hovězí maso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60" type="#_x0000_t202" style="position:absolute;left:0;text-align:left;margin-left:67.5pt;margin-top:61.5pt;width:81.45pt;height:26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RxMAIAAFoEAAAOAAAAZHJzL2Uyb0RvYy54bWysVMtu2zAQvBfoPxC815JluUkEy0Hq1EWB&#10;9AEk/QCKoiSiFJclaUvu12dJ2a6RtpeiPhBccTk7O7P06nbsFdkL6yToks5nKSVCc6ilbkv67Wn7&#10;5poS55mumQItSnoQjt6uX79aDaYQGXSgamEJgmhXDKaknfemSBLHO9EzNwMjNB42YHvmMbRtUls2&#10;IHqvkixN3yYD2NpY4MI5/Ho/HdJ1xG8awf2XpnHCE1VS5ObjauNahTVZr1jRWmY6yY802D+w6JnU&#10;WPQMdc88Izsrf4PqJbfgoPEzDn0CTSO5iD1gN/P0RTePHTMi9oLiOHOWyf0/WP55/9USWaN3KI9m&#10;PXr0JEZP3sFIskXQZzCuwLRHg4l+xO+YG3t15gH4d0c0bDqmW3FnLQydYDXym4ebycXVCccFkGr4&#10;BDXWYTsPEWhsbB/EQzkIoiORw9mbwIWHkukiz+dLSjieLRbZVR7NS1hxum2s8x8E9CRsSmrR+4jO&#10;9g/OBzasOKWEYg6UrLdSqRjYttooS/YM52S7TfEXG3iRpjQZSnqzzJaTAH+FCAB/huilx4FXsi/p&#10;9TmJFUG297qO4+iZVNMeKSt91DFIN4nox2qMli3ykz8V1AdU1sI04PggcdOB/UnJgMNdUvdjx6yg&#10;RH3U6M7NPEf5iI9BvrzKMLCXJ9XlCdMcoUrqKZm2Gz+9oJ2xsu2w0jQPGu7Q0UZGsYP1E6sjfxzg&#10;6MHxsYUXchnHrF9/CetnAAAA//8DAFBLAwQUAAYACAAAACEAJesoOt0AAAALAQAADwAAAGRycy9k&#10;b3ducmV2LnhtbExPQU7DMBC8I/EHa5G4UYeU0jTEqRCICxfUgsTViZc4EK8j201TXs9ygtvMzmh2&#10;ptrObhAThth7UnC9yEAgtd701Cl4e326KkDEpMnowRMqOGGEbX1+VunS+CPtcNqnTnAIxVIrsCmN&#10;pZSxteh0XPgRibUPH5xOTEMnTdBHDneDzLPsVjrdE3+wesQHi+3X/uAUPH9igzQ9NkXY+fhSnOx3&#10;eJ+VuryY7+9AJJzTnxl+63N1qLlT4w9kohiYL1e8JTHIlwzYkW/WGxANX9arG5B1Jf9vqH8AAAD/&#10;/wMAUEsBAi0AFAAGAAgAAAAhALaDOJL+AAAA4QEAABMAAAAAAAAAAAAAAAAAAAAAAFtDb250ZW50&#10;X1R5cGVzXS54bWxQSwECLQAUAAYACAAAACEAOP0h/9YAAACUAQAACwAAAAAAAAAAAAAAAAAvAQAA&#10;X3JlbHMvLnJlbHNQSwECLQAUAAYACAAAACEAbdyUcTACAABaBAAADgAAAAAAAAAAAAAAAAAuAgAA&#10;ZHJzL2Uyb0RvYy54bWxQSwECLQAUAAYACAAAACEAJesoOt0AAAALAQAADwAAAAAAAAAAAAAAAACK&#10;BAAAZHJzL2Rvd25yZXYueG1sUEsFBgAAAAAEAAQA8wAAAJQFAAAAAA==&#10;" fillcolor="red">
                <v:textbox>
                  <w:txbxContent>
                    <w:p w:rsidR="008D2E0A" w:rsidRDefault="008D2E0A" w:rsidP="008D2E0A">
                      <w:r>
                        <w:t>hovězí maso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552450</wp:posOffset>
                </wp:positionV>
                <wp:extent cx="671830" cy="276225"/>
                <wp:effectExtent l="13970" t="13335" r="9525" b="5715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2762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E0A" w:rsidRDefault="008D2E0A" w:rsidP="008D2E0A">
                            <w:r>
                              <w:t>mrkev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" o:spid="_x0000_s1061" type="#_x0000_t202" style="position:absolute;left:0;text-align:left;margin-left:-5.65pt;margin-top:43.5pt;width:52.9pt;height:21.7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9CzLgIAAFgEAAAOAAAAZHJzL2Uyb0RvYy54bWysVM1u2zAMvg/YOwi6L3bcJE2NOEWXLsOA&#10;7gdo9wCyLNvCZFGTlNjZ05eSkzTdgB2G+SCIIvmR/Eh6dTt0iuyFdRJ0QaeTlBKhOVRSNwX9/rR9&#10;t6TEeaYrpkCLgh6Eo7frt29WvclFBi2oSliCINrlvSlo673Jk8TxVnTMTcAIjcoabMc8irZJKst6&#10;RO9UkqXpIunBVsYCF87h6/2opOuIX9eC+6917YQnqqCYm4+njWcZzmS9YnljmWklP6bB/iGLjkmN&#10;Qc9Q98wzsrPyD6hOcgsOaj/h0CVQ15KLWANWM01/q+axZUbEWpAcZ840uf8Hy7/sv1kiq4LeUKJZ&#10;hy16EoMn72EgWRbo6Y3L0erRoJ0f8B3bHEt15gH4D0c0bFqmG3FnLfStYBWmNw2eyYXriOMCSNl/&#10;hgrjsJ2HCDTUtgvcIRsE0bFNh3NrQi4cHxfX0+UVajiqsutFls1jBJafnI11/qOAjoRLQS12PoKz&#10;/YPzIRmWn0xCLAdKVlupVBRsU26UJXuGU7LFL42DgS6vzJQmPfI0x9h/h0jjd0zwFUQnPY67kl1B&#10;l2cjlgfWPugqDqNnUo13jK/0kcbA3MihH8ohNuwqUhA4LqE6ILEWxvHGdcRLC/YXJT2OdkHdzx2z&#10;ghL1SWNzbqazWdiFKMzm1xkK9lJTXmqY5ghVUE/JeN34cX92xsqmxUincbjDhm5lJPslq2P+OL6x&#10;B8dVC/txKUerlx/C+hkAAP//AwBQSwMEFAAGAAgAAAAhACIiBH3eAAAACQEAAA8AAABkcnMvZG93&#10;bnJldi54bWxMj8FOwzAQRO9I/IO1SNxaJy0NbYhTISQuCAmltHc33iZW43UUO234e5YTPa72aeZN&#10;sZ1cJy44BOtJQTpPQCDV3lhqFOy/32drECFqMrrzhAp+MMC2vL8rdG78lSq87GIjOIRCrhW0Mfa5&#10;lKFu0ekw9z0S/05+cDryOTTSDPrK4a6TiyTJpNOWuKHVPb61WJ93o1OwOcv0qzKf1u5HWy3qQxay&#10;5kOpx4fp9QVExCn+w/Cnz+pQstPRj2SC6BTM0nTJqIL1M29iYPO0AnFkcJmsQJaFvF1Q/gIAAP//&#10;AwBQSwECLQAUAAYACAAAACEAtoM4kv4AAADhAQAAEwAAAAAAAAAAAAAAAAAAAAAAW0NvbnRlbnRf&#10;VHlwZXNdLnhtbFBLAQItABQABgAIAAAAIQA4/SH/1gAAAJQBAAALAAAAAAAAAAAAAAAAAC8BAABf&#10;cmVscy8ucmVsc1BLAQItABQABgAIAAAAIQDGP9CzLgIAAFgEAAAOAAAAAAAAAAAAAAAAAC4CAABk&#10;cnMvZTJvRG9jLnhtbFBLAQItABQABgAIAAAAIQAiIgR93gAAAAkBAAAPAAAAAAAAAAAAAAAAAIgE&#10;AABkcnMvZG93bnJldi54bWxQSwUGAAAAAAQABADzAAAAkwUAAAAA&#10;" fillcolor="yellow">
                <v:textbox style="mso-fit-shape-to-text:t">
                  <w:txbxContent>
                    <w:p w:rsidR="008D2E0A" w:rsidRDefault="008D2E0A" w:rsidP="008D2E0A">
                      <w:r>
                        <w:t>mrkev</w:t>
                      </w:r>
                    </w:p>
                  </w:txbxContent>
                </v:textbox>
              </v:shape>
            </w:pict>
          </mc:Fallback>
        </mc:AlternateContent>
      </w:r>
      <w:r w:rsidR="00035C0A">
        <w:t>14</w:t>
      </w:r>
      <w:r w:rsidR="008D2E0A">
        <w:t>. Které potraviny jsou pro tělo zdrojem: a) bílkovin  (vybarvi červeně)</w:t>
      </w:r>
      <w:r w:rsidR="008D2E0A">
        <w:br/>
        <w:t xml:space="preserve">                                                                    b) vitamínů  (vybarvi žlutě)</w:t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  <w:r w:rsidR="008D2E0A">
        <w:br/>
      </w:r>
    </w:p>
    <w:p w:rsidR="008D2E0A" w:rsidRPr="00E40AF9" w:rsidRDefault="000E6A62" w:rsidP="008D2E0A">
      <w:pPr>
        <w:ind w:left="-567"/>
        <w:rPr>
          <w:color w:val="FF0000"/>
        </w:rPr>
      </w:pPr>
      <w:r>
        <w:lastRenderedPageBreak/>
        <w:t>15</w:t>
      </w:r>
      <w:r w:rsidR="008D2E0A">
        <w:t>. Co jsou antioxidanty?</w:t>
      </w:r>
      <w:r w:rsidR="008D2E0A">
        <w:br/>
      </w:r>
      <w:r w:rsidR="00E40AF9">
        <w:t xml:space="preserve">      </w:t>
      </w:r>
      <w:r w:rsidR="00E40AF9">
        <w:rPr>
          <w:color w:val="FF0000"/>
        </w:rPr>
        <w:t>Likvidují v těle volné radikály</w:t>
      </w:r>
      <w:r w:rsidR="0099566F">
        <w:rPr>
          <w:color w:val="FF0000"/>
        </w:rPr>
        <w:t>.</w:t>
      </w:r>
    </w:p>
    <w:p w:rsidR="00035C0A" w:rsidRDefault="000E6A62" w:rsidP="008D2E0A">
      <w:pPr>
        <w:ind w:left="-567"/>
      </w:pPr>
      <w:r>
        <w:t>16</w:t>
      </w:r>
      <w:r w:rsidR="008D2E0A">
        <w:t>. Vysvětli pojmy: a) hypovitaminóza</w:t>
      </w:r>
      <w:r w:rsidR="0099566F">
        <w:t>-</w:t>
      </w:r>
      <w:r w:rsidR="0099566F" w:rsidRPr="0099566F">
        <w:rPr>
          <w:color w:val="FF0000"/>
        </w:rPr>
        <w:t xml:space="preserve">chorobný stav způsobený částečným nedostatkem určitého </w:t>
      </w:r>
      <w:r w:rsidR="0099566F" w:rsidRPr="0099566F">
        <w:rPr>
          <w:color w:val="FF0000"/>
        </w:rPr>
        <w:br/>
        <w:t xml:space="preserve">                                     vitamínu</w:t>
      </w:r>
      <w:r w:rsidR="008D2E0A" w:rsidRPr="0099566F">
        <w:rPr>
          <w:color w:val="FF0000"/>
        </w:rPr>
        <w:br/>
      </w:r>
      <w:r w:rsidR="008D2E0A">
        <w:t xml:space="preserve">                           </w:t>
      </w:r>
      <w:r w:rsidR="00F81AD0">
        <w:t xml:space="preserve">      </w:t>
      </w:r>
      <w:r w:rsidR="008D2E0A">
        <w:t>b) avitaminóza</w:t>
      </w:r>
      <w:r w:rsidR="0099566F">
        <w:t>-</w:t>
      </w:r>
      <w:r w:rsidR="0099566F" w:rsidRPr="0099566F">
        <w:rPr>
          <w:rFonts w:ascii="Arial CE" w:hAnsi="Arial CE" w:cs="Arial CE"/>
          <w:sz w:val="19"/>
          <w:szCs w:val="19"/>
        </w:rPr>
        <w:t xml:space="preserve"> </w:t>
      </w:r>
      <w:r w:rsidR="0099566F" w:rsidRPr="0099566F">
        <w:rPr>
          <w:color w:val="FF0000"/>
        </w:rPr>
        <w:t xml:space="preserve">chorobný stav vyvolaný naprostým nedostatkem určitého </w:t>
      </w:r>
      <w:r w:rsidR="0099566F" w:rsidRPr="0099566F">
        <w:rPr>
          <w:color w:val="FF0000"/>
        </w:rPr>
        <w:br/>
        <w:t xml:space="preserve">                                     vitamínu</w:t>
      </w:r>
      <w:r w:rsidR="008D2E0A" w:rsidRPr="0099566F">
        <w:rPr>
          <w:color w:val="FF0000"/>
        </w:rPr>
        <w:br/>
      </w:r>
      <w:r w:rsidR="008D2E0A">
        <w:t xml:space="preserve">                         </w:t>
      </w:r>
      <w:r w:rsidR="00F81AD0">
        <w:t xml:space="preserve">      </w:t>
      </w:r>
      <w:r w:rsidR="008D2E0A">
        <w:t xml:space="preserve">  c) hypervitaminóza</w:t>
      </w:r>
      <w:r w:rsidR="0099566F">
        <w:t>-</w:t>
      </w:r>
      <w:r w:rsidR="0099566F" w:rsidRPr="0099566F">
        <w:rPr>
          <w:rFonts w:ascii="Arial" w:hAnsi="Arial" w:cs="Arial"/>
          <w:color w:val="000000"/>
          <w:sz w:val="21"/>
          <w:szCs w:val="21"/>
        </w:rPr>
        <w:t xml:space="preserve"> </w:t>
      </w:r>
      <w:r w:rsidR="0099566F" w:rsidRPr="0099566F">
        <w:rPr>
          <w:color w:val="FF0000"/>
        </w:rPr>
        <w:t xml:space="preserve">onemocnění způsobené přílišným množstvím vitamínů </w:t>
      </w:r>
      <w:r w:rsidR="0099566F" w:rsidRPr="0099566F">
        <w:rPr>
          <w:color w:val="FF0000"/>
        </w:rPr>
        <w:br/>
        <w:t xml:space="preserve">                                     nahromaděných v organismu</w:t>
      </w:r>
    </w:p>
    <w:p w:rsidR="00035C0A" w:rsidRPr="00E40AF9" w:rsidRDefault="00035C0A" w:rsidP="00035C0A">
      <w:pPr>
        <w:ind w:left="-567"/>
        <w:rPr>
          <w:color w:val="FF0000"/>
        </w:rPr>
      </w:pPr>
      <w:r>
        <w:t>17. V jaké podobě jsou vitamíny nejvhodnější pro tělo?</w:t>
      </w:r>
      <w:r>
        <w:br/>
      </w:r>
      <w:r>
        <w:rPr>
          <w:color w:val="FF0000"/>
        </w:rPr>
        <w:t xml:space="preserve">       Zelenina, ovoce, celozrnné výrobky.</w:t>
      </w:r>
    </w:p>
    <w:p w:rsidR="008D2E0A" w:rsidRDefault="008D2E0A" w:rsidP="008D2E0A">
      <w:pPr>
        <w:ind w:left="-567"/>
      </w:pPr>
    </w:p>
    <w:p w:rsidR="008D2E0A" w:rsidRDefault="00035C0A" w:rsidP="008D2E0A">
      <w:pPr>
        <w:ind w:left="-567"/>
      </w:pPr>
      <w:r>
        <w:t>18</w:t>
      </w:r>
      <w:r w:rsidR="008D2E0A">
        <w:t>. V r</w:t>
      </w:r>
      <w:r w:rsidR="0099566F">
        <w:t xml:space="preserve">ostlinách se nachází </w:t>
      </w:r>
      <w:r w:rsidR="0099566F">
        <w:rPr>
          <w:color w:val="FF0000"/>
        </w:rPr>
        <w:t>provitamín</w:t>
      </w:r>
      <w:r w:rsidR="008D2E0A">
        <w:t xml:space="preserve"> vitamínu A - </w:t>
      </w:r>
      <w:r w:rsidR="008D2E0A" w:rsidRPr="008D2E0A">
        <w:rPr>
          <w:u w:val="single"/>
        </w:rPr>
        <w:t>beta karoten</w:t>
      </w:r>
      <w:r w:rsidR="008D2E0A">
        <w:t xml:space="preserve"> (v organismu je</w:t>
      </w:r>
      <w:r w:rsidR="00F81AD0">
        <w:br/>
        <w:t xml:space="preserve">       přeměňován na vitamín A).</w:t>
      </w:r>
      <w:r w:rsidR="00F81AD0">
        <w:br/>
        <w:t xml:space="preserve">       </w:t>
      </w:r>
      <w:r w:rsidR="008D2E0A">
        <w:t xml:space="preserve"> </w:t>
      </w:r>
      <w:r w:rsidR="00F81AD0">
        <w:t xml:space="preserve">    </w:t>
      </w:r>
    </w:p>
    <w:tbl>
      <w:tblPr>
        <w:tblStyle w:val="Mkatabulky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397"/>
        <w:gridCol w:w="397"/>
        <w:gridCol w:w="4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2E0A" w:rsidTr="00997427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Í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J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Ř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Á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B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8.</w:t>
            </w: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9.</w:t>
            </w: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B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D2E0A" w:rsidTr="00997427">
        <w:trPr>
          <w:trHeight w:val="397"/>
        </w:trPr>
        <w:tc>
          <w:tcPr>
            <w:tcW w:w="397" w:type="dxa"/>
            <w:vAlign w:val="center"/>
          </w:tcPr>
          <w:p w:rsidR="008D2E0A" w:rsidRDefault="008D2E0A" w:rsidP="00997427">
            <w:pPr>
              <w:pStyle w:val="Odstavecseseznamem"/>
              <w:ind w:left="0"/>
              <w:jc w:val="center"/>
            </w:pPr>
            <w:r>
              <w:t>10.</w:t>
            </w:r>
          </w:p>
        </w:tc>
        <w:tc>
          <w:tcPr>
            <w:tcW w:w="397" w:type="dxa"/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E0A" w:rsidRPr="000B0572" w:rsidRDefault="00B54356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0B0572">
              <w:rPr>
                <w:color w:val="FF0000"/>
                <w:sz w:val="18"/>
                <w:szCs w:val="18"/>
              </w:rPr>
              <w:t>Y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8D2E0A" w:rsidRPr="000B0572" w:rsidRDefault="008D2E0A" w:rsidP="00997427">
            <w:pPr>
              <w:pStyle w:val="Odstavecseseznamem"/>
              <w:ind w:left="0"/>
              <w:jc w:val="center"/>
              <w:rPr>
                <w:color w:val="FF0000"/>
                <w:sz w:val="18"/>
                <w:szCs w:val="18"/>
              </w:rPr>
            </w:pPr>
          </w:p>
        </w:tc>
      </w:tr>
    </w:tbl>
    <w:p w:rsidR="00B54356" w:rsidRDefault="00B54356" w:rsidP="000E6A62">
      <w:pPr>
        <w:pStyle w:val="Odstavecseseznamem"/>
        <w:ind w:left="-567"/>
      </w:pPr>
    </w:p>
    <w:p w:rsidR="000E6A62" w:rsidRDefault="00ED4E32" w:rsidP="000E6A62">
      <w:pPr>
        <w:pStyle w:val="Odstavecseseznamem"/>
        <w:ind w:left="-567"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2717165</wp:posOffset>
                </wp:positionV>
                <wp:extent cx="1600200" cy="361950"/>
                <wp:effectExtent l="9525" t="9525" r="9525" b="9525"/>
                <wp:wrapNone/>
                <wp:docPr id="8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020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9E83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6" o:spid="_x0000_s1026" type="#_x0000_t32" style="position:absolute;margin-left:40.85pt;margin-top:213.95pt;width:126pt;height:28.5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deKwIAAEsEAAAOAAAAZHJzL2Uyb0RvYy54bWysVMGO2jAQvVfqP1i+QxI2UIgIq1UCvWy7&#10;SLvt3dgOserYlm0IqOq/d+ywlG0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UoMg1Kk&#10;gxE9HLyOmVE+C/3pjSvArVJbGyqkJ/VsHjX95pDSVUvUnkfvl7OB4CxEJG9CwsYZyLLrP2kGPgQS&#10;xGadGtuhRgrzNQQGcGgIOsXpnK/T4SePKHzMZmkKI8eIwtndLFtM4/gSUgScEG2s8x+57lAwSuy8&#10;JWLf+korBULQdshBjo/OB5a/AkKw0hshZdSDVKgv8WI6mUZSTkvBwmFwc3a/q6RFRxIUFZ9YMpzc&#10;ull9UCyCtZyw9cX2RMjBhuRSBTyoDuhcrEEy3xfpYj1fz/NRPpmtR3la16OHTZWPZpvsw7S+q6uq&#10;zn4EalletIIxrgK7V/lm+d/J43KRBuFdBXxtQ/IWPfYLyL6+I+k46DDbQSU7zc5b+yoAUGx0vtyu&#10;cCVu92Df/gNWPwEAAP//AwBQSwMEFAAGAAgAAAAhAL48AsHeAAAACgEAAA8AAABkcnMvZG93bnJl&#10;di54bWxMj8FOg0AQhu8mvsNmTLzZpYUUiiyNMdF4MCRWvW/ZEVB2Ftkt0Ld3POlx/vnyzzfFfrG9&#10;mHD0nSMF61UEAql2pqNGwdvrw00GwgdNRveOUMEZPezLy4tC58bN9ILTITSCS8jnWkEbwpBL6esW&#10;rfYrNyDx7sONVgcex0aaUc9cbnu5iaKttLojvtDqAe9brL8OJ6vgm9LzeyKn7LOqwvbx6bkhrGal&#10;rq+Wu1sQAZfwB8OvPqtDyU5HdyLjRa8gW6dMKkg26Q4EA3Ecc3LkJEt2IMtC/n+h/AEAAP//AwBQ&#10;SwECLQAUAAYACAAAACEAtoM4kv4AAADhAQAAEwAAAAAAAAAAAAAAAAAAAAAAW0NvbnRlbnRfVHlw&#10;ZXNdLnhtbFBLAQItABQABgAIAAAAIQA4/SH/1gAAAJQBAAALAAAAAAAAAAAAAAAAAC8BAABfcmVs&#10;cy8ucmVsc1BLAQItABQABgAIAAAAIQCpQ3deKwIAAEsEAAAOAAAAAAAAAAAAAAAAAC4CAABkcnMv&#10;ZTJvRG9jLnhtbFBLAQItABQABgAIAAAAIQC+PALB3gAAAAoBAAAPAAAAAAAAAAAAAAAAAIUEAABk&#10;cnMvZG93bnJldi54bWxQSwUGAAAAAAQABADzAAAAkAUAAAAA&#10;"/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2393315</wp:posOffset>
                </wp:positionV>
                <wp:extent cx="1600200" cy="495300"/>
                <wp:effectExtent l="9525" t="9525" r="9525" b="9525"/>
                <wp:wrapNone/>
                <wp:docPr id="7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020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8BAB5" id="AutoShape 45" o:spid="_x0000_s1026" type="#_x0000_t32" style="position:absolute;margin-left:40.85pt;margin-top:188.45pt;width:126pt;height:39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PGLAIAAEsEAAAOAAAAZHJzL2Uyb0RvYy54bWysVMGO2jAQvVfqP1i+QxI2sBARVqsEetl2&#10;kXbbu7EdYtWxLdtLQFX/vWMHaGkvVVUOZmzPvHkz85zlw7GT6MCtE1qVOBunGHFFNRNqX+LPr5vR&#10;HCPniWJEasVLfOIOP6zev1v2puAT3WrJuEUAolzRmxK33psiSRxteUfcWBuu4LLRtiMetnafMEt6&#10;QO9kMknTWdJry4zVlDsHp/VwiVcRv2k49c9N47hHssTAzcfVxnUX1mS1JMXeEtMKeqZB/oFFR4SC&#10;pFeomniC3qz4A6oT1GqnGz+mukt00wjKYw1QTZb+Vs1LSwyPtUBznLm2yf0/WPrpsLVIsBLfY6RI&#10;ByN6fPM6Zkb5NPSnN64At0ptbaiQHtWLedL0q0NKVy1Rex69X08GgrMQkdyEhI0zkGXXf9QMfAgk&#10;iM06NrZDjRTmSwgM4NAQdIzTOV2nw48eUTjMZmkKI8eIwl2+mN6BHZKRIuCEaGOd/8B1h4JRYuct&#10;EfvWV1opEIK2Qw5yeHJ+CLwEhGClN0JKOCeFVKgv8WI6mUZSTkvBwmW4c3a/q6RFBxIUFX9nFjdu&#10;Vr8pFsFaTtj6bHsi5GADa6kCHlQHdM7WIJlvi3Sxnq/n+SifzNajPK3r0eOmykezTXY/re/qqqqz&#10;74FalhetYIyrwO4i3yz/O3mcH9IgvKuAr21IbtFjo4Hs5T+SjoMOsx1UstPstLWhtWHmoNjofH5d&#10;4Un8uo9eP78Bqx8AAAD//wMAUEsDBBQABgAIAAAAIQAUn7qx3wAAAAoBAAAPAAAAZHJzL2Rvd25y&#10;ZXYueG1sTI/BToNAEIbvJr7DZky82aWCQClLY0w0HgyJVe9bmALKziK7Bfr2jic9zsyXf74/3y2m&#10;FxOOrrOkYL0KQCBVtu6oUfD+9niTgnBeU617S6jgjA52xeVFrrPazvSK0943gkPIZVpB6/2QSemq&#10;Fo12Kzsg8e1oR6M9j2Mj61HPHG56eRsEsTS6I/7Q6gEfWqy+9iej4JuS80ckp/SzLH389PzSEJaz&#10;UtdXy/0WhMfF/8Hwq8/qULDTwZ6odqJXkK4TJhWESbwBwUAYhrw5KIjuog3IIpf/KxQ/AAAA//8D&#10;AFBLAQItABQABgAIAAAAIQC2gziS/gAAAOEBAAATAAAAAAAAAAAAAAAAAAAAAABbQ29udGVudF9U&#10;eXBlc10ueG1sUEsBAi0AFAAGAAgAAAAhADj9If/WAAAAlAEAAAsAAAAAAAAAAAAAAAAALwEAAF9y&#10;ZWxzLy5yZWxzUEsBAi0AFAAGAAgAAAAhANeEA8YsAgAASwQAAA4AAAAAAAAAAAAAAAAALgIAAGRy&#10;cy9lMm9Eb2MueG1sUEsBAi0AFAAGAAgAAAAhABSfurHfAAAACgEAAA8AAAAAAAAAAAAAAAAAhgQA&#10;AGRycy9kb3ducmV2LnhtbFBLBQYAAAAABAAEAPMAAACSBQAAAAA=&#10;"/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2717165</wp:posOffset>
                </wp:positionV>
                <wp:extent cx="1600200" cy="361950"/>
                <wp:effectExtent l="9525" t="9525" r="9525" b="9525"/>
                <wp:wrapNone/>
                <wp:docPr id="6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6EDC6" id="AutoShape 44" o:spid="_x0000_s1026" type="#_x0000_t32" style="position:absolute;margin-left:40.85pt;margin-top:213.95pt;width:126pt;height:28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hsxJAIAAEE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zjBTp&#10;gaKnvdexMsrzsJ/BuALCKrW1YUJ6VK/mWdPvDilddUS1PEa/nQwkZyEjeZcSLs5Ald3wRTOIIVAg&#10;LuvY2D5AwhrQMXJyunHCjx5R+JjN0hSIxoiC72GWLaaRtIQU12xjnf/MdY+CUWLnLRFt5yutFNCv&#10;bRZrkcOz86E3UlwTQmmlN0LKqAKp0FDixXQyjQlOS8GCM4Q52+4qadGBBB3FXxwUPPdhVu8Vi2Ad&#10;J2x9sT0R8mxDcakCHkwH7Vyss1B+LNLFer6e56N8MluP8rSuR0+bKh/NNtmnaf1QV1Wd/QytZXnR&#10;Cca4Ct1dRZvlfyeKy/M5y+0m29sakvfocV/Q7PU/Nh3pDYyetbHT7LS1V9pBpzH48qbCQ7i/g33/&#10;8le/AAAA//8DAFBLAwQUAAYACAAAACEAmvkcZd8AAAAKAQAADwAAAGRycy9kb3ducmV2LnhtbEyP&#10;TU/DMAyG70j8h8hIXBBLPwZrS9NpQuLAkW0S16wxbaFxqiZdy3495gRHv370+nG5XWwvzjj6zpGC&#10;eBWBQKqd6ahRcDy83GcgfNBkdO8IFXyjh211fVXqwriZ3vC8D43gEvKFVtCGMBRS+rpFq/3KDUi8&#10;+3Cj1YHHsZFm1DOX214mUfQore6IL7R6wOcW66/9ZBWgnx7iaJfb5vh6me/ek8vnPByUur1Zdk8g&#10;Ai7hD4ZffVaHip1ObiLjRa8gizdMKlgnmxwEA2macnLiJFvnIKtS/n+h+gEAAP//AwBQSwECLQAU&#10;AAYACAAAACEAtoM4kv4AAADhAQAAEwAAAAAAAAAAAAAAAAAAAAAAW0NvbnRlbnRfVHlwZXNdLnht&#10;bFBLAQItABQABgAIAAAAIQA4/SH/1gAAAJQBAAALAAAAAAAAAAAAAAAAAC8BAABfcmVscy8ucmVs&#10;c1BLAQItABQABgAIAAAAIQCO5hsxJAIAAEEEAAAOAAAAAAAAAAAAAAAAAC4CAABkcnMvZTJvRG9j&#10;LnhtbFBLAQItABQABgAIAAAAIQCa+Rxl3wAAAAoBAAAPAAAAAAAAAAAAAAAAAH4EAABkcnMvZG93&#10;bnJldi54bWxQSwUGAAAAAAQABADzAAAAigUAAAAA&#10;"/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2212340</wp:posOffset>
                </wp:positionV>
                <wp:extent cx="1600200" cy="361950"/>
                <wp:effectExtent l="9525" t="9525" r="9525" b="9525"/>
                <wp:wrapNone/>
                <wp:docPr id="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020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2E03F" id="AutoShape 43" o:spid="_x0000_s1026" type="#_x0000_t32" style="position:absolute;margin-left:40.85pt;margin-top:174.2pt;width:126pt;height:28.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JnKwIAAEs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wUiR&#10;Dkb0uPc6Zkb5OPSnN64At0ptbKiQHtWLedL0m0NKVy1ROx69X08GgrMQkbwJCRtnIMu2/6QZ+BBI&#10;EJt1bGyHGinM1xAYwKEh6Binc7pNhx89ovAxm6YpjBwjCmfjaTafxPElpAg4IdpY5z9y3aFglNh5&#10;S8Su9ZVWCoSg7TkHOTw5H1j+CgjBSq+FlFEPUqG+xPPJaBJJOS0FC4fBzdndtpIWHUhQVHxiyXBy&#10;72b1XrEI1nLCVhfbEyHPNiSXKuBBdUDnYp0l832ezlez1Swf5KPpapCndT14XFf5YLrOPkzqcV1V&#10;dfYjUMvyohWMcRXYXeWb5X8nj8tFOgvvJuBbG5K36LFfQPb6jqTjoMNszyrZanba2KsAQLHR+XK7&#10;wpW434N9/w9Y/gQAAP//AwBQSwMEFAAGAAgAAAAhADW5+qPeAAAACgEAAA8AAABkcnMvZG93bnJl&#10;di54bWxMj8FOwzAMhu9IvENkJG4sHQ1bVepOCAnEAVViwD1rTFtonNJkbff2hBMcbX/6/f3FbrG9&#10;mGj0nWOE9SoBQVw703GD8Pb6cJWB8EGz0b1jQjiRh115flbo3LiZX2jah0bEEPa5RmhDGHIpfd2S&#10;1X7lBuJ4+3Cj1SGOYyPNqOcYbnt5nSQbaXXH8UOrB7pvqf7aHy3CN29P70pO2WdVhc3j03PDVM2I&#10;lxfL3S2IQEv4g+FXP6pDGZ0O7sjGix4hW28jiZCqTIGIQJqmcXNAUMmNAlkW8n+F8gcAAP//AwBQ&#10;SwECLQAUAAYACAAAACEAtoM4kv4AAADhAQAAEwAAAAAAAAAAAAAAAAAAAAAAW0NvbnRlbnRfVHlw&#10;ZXNdLnhtbFBLAQItABQABgAIAAAAIQA4/SH/1gAAAJQBAAALAAAAAAAAAAAAAAAAAC8BAABfcmVs&#10;cy8ucmVsc1BLAQItABQABgAIAAAAIQCR3LJnKwIAAEsEAAAOAAAAAAAAAAAAAAAAAC4CAABkcnMv&#10;ZTJvRG9jLnhtbFBLAQItABQABgAIAAAAIQA1ufqj3gAAAAoBAAAPAAAAAAAAAAAAAAAAAIUEAABk&#10;cnMvZG93bnJldi54bWxQSwUGAAAAAAQABADzAAAAkAUAAAAA&#10;"/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2393315</wp:posOffset>
                </wp:positionV>
                <wp:extent cx="1600200" cy="180975"/>
                <wp:effectExtent l="9525" t="9525" r="9525" b="9525"/>
                <wp:wrapNone/>
                <wp:docPr id="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F71D7" id="AutoShape 42" o:spid="_x0000_s1026" type="#_x0000_t32" style="position:absolute;margin-left:40.85pt;margin-top:188.45pt;width:126pt;height:1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gXFIwIAAEEEAAAOAAAAZHJzL2Uyb0RvYy54bWysU02P2yAQvVfqf0DcE9upk02sOKuVnfSy&#10;7Uba7Q8ggG1UDAhInKjqf+9APrRpL1VVH/AAM2/ezDyWj8deogO3TmhV4mycYsQV1UyotsTf3jaj&#10;OUbOE8WI1IqX+MQdflx9/LAcTMEnutOScYsARLliMCXuvDdFkjja8Z64sTZcwWWjbU88bG2bMEsG&#10;QO9lMknTWTJoy4zVlDsHp/X5Eq8iftNw6l+axnGPZImBm4+rjesurMlqSYrWEtMJeqFB/oFFT4SC&#10;pDeomniC9lb8AdULarXTjR9T3Se6aQTlsQaoJkt/q+a1I4bHWqA5ztza5P4fLP162FokWIlzjBTp&#10;YURPe69jZpRPQn8G4wpwq9TWhgrpUb2aZ02/O6R01RHV8uj9djIQnIWI5C4kbJyBLLvhi2bgQyBB&#10;bNaxsX2AhDagY5zJ6TYTfvSIwmE2S1MYNEYU7rJ5uniYxhSkuEYb6/xnrnsUjBI7b4loO19ppWD8&#10;2mYxFzk8Ox+4keIaEFIrvRFSRhVIhYYSL6aTaQxwWgoWLoObs+2ukhYdSNBR/C4s7tys3isWwTpO&#10;2PpieyLk2YbkUgU8qA7oXKyzUH4s0sV6vp7no3wyW4/ytK5HT5sqH8022cO0/lRXVZ39DNSyvOgE&#10;Y1wFdlfRZvnfieLyfM5yu8n21obkHj32C8he/5F0HG+Y6FkbO81OW3sdO+g0Ol/eVHgI7/dgv3/5&#10;q18AAAD//wMAUEsDBBQABgAIAAAAIQBsdsvK3wAAAAoBAAAPAAAAZHJzL2Rvd25yZXYueG1sTI9N&#10;T8MwDIbvSPyHyEhcEEu67rM0nSYkDhzZJnHNGtMWGqdq0rXs12NOcLT96PXz5rvJteKCfWg8aUhm&#10;CgRS6W1DlYbT8eVxAyJEQ9a0nlDDNwbYFbc3ucmsH+kNL4dYCQ6hkBkNdYxdJmUoa3QmzHyHxLcP&#10;3zsTeewraXszcrhr5VyplXSmIf5Qmw6fayy/DoPTgGFYJmq/ddXp9To+vM+vn2N31Pr+bto/gYg4&#10;xT8YfvVZHQp2OvuBbBCthk2yZlJDul5tQTCQpilvzhoWarkAWeTyf4XiBwAA//8DAFBLAQItABQA&#10;BgAIAAAAIQC2gziS/gAAAOEBAAATAAAAAAAAAAAAAAAAAAAAAABbQ29udGVudF9UeXBlc10ueG1s&#10;UEsBAi0AFAAGAAgAAAAhADj9If/WAAAAlAEAAAsAAAAAAAAAAAAAAAAALwEAAF9yZWxzLy5yZWxz&#10;UEsBAi0AFAAGAAgAAAAhAAlSBcUjAgAAQQQAAA4AAAAAAAAAAAAAAAAALgIAAGRycy9lMm9Eb2Mu&#10;eG1sUEsBAi0AFAAGAAgAAAAhAGx2y8rfAAAACgEAAA8AAAAAAAAAAAAAAAAAf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2212340</wp:posOffset>
                </wp:positionV>
                <wp:extent cx="1600200" cy="676275"/>
                <wp:effectExtent l="9525" t="9525" r="9525" b="9525"/>
                <wp:wrapNone/>
                <wp:docPr id="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676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28315" id="AutoShape 41" o:spid="_x0000_s1026" type="#_x0000_t32" style="position:absolute;margin-left:40.85pt;margin-top:174.2pt;width:126pt;height:53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S2LJAIAAEEEAAAOAAAAZHJzL2Uyb0RvYy54bWysU02P2jAQvVfqf7B8hyRsYCEirFYJ9LJt&#10;kXb7A4ztJFYT27INAVX97x07gZb2UlXNwfHHzJs3M2/WT+euRSdurFAyx8k0xohLqpiQdY6/vO0m&#10;S4ysI5KRVkme4wu3+Gnz/t261xmfqUa1jBsEINJmvc5x45zOosjShnfETpXmEh4rZTri4GjqiBnS&#10;A3rXRrM4XkS9MkwbRbm1cFsOj3gT8KuKU/e5qix3qM0xcHNhNWE9+DXarElWG6IbQUca5B9YdERI&#10;CHqDKokj6GjEH1CdoEZZVbkpVV2kqkpQHnKAbJL4t2xeG6J5yAWKY/WtTPb/wdJPp71BguX4ASNJ&#10;OmjR89GpEBmlia9Pr20GZoXcG58hPctX/aLoV4ukKhoiax6s3y4anINHdOfiD1ZDlEP/UTGwIRAg&#10;FOtcmc5DQhnQOfTkcusJPztE4TJZxDE0GiMKb4vHxexx7klFJLt6a2PdB6465Dc5ts4QUTeuUFJC&#10;+5VJQixyerFucLw6+NBS7UTbBhW0EvU5Xs1n8+BgVSuYf/Rm1tSHojXoRLyOwjeyuDMz6ihZAGs4&#10;Ydtx74hohz2wbqXHg+yAzrgbhPJtFa+2y+0ynaSzxXaSxmU5ed4V6WSxSx7n5UNZFGXy3VNL0qwR&#10;jHHp2V1Fm6R/J4pxfAa53WR7K0N0jx4KDWSv/0A6tNd3dNDGQbHL3vjS+k6DToPxOFN+EH49B6uf&#10;k7/5AQAA//8DAFBLAwQUAAYACAAAACEATVCL2OAAAAAKAQAADwAAAGRycy9kb3ducmV2LnhtbEyP&#10;wU6DQBCG7ya+w2ZMvJh2oVBLkaVpTDx4tG3idcuOgLKzhF0K9ukdT3qcmS//fH+xm20nLjj41pGC&#10;eBmBQKqcaalWcDq+LDIQPmgyunOECr7Rw668vSl0btxEb3g5hFpwCPlcK2hC6HMpfdWg1X7peiS+&#10;fbjB6sDjUEsz6InDbSdXUfQorW6JPzS6x+cGq6/DaBWgH9dxtN/a+vR6nR7eV9fPqT8qdX83759A&#10;BJzDHwy/+qwOJTud3UjGi05BFm+YVJCkWQqCgSRJeHNWkK7TLciykP8rlD8AAAD//wMAUEsBAi0A&#10;FAAGAAgAAAAhALaDOJL+AAAA4QEAABMAAAAAAAAAAAAAAAAAAAAAAFtDb250ZW50X1R5cGVzXS54&#10;bWxQSwECLQAUAAYACAAAACEAOP0h/9YAAACUAQAACwAAAAAAAAAAAAAAAAAvAQAAX3JlbHMvLnJl&#10;bHNQSwECLQAUAAYACAAAACEAzVktiyQCAABBBAAADgAAAAAAAAAAAAAAAAAuAgAAZHJzL2Uyb0Rv&#10;Yy54bWxQSwECLQAUAAYACAAAACEATVCL2OAAAAAKAQAADwAAAAAAAAAAAAAAAAB+BAAAZHJzL2Rv&#10;d25yZXYueG1sUEsFBgAAAAAEAAQA8wAAAIsFAAAAAA==&#10;"/>
            </w:pict>
          </mc:Fallback>
        </mc:AlternateContent>
      </w:r>
      <w:r w:rsidR="00B54356">
        <w:t xml:space="preserve">     1. Jedna z funkcí bílkovin v organismu.</w:t>
      </w:r>
      <w:r w:rsidR="00B54356">
        <w:br/>
        <w:t xml:space="preserve">     2. Která organela v buňce obsahuje DNA?</w:t>
      </w:r>
      <w:r w:rsidR="00B54356">
        <w:br/>
        <w:t xml:space="preserve">     3. Onemocnění z nedostatku vitamínu A.</w:t>
      </w:r>
      <w:r w:rsidR="00B54356">
        <w:br/>
        <w:t xml:space="preserve">     4. Onemocnění z nedostatku vitamínu D.</w:t>
      </w:r>
      <w:r w:rsidR="00B54356">
        <w:br/>
        <w:t xml:space="preserve">     5. Jakou vazbou jsou spojeny aminokyseliny v bílkovinách?</w:t>
      </w:r>
      <w:r w:rsidR="00B54356">
        <w:br/>
        <w:t xml:space="preserve">     6. Srážení bílkovin.</w:t>
      </w:r>
      <w:r w:rsidR="00B54356">
        <w:br/>
        <w:t xml:space="preserve">     7. Jak se nazývají katalyzátory v živých organismech?</w:t>
      </w:r>
      <w:r w:rsidR="00B54356">
        <w:br/>
        <w:t xml:space="preserve">     8. Tělíska v jádrech buněk tvořená DNA a bílkovinou.</w:t>
      </w:r>
      <w:r w:rsidR="00B54356">
        <w:br/>
        <w:t xml:space="preserve">     9. Proteiny.</w:t>
      </w:r>
      <w:r w:rsidR="00B54356">
        <w:br/>
        <w:t xml:space="preserve">    10. Základní stavební jednotky bílkovin.</w:t>
      </w:r>
      <w:r w:rsidR="00B54356">
        <w:br/>
      </w:r>
      <w:r w:rsidR="008D2E0A">
        <w:br/>
      </w:r>
      <w:r w:rsidR="00035C0A">
        <w:t>19</w:t>
      </w:r>
      <w:r w:rsidR="000E6A62">
        <w:t>. Jak se v organismu projevuje nedostatek vitamínů. Spoj, co k sobě patří.</w:t>
      </w:r>
      <w:r w:rsidR="000E6A62">
        <w:br/>
        <w:t xml:space="preserve">      vitamín: A                                          snížení obranyschopnosti</w:t>
      </w:r>
      <w:r w:rsidR="000E6A62">
        <w:br/>
        <w:t xml:space="preserve">                    B                                           poruchy tvorby pohlavních hormonů</w:t>
      </w:r>
      <w:r w:rsidR="000E6A62">
        <w:br/>
        <w:t xml:space="preserve">                    C                                           poruchy krvetvorby, nervové poruchy</w:t>
      </w:r>
      <w:r w:rsidR="000E6A62">
        <w:br/>
        <w:t xml:space="preserve">                    D                                           poruchy srážlivosti krve</w:t>
      </w:r>
      <w:r w:rsidR="000E6A62">
        <w:br/>
        <w:t xml:space="preserve">                    E                                           šeroslepost</w:t>
      </w:r>
      <w:r w:rsidR="000E6A62">
        <w:br/>
        <w:t xml:space="preserve">                    K                                           měknutí a deformace kostí</w:t>
      </w:r>
      <w:r w:rsidR="000E6A62">
        <w:br/>
      </w:r>
    </w:p>
    <w:p w:rsidR="0058065F" w:rsidRDefault="00035C0A" w:rsidP="000E6A62">
      <w:pPr>
        <w:pStyle w:val="Odstavecseseznamem"/>
        <w:ind w:left="-567"/>
        <w:rPr>
          <w:color w:val="FF0000"/>
        </w:rPr>
      </w:pPr>
      <w:r>
        <w:t>20</w:t>
      </w:r>
      <w:r w:rsidR="000E6A62">
        <w:t>. Jak budeš zacházet s potravinami, aby obsahovaly co nejvíce vitamínu C?</w:t>
      </w:r>
      <w:r w:rsidR="000B0572">
        <w:br/>
        <w:t xml:space="preserve">      </w:t>
      </w:r>
      <w:r w:rsidR="000B0572">
        <w:rPr>
          <w:color w:val="FF0000"/>
        </w:rPr>
        <w:t>Jíst potraviny v přírodním stavu, nakupovat ovoce a zeleninu z regionální nabídky (exotické</w:t>
      </w:r>
      <w:r w:rsidR="000B0572">
        <w:rPr>
          <w:color w:val="FF0000"/>
        </w:rPr>
        <w:br/>
        <w:t xml:space="preserve">      ovoce má za sebou dlouhou cestu), potraviny uchovávat v chladu a v temnotě, krájet ovoce </w:t>
      </w:r>
      <w:r w:rsidR="000B0572">
        <w:rPr>
          <w:color w:val="FF0000"/>
        </w:rPr>
        <w:br/>
        <w:t xml:space="preserve">      a zeleninu těsně před podáváním, při vaření dávat zeleninu do horké vody.</w:t>
      </w:r>
    </w:p>
    <w:p w:rsidR="0058065F" w:rsidRDefault="0058065F" w:rsidP="0058065F">
      <w:pPr>
        <w:tabs>
          <w:tab w:val="center" w:pos="3328"/>
        </w:tabs>
      </w:pPr>
      <w:r>
        <w:lastRenderedPageBreak/>
        <w:t>CITACE A ZDROJE:</w:t>
      </w:r>
    </w:p>
    <w:p w:rsidR="0058065F" w:rsidRPr="008B357D" w:rsidRDefault="0058065F" w:rsidP="0058065F">
      <w:pPr>
        <w:tabs>
          <w:tab w:val="center" w:pos="3328"/>
        </w:tabs>
      </w:pPr>
      <w:r>
        <w:t>Autorem materiálu a všech jeho částí je Mgr. Lenka Pazderová.</w:t>
      </w:r>
    </w:p>
    <w:p w:rsidR="008D2E0A" w:rsidRPr="00D94DC8" w:rsidRDefault="000E6A62" w:rsidP="000E6A62">
      <w:pPr>
        <w:pStyle w:val="Odstavecseseznamem"/>
        <w:ind w:left="-567"/>
      </w:pPr>
      <w:r>
        <w:br/>
      </w:r>
      <w:r w:rsidR="008D2E0A">
        <w:br/>
      </w:r>
    </w:p>
    <w:p w:rsidR="008D2E0A" w:rsidRPr="00D94DC8" w:rsidRDefault="008D2E0A" w:rsidP="007A4957">
      <w:pPr>
        <w:pStyle w:val="Odstavecseseznamem"/>
        <w:ind w:left="-284"/>
      </w:pPr>
    </w:p>
    <w:sectPr w:rsidR="008D2E0A" w:rsidRPr="00D94DC8" w:rsidSect="00682392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62D" w:rsidRDefault="00A0062D" w:rsidP="00682392">
      <w:r>
        <w:separator/>
      </w:r>
    </w:p>
  </w:endnote>
  <w:endnote w:type="continuationSeparator" w:id="0">
    <w:p w:rsidR="00A0062D" w:rsidRDefault="00A0062D" w:rsidP="0068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62D" w:rsidRDefault="00A0062D" w:rsidP="00682392">
      <w:r>
        <w:separator/>
      </w:r>
    </w:p>
  </w:footnote>
  <w:footnote w:type="continuationSeparator" w:id="0">
    <w:p w:rsidR="00A0062D" w:rsidRDefault="00A0062D" w:rsidP="00682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B23D6"/>
    <w:multiLevelType w:val="hybridMultilevel"/>
    <w:tmpl w:val="EF2E7BAA"/>
    <w:lvl w:ilvl="0" w:tplc="0405000F">
      <w:start w:val="1"/>
      <w:numFmt w:val="decimal"/>
      <w:lvlText w:val="%1."/>
      <w:lvlJc w:val="left"/>
      <w:pPr>
        <w:ind w:left="294" w:hanging="360"/>
      </w:p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C8"/>
    <w:rsid w:val="0000221A"/>
    <w:rsid w:val="00002A51"/>
    <w:rsid w:val="00006137"/>
    <w:rsid w:val="00011911"/>
    <w:rsid w:val="00013D6B"/>
    <w:rsid w:val="00016E70"/>
    <w:rsid w:val="00020A29"/>
    <w:rsid w:val="00021686"/>
    <w:rsid w:val="00024532"/>
    <w:rsid w:val="0002579F"/>
    <w:rsid w:val="000303FD"/>
    <w:rsid w:val="00033712"/>
    <w:rsid w:val="00033949"/>
    <w:rsid w:val="00035C0A"/>
    <w:rsid w:val="00036A25"/>
    <w:rsid w:val="000504CF"/>
    <w:rsid w:val="000520D5"/>
    <w:rsid w:val="0005578E"/>
    <w:rsid w:val="00060E4A"/>
    <w:rsid w:val="00065BDC"/>
    <w:rsid w:val="000664FD"/>
    <w:rsid w:val="000754DF"/>
    <w:rsid w:val="00076191"/>
    <w:rsid w:val="00082BFD"/>
    <w:rsid w:val="00083D39"/>
    <w:rsid w:val="000842E5"/>
    <w:rsid w:val="00085119"/>
    <w:rsid w:val="0008744B"/>
    <w:rsid w:val="00091D7D"/>
    <w:rsid w:val="000A117F"/>
    <w:rsid w:val="000A5B0C"/>
    <w:rsid w:val="000B02B4"/>
    <w:rsid w:val="000B0572"/>
    <w:rsid w:val="000B0FBB"/>
    <w:rsid w:val="000C11C3"/>
    <w:rsid w:val="000C3A30"/>
    <w:rsid w:val="000C3B4F"/>
    <w:rsid w:val="000C7D8C"/>
    <w:rsid w:val="000E2E9F"/>
    <w:rsid w:val="000E6A62"/>
    <w:rsid w:val="000E797E"/>
    <w:rsid w:val="000F438D"/>
    <w:rsid w:val="000F4440"/>
    <w:rsid w:val="00102C3C"/>
    <w:rsid w:val="00103BEC"/>
    <w:rsid w:val="00103C7F"/>
    <w:rsid w:val="00105FA0"/>
    <w:rsid w:val="00107AC5"/>
    <w:rsid w:val="001114F4"/>
    <w:rsid w:val="00112840"/>
    <w:rsid w:val="00112881"/>
    <w:rsid w:val="001152CF"/>
    <w:rsid w:val="00115738"/>
    <w:rsid w:val="00121F10"/>
    <w:rsid w:val="001244A5"/>
    <w:rsid w:val="001349A3"/>
    <w:rsid w:val="00146818"/>
    <w:rsid w:val="001658E2"/>
    <w:rsid w:val="00165D89"/>
    <w:rsid w:val="00167B9C"/>
    <w:rsid w:val="00171A76"/>
    <w:rsid w:val="00174B08"/>
    <w:rsid w:val="00180C2B"/>
    <w:rsid w:val="00183B1C"/>
    <w:rsid w:val="001866C4"/>
    <w:rsid w:val="00186C3E"/>
    <w:rsid w:val="00191F29"/>
    <w:rsid w:val="00194972"/>
    <w:rsid w:val="00197222"/>
    <w:rsid w:val="001A325C"/>
    <w:rsid w:val="001A44F9"/>
    <w:rsid w:val="001A7665"/>
    <w:rsid w:val="001B1845"/>
    <w:rsid w:val="001B5DDF"/>
    <w:rsid w:val="001B5E13"/>
    <w:rsid w:val="001C0B89"/>
    <w:rsid w:val="001C0E75"/>
    <w:rsid w:val="001C3BB0"/>
    <w:rsid w:val="001C6443"/>
    <w:rsid w:val="001D3CFB"/>
    <w:rsid w:val="001D5760"/>
    <w:rsid w:val="001D62E8"/>
    <w:rsid w:val="001E093F"/>
    <w:rsid w:val="001E37C7"/>
    <w:rsid w:val="001E44F7"/>
    <w:rsid w:val="001E5296"/>
    <w:rsid w:val="001E6212"/>
    <w:rsid w:val="001F0905"/>
    <w:rsid w:val="001F17D3"/>
    <w:rsid w:val="001F1960"/>
    <w:rsid w:val="001F6302"/>
    <w:rsid w:val="00206026"/>
    <w:rsid w:val="0021016C"/>
    <w:rsid w:val="00212AB2"/>
    <w:rsid w:val="00214F54"/>
    <w:rsid w:val="002153E9"/>
    <w:rsid w:val="00216C4D"/>
    <w:rsid w:val="002214BC"/>
    <w:rsid w:val="00221BAF"/>
    <w:rsid w:val="002246F4"/>
    <w:rsid w:val="0022478D"/>
    <w:rsid w:val="00233595"/>
    <w:rsid w:val="00233B50"/>
    <w:rsid w:val="00244718"/>
    <w:rsid w:val="00250412"/>
    <w:rsid w:val="00252027"/>
    <w:rsid w:val="00252226"/>
    <w:rsid w:val="002523EA"/>
    <w:rsid w:val="00254088"/>
    <w:rsid w:val="00265479"/>
    <w:rsid w:val="002753FC"/>
    <w:rsid w:val="0027585A"/>
    <w:rsid w:val="00276FEA"/>
    <w:rsid w:val="00284AFE"/>
    <w:rsid w:val="0028554D"/>
    <w:rsid w:val="002933EA"/>
    <w:rsid w:val="002950C3"/>
    <w:rsid w:val="002950CF"/>
    <w:rsid w:val="00295DDA"/>
    <w:rsid w:val="00296382"/>
    <w:rsid w:val="00296CD6"/>
    <w:rsid w:val="002A4806"/>
    <w:rsid w:val="002A6558"/>
    <w:rsid w:val="002A7A81"/>
    <w:rsid w:val="002B015F"/>
    <w:rsid w:val="002C07B8"/>
    <w:rsid w:val="002C0E8B"/>
    <w:rsid w:val="002C38C3"/>
    <w:rsid w:val="002C6479"/>
    <w:rsid w:val="002D18D1"/>
    <w:rsid w:val="002D357D"/>
    <w:rsid w:val="002D452D"/>
    <w:rsid w:val="002D5386"/>
    <w:rsid w:val="002E512B"/>
    <w:rsid w:val="0030195F"/>
    <w:rsid w:val="003034D3"/>
    <w:rsid w:val="00305A14"/>
    <w:rsid w:val="003066F2"/>
    <w:rsid w:val="00307892"/>
    <w:rsid w:val="00312CCA"/>
    <w:rsid w:val="00313CF4"/>
    <w:rsid w:val="00316995"/>
    <w:rsid w:val="003169BD"/>
    <w:rsid w:val="00317B16"/>
    <w:rsid w:val="00321441"/>
    <w:rsid w:val="00321934"/>
    <w:rsid w:val="003254EF"/>
    <w:rsid w:val="003258F7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56E51"/>
    <w:rsid w:val="00360E9C"/>
    <w:rsid w:val="00361E55"/>
    <w:rsid w:val="003736F3"/>
    <w:rsid w:val="00375925"/>
    <w:rsid w:val="00385AE3"/>
    <w:rsid w:val="00386C7A"/>
    <w:rsid w:val="003931D2"/>
    <w:rsid w:val="00394B11"/>
    <w:rsid w:val="003A0EA3"/>
    <w:rsid w:val="003A19E8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6D45"/>
    <w:rsid w:val="00417C33"/>
    <w:rsid w:val="004200ED"/>
    <w:rsid w:val="00422AEA"/>
    <w:rsid w:val="00422F0C"/>
    <w:rsid w:val="004236B0"/>
    <w:rsid w:val="00424405"/>
    <w:rsid w:val="00426BF5"/>
    <w:rsid w:val="00435C1D"/>
    <w:rsid w:val="004443C5"/>
    <w:rsid w:val="004575E7"/>
    <w:rsid w:val="004744C0"/>
    <w:rsid w:val="00476168"/>
    <w:rsid w:val="0047684E"/>
    <w:rsid w:val="00480EDA"/>
    <w:rsid w:val="004A2118"/>
    <w:rsid w:val="004A2392"/>
    <w:rsid w:val="004A27D5"/>
    <w:rsid w:val="004D7668"/>
    <w:rsid w:val="004F07EB"/>
    <w:rsid w:val="004F0AA7"/>
    <w:rsid w:val="004F19C8"/>
    <w:rsid w:val="004F386D"/>
    <w:rsid w:val="004F449E"/>
    <w:rsid w:val="004F6749"/>
    <w:rsid w:val="004F717A"/>
    <w:rsid w:val="004F75F1"/>
    <w:rsid w:val="00502B77"/>
    <w:rsid w:val="0050673B"/>
    <w:rsid w:val="005072A9"/>
    <w:rsid w:val="005212D6"/>
    <w:rsid w:val="00521654"/>
    <w:rsid w:val="00534B8E"/>
    <w:rsid w:val="00540BA9"/>
    <w:rsid w:val="00542F4B"/>
    <w:rsid w:val="00547233"/>
    <w:rsid w:val="00547A36"/>
    <w:rsid w:val="00550F2E"/>
    <w:rsid w:val="00551F4F"/>
    <w:rsid w:val="005608C7"/>
    <w:rsid w:val="00564437"/>
    <w:rsid w:val="0057060B"/>
    <w:rsid w:val="00571C32"/>
    <w:rsid w:val="00573020"/>
    <w:rsid w:val="0057497B"/>
    <w:rsid w:val="0057538A"/>
    <w:rsid w:val="005759ED"/>
    <w:rsid w:val="0058065F"/>
    <w:rsid w:val="0058109C"/>
    <w:rsid w:val="00584025"/>
    <w:rsid w:val="00585E8B"/>
    <w:rsid w:val="00586C8B"/>
    <w:rsid w:val="00587035"/>
    <w:rsid w:val="00594651"/>
    <w:rsid w:val="00595711"/>
    <w:rsid w:val="005A4DEB"/>
    <w:rsid w:val="005B4BB4"/>
    <w:rsid w:val="005B76C9"/>
    <w:rsid w:val="005C009D"/>
    <w:rsid w:val="005C20A1"/>
    <w:rsid w:val="005C2CDB"/>
    <w:rsid w:val="005C50D5"/>
    <w:rsid w:val="005C7DE3"/>
    <w:rsid w:val="005D095D"/>
    <w:rsid w:val="005D0A0A"/>
    <w:rsid w:val="005D205B"/>
    <w:rsid w:val="005D351F"/>
    <w:rsid w:val="005D3618"/>
    <w:rsid w:val="005D48FA"/>
    <w:rsid w:val="005D5264"/>
    <w:rsid w:val="005E1BF8"/>
    <w:rsid w:val="005E742B"/>
    <w:rsid w:val="005F5160"/>
    <w:rsid w:val="00600195"/>
    <w:rsid w:val="006040EF"/>
    <w:rsid w:val="006073FE"/>
    <w:rsid w:val="00607785"/>
    <w:rsid w:val="00607918"/>
    <w:rsid w:val="0061551E"/>
    <w:rsid w:val="00625ECB"/>
    <w:rsid w:val="00632C73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7693C"/>
    <w:rsid w:val="00680AE6"/>
    <w:rsid w:val="00680FED"/>
    <w:rsid w:val="00682392"/>
    <w:rsid w:val="00694AE9"/>
    <w:rsid w:val="00696646"/>
    <w:rsid w:val="00697C1A"/>
    <w:rsid w:val="006A0D39"/>
    <w:rsid w:val="006A197C"/>
    <w:rsid w:val="006A398E"/>
    <w:rsid w:val="006B1D1A"/>
    <w:rsid w:val="006C774A"/>
    <w:rsid w:val="006D75CA"/>
    <w:rsid w:val="006E0BB6"/>
    <w:rsid w:val="006E61C9"/>
    <w:rsid w:val="006F1278"/>
    <w:rsid w:val="006F35D9"/>
    <w:rsid w:val="006F4F35"/>
    <w:rsid w:val="006F5005"/>
    <w:rsid w:val="006F76AA"/>
    <w:rsid w:val="007066A3"/>
    <w:rsid w:val="00711DAA"/>
    <w:rsid w:val="007171A8"/>
    <w:rsid w:val="00717922"/>
    <w:rsid w:val="0072147B"/>
    <w:rsid w:val="007219A9"/>
    <w:rsid w:val="00736736"/>
    <w:rsid w:val="007547EA"/>
    <w:rsid w:val="00755323"/>
    <w:rsid w:val="00760A00"/>
    <w:rsid w:val="007674AB"/>
    <w:rsid w:val="007806B9"/>
    <w:rsid w:val="00780E92"/>
    <w:rsid w:val="00780FED"/>
    <w:rsid w:val="00783B4E"/>
    <w:rsid w:val="00787C57"/>
    <w:rsid w:val="00787D23"/>
    <w:rsid w:val="00793E4D"/>
    <w:rsid w:val="00794D5B"/>
    <w:rsid w:val="0079503D"/>
    <w:rsid w:val="007A00A8"/>
    <w:rsid w:val="007A42A4"/>
    <w:rsid w:val="007A4957"/>
    <w:rsid w:val="007B1148"/>
    <w:rsid w:val="007B2E10"/>
    <w:rsid w:val="007B49F9"/>
    <w:rsid w:val="007B5FE1"/>
    <w:rsid w:val="007C3784"/>
    <w:rsid w:val="007C6E03"/>
    <w:rsid w:val="007D1C20"/>
    <w:rsid w:val="007D346B"/>
    <w:rsid w:val="007D4E5F"/>
    <w:rsid w:val="007E2268"/>
    <w:rsid w:val="007E260B"/>
    <w:rsid w:val="007E4BE2"/>
    <w:rsid w:val="007E6D08"/>
    <w:rsid w:val="007F09E0"/>
    <w:rsid w:val="007F268F"/>
    <w:rsid w:val="007F6601"/>
    <w:rsid w:val="0080316B"/>
    <w:rsid w:val="00804C67"/>
    <w:rsid w:val="00812B7F"/>
    <w:rsid w:val="00813023"/>
    <w:rsid w:val="00813BAD"/>
    <w:rsid w:val="00814D00"/>
    <w:rsid w:val="0081717A"/>
    <w:rsid w:val="00823A1F"/>
    <w:rsid w:val="0082585C"/>
    <w:rsid w:val="00831FF3"/>
    <w:rsid w:val="008434BC"/>
    <w:rsid w:val="008470A5"/>
    <w:rsid w:val="00854C0E"/>
    <w:rsid w:val="00854E4E"/>
    <w:rsid w:val="008569B6"/>
    <w:rsid w:val="00866068"/>
    <w:rsid w:val="00867368"/>
    <w:rsid w:val="008675C8"/>
    <w:rsid w:val="008708AF"/>
    <w:rsid w:val="00876B87"/>
    <w:rsid w:val="00880860"/>
    <w:rsid w:val="008902D2"/>
    <w:rsid w:val="00895042"/>
    <w:rsid w:val="008A1CF8"/>
    <w:rsid w:val="008A31DF"/>
    <w:rsid w:val="008A722B"/>
    <w:rsid w:val="008C245D"/>
    <w:rsid w:val="008D0CC5"/>
    <w:rsid w:val="008D2E0A"/>
    <w:rsid w:val="008D72DB"/>
    <w:rsid w:val="008E3AF9"/>
    <w:rsid w:val="008E667B"/>
    <w:rsid w:val="008E71D4"/>
    <w:rsid w:val="008E746A"/>
    <w:rsid w:val="008E75DB"/>
    <w:rsid w:val="008F2DDE"/>
    <w:rsid w:val="008F57C7"/>
    <w:rsid w:val="008F61F3"/>
    <w:rsid w:val="008F7834"/>
    <w:rsid w:val="00903F22"/>
    <w:rsid w:val="00913836"/>
    <w:rsid w:val="00915D7C"/>
    <w:rsid w:val="009175B5"/>
    <w:rsid w:val="0091797B"/>
    <w:rsid w:val="00924345"/>
    <w:rsid w:val="00925A67"/>
    <w:rsid w:val="00932109"/>
    <w:rsid w:val="00937C8B"/>
    <w:rsid w:val="00946249"/>
    <w:rsid w:val="00951885"/>
    <w:rsid w:val="0095358A"/>
    <w:rsid w:val="00954E94"/>
    <w:rsid w:val="0096605C"/>
    <w:rsid w:val="00971879"/>
    <w:rsid w:val="009754EB"/>
    <w:rsid w:val="009765F6"/>
    <w:rsid w:val="009811A8"/>
    <w:rsid w:val="009833C7"/>
    <w:rsid w:val="0099050E"/>
    <w:rsid w:val="00992DC9"/>
    <w:rsid w:val="0099390D"/>
    <w:rsid w:val="0099566F"/>
    <w:rsid w:val="009A1E3E"/>
    <w:rsid w:val="009A5E22"/>
    <w:rsid w:val="009A6EBB"/>
    <w:rsid w:val="009A71B6"/>
    <w:rsid w:val="009B3AA8"/>
    <w:rsid w:val="009B5E5A"/>
    <w:rsid w:val="009C4A42"/>
    <w:rsid w:val="009C6D36"/>
    <w:rsid w:val="009D0181"/>
    <w:rsid w:val="009E07C9"/>
    <w:rsid w:val="009E1853"/>
    <w:rsid w:val="009E5E79"/>
    <w:rsid w:val="009E7078"/>
    <w:rsid w:val="009F0F99"/>
    <w:rsid w:val="009F7CF7"/>
    <w:rsid w:val="00A0062D"/>
    <w:rsid w:val="00A01069"/>
    <w:rsid w:val="00A11D21"/>
    <w:rsid w:val="00A11F4C"/>
    <w:rsid w:val="00A226F7"/>
    <w:rsid w:val="00A335C3"/>
    <w:rsid w:val="00A35F4E"/>
    <w:rsid w:val="00A443DF"/>
    <w:rsid w:val="00A473EC"/>
    <w:rsid w:val="00A55B78"/>
    <w:rsid w:val="00A65C2C"/>
    <w:rsid w:val="00A661E9"/>
    <w:rsid w:val="00A71FBA"/>
    <w:rsid w:val="00A74824"/>
    <w:rsid w:val="00A77448"/>
    <w:rsid w:val="00A80278"/>
    <w:rsid w:val="00A838CB"/>
    <w:rsid w:val="00A93472"/>
    <w:rsid w:val="00A94584"/>
    <w:rsid w:val="00A96F87"/>
    <w:rsid w:val="00AA15EC"/>
    <w:rsid w:val="00AB6B81"/>
    <w:rsid w:val="00AC0C15"/>
    <w:rsid w:val="00AC6EEF"/>
    <w:rsid w:val="00AD0876"/>
    <w:rsid w:val="00AE17C2"/>
    <w:rsid w:val="00AE4611"/>
    <w:rsid w:val="00AE4716"/>
    <w:rsid w:val="00AE6F2F"/>
    <w:rsid w:val="00AF2DC9"/>
    <w:rsid w:val="00AF7BB0"/>
    <w:rsid w:val="00B03359"/>
    <w:rsid w:val="00B04513"/>
    <w:rsid w:val="00B0487B"/>
    <w:rsid w:val="00B10E6A"/>
    <w:rsid w:val="00B14410"/>
    <w:rsid w:val="00B14CEA"/>
    <w:rsid w:val="00B214B0"/>
    <w:rsid w:val="00B25BE7"/>
    <w:rsid w:val="00B273C7"/>
    <w:rsid w:val="00B37461"/>
    <w:rsid w:val="00B4316E"/>
    <w:rsid w:val="00B43446"/>
    <w:rsid w:val="00B43DAE"/>
    <w:rsid w:val="00B45222"/>
    <w:rsid w:val="00B50A55"/>
    <w:rsid w:val="00B5224C"/>
    <w:rsid w:val="00B54356"/>
    <w:rsid w:val="00B6623B"/>
    <w:rsid w:val="00B66A4E"/>
    <w:rsid w:val="00B83781"/>
    <w:rsid w:val="00B84A9E"/>
    <w:rsid w:val="00B85C5C"/>
    <w:rsid w:val="00B93F59"/>
    <w:rsid w:val="00BA61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5B76"/>
    <w:rsid w:val="00C05D3D"/>
    <w:rsid w:val="00C06845"/>
    <w:rsid w:val="00C112E0"/>
    <w:rsid w:val="00C1145F"/>
    <w:rsid w:val="00C123B1"/>
    <w:rsid w:val="00C14251"/>
    <w:rsid w:val="00C21607"/>
    <w:rsid w:val="00C2313B"/>
    <w:rsid w:val="00C31845"/>
    <w:rsid w:val="00C32F09"/>
    <w:rsid w:val="00C34141"/>
    <w:rsid w:val="00C34931"/>
    <w:rsid w:val="00C34B9E"/>
    <w:rsid w:val="00C35206"/>
    <w:rsid w:val="00C37794"/>
    <w:rsid w:val="00C44D19"/>
    <w:rsid w:val="00C45E4A"/>
    <w:rsid w:val="00C534A1"/>
    <w:rsid w:val="00C615AD"/>
    <w:rsid w:val="00C72029"/>
    <w:rsid w:val="00C72D64"/>
    <w:rsid w:val="00C74D1C"/>
    <w:rsid w:val="00C8007B"/>
    <w:rsid w:val="00C839FF"/>
    <w:rsid w:val="00C87C0F"/>
    <w:rsid w:val="00C904C2"/>
    <w:rsid w:val="00C92304"/>
    <w:rsid w:val="00C938B8"/>
    <w:rsid w:val="00C958F5"/>
    <w:rsid w:val="00C976F7"/>
    <w:rsid w:val="00C97C3B"/>
    <w:rsid w:val="00CC136D"/>
    <w:rsid w:val="00CC75FE"/>
    <w:rsid w:val="00CD421C"/>
    <w:rsid w:val="00CD7D8D"/>
    <w:rsid w:val="00CE27E2"/>
    <w:rsid w:val="00CE510E"/>
    <w:rsid w:val="00CF088E"/>
    <w:rsid w:val="00CF5822"/>
    <w:rsid w:val="00D02853"/>
    <w:rsid w:val="00D10B3B"/>
    <w:rsid w:val="00D16A6B"/>
    <w:rsid w:val="00D17720"/>
    <w:rsid w:val="00D24907"/>
    <w:rsid w:val="00D267E5"/>
    <w:rsid w:val="00D30599"/>
    <w:rsid w:val="00D30F27"/>
    <w:rsid w:val="00D31889"/>
    <w:rsid w:val="00D32493"/>
    <w:rsid w:val="00D3506B"/>
    <w:rsid w:val="00D4115A"/>
    <w:rsid w:val="00D4169B"/>
    <w:rsid w:val="00D450F4"/>
    <w:rsid w:val="00D52D45"/>
    <w:rsid w:val="00D702CA"/>
    <w:rsid w:val="00D709A5"/>
    <w:rsid w:val="00D70BF9"/>
    <w:rsid w:val="00D70D7C"/>
    <w:rsid w:val="00D71E17"/>
    <w:rsid w:val="00D74117"/>
    <w:rsid w:val="00D751C7"/>
    <w:rsid w:val="00D769C5"/>
    <w:rsid w:val="00D821AD"/>
    <w:rsid w:val="00D83C4F"/>
    <w:rsid w:val="00D8677F"/>
    <w:rsid w:val="00D94DC8"/>
    <w:rsid w:val="00D958B8"/>
    <w:rsid w:val="00D96E14"/>
    <w:rsid w:val="00DA02F5"/>
    <w:rsid w:val="00DA2E58"/>
    <w:rsid w:val="00DB4144"/>
    <w:rsid w:val="00DB5ABD"/>
    <w:rsid w:val="00DC4EE0"/>
    <w:rsid w:val="00DD1EC8"/>
    <w:rsid w:val="00DD3C9E"/>
    <w:rsid w:val="00DD5CF2"/>
    <w:rsid w:val="00DD7354"/>
    <w:rsid w:val="00DE337A"/>
    <w:rsid w:val="00DE433A"/>
    <w:rsid w:val="00DE43ED"/>
    <w:rsid w:val="00DE4400"/>
    <w:rsid w:val="00DF07D7"/>
    <w:rsid w:val="00DF5183"/>
    <w:rsid w:val="00DF5DEC"/>
    <w:rsid w:val="00DF6141"/>
    <w:rsid w:val="00E04CF0"/>
    <w:rsid w:val="00E054AA"/>
    <w:rsid w:val="00E229A5"/>
    <w:rsid w:val="00E372E2"/>
    <w:rsid w:val="00E40AF9"/>
    <w:rsid w:val="00E41EB5"/>
    <w:rsid w:val="00E53CB5"/>
    <w:rsid w:val="00E56B13"/>
    <w:rsid w:val="00E57314"/>
    <w:rsid w:val="00E625C2"/>
    <w:rsid w:val="00E64025"/>
    <w:rsid w:val="00E67E13"/>
    <w:rsid w:val="00E70549"/>
    <w:rsid w:val="00E76B95"/>
    <w:rsid w:val="00E779D0"/>
    <w:rsid w:val="00E81F7B"/>
    <w:rsid w:val="00E83ABA"/>
    <w:rsid w:val="00E84B77"/>
    <w:rsid w:val="00E86509"/>
    <w:rsid w:val="00E95D3B"/>
    <w:rsid w:val="00E97C70"/>
    <w:rsid w:val="00EA1625"/>
    <w:rsid w:val="00EA1961"/>
    <w:rsid w:val="00EA7921"/>
    <w:rsid w:val="00EB07F4"/>
    <w:rsid w:val="00EB088B"/>
    <w:rsid w:val="00EB33B1"/>
    <w:rsid w:val="00EC466E"/>
    <w:rsid w:val="00ED094D"/>
    <w:rsid w:val="00ED4BFE"/>
    <w:rsid w:val="00ED4E32"/>
    <w:rsid w:val="00EE119D"/>
    <w:rsid w:val="00EE48E2"/>
    <w:rsid w:val="00EE5AFF"/>
    <w:rsid w:val="00EF01AB"/>
    <w:rsid w:val="00EF6DB3"/>
    <w:rsid w:val="00EF76FD"/>
    <w:rsid w:val="00F06851"/>
    <w:rsid w:val="00F06E31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4597"/>
    <w:rsid w:val="00F463D4"/>
    <w:rsid w:val="00F546E7"/>
    <w:rsid w:val="00F56A28"/>
    <w:rsid w:val="00F67A62"/>
    <w:rsid w:val="00F70447"/>
    <w:rsid w:val="00F71FBF"/>
    <w:rsid w:val="00F748BE"/>
    <w:rsid w:val="00F74D87"/>
    <w:rsid w:val="00F80266"/>
    <w:rsid w:val="00F81AD0"/>
    <w:rsid w:val="00F81BFD"/>
    <w:rsid w:val="00F83D96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55D"/>
    <w:rsid w:val="00FA1FF2"/>
    <w:rsid w:val="00FA66EC"/>
    <w:rsid w:val="00FA758C"/>
    <w:rsid w:val="00FB2A3B"/>
    <w:rsid w:val="00FB4A3A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7" type="connector" idref="#_x0000_s1065"/>
        <o:r id="V:Rule8" type="connector" idref="#_x0000_s1068"/>
        <o:r id="V:Rule9" type="connector" idref="#_x0000_s1067"/>
        <o:r id="V:Rule10" type="connector" idref="#_x0000_s1066"/>
        <o:r id="V:Rule11" type="connector" idref="#_x0000_s1069"/>
        <o:r id="V:Rule12" type="connector" idref="#_x0000_s1070"/>
      </o:rules>
    </o:shapelayout>
  </w:shapeDefaults>
  <w:decimalSymbol w:val=","/>
  <w:listSeparator w:val=";"/>
  <w15:docId w15:val="{34D81C3A-8C67-4FBB-BBFD-0B447E36B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4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94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4D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0A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0A0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8239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8239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8239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8239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9566F"/>
    <w:rPr>
      <w:color w:val="1B50B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B23B2-4FF3-46B3-BC95-83A9EF08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sborovna1</cp:lastModifiedBy>
  <cp:revision>2</cp:revision>
  <dcterms:created xsi:type="dcterms:W3CDTF">2014-02-19T06:59:00Z</dcterms:created>
  <dcterms:modified xsi:type="dcterms:W3CDTF">2014-02-19T06:59:00Z</dcterms:modified>
</cp:coreProperties>
</file>