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27" w:rsidRPr="00D60553" w:rsidRDefault="00755E69" w:rsidP="009B76C0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BA1127" w:rsidRDefault="00BA1127" w:rsidP="009B76C0"/>
    <w:p w:rsidR="00BA1127" w:rsidRDefault="00BA1127" w:rsidP="009B76C0"/>
    <w:p w:rsidR="00BA1127" w:rsidRDefault="00BA1127" w:rsidP="009B76C0"/>
    <w:p w:rsidR="00BA1127" w:rsidRDefault="00BA1127" w:rsidP="009B76C0"/>
    <w:p w:rsidR="00BA1127" w:rsidRDefault="00BA1127" w:rsidP="009B76C0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VY_52_INOVACE_04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Kdy</w:t>
      </w:r>
      <w:r>
        <w:rPr>
          <w:rFonts w:ascii="Cambria" w:eastAsia="Times New Roman"/>
          <w:color w:val="000000"/>
          <w:kern w:val="24"/>
          <w:sz w:val="88"/>
          <w:szCs w:val="88"/>
        </w:rPr>
        <w:t>ž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jsem nemocn</w:t>
      </w:r>
      <w:r>
        <w:rPr>
          <w:rFonts w:ascii="Cambria" w:eastAsia="Times New Roman"/>
          <w:color w:val="000000"/>
          <w:kern w:val="24"/>
          <w:sz w:val="88"/>
          <w:szCs w:val="88"/>
        </w:rPr>
        <w:t>ý</w:t>
      </w:r>
    </w:p>
    <w:p w:rsidR="00BA1127" w:rsidRDefault="00BA1127" w:rsidP="009B76C0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BA1127" w:rsidRDefault="00BA1127" w:rsidP="009B76C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BA1127" w:rsidRPr="00C01B65" w:rsidRDefault="00BA1127" w:rsidP="009B76C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BA1127" w:rsidRPr="00C01B65" w:rsidRDefault="00BA1127" w:rsidP="009B76C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BA1127" w:rsidRPr="00C01B65" w:rsidRDefault="00BA1127" w:rsidP="009B76C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BA1127" w:rsidRDefault="00BA1127" w:rsidP="009B76C0">
      <w:pPr>
        <w:rPr>
          <w:sz w:val="28"/>
          <w:szCs w:val="28"/>
        </w:rPr>
      </w:pPr>
    </w:p>
    <w:p w:rsidR="00BA1127" w:rsidRPr="00713EE1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Pr="00D60553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jc w:val="center"/>
        <w:rPr>
          <w:sz w:val="56"/>
          <w:szCs w:val="56"/>
        </w:rPr>
      </w:pPr>
      <w:r w:rsidRPr="00F04D3C">
        <w:rPr>
          <w:sz w:val="56"/>
          <w:szCs w:val="56"/>
        </w:rPr>
        <w:lastRenderedPageBreak/>
        <w:t>Metodika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Vyznač, co se děje nebo co děláš, když jsi nemocný.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Nakresli, jak to vypadá, když jsi nemocný.</w:t>
      </w: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Pr="00531C86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lastRenderedPageBreak/>
        <w:t>Ležím v postýlce.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Maminka mi dává na čelo obklad.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Běhám po parku.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Piju čaj s citronem.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Měřím si teplotu teploměrem.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Chodím do školy.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Užívám léky nebo sirup.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Jdu na trénink.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Bolí mě v krku.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Jdu k lékaři.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Maminka vyzvedne léky v lékárně.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Jdeme s rodiči do kina.</w:t>
      </w: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color w:val="404040"/>
          <w:kern w:val="24"/>
        </w:rPr>
      </w:pPr>
    </w:p>
    <w:p w:rsidR="00BA1127" w:rsidRPr="00D60553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jc w:val="center"/>
        <w:rPr>
          <w:sz w:val="56"/>
          <w:szCs w:val="56"/>
        </w:rPr>
      </w:pPr>
      <w:r w:rsidRPr="004B1B62">
        <w:rPr>
          <w:sz w:val="56"/>
          <w:szCs w:val="56"/>
        </w:rPr>
        <w:lastRenderedPageBreak/>
        <w:t>Řešení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Ležím v postýlce.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Maminka mi dává na čelo obklad.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Piju čaj s citronem.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Měřím si teplotu teploměrem.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Užívám léky nebo sirup.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Bolí mě v krku.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Jdu k lékaři.</w:t>
      </w:r>
    </w:p>
    <w:p w:rsidR="00BA1127" w:rsidRDefault="00BA1127" w:rsidP="009B76C0">
      <w:pPr>
        <w:rPr>
          <w:sz w:val="28"/>
          <w:szCs w:val="28"/>
        </w:rPr>
      </w:pPr>
      <w:r>
        <w:rPr>
          <w:sz w:val="28"/>
          <w:szCs w:val="28"/>
        </w:rPr>
        <w:t>Maminka vyzvedne léky v lékárně.</w:t>
      </w: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Default="00BA1127" w:rsidP="009B76C0">
      <w:pPr>
        <w:rPr>
          <w:sz w:val="28"/>
          <w:szCs w:val="28"/>
        </w:rPr>
      </w:pPr>
    </w:p>
    <w:p w:rsidR="00BA1127" w:rsidRPr="00505310" w:rsidRDefault="00BA1127" w:rsidP="009B76C0">
      <w:pPr>
        <w:jc w:val="center"/>
        <w:rPr>
          <w:sz w:val="28"/>
          <w:szCs w:val="28"/>
        </w:rPr>
      </w:pPr>
    </w:p>
    <w:sectPr w:rsidR="00BA1127" w:rsidRPr="00505310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27" w:rsidRDefault="00BA1127" w:rsidP="008C6EEC">
      <w:pPr>
        <w:spacing w:after="0" w:line="240" w:lineRule="auto"/>
      </w:pPr>
      <w:r>
        <w:separator/>
      </w:r>
    </w:p>
  </w:endnote>
  <w:endnote w:type="continuationSeparator" w:id="0">
    <w:p w:rsidR="00BA1127" w:rsidRDefault="00BA1127" w:rsidP="008C6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127" w:rsidRDefault="00BA1127" w:rsidP="00BB40FA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BA1127" w:rsidRDefault="00BA1127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27" w:rsidRDefault="00BA1127" w:rsidP="008C6EEC">
      <w:pPr>
        <w:spacing w:after="0" w:line="240" w:lineRule="auto"/>
      </w:pPr>
      <w:r>
        <w:separator/>
      </w:r>
    </w:p>
  </w:footnote>
  <w:footnote w:type="continuationSeparator" w:id="0">
    <w:p w:rsidR="00BA1127" w:rsidRDefault="00BA1127" w:rsidP="008C6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475"/>
    <w:rsid w:val="00123029"/>
    <w:rsid w:val="001C7B21"/>
    <w:rsid w:val="001D2464"/>
    <w:rsid w:val="00254EB3"/>
    <w:rsid w:val="003A51C1"/>
    <w:rsid w:val="003E1475"/>
    <w:rsid w:val="004B1B62"/>
    <w:rsid w:val="00505310"/>
    <w:rsid w:val="00531C86"/>
    <w:rsid w:val="00601F4F"/>
    <w:rsid w:val="00713EE1"/>
    <w:rsid w:val="00755E69"/>
    <w:rsid w:val="008C6EEC"/>
    <w:rsid w:val="009B76C0"/>
    <w:rsid w:val="00BA1127"/>
    <w:rsid w:val="00BB40FA"/>
    <w:rsid w:val="00C01B65"/>
    <w:rsid w:val="00D60553"/>
    <w:rsid w:val="00DE53E7"/>
    <w:rsid w:val="00F04D3C"/>
    <w:rsid w:val="00F25C13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76C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E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3E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E14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BB40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231CD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BB40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231CD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26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5</cp:revision>
  <cp:lastPrinted>2011-08-31T13:25:00Z</cp:lastPrinted>
  <dcterms:created xsi:type="dcterms:W3CDTF">2011-06-28T19:52:00Z</dcterms:created>
  <dcterms:modified xsi:type="dcterms:W3CDTF">2011-08-31T13:25:00Z</dcterms:modified>
</cp:coreProperties>
</file>