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ED" w:rsidRPr="00D60553" w:rsidRDefault="0078011A" w:rsidP="00575179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945AED" w:rsidRDefault="00945AED" w:rsidP="00575179"/>
    <w:p w:rsidR="00945AED" w:rsidRDefault="00945AED" w:rsidP="00575179"/>
    <w:p w:rsidR="00945AED" w:rsidRDefault="00945AED" w:rsidP="00575179"/>
    <w:p w:rsidR="00945AED" w:rsidRDefault="00945AED" w:rsidP="00575179"/>
    <w:p w:rsidR="00945AED" w:rsidRDefault="00945AED" w:rsidP="00575179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VY_52_INOVACE_11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P</w:t>
      </w:r>
      <w:r>
        <w:rPr>
          <w:rFonts w:ascii="Cambria" w:eastAsia="Times New Roman"/>
          <w:color w:val="000000"/>
          <w:kern w:val="24"/>
          <w:sz w:val="88"/>
          <w:szCs w:val="88"/>
        </w:rPr>
        <w:t>éč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e o zdrav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</w:p>
    <w:p w:rsidR="00945AED" w:rsidRDefault="00945AED" w:rsidP="00575179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945AED" w:rsidRDefault="00945AED" w:rsidP="00575179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945AED" w:rsidRPr="00C01B65" w:rsidRDefault="00945AED" w:rsidP="00575179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945AED" w:rsidRPr="00C01B65" w:rsidRDefault="00945AED" w:rsidP="00575179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945AED" w:rsidRPr="00C01B65" w:rsidRDefault="00945AED" w:rsidP="00575179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Pr="00745EA4" w:rsidRDefault="00945AED" w:rsidP="00575179">
      <w:pPr>
        <w:jc w:val="center"/>
        <w:rPr>
          <w:sz w:val="56"/>
          <w:szCs w:val="56"/>
        </w:rPr>
      </w:pPr>
      <w:r w:rsidRPr="00745EA4">
        <w:rPr>
          <w:sz w:val="56"/>
          <w:szCs w:val="56"/>
        </w:rPr>
        <w:lastRenderedPageBreak/>
        <w:t>Metodika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V textu vyber správnou možnost a tu označ.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Rozdělte se na skupiny a v každé skupině si zkuste připravit jednoduchý recept na zdravé müsli.</w:t>
      </w: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Zdraví máme jen jedno.</w:t>
      </w:r>
    </w:p>
    <w:p w:rsidR="00383E84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Měli bychom zdravě ČÍST-JÍST, dostatečně SPÁT-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HRÁT, 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pravidelně SE UČIT-CV</w:t>
      </w:r>
      <w:r w:rsidR="00383E84">
        <w:rPr>
          <w:sz w:val="28"/>
          <w:szCs w:val="28"/>
        </w:rPr>
        <w:t xml:space="preserve">IČIT, a dbát na ČISTOTU – OCHOTU </w:t>
      </w:r>
      <w:r>
        <w:rPr>
          <w:sz w:val="28"/>
          <w:szCs w:val="28"/>
        </w:rPr>
        <w:t>svého těla.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Našemu tělu škodí PŘEJÍDÁNÍ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UJÍDÁNÍ, ale i UMĚNÍ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HLADOVĚNÍ.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Také je pro naše tělo nebezpečné KOUŘENÍ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KOŘENÍ, ALKOHOL</w:t>
      </w:r>
      <w:r w:rsidR="00383E84">
        <w:rPr>
          <w:sz w:val="28"/>
          <w:szCs w:val="28"/>
        </w:rPr>
        <w:t xml:space="preserve"> – MLÉKO </w:t>
      </w:r>
      <w:r>
        <w:rPr>
          <w:sz w:val="28"/>
          <w:szCs w:val="28"/>
        </w:rPr>
        <w:t>a OVOCE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DROGY.</w:t>
      </w:r>
    </w:p>
    <w:p w:rsidR="00945AED" w:rsidRDefault="00945AED" w:rsidP="00575179">
      <w:pPr>
        <w:rPr>
          <w:sz w:val="28"/>
          <w:szCs w:val="28"/>
        </w:rPr>
      </w:pPr>
    </w:p>
    <w:p w:rsidR="00945AED" w:rsidRPr="00745EA4" w:rsidRDefault="00945AED" w:rsidP="00575179">
      <w:pPr>
        <w:rPr>
          <w:b/>
          <w:bCs/>
          <w:sz w:val="28"/>
          <w:szCs w:val="28"/>
        </w:rPr>
      </w:pPr>
      <w:r w:rsidRPr="00745EA4">
        <w:rPr>
          <w:b/>
          <w:bCs/>
          <w:sz w:val="28"/>
          <w:szCs w:val="28"/>
        </w:rPr>
        <w:t>RECEPT MÜSLI: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3 lžíce ovesných vloček, 8 lžic vody, med, citronová šťáva, rozinky, ořechy a kousky ovoce. (jablko, pomeranč) Případně přidáme i jogurt. Vše smícháme a jíme.</w:t>
      </w: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color w:val="404040"/>
          <w:kern w:val="24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Pr="00745EA4" w:rsidRDefault="00945AED" w:rsidP="00575179">
      <w:pPr>
        <w:jc w:val="center"/>
        <w:rPr>
          <w:sz w:val="56"/>
          <w:szCs w:val="56"/>
        </w:rPr>
      </w:pPr>
      <w:r w:rsidRPr="00745EA4">
        <w:rPr>
          <w:sz w:val="56"/>
          <w:szCs w:val="56"/>
        </w:rPr>
        <w:lastRenderedPageBreak/>
        <w:t>Řešení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Zdraví máme jen jedno.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>Měli bychom zdravě ČÍST-</w:t>
      </w:r>
      <w:r w:rsidRPr="00C66ADB">
        <w:rPr>
          <w:sz w:val="28"/>
          <w:szCs w:val="28"/>
          <w:u w:val="single"/>
        </w:rPr>
        <w:t>JÍST</w:t>
      </w:r>
      <w:r>
        <w:rPr>
          <w:sz w:val="28"/>
          <w:szCs w:val="28"/>
        </w:rPr>
        <w:t xml:space="preserve">, dostatečně </w:t>
      </w:r>
      <w:r w:rsidRPr="00C66ADB">
        <w:rPr>
          <w:sz w:val="28"/>
          <w:szCs w:val="28"/>
          <w:u w:val="single"/>
        </w:rPr>
        <w:t>SPÁT</w:t>
      </w:r>
      <w:r>
        <w:rPr>
          <w:sz w:val="28"/>
          <w:szCs w:val="28"/>
        </w:rPr>
        <w:t>-HRÁT, pravidelně SE UČIT-</w:t>
      </w:r>
      <w:r w:rsidRPr="00C66ADB">
        <w:rPr>
          <w:sz w:val="28"/>
          <w:szCs w:val="28"/>
          <w:u w:val="single"/>
        </w:rPr>
        <w:t>CVIČIT</w:t>
      </w:r>
      <w:r>
        <w:rPr>
          <w:sz w:val="28"/>
          <w:szCs w:val="28"/>
        </w:rPr>
        <w:t xml:space="preserve">, a dbát na </w:t>
      </w:r>
      <w:r w:rsidRPr="00C66ADB">
        <w:rPr>
          <w:sz w:val="28"/>
          <w:szCs w:val="28"/>
          <w:u w:val="single"/>
        </w:rPr>
        <w:t>ČISTOTU</w:t>
      </w:r>
      <w:r w:rsidR="00383E84">
        <w:rPr>
          <w:sz w:val="28"/>
          <w:szCs w:val="28"/>
          <w:u w:val="single"/>
        </w:rPr>
        <w:t xml:space="preserve"> </w:t>
      </w:r>
      <w:r w:rsidR="00383E84">
        <w:rPr>
          <w:sz w:val="28"/>
          <w:szCs w:val="28"/>
        </w:rPr>
        <w:t xml:space="preserve">– OCHOTU </w:t>
      </w:r>
      <w:r>
        <w:rPr>
          <w:sz w:val="28"/>
          <w:szCs w:val="28"/>
        </w:rPr>
        <w:t>svého těla.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 xml:space="preserve">Našemu tělu škodí </w:t>
      </w:r>
      <w:r w:rsidRPr="00C66ADB">
        <w:rPr>
          <w:sz w:val="28"/>
          <w:szCs w:val="28"/>
          <w:u w:val="single"/>
        </w:rPr>
        <w:t>PŘEJÍDÁNÍ</w:t>
      </w:r>
      <w:r w:rsidR="00383E84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-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UJÍDÁNÍ, ale i UMĚNÍ</w:t>
      </w:r>
      <w:r w:rsidR="00383E84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83E84">
        <w:rPr>
          <w:sz w:val="28"/>
          <w:szCs w:val="28"/>
        </w:rPr>
        <w:t xml:space="preserve"> </w:t>
      </w:r>
      <w:r w:rsidRPr="00C66ADB">
        <w:rPr>
          <w:sz w:val="28"/>
          <w:szCs w:val="28"/>
          <w:u w:val="single"/>
        </w:rPr>
        <w:t>HLADOVĚNÍ</w:t>
      </w:r>
      <w:r>
        <w:rPr>
          <w:sz w:val="28"/>
          <w:szCs w:val="28"/>
        </w:rPr>
        <w:t>.</w:t>
      </w:r>
    </w:p>
    <w:p w:rsidR="00945AED" w:rsidRDefault="00945AED" w:rsidP="00575179">
      <w:pPr>
        <w:rPr>
          <w:sz w:val="28"/>
          <w:szCs w:val="28"/>
        </w:rPr>
      </w:pPr>
      <w:r>
        <w:rPr>
          <w:sz w:val="28"/>
          <w:szCs w:val="28"/>
        </w:rPr>
        <w:t xml:space="preserve">Také je pro naše tělo nebezpečné </w:t>
      </w:r>
      <w:r w:rsidRPr="00C66ADB">
        <w:rPr>
          <w:sz w:val="28"/>
          <w:szCs w:val="28"/>
          <w:u w:val="single"/>
        </w:rPr>
        <w:t>KOUŘENÍ</w:t>
      </w:r>
      <w:r>
        <w:rPr>
          <w:sz w:val="28"/>
          <w:szCs w:val="28"/>
        </w:rPr>
        <w:t xml:space="preserve">-KOŘENÍ, </w:t>
      </w:r>
      <w:proofErr w:type="gramStart"/>
      <w:r w:rsidRPr="00C66ADB">
        <w:rPr>
          <w:sz w:val="28"/>
          <w:szCs w:val="28"/>
          <w:u w:val="single"/>
        </w:rPr>
        <w:t>ALKOHOL</w:t>
      </w:r>
      <w:r w:rsidR="00383E84">
        <w:rPr>
          <w:sz w:val="28"/>
          <w:szCs w:val="28"/>
        </w:rPr>
        <w:t xml:space="preserve">-MLÉKO </w:t>
      </w:r>
      <w:r>
        <w:rPr>
          <w:sz w:val="28"/>
          <w:szCs w:val="28"/>
        </w:rPr>
        <w:t xml:space="preserve"> a OVOCE</w:t>
      </w:r>
      <w:proofErr w:type="gramEnd"/>
      <w:r w:rsidR="00383E84">
        <w:rPr>
          <w:sz w:val="28"/>
          <w:szCs w:val="28"/>
        </w:rPr>
        <w:t xml:space="preserve"> - </w:t>
      </w:r>
      <w:bookmarkStart w:id="0" w:name="_GoBack"/>
      <w:bookmarkEnd w:id="0"/>
      <w:r w:rsidRPr="00C66ADB">
        <w:rPr>
          <w:sz w:val="28"/>
          <w:szCs w:val="28"/>
          <w:u w:val="single"/>
        </w:rPr>
        <w:t>DROGY</w:t>
      </w:r>
      <w:r>
        <w:rPr>
          <w:sz w:val="28"/>
          <w:szCs w:val="28"/>
        </w:rPr>
        <w:t>.</w:t>
      </w: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Default="00945AED" w:rsidP="00575179">
      <w:pPr>
        <w:rPr>
          <w:sz w:val="28"/>
          <w:szCs w:val="28"/>
        </w:rPr>
      </w:pPr>
    </w:p>
    <w:p w:rsidR="00945AED" w:rsidRPr="006073A1" w:rsidRDefault="00945AED" w:rsidP="00575179">
      <w:pPr>
        <w:jc w:val="center"/>
        <w:rPr>
          <w:sz w:val="28"/>
          <w:szCs w:val="28"/>
        </w:rPr>
      </w:pPr>
    </w:p>
    <w:sectPr w:rsidR="00945AED" w:rsidRPr="006073A1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11A" w:rsidRDefault="0078011A" w:rsidP="00A40C89">
      <w:pPr>
        <w:spacing w:after="0" w:line="240" w:lineRule="auto"/>
      </w:pPr>
      <w:r>
        <w:separator/>
      </w:r>
    </w:p>
  </w:endnote>
  <w:endnote w:type="continuationSeparator" w:id="0">
    <w:p w:rsidR="0078011A" w:rsidRDefault="0078011A" w:rsidP="00A40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AED" w:rsidRDefault="00945AED" w:rsidP="005557A6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945AED" w:rsidRDefault="00945AED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11A" w:rsidRDefault="0078011A" w:rsidP="00A40C89">
      <w:pPr>
        <w:spacing w:after="0" w:line="240" w:lineRule="auto"/>
      </w:pPr>
      <w:r>
        <w:separator/>
      </w:r>
    </w:p>
  </w:footnote>
  <w:footnote w:type="continuationSeparator" w:id="0">
    <w:p w:rsidR="0078011A" w:rsidRDefault="0078011A" w:rsidP="00A40C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3A1"/>
    <w:rsid w:val="00123029"/>
    <w:rsid w:val="001C7B21"/>
    <w:rsid w:val="001D2464"/>
    <w:rsid w:val="00383E84"/>
    <w:rsid w:val="00531C86"/>
    <w:rsid w:val="005557A6"/>
    <w:rsid w:val="00575179"/>
    <w:rsid w:val="00601F4F"/>
    <w:rsid w:val="006073A1"/>
    <w:rsid w:val="00745EA4"/>
    <w:rsid w:val="0078011A"/>
    <w:rsid w:val="00797953"/>
    <w:rsid w:val="00945AED"/>
    <w:rsid w:val="00A40C89"/>
    <w:rsid w:val="00BF539B"/>
    <w:rsid w:val="00C01B65"/>
    <w:rsid w:val="00C66ADB"/>
    <w:rsid w:val="00C87901"/>
    <w:rsid w:val="00D60553"/>
    <w:rsid w:val="00D7105C"/>
    <w:rsid w:val="00F0733F"/>
    <w:rsid w:val="00F36D60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17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60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607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6073A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5557A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67204B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5557A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67204B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92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Učitel</cp:lastModifiedBy>
  <cp:revision>5</cp:revision>
  <cp:lastPrinted>2011-08-31T13:29:00Z</cp:lastPrinted>
  <dcterms:created xsi:type="dcterms:W3CDTF">2011-06-28T19:49:00Z</dcterms:created>
  <dcterms:modified xsi:type="dcterms:W3CDTF">2012-03-29T16:40:00Z</dcterms:modified>
</cp:coreProperties>
</file>