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C91" w:rsidRPr="00D60553" w:rsidRDefault="00E75A42" w:rsidP="00824658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5F4C91" w:rsidRDefault="005F4C91" w:rsidP="00824658"/>
    <w:p w:rsidR="005F4C91" w:rsidRDefault="005F4C91" w:rsidP="00824658"/>
    <w:p w:rsidR="005F4C91" w:rsidRDefault="005F4C91" w:rsidP="00824658"/>
    <w:p w:rsidR="005F4C91" w:rsidRDefault="005F4C91" w:rsidP="00824658"/>
    <w:p w:rsidR="005F4C91" w:rsidRDefault="005F4C91" w:rsidP="00824658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VY_52_INOVACE_14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K</w:t>
      </w:r>
      <w:r>
        <w:rPr>
          <w:rFonts w:ascii="Cambria" w:eastAsia="Times New Roman"/>
          <w:color w:val="000000"/>
          <w:kern w:val="24"/>
          <w:sz w:val="88"/>
          <w:szCs w:val="88"/>
        </w:rPr>
        <w:t>říž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ovka</w:t>
      </w:r>
    </w:p>
    <w:p w:rsidR="005F4C91" w:rsidRDefault="005F4C91" w:rsidP="00824658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5F4C91" w:rsidRDefault="005F4C91" w:rsidP="00824658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5F4C91" w:rsidRPr="00C01B65" w:rsidRDefault="005F4C91" w:rsidP="00824658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5F4C91" w:rsidRPr="00C01B65" w:rsidRDefault="005F4C91" w:rsidP="00824658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5F4C91" w:rsidRPr="00C01B65" w:rsidRDefault="005F4C91" w:rsidP="00824658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jc w:val="center"/>
        <w:rPr>
          <w:sz w:val="28"/>
          <w:szCs w:val="28"/>
        </w:rPr>
      </w:pPr>
      <w:r w:rsidRPr="006D5E1D">
        <w:rPr>
          <w:sz w:val="56"/>
          <w:szCs w:val="56"/>
        </w:rPr>
        <w:lastRenderedPageBreak/>
        <w:t>Metodika</w:t>
      </w:r>
    </w:p>
    <w:p w:rsidR="005F4C91" w:rsidRDefault="005F4C91" w:rsidP="00824658">
      <w:pPr>
        <w:rPr>
          <w:sz w:val="28"/>
          <w:szCs w:val="28"/>
        </w:rPr>
      </w:pPr>
      <w:r>
        <w:rPr>
          <w:sz w:val="28"/>
          <w:szCs w:val="28"/>
        </w:rPr>
        <w:t>Doplň správně křížovku a napiš tajenku.</w:t>
      </w:r>
    </w:p>
    <w:p w:rsidR="005F4C91" w:rsidRDefault="005F4C91" w:rsidP="00824658">
      <w:pPr>
        <w:rPr>
          <w:sz w:val="28"/>
          <w:szCs w:val="28"/>
        </w:rPr>
      </w:pPr>
      <w:r>
        <w:rPr>
          <w:sz w:val="28"/>
          <w:szCs w:val="28"/>
        </w:rPr>
        <w:t>Potom doplníme křížovku na tabuli a všichni si ji mohou zkontrolovat.</w:t>
      </w:r>
    </w:p>
    <w:p w:rsidR="005F4C91" w:rsidRDefault="005F4C91" w:rsidP="00824658">
      <w:pPr>
        <w:rPr>
          <w:sz w:val="28"/>
          <w:szCs w:val="28"/>
        </w:rPr>
      </w:pPr>
      <w:r>
        <w:rPr>
          <w:sz w:val="28"/>
          <w:szCs w:val="28"/>
        </w:rPr>
        <w:t>Nakresli obrázek, jak to vypadá v lékárně.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tbl>
      <w:tblPr>
        <w:tblpPr w:leftFromText="141" w:rightFromText="141" w:vertAnchor="text" w:horzAnchor="margin" w:tblpXSpec="right" w:tblpY="110"/>
        <w:tblW w:w="540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5F4C91" w:rsidRPr="005A7B6E">
        <w:trPr>
          <w:trHeight w:val="31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lastRenderedPageBreak/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436565">
        <w:rPr>
          <w:sz w:val="28"/>
          <w:szCs w:val="28"/>
        </w:rPr>
        <w:t xml:space="preserve"> </w:t>
      </w:r>
      <w:r>
        <w:rPr>
          <w:sz w:val="28"/>
          <w:szCs w:val="28"/>
        </w:rPr>
        <w:t>pomůcka k měření teploty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436565">
        <w:rPr>
          <w:sz w:val="28"/>
          <w:szCs w:val="28"/>
        </w:rPr>
        <w:t xml:space="preserve"> </w:t>
      </w:r>
      <w:r>
        <w:rPr>
          <w:sz w:val="28"/>
          <w:szCs w:val="28"/>
        </w:rPr>
        <w:t>člověk, který léčí lidi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436565">
        <w:rPr>
          <w:sz w:val="28"/>
          <w:szCs w:val="28"/>
        </w:rPr>
        <w:t xml:space="preserve"> </w:t>
      </w:r>
      <w:r>
        <w:rPr>
          <w:sz w:val="28"/>
          <w:szCs w:val="28"/>
        </w:rPr>
        <w:t>užívá to nemocný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436565">
        <w:rPr>
          <w:sz w:val="28"/>
          <w:szCs w:val="28"/>
        </w:rPr>
        <w:t xml:space="preserve"> </w:t>
      </w:r>
      <w:r>
        <w:rPr>
          <w:sz w:val="28"/>
          <w:szCs w:val="28"/>
        </w:rPr>
        <w:t>místnost u ordinace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436565">
        <w:rPr>
          <w:sz w:val="28"/>
          <w:szCs w:val="28"/>
        </w:rPr>
        <w:t xml:space="preserve"> </w:t>
      </w:r>
      <w:r>
        <w:rPr>
          <w:sz w:val="28"/>
          <w:szCs w:val="28"/>
        </w:rPr>
        <w:t>lékařský předpis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436565">
        <w:rPr>
          <w:sz w:val="28"/>
          <w:szCs w:val="28"/>
        </w:rPr>
        <w:t xml:space="preserve"> </w:t>
      </w:r>
      <w:r>
        <w:rPr>
          <w:sz w:val="28"/>
          <w:szCs w:val="28"/>
        </w:rPr>
        <w:t>auto, které vozí nemocné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436565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člověk, který léčí zuby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  <w:r w:rsidRPr="00BD0A6B">
        <w:rPr>
          <w:b/>
          <w:bCs/>
          <w:sz w:val="28"/>
          <w:szCs w:val="28"/>
        </w:rPr>
        <w:t>Tajenka:</w:t>
      </w:r>
      <w:r>
        <w:rPr>
          <w:sz w:val="28"/>
          <w:szCs w:val="28"/>
        </w:rPr>
        <w:t>____________________________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color w:val="404040"/>
          <w:kern w:val="24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Pr="009708FC" w:rsidRDefault="005F4C91" w:rsidP="00824658">
      <w:pPr>
        <w:jc w:val="center"/>
        <w:rPr>
          <w:sz w:val="56"/>
          <w:szCs w:val="56"/>
        </w:rPr>
      </w:pPr>
      <w:r w:rsidRPr="009708FC">
        <w:rPr>
          <w:sz w:val="56"/>
          <w:szCs w:val="56"/>
        </w:rPr>
        <w:lastRenderedPageBreak/>
        <w:t>Řešení</w:t>
      </w: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645"/>
        <w:gridCol w:w="646"/>
        <w:gridCol w:w="645"/>
        <w:gridCol w:w="646"/>
        <w:gridCol w:w="646"/>
        <w:gridCol w:w="645"/>
        <w:gridCol w:w="646"/>
        <w:gridCol w:w="645"/>
      </w:tblGrid>
      <w:tr w:rsidR="005F4C91" w:rsidRPr="005A7B6E">
        <w:trPr>
          <w:trHeight w:val="305"/>
        </w:trPr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T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P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L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M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Ě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R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L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É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K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Ř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L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É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K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Y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Č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K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Á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R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R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P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T</w:t>
            </w: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T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K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U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B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Ř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  <w:r>
        <w:rPr>
          <w:sz w:val="28"/>
          <w:szCs w:val="28"/>
        </w:rPr>
        <w:t>Tajenka: LÉKÁRNA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Pr="00824658" w:rsidRDefault="005F4C91" w:rsidP="00824658">
      <w:pPr>
        <w:jc w:val="center"/>
        <w:rPr>
          <w:sz w:val="28"/>
          <w:szCs w:val="28"/>
        </w:rPr>
      </w:pPr>
    </w:p>
    <w:sectPr w:rsidR="005F4C91" w:rsidRPr="00824658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A42" w:rsidRDefault="00E75A42" w:rsidP="00714A6B">
      <w:pPr>
        <w:spacing w:after="0" w:line="240" w:lineRule="auto"/>
      </w:pPr>
      <w:r>
        <w:separator/>
      </w:r>
    </w:p>
  </w:endnote>
  <w:endnote w:type="continuationSeparator" w:id="0">
    <w:p w:rsidR="00E75A42" w:rsidRDefault="00E75A42" w:rsidP="00714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C91" w:rsidRDefault="005F4C91" w:rsidP="00F617C5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5F4C91" w:rsidRDefault="005F4C91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A42" w:rsidRDefault="00E75A42" w:rsidP="00714A6B">
      <w:pPr>
        <w:spacing w:after="0" w:line="240" w:lineRule="auto"/>
      </w:pPr>
      <w:r>
        <w:separator/>
      </w:r>
    </w:p>
  </w:footnote>
  <w:footnote w:type="continuationSeparator" w:id="0">
    <w:p w:rsidR="00E75A42" w:rsidRDefault="00E75A42" w:rsidP="00714A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67F8"/>
    <w:rsid w:val="000F58F6"/>
    <w:rsid w:val="00123029"/>
    <w:rsid w:val="001C7B21"/>
    <w:rsid w:val="001D2464"/>
    <w:rsid w:val="00436565"/>
    <w:rsid w:val="004733DC"/>
    <w:rsid w:val="00531C86"/>
    <w:rsid w:val="005A7B6E"/>
    <w:rsid w:val="005F4C91"/>
    <w:rsid w:val="00601F4F"/>
    <w:rsid w:val="006D5E1D"/>
    <w:rsid w:val="00714A6B"/>
    <w:rsid w:val="00824658"/>
    <w:rsid w:val="008F67F8"/>
    <w:rsid w:val="009708FC"/>
    <w:rsid w:val="00AC4362"/>
    <w:rsid w:val="00B944E3"/>
    <w:rsid w:val="00BD0A6B"/>
    <w:rsid w:val="00C01B65"/>
    <w:rsid w:val="00D60553"/>
    <w:rsid w:val="00E75A42"/>
    <w:rsid w:val="00F36D60"/>
    <w:rsid w:val="00F617C5"/>
    <w:rsid w:val="00FB4A18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465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8F6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F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F67F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F617C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DC233C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F617C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DC233C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13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Martin Králík</cp:lastModifiedBy>
  <cp:revision>6</cp:revision>
  <cp:lastPrinted>2011-08-31T13:30:00Z</cp:lastPrinted>
  <dcterms:created xsi:type="dcterms:W3CDTF">2011-06-28T19:48:00Z</dcterms:created>
  <dcterms:modified xsi:type="dcterms:W3CDTF">2012-03-29T16:24:00Z</dcterms:modified>
</cp:coreProperties>
</file>