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19" w:rsidRPr="00D60553" w:rsidRDefault="0008674E" w:rsidP="00C5359C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843619" w:rsidRDefault="00843619" w:rsidP="00C5359C"/>
    <w:p w:rsidR="00843619" w:rsidRDefault="00843619" w:rsidP="00C5359C"/>
    <w:p w:rsidR="00843619" w:rsidRDefault="00843619" w:rsidP="00C5359C"/>
    <w:p w:rsidR="00843619" w:rsidRDefault="00843619" w:rsidP="00C5359C"/>
    <w:p w:rsidR="00843619" w:rsidRDefault="00843619" w:rsidP="00C5359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VY_52_INOVACE_15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 xml:space="preserve">Moje </w:t>
      </w:r>
      <w:r>
        <w:rPr>
          <w:rFonts w:ascii="Cambria" w:eastAsia="Times New Roman"/>
          <w:color w:val="000000"/>
          <w:kern w:val="24"/>
          <w:sz w:val="88"/>
          <w:szCs w:val="88"/>
        </w:rPr>
        <w:t>ú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razy a nemoci</w:t>
      </w:r>
    </w:p>
    <w:p w:rsidR="00843619" w:rsidRDefault="00843619" w:rsidP="00C5359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843619" w:rsidRDefault="00843619" w:rsidP="00C5359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843619" w:rsidRPr="00C01B65" w:rsidRDefault="00843619" w:rsidP="00C5359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843619" w:rsidRPr="00C01B65" w:rsidRDefault="00843619" w:rsidP="00C5359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843619" w:rsidRPr="00C01B65" w:rsidRDefault="00843619" w:rsidP="00C5359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Pr="009C6219" w:rsidRDefault="00843619" w:rsidP="00C5359C">
      <w:pPr>
        <w:jc w:val="center"/>
        <w:rPr>
          <w:sz w:val="56"/>
          <w:szCs w:val="56"/>
        </w:rPr>
      </w:pPr>
      <w:r w:rsidRPr="009C6219">
        <w:rPr>
          <w:sz w:val="56"/>
          <w:szCs w:val="56"/>
        </w:rPr>
        <w:lastRenderedPageBreak/>
        <w:t>Metodika</w:t>
      </w:r>
    </w:p>
    <w:p w:rsidR="00843619" w:rsidRDefault="00843619" w:rsidP="00C5359C">
      <w:pPr>
        <w:rPr>
          <w:sz w:val="28"/>
          <w:szCs w:val="28"/>
        </w:rPr>
      </w:pPr>
      <w:r>
        <w:rPr>
          <w:sz w:val="28"/>
          <w:szCs w:val="28"/>
        </w:rPr>
        <w:t>Vybarvi červeně políčka s názvy nemocí, které jsi měl a modře políčka s úrazy, které jsi utrpěl.</w:t>
      </w:r>
    </w:p>
    <w:p w:rsidR="00843619" w:rsidRDefault="00843619" w:rsidP="00C5359C">
      <w:pPr>
        <w:rPr>
          <w:sz w:val="28"/>
          <w:szCs w:val="28"/>
        </w:rPr>
      </w:pPr>
      <w:r>
        <w:rPr>
          <w:sz w:val="28"/>
          <w:szCs w:val="28"/>
        </w:rPr>
        <w:t>Tabulku můžeš doplnit o další vlastní nemoci a úrazy.</w:t>
      </w: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spacing w:line="60" w:lineRule="atLeast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843619" w:rsidRPr="00E4111C">
        <w:trPr>
          <w:trHeight w:val="567"/>
        </w:trPr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lastRenderedPageBreak/>
              <w:t>angína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odřené koleno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zánět střed. ucha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žloutenka</w:t>
            </w:r>
          </w:p>
        </w:tc>
      </w:tr>
      <w:tr w:rsidR="00843619" w:rsidRPr="00E4111C">
        <w:trPr>
          <w:trHeight w:val="567"/>
        </w:trPr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chřipka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zarděnky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zlomená ruka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pořezání</w:t>
            </w:r>
          </w:p>
        </w:tc>
      </w:tr>
      <w:tr w:rsidR="00843619" w:rsidRPr="00E4111C">
        <w:trPr>
          <w:trHeight w:val="567"/>
        </w:trPr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rozbitá hlava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popálenina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spála</w:t>
            </w: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  <w:r w:rsidRPr="00E4111C">
              <w:rPr>
                <w:sz w:val="28"/>
                <w:szCs w:val="28"/>
              </w:rPr>
              <w:t>zlomená noha</w:t>
            </w:r>
          </w:p>
        </w:tc>
      </w:tr>
      <w:tr w:rsidR="00843619" w:rsidRPr="00E4111C">
        <w:trPr>
          <w:trHeight w:val="567"/>
        </w:trPr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43619" w:rsidRPr="00E4111C" w:rsidRDefault="00843619" w:rsidP="00E4111C">
            <w:pPr>
              <w:spacing w:after="0" w:line="60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color w:val="404040"/>
          <w:kern w:val="24"/>
        </w:rPr>
      </w:pPr>
    </w:p>
    <w:p w:rsidR="00843619" w:rsidRDefault="00843619" w:rsidP="00C5359C">
      <w:pPr>
        <w:rPr>
          <w:color w:val="404040"/>
          <w:kern w:val="24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jc w:val="center"/>
        <w:rPr>
          <w:sz w:val="56"/>
          <w:szCs w:val="56"/>
        </w:rPr>
      </w:pPr>
      <w:r w:rsidRPr="00674806">
        <w:rPr>
          <w:sz w:val="56"/>
          <w:szCs w:val="56"/>
        </w:rPr>
        <w:lastRenderedPageBreak/>
        <w:t>Řešení</w:t>
      </w:r>
    </w:p>
    <w:p w:rsidR="00843619" w:rsidRDefault="00843619" w:rsidP="00C5359C">
      <w:pPr>
        <w:rPr>
          <w:sz w:val="28"/>
          <w:szCs w:val="28"/>
        </w:rPr>
      </w:pPr>
      <w:r>
        <w:rPr>
          <w:sz w:val="28"/>
          <w:szCs w:val="28"/>
        </w:rPr>
        <w:t>Řešení má každý žák jiné. Podle toho jaké nemoci prodělal a jaké měl úrazy.</w:t>
      </w: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Default="00843619" w:rsidP="00C5359C">
      <w:pPr>
        <w:rPr>
          <w:sz w:val="28"/>
          <w:szCs w:val="28"/>
        </w:rPr>
      </w:pPr>
    </w:p>
    <w:p w:rsidR="00843619" w:rsidRPr="00C5359C" w:rsidRDefault="00843619" w:rsidP="00C5359C">
      <w:pPr>
        <w:jc w:val="center"/>
        <w:rPr>
          <w:sz w:val="28"/>
          <w:szCs w:val="28"/>
        </w:rPr>
      </w:pPr>
    </w:p>
    <w:sectPr w:rsidR="00843619" w:rsidRPr="00C5359C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619" w:rsidRDefault="00843619" w:rsidP="008D2E82">
      <w:pPr>
        <w:spacing w:after="0" w:line="240" w:lineRule="auto"/>
      </w:pPr>
      <w:r>
        <w:separator/>
      </w:r>
    </w:p>
  </w:endnote>
  <w:endnote w:type="continuationSeparator" w:id="0">
    <w:p w:rsidR="00843619" w:rsidRDefault="00843619" w:rsidP="008D2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619" w:rsidRDefault="00843619" w:rsidP="00DE79D4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843619" w:rsidRDefault="00843619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619" w:rsidRDefault="00843619" w:rsidP="008D2E82">
      <w:pPr>
        <w:spacing w:after="0" w:line="240" w:lineRule="auto"/>
      </w:pPr>
      <w:r>
        <w:separator/>
      </w:r>
    </w:p>
  </w:footnote>
  <w:footnote w:type="continuationSeparator" w:id="0">
    <w:p w:rsidR="00843619" w:rsidRDefault="00843619" w:rsidP="008D2E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0A2"/>
    <w:rsid w:val="0008674E"/>
    <w:rsid w:val="000D7511"/>
    <w:rsid w:val="00123029"/>
    <w:rsid w:val="001C7B21"/>
    <w:rsid w:val="001D2464"/>
    <w:rsid w:val="005100A2"/>
    <w:rsid w:val="00531C86"/>
    <w:rsid w:val="005A18F4"/>
    <w:rsid w:val="00601F4F"/>
    <w:rsid w:val="00674806"/>
    <w:rsid w:val="00843619"/>
    <w:rsid w:val="008D2E82"/>
    <w:rsid w:val="009C6219"/>
    <w:rsid w:val="00AC3BE3"/>
    <w:rsid w:val="00C01B65"/>
    <w:rsid w:val="00C5359C"/>
    <w:rsid w:val="00D60553"/>
    <w:rsid w:val="00DE79D4"/>
    <w:rsid w:val="00E4111C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59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10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5100A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10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100A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E79D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D3D34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DE79D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D3D3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2011-08-31T13:30:00Z</cp:lastPrinted>
  <dcterms:created xsi:type="dcterms:W3CDTF">2011-06-28T19:48:00Z</dcterms:created>
  <dcterms:modified xsi:type="dcterms:W3CDTF">2011-08-31T13:30:00Z</dcterms:modified>
</cp:coreProperties>
</file>