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BD8" w:rsidRPr="00D60553" w:rsidRDefault="003B5298" w:rsidP="004B7EA0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0E3BD8" w:rsidRDefault="000E3BD8" w:rsidP="004B7EA0"/>
    <w:p w:rsidR="000E3BD8" w:rsidRDefault="000E3BD8" w:rsidP="004B7EA0"/>
    <w:p w:rsidR="000E3BD8" w:rsidRDefault="000E3BD8" w:rsidP="004B7EA0"/>
    <w:p w:rsidR="000E3BD8" w:rsidRDefault="000E3BD8" w:rsidP="004B7EA0"/>
    <w:p w:rsidR="000E3BD8" w:rsidRDefault="000E3BD8" w:rsidP="004B7EA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VY_52_INOVACE_18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  <w:r>
        <w:rPr>
          <w:rFonts w:ascii="Cambria" w:eastAsia="Times New Roman"/>
          <w:color w:val="000000"/>
          <w:kern w:val="24"/>
          <w:sz w:val="88"/>
          <w:szCs w:val="88"/>
        </w:rPr>
        <w:t>Čá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sti lidsk</w:t>
      </w:r>
      <w:r>
        <w:rPr>
          <w:rFonts w:ascii="Cambria" w:eastAsia="Times New Roman"/>
          <w:color w:val="000000"/>
          <w:kern w:val="24"/>
          <w:sz w:val="88"/>
          <w:szCs w:val="88"/>
        </w:rPr>
        <w:t>é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ho t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la</w:t>
      </w:r>
    </w:p>
    <w:p w:rsidR="000E3BD8" w:rsidRDefault="000E3BD8" w:rsidP="004B7EA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0E3BD8" w:rsidRDefault="000E3BD8" w:rsidP="004B7EA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0E3BD8" w:rsidRPr="00C01B65" w:rsidRDefault="000E3BD8" w:rsidP="004B7EA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0E3BD8" w:rsidRPr="00C01B65" w:rsidRDefault="000E3BD8" w:rsidP="004B7EA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0E3BD8" w:rsidRPr="00C01B65" w:rsidRDefault="000E3BD8" w:rsidP="004B7EA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jc w:val="center"/>
        <w:rPr>
          <w:sz w:val="56"/>
          <w:szCs w:val="56"/>
        </w:rPr>
      </w:pPr>
      <w:r w:rsidRPr="00E92A3C">
        <w:rPr>
          <w:sz w:val="56"/>
          <w:szCs w:val="56"/>
        </w:rPr>
        <w:lastRenderedPageBreak/>
        <w:t>Metodika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V nabídce podtrhej části obličeje červeně a části těla modře.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Zkus si ukázat všechny tyto části těla na své postavě.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Nakresli svůj obličej a připiš jeho části, potom nakresli svoji postavu a také připiš její části.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Někdo si to může vyzkoušet i na tabuli. K nakreslené postavě a obličeji přikládá kartičky s názvy částí těla a obličeje.</w:t>
      </w: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Pr="00920EC3" w:rsidRDefault="000E3BD8" w:rsidP="004B7EA0">
      <w:pPr>
        <w:rPr>
          <w:sz w:val="30"/>
          <w:szCs w:val="30"/>
        </w:rPr>
      </w:pPr>
      <w:r w:rsidRPr="00920EC3">
        <w:rPr>
          <w:sz w:val="30"/>
          <w:szCs w:val="30"/>
        </w:rPr>
        <w:lastRenderedPageBreak/>
        <w:t>OČI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KRK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ČELO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HLAVA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UŠI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TRUP</w:t>
      </w:r>
    </w:p>
    <w:p w:rsidR="000E3BD8" w:rsidRPr="00920EC3" w:rsidRDefault="000E3BD8" w:rsidP="004B7EA0">
      <w:pPr>
        <w:rPr>
          <w:sz w:val="30"/>
          <w:szCs w:val="30"/>
        </w:rPr>
      </w:pPr>
      <w:r w:rsidRPr="00920EC3">
        <w:rPr>
          <w:sz w:val="30"/>
          <w:szCs w:val="30"/>
        </w:rPr>
        <w:t>HORNÍ KONČETINY</w:t>
      </w:r>
      <w:r w:rsidRPr="00920EC3">
        <w:rPr>
          <w:sz w:val="30"/>
          <w:szCs w:val="30"/>
        </w:rPr>
        <w:tab/>
        <w:t>NOS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TVÁŘE</w:t>
      </w:r>
      <w:r w:rsidRPr="00920EC3">
        <w:rPr>
          <w:sz w:val="30"/>
          <w:szCs w:val="30"/>
        </w:rPr>
        <w:tab/>
      </w:r>
      <w:r w:rsidRPr="00920EC3">
        <w:rPr>
          <w:sz w:val="30"/>
          <w:szCs w:val="30"/>
        </w:rPr>
        <w:tab/>
        <w:t>BRADA</w:t>
      </w:r>
      <w:r w:rsidRPr="00920EC3">
        <w:rPr>
          <w:sz w:val="30"/>
          <w:szCs w:val="30"/>
        </w:rPr>
        <w:tab/>
        <w:t>ÚSTA</w:t>
      </w:r>
    </w:p>
    <w:p w:rsidR="000E3BD8" w:rsidRPr="00920EC3" w:rsidRDefault="000E3BD8" w:rsidP="004B7EA0">
      <w:pPr>
        <w:rPr>
          <w:sz w:val="30"/>
          <w:szCs w:val="30"/>
        </w:rPr>
      </w:pPr>
      <w:r w:rsidRPr="00920EC3">
        <w:rPr>
          <w:sz w:val="30"/>
          <w:szCs w:val="30"/>
        </w:rPr>
        <w:t>DOLNÍ KONČETINY</w:t>
      </w: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Pr="00CA24E0" w:rsidRDefault="000E3BD8" w:rsidP="004B7EA0">
      <w:pPr>
        <w:rPr>
          <w:color w:val="000000"/>
          <w:kern w:val="24"/>
          <w:sz w:val="28"/>
          <w:szCs w:val="28"/>
        </w:rPr>
      </w:pPr>
    </w:p>
    <w:p w:rsidR="000E3BD8" w:rsidRDefault="000E3BD8" w:rsidP="004B7EA0">
      <w:pPr>
        <w:rPr>
          <w:color w:val="404040"/>
          <w:kern w:val="24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Pr="00920EC3" w:rsidRDefault="000E3BD8" w:rsidP="004B7EA0">
      <w:pPr>
        <w:jc w:val="center"/>
        <w:rPr>
          <w:sz w:val="56"/>
          <w:szCs w:val="56"/>
        </w:rPr>
      </w:pPr>
      <w:r w:rsidRPr="00920EC3">
        <w:rPr>
          <w:sz w:val="56"/>
          <w:szCs w:val="56"/>
        </w:rPr>
        <w:lastRenderedPageBreak/>
        <w:t>Řešení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Části obličeje: oči, čelo, uši, nos, ústa, brada, tváře.</w:t>
      </w:r>
    </w:p>
    <w:p w:rsidR="000E3BD8" w:rsidRDefault="000E3BD8" w:rsidP="004B7EA0">
      <w:pPr>
        <w:rPr>
          <w:sz w:val="28"/>
          <w:szCs w:val="28"/>
        </w:rPr>
      </w:pPr>
      <w:r>
        <w:rPr>
          <w:sz w:val="28"/>
          <w:szCs w:val="28"/>
        </w:rPr>
        <w:t>Části těla: krk, hlava, trup, dolní končetiny, horní končetiny.</w:t>
      </w: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Default="000E3BD8" w:rsidP="004B7EA0">
      <w:pPr>
        <w:rPr>
          <w:sz w:val="28"/>
          <w:szCs w:val="28"/>
        </w:rPr>
      </w:pPr>
    </w:p>
    <w:p w:rsidR="000E3BD8" w:rsidRPr="00C9796A" w:rsidRDefault="000E3BD8" w:rsidP="004B7EA0">
      <w:pPr>
        <w:jc w:val="center"/>
        <w:rPr>
          <w:sz w:val="28"/>
          <w:szCs w:val="28"/>
        </w:rPr>
      </w:pPr>
    </w:p>
    <w:sectPr w:rsidR="000E3BD8" w:rsidRPr="00C9796A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BD8" w:rsidRDefault="000E3BD8" w:rsidP="00272F1F">
      <w:pPr>
        <w:spacing w:after="0" w:line="240" w:lineRule="auto"/>
      </w:pPr>
      <w:r>
        <w:separator/>
      </w:r>
    </w:p>
  </w:endnote>
  <w:endnote w:type="continuationSeparator" w:id="0">
    <w:p w:rsidR="000E3BD8" w:rsidRDefault="000E3BD8" w:rsidP="00272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D8" w:rsidRDefault="000E3BD8" w:rsidP="00274A97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0E3BD8" w:rsidRDefault="000E3BD8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BD8" w:rsidRDefault="000E3BD8" w:rsidP="00272F1F">
      <w:pPr>
        <w:spacing w:after="0" w:line="240" w:lineRule="auto"/>
      </w:pPr>
      <w:r>
        <w:separator/>
      </w:r>
    </w:p>
  </w:footnote>
  <w:footnote w:type="continuationSeparator" w:id="0">
    <w:p w:rsidR="000E3BD8" w:rsidRDefault="000E3BD8" w:rsidP="00272F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96A"/>
    <w:rsid w:val="000E3BD8"/>
    <w:rsid w:val="00123029"/>
    <w:rsid w:val="001C7B21"/>
    <w:rsid w:val="001D2464"/>
    <w:rsid w:val="00272F1F"/>
    <w:rsid w:val="00274A97"/>
    <w:rsid w:val="003B5298"/>
    <w:rsid w:val="004B7EA0"/>
    <w:rsid w:val="00501748"/>
    <w:rsid w:val="00531C86"/>
    <w:rsid w:val="00601F4F"/>
    <w:rsid w:val="00920EC3"/>
    <w:rsid w:val="00A326BF"/>
    <w:rsid w:val="00BE77C3"/>
    <w:rsid w:val="00C01B65"/>
    <w:rsid w:val="00C9796A"/>
    <w:rsid w:val="00CA24E0"/>
    <w:rsid w:val="00D60553"/>
    <w:rsid w:val="00DA2B41"/>
    <w:rsid w:val="00E92A3C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7EA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C97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9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979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74A9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6106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274A9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6106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62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2011-08-31T13:31:00Z</cp:lastPrinted>
  <dcterms:created xsi:type="dcterms:W3CDTF">2011-06-28T19:47:00Z</dcterms:created>
  <dcterms:modified xsi:type="dcterms:W3CDTF">2011-08-31T13:31:00Z</dcterms:modified>
</cp:coreProperties>
</file>