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4ED" w:rsidRDefault="008E5D4A" w:rsidP="003E674C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1.5pt;visibility:visible">
            <v:imagedata r:id="rId7" o:title=""/>
          </v:shape>
        </w:pict>
      </w:r>
    </w:p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>
      <w:pPr>
        <w:tabs>
          <w:tab w:val="left" w:pos="2940"/>
        </w:tabs>
        <w:jc w:val="center"/>
        <w:rPr>
          <w:rFonts w:ascii="Cambria" w:cs="Cambria"/>
          <w:color w:val="000000"/>
          <w:kern w:val="24"/>
          <w:sz w:val="88"/>
          <w:szCs w:val="88"/>
        </w:rPr>
      </w:pPr>
      <w:r>
        <w:rPr>
          <w:rFonts w:ascii="Cambria" w:cs="Cambria"/>
          <w:color w:val="000000"/>
          <w:kern w:val="24"/>
          <w:sz w:val="88"/>
          <w:szCs w:val="88"/>
        </w:rPr>
        <w:t>Cvi</w:t>
      </w:r>
      <w:r>
        <w:rPr>
          <w:rFonts w:ascii="Cambria"/>
          <w:color w:val="000000"/>
          <w:kern w:val="24"/>
          <w:sz w:val="88"/>
          <w:szCs w:val="88"/>
        </w:rPr>
        <w:t>č</w:t>
      </w:r>
      <w:r>
        <w:rPr>
          <w:rFonts w:ascii="Cambria" w:cs="Cambria"/>
          <w:color w:val="000000"/>
          <w:kern w:val="24"/>
          <w:sz w:val="88"/>
          <w:szCs w:val="88"/>
        </w:rPr>
        <w:t>n</w:t>
      </w:r>
      <w:r>
        <w:rPr>
          <w:rFonts w:ascii="Cambria"/>
          <w:color w:val="000000"/>
          <w:kern w:val="24"/>
          <w:sz w:val="88"/>
          <w:szCs w:val="88"/>
        </w:rPr>
        <w:t>ý</w:t>
      </w:r>
      <w:r>
        <w:rPr>
          <w:rFonts w:ascii="Cambria" w:cs="Cambria"/>
          <w:color w:val="000000"/>
          <w:kern w:val="24"/>
          <w:sz w:val="88"/>
          <w:szCs w:val="88"/>
        </w:rPr>
        <w:t xml:space="preserve"> list 4 VY_32_INOVACE_14</w:t>
      </w:r>
    </w:p>
    <w:p w:rsidR="004D04ED" w:rsidRDefault="004D04ED" w:rsidP="003E2235">
      <w:pPr>
        <w:tabs>
          <w:tab w:val="left" w:pos="2940"/>
        </w:tabs>
        <w:rPr>
          <w:rFonts w:ascii="Cambria"/>
          <w:color w:val="000000"/>
          <w:kern w:val="24"/>
          <w:sz w:val="88"/>
          <w:szCs w:val="88"/>
        </w:rPr>
      </w:pPr>
    </w:p>
    <w:p w:rsidR="004D04ED" w:rsidRDefault="004D04ED" w:rsidP="003E2235">
      <w:pPr>
        <w:pStyle w:val="Normlnweb"/>
        <w:spacing w:before="130" w:beforeAutospacing="0" w:after="0" w:afterAutospacing="0"/>
        <w:jc w:val="center"/>
      </w:pPr>
      <w:r>
        <w:rPr>
          <w:rFonts w:ascii="Calibri" w:hAnsi="Calibri" w:cs="Calibri"/>
          <w:color w:val="404040"/>
          <w:kern w:val="24"/>
          <w:sz w:val="54"/>
          <w:szCs w:val="54"/>
        </w:rPr>
        <w:t>Sada 1</w:t>
      </w:r>
    </w:p>
    <w:p w:rsidR="004D04ED" w:rsidRDefault="004D04ED" w:rsidP="003E2235">
      <w:pPr>
        <w:pStyle w:val="Normlnweb"/>
        <w:jc w:val="center"/>
        <w:rPr>
          <w:rFonts w:ascii="Calibri" w:hAnsi="Calibri" w:cs="Calibri"/>
          <w:color w:val="404040"/>
          <w:kern w:val="24"/>
          <w:sz w:val="54"/>
          <w:szCs w:val="54"/>
        </w:rPr>
      </w:pPr>
      <w:r>
        <w:rPr>
          <w:rFonts w:ascii="Calibri" w:hAnsi="Calibri" w:cs="Calibri"/>
          <w:color w:val="404040"/>
          <w:kern w:val="24"/>
          <w:sz w:val="54"/>
          <w:szCs w:val="54"/>
        </w:rPr>
        <w:t>Číslo a početní operace</w:t>
      </w:r>
    </w:p>
    <w:p w:rsidR="004D04ED" w:rsidRDefault="004D04ED" w:rsidP="003E2235">
      <w:pPr>
        <w:pStyle w:val="Normlnweb"/>
        <w:spacing w:before="130" w:beforeAutospacing="0" w:after="0" w:afterAutospacing="0"/>
        <w:jc w:val="center"/>
      </w:pPr>
      <w:r>
        <w:rPr>
          <w:rFonts w:ascii="Calibri" w:hAnsi="Calibri" w:cs="Calibri"/>
          <w:color w:val="404040"/>
          <w:kern w:val="24"/>
          <w:sz w:val="54"/>
          <w:szCs w:val="54"/>
        </w:rPr>
        <w:t>ZŠ a MŠ Olešník</w:t>
      </w:r>
    </w:p>
    <w:p w:rsidR="004D04ED" w:rsidRDefault="004D04ED" w:rsidP="003E2235">
      <w:pPr>
        <w:pStyle w:val="Normlnweb"/>
        <w:spacing w:before="130" w:beforeAutospacing="0" w:after="0" w:afterAutospacing="0"/>
        <w:jc w:val="center"/>
      </w:pPr>
      <w:r>
        <w:rPr>
          <w:rFonts w:ascii="Calibri" w:hAnsi="Calibri" w:cs="Calibri"/>
          <w:color w:val="404040"/>
          <w:kern w:val="24"/>
          <w:sz w:val="54"/>
          <w:szCs w:val="54"/>
        </w:rPr>
        <w:t xml:space="preserve">Vypracovala: Mgr. Zdeňka </w:t>
      </w:r>
      <w:proofErr w:type="spellStart"/>
      <w:r>
        <w:rPr>
          <w:rFonts w:ascii="Calibri" w:hAnsi="Calibri" w:cs="Calibri"/>
          <w:color w:val="404040"/>
          <w:kern w:val="24"/>
          <w:sz w:val="54"/>
          <w:szCs w:val="54"/>
        </w:rPr>
        <w:t>Hucková</w:t>
      </w:r>
      <w:proofErr w:type="spellEnd"/>
    </w:p>
    <w:p w:rsidR="004D04ED" w:rsidRDefault="004D04ED" w:rsidP="003E2235">
      <w:pPr>
        <w:tabs>
          <w:tab w:val="left" w:pos="2940"/>
        </w:tabs>
        <w:jc w:val="center"/>
      </w:pPr>
    </w:p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Metodika</w:t>
      </w:r>
    </w:p>
    <w:p w:rsidR="004D04ED" w:rsidRDefault="004D04ED" w:rsidP="003E2235">
      <w:pPr>
        <w:jc w:val="center"/>
        <w:rPr>
          <w:b/>
          <w:bCs/>
          <w:sz w:val="40"/>
          <w:szCs w:val="40"/>
        </w:rPr>
      </w:pPr>
    </w:p>
    <w:p w:rsidR="004D04ED" w:rsidRDefault="004D04ED" w:rsidP="003E2235">
      <w:r>
        <w:t>Vyřeš zadané úkoly</w:t>
      </w:r>
    </w:p>
    <w:p w:rsidR="004D04ED" w:rsidRDefault="004D04ED" w:rsidP="003E2235"/>
    <w:p w:rsidR="004D04ED" w:rsidRDefault="004D04ED" w:rsidP="003E2235">
      <w:r>
        <w:t xml:space="preserve">Zkontroluj své řešení podle tabule a zapiš do tabulky počet správně vyřešených příkladů </w:t>
      </w:r>
    </w:p>
    <w:p w:rsidR="004D04ED" w:rsidRDefault="004D04ED" w:rsidP="003E2235"/>
    <w:p w:rsidR="004D04ED" w:rsidRDefault="004D04ED" w:rsidP="003E2235">
      <w:r>
        <w:t>v jednotlivých cvičeních</w:t>
      </w:r>
    </w:p>
    <w:p w:rsidR="004D04ED" w:rsidRDefault="004D04ED" w:rsidP="003E2235"/>
    <w:p w:rsidR="004D04ED" w:rsidRDefault="004D04ED" w:rsidP="003E2235">
      <w:r>
        <w:t xml:space="preserve">Přimaluj správného </w:t>
      </w:r>
      <w:proofErr w:type="spellStart"/>
      <w:r>
        <w:t>smajlíka</w:t>
      </w:r>
      <w:proofErr w:type="spellEnd"/>
    </w:p>
    <w:p w:rsidR="004D04ED" w:rsidRDefault="004D04ED" w:rsidP="003E2235"/>
    <w:p w:rsidR="004D04ED" w:rsidRDefault="004D04ED" w:rsidP="003E2235"/>
    <w:p w:rsidR="004D04ED" w:rsidRDefault="00D74F40" w:rsidP="003E2235">
      <w:r>
        <w:rPr>
          <w:noProof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5" o:spid="_x0000_s1028" type="#_x0000_t96" style="position:absolute;margin-left:445.75pt;margin-top:88.3pt;width:31.25pt;height:32.6pt;z-index:3;visibility:visible" adj="17128"/>
        </w:pict>
      </w:r>
      <w:r w:rsidR="008E5D4A">
        <w:rPr>
          <w:noProof/>
        </w:rPr>
        <w:pict>
          <v:shape id="Veselý obličej 7" o:spid="_x0000_s1026" type="#_x0000_t96" style="position:absolute;margin-left:445.75pt;margin-top:44.4pt;width:31.25pt;height:32.6pt;z-index:1;visibility:visible"/>
        </w:pict>
      </w:r>
    </w:p>
    <w:tbl>
      <w:tblPr>
        <w:tblpPr w:leftFromText="141" w:rightFromText="141" w:vertAnchor="text" w:horzAnchor="margin" w:tblpY="1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77"/>
        <w:gridCol w:w="1777"/>
        <w:gridCol w:w="1777"/>
        <w:gridCol w:w="1778"/>
        <w:gridCol w:w="1778"/>
      </w:tblGrid>
      <w:tr w:rsidR="004D04ED">
        <w:trPr>
          <w:trHeight w:val="210"/>
        </w:trPr>
        <w:tc>
          <w:tcPr>
            <w:tcW w:w="1777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1.</w:t>
            </w:r>
          </w:p>
        </w:tc>
        <w:tc>
          <w:tcPr>
            <w:tcW w:w="1777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2.</w:t>
            </w:r>
          </w:p>
        </w:tc>
        <w:tc>
          <w:tcPr>
            <w:tcW w:w="1777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3.</w:t>
            </w:r>
          </w:p>
        </w:tc>
        <w:tc>
          <w:tcPr>
            <w:tcW w:w="1778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4.</w:t>
            </w:r>
          </w:p>
        </w:tc>
        <w:tc>
          <w:tcPr>
            <w:tcW w:w="1778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5.</w:t>
            </w:r>
          </w:p>
        </w:tc>
      </w:tr>
      <w:tr w:rsidR="004D04ED">
        <w:trPr>
          <w:trHeight w:val="431"/>
        </w:trPr>
        <w:tc>
          <w:tcPr>
            <w:tcW w:w="1777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16-13</w:t>
            </w:r>
          </w:p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1777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6-5</w:t>
            </w:r>
          </w:p>
        </w:tc>
        <w:tc>
          <w:tcPr>
            <w:tcW w:w="1777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12-8</w:t>
            </w:r>
          </w:p>
        </w:tc>
        <w:tc>
          <w:tcPr>
            <w:tcW w:w="1778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5-4</w:t>
            </w:r>
          </w:p>
        </w:tc>
        <w:tc>
          <w:tcPr>
            <w:tcW w:w="1778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8-6</w:t>
            </w:r>
          </w:p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</w:p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</w:p>
        </w:tc>
      </w:tr>
      <w:tr w:rsidR="004D04ED">
        <w:trPr>
          <w:trHeight w:val="421"/>
        </w:trPr>
        <w:tc>
          <w:tcPr>
            <w:tcW w:w="1777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12-9</w:t>
            </w:r>
          </w:p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1777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4</w:t>
            </w:r>
          </w:p>
        </w:tc>
        <w:tc>
          <w:tcPr>
            <w:tcW w:w="1777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7-5</w:t>
            </w:r>
          </w:p>
        </w:tc>
        <w:tc>
          <w:tcPr>
            <w:tcW w:w="1778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3</w:t>
            </w:r>
          </w:p>
        </w:tc>
        <w:tc>
          <w:tcPr>
            <w:tcW w:w="1778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5-4</w:t>
            </w:r>
          </w:p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</w:p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</w:p>
        </w:tc>
      </w:tr>
      <w:tr w:rsidR="004D04ED">
        <w:trPr>
          <w:trHeight w:val="442"/>
        </w:trPr>
        <w:tc>
          <w:tcPr>
            <w:tcW w:w="1777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8-0</w:t>
            </w:r>
          </w:p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1777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3-0</w:t>
            </w:r>
          </w:p>
        </w:tc>
        <w:tc>
          <w:tcPr>
            <w:tcW w:w="1777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4-0</w:t>
            </w:r>
          </w:p>
        </w:tc>
        <w:tc>
          <w:tcPr>
            <w:tcW w:w="1778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2-0</w:t>
            </w:r>
          </w:p>
        </w:tc>
        <w:tc>
          <w:tcPr>
            <w:tcW w:w="1778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3-0</w:t>
            </w:r>
          </w:p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</w:p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</w:p>
        </w:tc>
      </w:tr>
    </w:tbl>
    <w:p w:rsidR="004D04ED" w:rsidRDefault="008E5D4A" w:rsidP="003E2235">
      <w:r>
        <w:rPr>
          <w:noProof/>
        </w:rPr>
        <w:pict>
          <v:shape id="Veselý obličej 6" o:spid="_x0000_s1027" type="#_x0000_t96" style="position:absolute;margin-left:445.75pt;margin-top:114.55pt;width:31.25pt;height:32.6pt;z-index:2;visibility:visible;mso-position-horizontal-relative:text;mso-position-vertical-relative:text" adj="15510"/>
        </w:pict>
      </w:r>
    </w:p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>
      <w:pPr>
        <w:jc w:val="center"/>
      </w:pPr>
    </w:p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p w:rsidR="004D04ED" w:rsidRDefault="004D04ED" w:rsidP="003E2235"/>
    <w:tbl>
      <w:tblPr>
        <w:tblpPr w:leftFromText="141" w:rightFromText="141" w:vertAnchor="text" w:horzAnchor="page" w:tblpX="590" w:tblpY="5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3"/>
        <w:gridCol w:w="437"/>
        <w:gridCol w:w="437"/>
        <w:gridCol w:w="437"/>
        <w:gridCol w:w="703"/>
        <w:gridCol w:w="437"/>
        <w:gridCol w:w="437"/>
        <w:gridCol w:w="437"/>
        <w:gridCol w:w="438"/>
        <w:gridCol w:w="438"/>
      </w:tblGrid>
      <w:tr w:rsidR="004D04ED">
        <w:trPr>
          <w:trHeight w:val="242"/>
        </w:trPr>
        <w:tc>
          <w:tcPr>
            <w:tcW w:w="581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lastRenderedPageBreak/>
              <w:t>2030</w:t>
            </w:r>
          </w:p>
        </w:tc>
        <w:tc>
          <w:tcPr>
            <w:tcW w:w="437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437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437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581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2070</w:t>
            </w:r>
          </w:p>
        </w:tc>
        <w:tc>
          <w:tcPr>
            <w:tcW w:w="437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437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437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438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438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</w:tr>
    </w:tbl>
    <w:p w:rsidR="004D04ED" w:rsidRDefault="004D04ED" w:rsidP="003E2235">
      <w:pPr>
        <w:pStyle w:val="msolistparagraph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Doplň číselnou řadu</w:t>
      </w:r>
    </w:p>
    <w:tbl>
      <w:tblPr>
        <w:tblpPr w:leftFromText="141" w:rightFromText="141" w:vertAnchor="text" w:horzAnchor="margin" w:tblpXSpec="right" w:tblpY="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3"/>
        <w:gridCol w:w="437"/>
        <w:gridCol w:w="437"/>
        <w:gridCol w:w="437"/>
        <w:gridCol w:w="703"/>
        <w:gridCol w:w="437"/>
        <w:gridCol w:w="437"/>
        <w:gridCol w:w="437"/>
        <w:gridCol w:w="438"/>
        <w:gridCol w:w="438"/>
      </w:tblGrid>
      <w:tr w:rsidR="004D04ED">
        <w:trPr>
          <w:trHeight w:val="242"/>
        </w:trPr>
        <w:tc>
          <w:tcPr>
            <w:tcW w:w="581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1954</w:t>
            </w:r>
          </w:p>
        </w:tc>
        <w:tc>
          <w:tcPr>
            <w:tcW w:w="437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437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437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581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1950</w:t>
            </w:r>
          </w:p>
        </w:tc>
        <w:tc>
          <w:tcPr>
            <w:tcW w:w="437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437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437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438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  <w:tc>
          <w:tcPr>
            <w:tcW w:w="438" w:type="dxa"/>
          </w:tcPr>
          <w:p w:rsidR="004D04ED" w:rsidRDefault="004D04ED">
            <w:pPr>
              <w:rPr>
                <w:rFonts w:ascii="Calibri" w:eastAsia="SimSun" w:hAnsi="Calibri" w:cs="Calibri"/>
                <w:lang w:eastAsia="en-US"/>
              </w:rPr>
            </w:pPr>
          </w:p>
        </w:tc>
      </w:tr>
    </w:tbl>
    <w:p w:rsidR="004D04ED" w:rsidRDefault="004D04ED" w:rsidP="003E2235">
      <w:r>
        <w:t xml:space="preserve">   </w:t>
      </w:r>
    </w:p>
    <w:p w:rsidR="004D04ED" w:rsidRDefault="004D04ED" w:rsidP="003E2235"/>
    <w:p w:rsidR="004D04ED" w:rsidRDefault="004D04ED" w:rsidP="003E2235">
      <w:pPr>
        <w:pStyle w:val="msolistparagraph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Porovnej čísla</w:t>
      </w:r>
    </w:p>
    <w:p w:rsidR="004D04ED" w:rsidRDefault="004D04ED" w:rsidP="003E2235">
      <w:r>
        <w:t>1351</w:t>
      </w:r>
      <w:r>
        <w:tab/>
        <w:t>1531</w:t>
      </w:r>
      <w:r>
        <w:tab/>
      </w:r>
      <w:r>
        <w:tab/>
      </w:r>
      <w:r>
        <w:tab/>
      </w:r>
      <w:r>
        <w:tab/>
        <w:t>8454</w:t>
      </w:r>
      <w:r>
        <w:tab/>
        <w:t>7457</w:t>
      </w:r>
      <w:r>
        <w:tab/>
      </w:r>
      <w:r>
        <w:tab/>
      </w:r>
      <w:r>
        <w:tab/>
      </w:r>
      <w:r>
        <w:tab/>
        <w:t>7455</w:t>
      </w:r>
      <w:r>
        <w:tab/>
        <w:t>7544</w:t>
      </w:r>
    </w:p>
    <w:p w:rsidR="004D04ED" w:rsidRDefault="004D04ED" w:rsidP="003E2235"/>
    <w:p w:rsidR="004D04ED" w:rsidRDefault="004D04ED" w:rsidP="003E2235">
      <w:r>
        <w:t>1212</w:t>
      </w:r>
      <w:r>
        <w:tab/>
        <w:t>1144</w:t>
      </w:r>
      <w:r>
        <w:tab/>
      </w:r>
      <w:r>
        <w:tab/>
      </w:r>
      <w:r>
        <w:tab/>
      </w:r>
      <w:r>
        <w:tab/>
        <w:t>1911</w:t>
      </w:r>
      <w:r>
        <w:tab/>
        <w:t>1191</w:t>
      </w:r>
      <w:r>
        <w:tab/>
      </w:r>
      <w:r>
        <w:tab/>
      </w:r>
      <w:r>
        <w:tab/>
      </w:r>
      <w:r>
        <w:tab/>
        <w:t>1414</w:t>
      </w:r>
      <w:r>
        <w:tab/>
        <w:t>1141</w:t>
      </w:r>
    </w:p>
    <w:p w:rsidR="004D04ED" w:rsidRDefault="004D04ED" w:rsidP="003E2235"/>
    <w:p w:rsidR="004D04ED" w:rsidRDefault="004D04ED" w:rsidP="003E2235">
      <w:pPr>
        <w:pStyle w:val="msolistparagraph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Vyřeš příklady</w:t>
      </w:r>
    </w:p>
    <w:p w:rsidR="004D04ED" w:rsidRDefault="004D04ED" w:rsidP="003E2235">
      <w:r>
        <w:t>490 + 503 =</w:t>
      </w:r>
      <w:r>
        <w:tab/>
      </w:r>
      <w:r>
        <w:tab/>
        <w:t>1390 – 604 =</w:t>
      </w:r>
      <w:r>
        <w:tab/>
      </w:r>
      <w:r>
        <w:tab/>
        <w:t>740 : 8 =</w:t>
      </w:r>
      <w:r>
        <w:tab/>
      </w:r>
      <w:r>
        <w:tab/>
        <w:t>580 : 6 =</w:t>
      </w:r>
    </w:p>
    <w:p w:rsidR="004D04ED" w:rsidRDefault="004D04ED" w:rsidP="003E2235">
      <w:r>
        <w:t>9120 + 403 =</w:t>
      </w:r>
      <w:r>
        <w:tab/>
      </w:r>
      <w:r>
        <w:tab/>
        <w:t>8221 + 215 =</w:t>
      </w:r>
      <w:r>
        <w:tab/>
      </w:r>
      <w:r>
        <w:tab/>
        <w:t xml:space="preserve">420 : 8 = </w:t>
      </w:r>
      <w:r>
        <w:tab/>
      </w:r>
      <w:r>
        <w:tab/>
        <w:t>360 : 8 =</w:t>
      </w:r>
    </w:p>
    <w:p w:rsidR="004D04ED" w:rsidRDefault="004D04ED" w:rsidP="003E2235">
      <w:r>
        <w:t>1214 – 114=</w:t>
      </w:r>
      <w:r>
        <w:tab/>
      </w:r>
      <w:r>
        <w:tab/>
        <w:t>7161 – 598 =</w:t>
      </w:r>
      <w:r>
        <w:tab/>
      </w:r>
      <w:r>
        <w:tab/>
        <w:t xml:space="preserve">360 : 7 = </w:t>
      </w:r>
      <w:r>
        <w:tab/>
      </w:r>
      <w:r>
        <w:tab/>
        <w:t>220 : 5 =</w:t>
      </w:r>
    </w:p>
    <w:p w:rsidR="004D04ED" w:rsidRDefault="004D04ED" w:rsidP="003E2235"/>
    <w:p w:rsidR="004D04ED" w:rsidRDefault="004D04ED" w:rsidP="003E2235">
      <w:pPr>
        <w:pStyle w:val="msolistparagraph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Vyřeš slovní úlohu</w:t>
      </w:r>
    </w:p>
    <w:p w:rsidR="004D04ED" w:rsidRDefault="004D04ED" w:rsidP="003E2235">
      <w:r>
        <w:t>Zahradník zasadil 25 jabloní, 2 x více meruněk, o 10 méně hrušní než meruněk. Kolik zasadil stromů?</w:t>
      </w:r>
    </w:p>
    <w:p w:rsidR="004D04ED" w:rsidRDefault="004D04ED" w:rsidP="003E2235"/>
    <w:p w:rsidR="004D04ED" w:rsidRDefault="004D04ED" w:rsidP="003E2235">
      <w:r>
        <w:t>…………………………………………………………………………………………………</w:t>
      </w:r>
    </w:p>
    <w:p w:rsidR="004D04ED" w:rsidRDefault="004D04ED" w:rsidP="003E2235"/>
    <w:p w:rsidR="004D04ED" w:rsidRDefault="004D04ED" w:rsidP="003E2235">
      <w:r>
        <w:t>…………………………………………………………………………………………………</w:t>
      </w:r>
    </w:p>
    <w:p w:rsidR="004D04ED" w:rsidRDefault="004D04ED" w:rsidP="003E2235"/>
    <w:p w:rsidR="004D04ED" w:rsidRDefault="004D04ED" w:rsidP="003E2235">
      <w:r>
        <w:t>…………………………………………………………………………………………………</w:t>
      </w:r>
    </w:p>
    <w:p w:rsidR="004D04ED" w:rsidRDefault="004D04ED" w:rsidP="003E2235"/>
    <w:p w:rsidR="004D04ED" w:rsidRDefault="004D04ED" w:rsidP="003E2235">
      <w:r>
        <w:t>…………………………………………………………………………………………………</w:t>
      </w:r>
    </w:p>
    <w:p w:rsidR="004D04ED" w:rsidRDefault="004D04ED" w:rsidP="003E2235"/>
    <w:p w:rsidR="004D04ED" w:rsidRDefault="004D04ED" w:rsidP="003E2235">
      <w:r>
        <w:t>…………………………………………………………………………………………………</w:t>
      </w:r>
    </w:p>
    <w:p w:rsidR="004D04ED" w:rsidRDefault="004D04ED" w:rsidP="003E2235"/>
    <w:p w:rsidR="004D04ED" w:rsidRDefault="004D04ED" w:rsidP="003E2235"/>
    <w:p w:rsidR="004D04ED" w:rsidRDefault="004D04ED" w:rsidP="003E2235">
      <w:pPr>
        <w:pStyle w:val="msolistparagraph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Doplň vhodná řešení příkladů</w:t>
      </w:r>
    </w:p>
    <w:p w:rsidR="004D04ED" w:rsidRDefault="004D04ED" w:rsidP="003E2235">
      <w:r>
        <w:t xml:space="preserve">420 : 3 = </w:t>
      </w:r>
      <w:r>
        <w:tab/>
      </w:r>
      <w:r>
        <w:tab/>
        <w:t>55 . 40 =</w:t>
      </w:r>
      <w:r>
        <w:tab/>
      </w:r>
      <w:r>
        <w:tab/>
        <w:t xml:space="preserve">85 . 100 =  </w:t>
      </w:r>
      <w:r>
        <w:tab/>
      </w:r>
      <w:r>
        <w:tab/>
        <w:t xml:space="preserve">140 . 6 = </w:t>
      </w:r>
    </w:p>
    <w:p w:rsidR="004D04ED" w:rsidRDefault="004D04ED" w:rsidP="003E2235">
      <w:pPr>
        <w:jc w:val="center"/>
      </w:pPr>
    </w:p>
    <w:p w:rsidR="004D04ED" w:rsidRDefault="004D04ED" w:rsidP="003E2235">
      <w:r>
        <w:t xml:space="preserve">750 : 5 = </w:t>
      </w:r>
      <w:r>
        <w:tab/>
      </w:r>
      <w:r>
        <w:tab/>
        <w:t xml:space="preserve">82 . 30 = </w:t>
      </w:r>
      <w:r>
        <w:tab/>
      </w:r>
      <w:r>
        <w:tab/>
        <w:t xml:space="preserve">7500 . 10 = </w:t>
      </w:r>
      <w:r>
        <w:tab/>
      </w:r>
      <w:r>
        <w:tab/>
        <w:t xml:space="preserve">340 . 3 = </w:t>
      </w:r>
    </w:p>
    <w:p w:rsidR="004D04ED" w:rsidRDefault="004D04ED" w:rsidP="003E2235">
      <w:pPr>
        <w:jc w:val="center"/>
      </w:pPr>
    </w:p>
    <w:p w:rsidR="004D04ED" w:rsidRDefault="004D04ED" w:rsidP="003E2235">
      <w:pPr>
        <w:jc w:val="center"/>
      </w:pPr>
    </w:p>
    <w:p w:rsidR="004D04ED" w:rsidRDefault="004D04ED" w:rsidP="003E2235">
      <w:pPr>
        <w:jc w:val="center"/>
      </w:pPr>
    </w:p>
    <w:p w:rsidR="004D04ED" w:rsidRDefault="004D04ED" w:rsidP="003E2235">
      <w:pPr>
        <w:jc w:val="center"/>
      </w:pPr>
    </w:p>
    <w:p w:rsidR="004D04ED" w:rsidRDefault="004D04ED" w:rsidP="003E2235">
      <w:pPr>
        <w:jc w:val="center"/>
      </w:pPr>
    </w:p>
    <w:p w:rsidR="004D04ED" w:rsidRDefault="004D04ED" w:rsidP="003E2235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2"/>
        <w:gridCol w:w="1842"/>
        <w:gridCol w:w="1842"/>
        <w:gridCol w:w="1843"/>
        <w:gridCol w:w="1843"/>
      </w:tblGrid>
      <w:tr w:rsidR="004D04ED">
        <w:tc>
          <w:tcPr>
            <w:tcW w:w="1842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1.</w:t>
            </w:r>
          </w:p>
        </w:tc>
        <w:tc>
          <w:tcPr>
            <w:tcW w:w="1842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2.</w:t>
            </w:r>
          </w:p>
        </w:tc>
        <w:tc>
          <w:tcPr>
            <w:tcW w:w="1842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3.</w:t>
            </w:r>
          </w:p>
        </w:tc>
        <w:tc>
          <w:tcPr>
            <w:tcW w:w="1843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4.</w:t>
            </w:r>
          </w:p>
        </w:tc>
        <w:tc>
          <w:tcPr>
            <w:tcW w:w="1843" w:type="dxa"/>
          </w:tcPr>
          <w:p w:rsidR="004D04ED" w:rsidRDefault="004D04ED">
            <w:pPr>
              <w:jc w:val="center"/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5.</w:t>
            </w:r>
          </w:p>
        </w:tc>
      </w:tr>
      <w:tr w:rsidR="004D04ED">
        <w:tc>
          <w:tcPr>
            <w:tcW w:w="1842" w:type="dxa"/>
          </w:tcPr>
          <w:p w:rsidR="004D04ED" w:rsidRDefault="004D04ED">
            <w:pPr>
              <w:jc w:val="center"/>
              <w:rPr>
                <w:rFonts w:ascii="Calibri" w:eastAsia="SimSun" w:hAnsi="Calibri"/>
                <w:lang w:eastAsia="en-US"/>
              </w:rPr>
            </w:pPr>
          </w:p>
        </w:tc>
        <w:tc>
          <w:tcPr>
            <w:tcW w:w="1842" w:type="dxa"/>
          </w:tcPr>
          <w:p w:rsidR="004D04ED" w:rsidRDefault="004D04ED">
            <w:pPr>
              <w:jc w:val="center"/>
              <w:rPr>
                <w:rFonts w:ascii="Calibri" w:eastAsia="SimSun" w:hAnsi="Calibri"/>
                <w:lang w:eastAsia="en-US"/>
              </w:rPr>
            </w:pPr>
          </w:p>
        </w:tc>
        <w:tc>
          <w:tcPr>
            <w:tcW w:w="1842" w:type="dxa"/>
          </w:tcPr>
          <w:p w:rsidR="004D04ED" w:rsidRDefault="004D04ED">
            <w:pPr>
              <w:jc w:val="center"/>
              <w:rPr>
                <w:rFonts w:ascii="Calibri" w:eastAsia="SimSun" w:hAnsi="Calibri"/>
                <w:lang w:eastAsia="en-US"/>
              </w:rPr>
            </w:pPr>
          </w:p>
        </w:tc>
        <w:tc>
          <w:tcPr>
            <w:tcW w:w="1843" w:type="dxa"/>
          </w:tcPr>
          <w:p w:rsidR="004D04ED" w:rsidRDefault="004D04ED">
            <w:pPr>
              <w:jc w:val="center"/>
              <w:rPr>
                <w:rFonts w:ascii="Calibri" w:eastAsia="SimSun" w:hAnsi="Calibri"/>
                <w:lang w:eastAsia="en-US"/>
              </w:rPr>
            </w:pPr>
          </w:p>
        </w:tc>
        <w:tc>
          <w:tcPr>
            <w:tcW w:w="1843" w:type="dxa"/>
          </w:tcPr>
          <w:p w:rsidR="004D04ED" w:rsidRDefault="004D04ED">
            <w:pPr>
              <w:jc w:val="center"/>
              <w:rPr>
                <w:rFonts w:ascii="Calibri" w:eastAsia="SimSun" w:hAnsi="Calibri"/>
                <w:lang w:eastAsia="en-US"/>
              </w:rPr>
            </w:pPr>
          </w:p>
        </w:tc>
      </w:tr>
    </w:tbl>
    <w:p w:rsidR="004D04ED" w:rsidRDefault="008E5D4A" w:rsidP="003E2235">
      <w:pPr>
        <w:jc w:val="center"/>
      </w:pPr>
      <w:r>
        <w:rPr>
          <w:noProof/>
        </w:rPr>
        <w:pict>
          <v:shape id="Veselý obličej 4" o:spid="_x0000_s1029" type="#_x0000_t96" style="position:absolute;left:0;text-align:left;margin-left:19.45pt;margin-top:1.85pt;width:31.25pt;height:32.6pt;z-index:4;visibility:visible;mso-position-horizontal-relative:text;mso-position-vertical-relative:text"/>
        </w:pict>
      </w:r>
      <w:r>
        <w:rPr>
          <w:noProof/>
        </w:rPr>
        <w:pict>
          <v:shape id="Veselý obličej 3" o:spid="_x0000_s1030" type="#_x0000_t96" style="position:absolute;left:0;text-align:left;margin-left:391.5pt;margin-top:1.85pt;width:31.25pt;height:32.6pt;z-index:5;visibility:visible;mso-position-horizontal-relative:text;mso-position-vertical-relative:text" adj="15510"/>
        </w:pict>
      </w:r>
      <w:r>
        <w:rPr>
          <w:noProof/>
        </w:rPr>
        <w:pict>
          <v:shape id="Veselý obličej 2" o:spid="_x0000_s1031" type="#_x0000_t96" style="position:absolute;left:0;text-align:left;margin-left:208.8pt;margin-top:1.85pt;width:31.25pt;height:32.6pt;z-index:6;visibility:visible;mso-position-horizontal-relative:text;mso-position-vertical-relative:text" adj="17128"/>
        </w:pict>
      </w:r>
    </w:p>
    <w:p w:rsidR="004D04ED" w:rsidRDefault="004D04ED" w:rsidP="003E2235"/>
    <w:p w:rsidR="004D04ED" w:rsidRDefault="004D04ED" w:rsidP="003E2235"/>
    <w:p w:rsidR="004D04ED" w:rsidRDefault="004D04ED" w:rsidP="003E2235"/>
    <w:tbl>
      <w:tblPr>
        <w:tblpPr w:leftFromText="141" w:rightFromText="141" w:vertAnchor="text" w:horzAnchor="page" w:tblpX="590" w:tblpY="5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 w:rsidR="004D04ED">
        <w:trPr>
          <w:trHeight w:val="242"/>
        </w:trPr>
        <w:tc>
          <w:tcPr>
            <w:tcW w:w="703" w:type="dxa"/>
          </w:tcPr>
          <w:p w:rsidR="004D04ED" w:rsidRDefault="004D04ED" w:rsidP="005A6E1E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lastRenderedPageBreak/>
              <w:t>2030</w:t>
            </w:r>
          </w:p>
        </w:tc>
        <w:tc>
          <w:tcPr>
            <w:tcW w:w="703" w:type="dxa"/>
          </w:tcPr>
          <w:p w:rsidR="004D04ED" w:rsidRDefault="004D04ED" w:rsidP="005A6E1E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2040</w:t>
            </w:r>
          </w:p>
        </w:tc>
        <w:tc>
          <w:tcPr>
            <w:tcW w:w="703" w:type="dxa"/>
          </w:tcPr>
          <w:p w:rsidR="004D04ED" w:rsidRDefault="004D04ED" w:rsidP="005A6E1E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2050</w:t>
            </w:r>
          </w:p>
        </w:tc>
        <w:tc>
          <w:tcPr>
            <w:tcW w:w="703" w:type="dxa"/>
          </w:tcPr>
          <w:p w:rsidR="004D04ED" w:rsidRDefault="004D04ED" w:rsidP="005A6E1E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2060</w:t>
            </w:r>
          </w:p>
        </w:tc>
        <w:tc>
          <w:tcPr>
            <w:tcW w:w="703" w:type="dxa"/>
          </w:tcPr>
          <w:p w:rsidR="004D04ED" w:rsidRDefault="004D04ED" w:rsidP="005A6E1E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2070</w:t>
            </w:r>
          </w:p>
        </w:tc>
        <w:tc>
          <w:tcPr>
            <w:tcW w:w="703" w:type="dxa"/>
          </w:tcPr>
          <w:p w:rsidR="004D04ED" w:rsidRDefault="004D04ED" w:rsidP="005A6E1E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2080</w:t>
            </w:r>
          </w:p>
        </w:tc>
        <w:tc>
          <w:tcPr>
            <w:tcW w:w="703" w:type="dxa"/>
          </w:tcPr>
          <w:p w:rsidR="004D04ED" w:rsidRDefault="004D04ED" w:rsidP="005A6E1E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2090</w:t>
            </w:r>
          </w:p>
        </w:tc>
        <w:tc>
          <w:tcPr>
            <w:tcW w:w="703" w:type="dxa"/>
          </w:tcPr>
          <w:p w:rsidR="004D04ED" w:rsidRDefault="004D04ED" w:rsidP="005A6E1E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2100</w:t>
            </w:r>
          </w:p>
        </w:tc>
        <w:tc>
          <w:tcPr>
            <w:tcW w:w="703" w:type="dxa"/>
          </w:tcPr>
          <w:p w:rsidR="004D04ED" w:rsidRDefault="004D04ED" w:rsidP="005A6E1E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2110</w:t>
            </w:r>
          </w:p>
        </w:tc>
        <w:tc>
          <w:tcPr>
            <w:tcW w:w="703" w:type="dxa"/>
          </w:tcPr>
          <w:p w:rsidR="004D04ED" w:rsidRDefault="004D04ED" w:rsidP="005A6E1E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2120</w:t>
            </w:r>
          </w:p>
        </w:tc>
      </w:tr>
    </w:tbl>
    <w:p w:rsidR="004D04ED" w:rsidRDefault="004D04ED" w:rsidP="00AC5439">
      <w:pPr>
        <w:pStyle w:val="msolistparagraph0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Doplň číselnou řadu</w:t>
      </w:r>
    </w:p>
    <w:p w:rsidR="004D04ED" w:rsidRDefault="004D04ED" w:rsidP="00AC5439">
      <w:r>
        <w:t xml:space="preserve">   </w:t>
      </w:r>
    </w:p>
    <w:tbl>
      <w:tblPr>
        <w:tblpPr w:leftFromText="141" w:rightFromText="141" w:vertAnchor="text" w:horzAnchor="page" w:tblpX="613" w:tblpY="2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 w:rsidR="004D04ED">
        <w:trPr>
          <w:trHeight w:val="242"/>
        </w:trPr>
        <w:tc>
          <w:tcPr>
            <w:tcW w:w="703" w:type="dxa"/>
          </w:tcPr>
          <w:p w:rsidR="004D04ED" w:rsidRDefault="004D04ED" w:rsidP="00AC5439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1954</w:t>
            </w:r>
          </w:p>
        </w:tc>
        <w:tc>
          <w:tcPr>
            <w:tcW w:w="703" w:type="dxa"/>
          </w:tcPr>
          <w:p w:rsidR="004D04ED" w:rsidRDefault="004D04ED" w:rsidP="00AC5439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1953</w:t>
            </w:r>
          </w:p>
        </w:tc>
        <w:tc>
          <w:tcPr>
            <w:tcW w:w="703" w:type="dxa"/>
          </w:tcPr>
          <w:p w:rsidR="004D04ED" w:rsidRDefault="004D04ED" w:rsidP="00AC5439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1952</w:t>
            </w:r>
          </w:p>
        </w:tc>
        <w:tc>
          <w:tcPr>
            <w:tcW w:w="703" w:type="dxa"/>
          </w:tcPr>
          <w:p w:rsidR="004D04ED" w:rsidRDefault="004D04ED" w:rsidP="00AC5439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1951</w:t>
            </w:r>
          </w:p>
        </w:tc>
        <w:tc>
          <w:tcPr>
            <w:tcW w:w="703" w:type="dxa"/>
          </w:tcPr>
          <w:p w:rsidR="004D04ED" w:rsidRDefault="004D04ED" w:rsidP="00AC5439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1950</w:t>
            </w:r>
          </w:p>
        </w:tc>
        <w:tc>
          <w:tcPr>
            <w:tcW w:w="703" w:type="dxa"/>
          </w:tcPr>
          <w:p w:rsidR="004D04ED" w:rsidRDefault="004D04ED" w:rsidP="00AC5439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1949</w:t>
            </w:r>
          </w:p>
        </w:tc>
        <w:tc>
          <w:tcPr>
            <w:tcW w:w="703" w:type="dxa"/>
          </w:tcPr>
          <w:p w:rsidR="004D04ED" w:rsidRDefault="004D04ED" w:rsidP="00AC5439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1948</w:t>
            </w:r>
          </w:p>
        </w:tc>
        <w:tc>
          <w:tcPr>
            <w:tcW w:w="703" w:type="dxa"/>
          </w:tcPr>
          <w:p w:rsidR="004D04ED" w:rsidRDefault="004D04ED" w:rsidP="00AC5439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1947</w:t>
            </w:r>
          </w:p>
        </w:tc>
        <w:tc>
          <w:tcPr>
            <w:tcW w:w="703" w:type="dxa"/>
          </w:tcPr>
          <w:p w:rsidR="004D04ED" w:rsidRDefault="004D04ED" w:rsidP="00AC5439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1946</w:t>
            </w:r>
          </w:p>
        </w:tc>
        <w:tc>
          <w:tcPr>
            <w:tcW w:w="703" w:type="dxa"/>
          </w:tcPr>
          <w:p w:rsidR="004D04ED" w:rsidRDefault="004D04ED" w:rsidP="00AC5439">
            <w:pPr>
              <w:rPr>
                <w:rFonts w:ascii="Calibri" w:eastAsia="SimSun" w:hAnsi="Calibri" w:cs="Calibri"/>
                <w:lang w:eastAsia="en-US"/>
              </w:rPr>
            </w:pPr>
            <w:r>
              <w:rPr>
                <w:rFonts w:ascii="Calibri" w:eastAsia="SimSun" w:hAnsi="Calibri" w:cs="Calibri"/>
                <w:lang w:eastAsia="en-US"/>
              </w:rPr>
              <w:t>1945</w:t>
            </w:r>
          </w:p>
        </w:tc>
      </w:tr>
    </w:tbl>
    <w:p w:rsidR="004D04ED" w:rsidRDefault="004D04ED" w:rsidP="00AC5439"/>
    <w:p w:rsidR="004D04ED" w:rsidRDefault="004D04ED" w:rsidP="00AC5439"/>
    <w:p w:rsidR="004D04ED" w:rsidRDefault="004D04ED" w:rsidP="00AC5439">
      <w:pPr>
        <w:pStyle w:val="msolistparagraph0"/>
        <w:rPr>
          <w:rFonts w:cs="Times New Roman"/>
          <w:sz w:val="24"/>
          <w:szCs w:val="24"/>
        </w:rPr>
      </w:pPr>
    </w:p>
    <w:p w:rsidR="004D04ED" w:rsidRDefault="004D04ED" w:rsidP="00AC5439">
      <w:pPr>
        <w:pStyle w:val="msolistparagraph0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Porovnej čísla</w:t>
      </w:r>
    </w:p>
    <w:p w:rsidR="004D04ED" w:rsidRDefault="004D04ED" w:rsidP="00AC5439">
      <w:r>
        <w:t>1351&lt;</w:t>
      </w:r>
      <w:r>
        <w:tab/>
        <w:t>1531</w:t>
      </w:r>
      <w:r>
        <w:tab/>
      </w:r>
      <w:r>
        <w:tab/>
      </w:r>
      <w:r>
        <w:tab/>
      </w:r>
      <w:r>
        <w:tab/>
        <w:t>8454&gt;</w:t>
      </w:r>
      <w:r>
        <w:tab/>
        <w:t>7457</w:t>
      </w:r>
      <w:r>
        <w:tab/>
      </w:r>
      <w:r>
        <w:tab/>
      </w:r>
      <w:r>
        <w:tab/>
      </w:r>
      <w:r>
        <w:tab/>
        <w:t>7455&lt;</w:t>
      </w:r>
      <w:r>
        <w:tab/>
        <w:t>7544</w:t>
      </w:r>
    </w:p>
    <w:p w:rsidR="004D04ED" w:rsidRDefault="004D04ED" w:rsidP="00AC5439"/>
    <w:p w:rsidR="004D04ED" w:rsidRDefault="004D04ED" w:rsidP="00AC5439">
      <w:r>
        <w:t>1212&gt;</w:t>
      </w:r>
      <w:r>
        <w:tab/>
        <w:t>1144</w:t>
      </w:r>
      <w:r>
        <w:tab/>
      </w:r>
      <w:r>
        <w:tab/>
      </w:r>
      <w:r>
        <w:tab/>
      </w:r>
      <w:r>
        <w:tab/>
        <w:t>1911&gt;</w:t>
      </w:r>
      <w:r>
        <w:tab/>
        <w:t>1191</w:t>
      </w:r>
      <w:r>
        <w:tab/>
      </w:r>
      <w:r>
        <w:tab/>
      </w:r>
      <w:r>
        <w:tab/>
      </w:r>
      <w:r>
        <w:tab/>
        <w:t>1414&gt;</w:t>
      </w:r>
      <w:r>
        <w:tab/>
        <w:t>1141</w:t>
      </w:r>
    </w:p>
    <w:p w:rsidR="004D04ED" w:rsidRDefault="004D04ED" w:rsidP="00AC5439"/>
    <w:p w:rsidR="004D04ED" w:rsidRDefault="004D04ED" w:rsidP="00AC5439">
      <w:pPr>
        <w:pStyle w:val="msolistparagraph0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Vyřeš příklady</w:t>
      </w:r>
    </w:p>
    <w:p w:rsidR="004D04ED" w:rsidRDefault="004D04ED" w:rsidP="00AC5439">
      <w:r>
        <w:t>490 + 503 = 993</w:t>
      </w:r>
      <w:r>
        <w:tab/>
        <w:t>1390 – 604 =</w:t>
      </w:r>
      <w:r>
        <w:tab/>
        <w:t>786</w:t>
      </w:r>
      <w:r>
        <w:tab/>
        <w:t>740 : 8 = 90 zb.20</w:t>
      </w:r>
      <w:r>
        <w:tab/>
      </w:r>
      <w:r>
        <w:tab/>
        <w:t xml:space="preserve">580 : 6 = 90 </w:t>
      </w:r>
      <w:proofErr w:type="spellStart"/>
      <w:r>
        <w:t>zb</w:t>
      </w:r>
      <w:proofErr w:type="spellEnd"/>
      <w:r>
        <w:t>. 40</w:t>
      </w:r>
    </w:p>
    <w:p w:rsidR="004D04ED" w:rsidRDefault="004D04ED" w:rsidP="00AC5439">
      <w:r>
        <w:t>9120 + 403 = 9523</w:t>
      </w:r>
      <w:r>
        <w:tab/>
        <w:t>8221 + 215 =</w:t>
      </w:r>
      <w:r>
        <w:tab/>
        <w:t>8436</w:t>
      </w:r>
      <w:r>
        <w:tab/>
        <w:t>420 : 8 = 50 zb.20</w:t>
      </w:r>
      <w:r>
        <w:tab/>
      </w:r>
      <w:r>
        <w:tab/>
        <w:t>360 : 8 = 40 zb.40</w:t>
      </w:r>
    </w:p>
    <w:p w:rsidR="004D04ED" w:rsidRDefault="004D04ED" w:rsidP="00AC5439">
      <w:r>
        <w:t>1214 – 114= 1100</w:t>
      </w:r>
      <w:r>
        <w:tab/>
        <w:t>7161 – 598 =</w:t>
      </w:r>
      <w:r>
        <w:tab/>
        <w:t>6563</w:t>
      </w:r>
      <w:r>
        <w:tab/>
        <w:t>360 : 7 = 50 zb.10</w:t>
      </w:r>
      <w:r>
        <w:tab/>
      </w:r>
      <w:r>
        <w:tab/>
        <w:t>220 : 5 = 40 zb.20</w:t>
      </w:r>
    </w:p>
    <w:p w:rsidR="004D04ED" w:rsidRDefault="004D04ED" w:rsidP="00AC5439"/>
    <w:p w:rsidR="004D04ED" w:rsidRDefault="004D04ED" w:rsidP="00AC5439">
      <w:pPr>
        <w:pStyle w:val="msolistparagraph0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Vyřeš slovní úlohu</w:t>
      </w:r>
    </w:p>
    <w:p w:rsidR="004D04ED" w:rsidRDefault="004D04ED" w:rsidP="00AC5439">
      <w:r>
        <w:t>Zahradníci zasadili 250 jabloní, 2 x více meruněk, o 100 méně hrušní než meruněk. Kolik zasadil stromů?</w:t>
      </w:r>
    </w:p>
    <w:p w:rsidR="004D04ED" w:rsidRDefault="004D04ED" w:rsidP="00AC5439"/>
    <w:p w:rsidR="004D04ED" w:rsidRDefault="004D04ED" w:rsidP="00AC5439">
      <w:r>
        <w:t>Jabloní ….250</w:t>
      </w:r>
    </w:p>
    <w:p w:rsidR="004D04ED" w:rsidRDefault="004D04ED" w:rsidP="00AC5439"/>
    <w:p w:rsidR="004D04ED" w:rsidRDefault="004D04ED" w:rsidP="00AC5439">
      <w:r>
        <w:t>Meruněk ….2 x více</w:t>
      </w:r>
    </w:p>
    <w:p w:rsidR="004D04ED" w:rsidRDefault="004D04ED" w:rsidP="00AC5439"/>
    <w:p w:rsidR="004D04ED" w:rsidRDefault="004D04ED" w:rsidP="00AC5439">
      <w:r>
        <w:t>Hrušní…..o 100 méně než meruněk</w:t>
      </w:r>
    </w:p>
    <w:p w:rsidR="004D04ED" w:rsidRDefault="004D04ED" w:rsidP="00AC5439"/>
    <w:p w:rsidR="004D04ED" w:rsidRDefault="004D04ED" w:rsidP="00AC5439">
      <w:r>
        <w:t>250 . 2 = 500</w:t>
      </w:r>
      <w:r>
        <w:tab/>
        <w:t>500 – 100 = 400</w:t>
      </w:r>
      <w:r>
        <w:tab/>
        <w:t>250 + 500 + 400 = 1150</w:t>
      </w:r>
    </w:p>
    <w:p w:rsidR="004D04ED" w:rsidRDefault="004D04ED" w:rsidP="00AC5439"/>
    <w:p w:rsidR="004D04ED" w:rsidRDefault="004D04ED" w:rsidP="00AC5439">
      <w:r>
        <w:t>Zasadili 1150 stromů.</w:t>
      </w:r>
    </w:p>
    <w:p w:rsidR="004D04ED" w:rsidRDefault="004D04ED" w:rsidP="00AC5439"/>
    <w:p w:rsidR="004D04ED" w:rsidRDefault="004D04ED" w:rsidP="00AC5439"/>
    <w:p w:rsidR="004D04ED" w:rsidRDefault="004D04ED" w:rsidP="00AC5439">
      <w:pPr>
        <w:pStyle w:val="msolistparagraph0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Doplň vhodná řešení příkladů</w:t>
      </w:r>
    </w:p>
    <w:p w:rsidR="004D04ED" w:rsidRDefault="004D04ED" w:rsidP="00AC5439">
      <w:r>
        <w:t>420 : 3 = 140</w:t>
      </w:r>
      <w:r>
        <w:tab/>
      </w:r>
      <w:r>
        <w:tab/>
        <w:t>55 . 40 = 2200</w:t>
      </w:r>
      <w:r>
        <w:tab/>
      </w:r>
      <w:r>
        <w:tab/>
        <w:t xml:space="preserve">85 . 100 = 8500 </w:t>
      </w:r>
      <w:r>
        <w:tab/>
      </w:r>
      <w:r>
        <w:tab/>
        <w:t>140 . 6 = 840</w:t>
      </w:r>
    </w:p>
    <w:p w:rsidR="004D04ED" w:rsidRDefault="004D04ED" w:rsidP="00AC5439">
      <w:pPr>
        <w:jc w:val="center"/>
      </w:pPr>
    </w:p>
    <w:p w:rsidR="004D04ED" w:rsidRDefault="004D04ED" w:rsidP="00AC5439">
      <w:r>
        <w:t>750 : 5 = 150</w:t>
      </w:r>
      <w:r>
        <w:tab/>
      </w:r>
      <w:r>
        <w:tab/>
        <w:t>82 . 30 = 2460</w:t>
      </w:r>
      <w:r>
        <w:tab/>
      </w:r>
      <w:r>
        <w:tab/>
        <w:t>7500 . 10 = 75000</w:t>
      </w:r>
      <w:r>
        <w:tab/>
      </w:r>
      <w:r>
        <w:tab/>
        <w:t>340 . 3 = 1020</w:t>
      </w:r>
      <w:bookmarkStart w:id="0" w:name="_GoBack"/>
      <w:bookmarkEnd w:id="0"/>
    </w:p>
    <w:p w:rsidR="004D04ED" w:rsidRDefault="004D04ED" w:rsidP="00AC5439">
      <w:pPr>
        <w:jc w:val="center"/>
      </w:pPr>
    </w:p>
    <w:p w:rsidR="004D04ED" w:rsidRDefault="004D04ED" w:rsidP="00AC5439">
      <w:pPr>
        <w:jc w:val="center"/>
      </w:pPr>
    </w:p>
    <w:p w:rsidR="004D04ED" w:rsidRDefault="004D04ED" w:rsidP="00AC5439">
      <w:pPr>
        <w:jc w:val="center"/>
      </w:pPr>
    </w:p>
    <w:p w:rsidR="004D04ED" w:rsidRDefault="004D04ED" w:rsidP="003E2235"/>
    <w:p w:rsidR="004D04ED" w:rsidRDefault="004D04ED" w:rsidP="003E2235"/>
    <w:sectPr w:rsidR="004D04ED" w:rsidSect="00FB7C5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772" w:rsidRDefault="00A00772">
      <w:r>
        <w:separator/>
      </w:r>
    </w:p>
  </w:endnote>
  <w:endnote w:type="continuationSeparator" w:id="0">
    <w:p w:rsidR="00A00772" w:rsidRDefault="00A00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4ED" w:rsidRDefault="004D04ED" w:rsidP="00CF0B0D">
    <w:pPr>
      <w:pStyle w:val="Normlnweb"/>
      <w:spacing w:before="0" w:beforeAutospacing="0" w:after="0" w:afterAutospacing="0"/>
      <w:jc w:val="center"/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4D04ED" w:rsidRDefault="004D04ED" w:rsidP="00CF0B0D">
    <w:pPr>
      <w:pStyle w:val="Zpat"/>
    </w:pPr>
  </w:p>
  <w:p w:rsidR="004D04ED" w:rsidRDefault="004D04E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772" w:rsidRDefault="00A00772">
      <w:r>
        <w:separator/>
      </w:r>
    </w:p>
  </w:footnote>
  <w:footnote w:type="continuationSeparator" w:id="0">
    <w:p w:rsidR="00A00772" w:rsidRDefault="00A007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4ED" w:rsidRDefault="004D04E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1648A"/>
    <w:multiLevelType w:val="hybridMultilevel"/>
    <w:tmpl w:val="5BD0C7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AB0FC4"/>
    <w:multiLevelType w:val="hybridMultilevel"/>
    <w:tmpl w:val="5BD0C7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564D65"/>
    <w:multiLevelType w:val="hybridMultilevel"/>
    <w:tmpl w:val="5BD0C7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2235"/>
    <w:rsid w:val="00073C2B"/>
    <w:rsid w:val="000D4E0E"/>
    <w:rsid w:val="003E2235"/>
    <w:rsid w:val="003E674C"/>
    <w:rsid w:val="004D04ED"/>
    <w:rsid w:val="005A6E1E"/>
    <w:rsid w:val="006E2829"/>
    <w:rsid w:val="007374CE"/>
    <w:rsid w:val="007C1BC5"/>
    <w:rsid w:val="008E5D4A"/>
    <w:rsid w:val="00A00772"/>
    <w:rsid w:val="00AC5439"/>
    <w:rsid w:val="00C07EC9"/>
    <w:rsid w:val="00CF0B0D"/>
    <w:rsid w:val="00CF2D94"/>
    <w:rsid w:val="00D21429"/>
    <w:rsid w:val="00D24501"/>
    <w:rsid w:val="00D74F40"/>
    <w:rsid w:val="00D77210"/>
    <w:rsid w:val="00F26358"/>
    <w:rsid w:val="00FB7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223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3E2235"/>
    <w:pPr>
      <w:spacing w:before="100" w:beforeAutospacing="1" w:after="100" w:afterAutospacing="1"/>
    </w:pPr>
    <w:rPr>
      <w:rFonts w:eastAsia="Calibri"/>
    </w:rPr>
  </w:style>
  <w:style w:type="paragraph" w:customStyle="1" w:styleId="msolistparagraph0">
    <w:name w:val="msolistparagraph"/>
    <w:basedOn w:val="Normln"/>
    <w:uiPriority w:val="99"/>
    <w:semiHidden/>
    <w:rsid w:val="003E223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3E223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E2235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rsid w:val="00CF0B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8E5D4A"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CF0B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CF0B0D"/>
    <w:rPr>
      <w:rFonts w:eastAsia="Times New Roman"/>
      <w:sz w:val="24"/>
      <w:szCs w:val="24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53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306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Uzivatel</cp:lastModifiedBy>
  <cp:revision>7</cp:revision>
  <dcterms:created xsi:type="dcterms:W3CDTF">2011-05-31T08:23:00Z</dcterms:created>
  <dcterms:modified xsi:type="dcterms:W3CDTF">2012-03-29T16:29:00Z</dcterms:modified>
</cp:coreProperties>
</file>