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3DD" w:rsidRPr="006803DD" w:rsidRDefault="006803DD" w:rsidP="006803DD">
      <w:pPr>
        <w:jc w:val="center"/>
        <w:rPr>
          <w:rFonts w:ascii="Arial" w:hAnsi="Arial" w:cs="Arial"/>
          <w:sz w:val="24"/>
          <w:szCs w:val="24"/>
        </w:rPr>
      </w:pPr>
      <w:r w:rsidRPr="006803DD">
        <w:rPr>
          <w:rFonts w:ascii="Arial" w:hAnsi="Arial" w:cs="Arial"/>
          <w:sz w:val="24"/>
          <w:szCs w:val="24"/>
        </w:rPr>
        <w:t>VY_32_INOVACE_012_VYBAVENÍ JÍZDNÍHO KOLA_JANA GAWRONOVÁ</w:t>
      </w:r>
    </w:p>
    <w:p w:rsidR="006803DD" w:rsidRPr="006803DD" w:rsidRDefault="006803DD" w:rsidP="006803DD">
      <w:pPr>
        <w:jc w:val="center"/>
        <w:rPr>
          <w:rFonts w:ascii="Arial" w:hAnsi="Arial" w:cs="Arial"/>
          <w:b/>
          <w:bCs/>
          <w:sz w:val="24"/>
          <w:szCs w:val="24"/>
          <w:lang w:eastAsia="cs-CZ"/>
        </w:rPr>
      </w:pPr>
    </w:p>
    <w:p w:rsidR="006803DD" w:rsidRPr="006803DD" w:rsidRDefault="006803DD" w:rsidP="006803DD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pPr w:leftFromText="141" w:rightFromText="141" w:vertAnchor="page" w:horzAnchor="margin" w:tblpY="4006"/>
        <w:tblW w:w="921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77"/>
        <w:gridCol w:w="7035"/>
      </w:tblGrid>
      <w:tr w:rsidR="006803DD" w:rsidRPr="006803DD" w:rsidTr="006803DD">
        <w:trPr>
          <w:trHeight w:val="627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03DD" w:rsidRPr="006803DD" w:rsidRDefault="006803DD" w:rsidP="006803D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6803D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171" w:rsidRDefault="006803DD" w:rsidP="006803DD">
            <w:pPr>
              <w:autoSpaceDE w:val="0"/>
              <w:autoSpaceDN w:val="0"/>
              <w:adjustRightInd w:val="0"/>
              <w:spacing w:before="149" w:after="0" w:line="240" w:lineRule="exact"/>
              <w:ind w:right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Pracovní list je určen k procvičení vědomostí </w:t>
            </w:r>
            <w:r w:rsidR="00F0417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žáků</w:t>
            </w:r>
          </w:p>
          <w:p w:rsidR="006803DD" w:rsidRPr="006803DD" w:rsidRDefault="006803DD" w:rsidP="006803DD">
            <w:pPr>
              <w:autoSpaceDE w:val="0"/>
              <w:autoSpaceDN w:val="0"/>
              <w:adjustRightInd w:val="0"/>
              <w:spacing w:before="149" w:after="0" w:line="240" w:lineRule="exact"/>
              <w:ind w:right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 správném vybavení jízdního kola a jeho údržbě</w:t>
            </w:r>
            <w:r w:rsidR="00F0417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</w:tc>
      </w:tr>
      <w:tr w:rsidR="006803DD" w:rsidRPr="006803DD" w:rsidTr="006803DD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03DD" w:rsidRPr="006803DD" w:rsidRDefault="006803DD" w:rsidP="006803D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6803D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803DD" w:rsidRPr="006803DD" w:rsidRDefault="006803DD" w:rsidP="006803DD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6803D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Jana </w:t>
            </w:r>
            <w:proofErr w:type="spellStart"/>
            <w:r w:rsidRPr="006803D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Gawronová</w:t>
            </w:r>
            <w:proofErr w:type="spellEnd"/>
            <w:r w:rsidRPr="006803D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, Mgr.</w:t>
            </w:r>
          </w:p>
        </w:tc>
      </w:tr>
      <w:tr w:rsidR="006803DD" w:rsidRPr="006803DD" w:rsidTr="006803DD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03DD" w:rsidRPr="006803DD" w:rsidRDefault="006803DD" w:rsidP="006803DD">
            <w:pPr>
              <w:rPr>
                <w:rFonts w:ascii="Times New Roman" w:hAnsi="Times New Roman" w:cs="Times New Roman"/>
                <w:b/>
                <w:bCs/>
              </w:rPr>
            </w:pPr>
            <w:r w:rsidRPr="006803DD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03DD" w:rsidRPr="006803DD" w:rsidRDefault="006803DD" w:rsidP="006803DD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Člověk a jeho svět</w:t>
            </w:r>
          </w:p>
        </w:tc>
      </w:tr>
      <w:tr w:rsidR="006803DD" w:rsidRPr="006803DD" w:rsidTr="006803DD">
        <w:trPr>
          <w:trHeight w:val="508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03DD" w:rsidRPr="006803DD" w:rsidRDefault="006803DD" w:rsidP="006803D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6803DD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03DD" w:rsidRPr="006803DD" w:rsidRDefault="006803DD" w:rsidP="006803DD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Člověk a jeho zdraví</w:t>
            </w:r>
          </w:p>
        </w:tc>
      </w:tr>
      <w:tr w:rsidR="006803DD" w:rsidRPr="006803DD" w:rsidTr="006803DD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03DD" w:rsidRPr="006803DD" w:rsidRDefault="006803DD" w:rsidP="006803D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6803D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03DD" w:rsidRPr="00500064" w:rsidRDefault="00F04171" w:rsidP="006803DD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00064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6803DD" w:rsidRPr="00500064">
              <w:rPr>
                <w:rFonts w:ascii="Times New Roman" w:hAnsi="Times New Roman" w:cs="Times New Roman"/>
                <w:sz w:val="24"/>
                <w:szCs w:val="24"/>
              </w:rPr>
              <w:t>platňovat základní pravidla silničního provozu pro cyklisty</w:t>
            </w:r>
          </w:p>
        </w:tc>
      </w:tr>
      <w:tr w:rsidR="006803DD" w:rsidRPr="006803DD" w:rsidTr="006803DD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03DD" w:rsidRPr="006803DD" w:rsidRDefault="006803DD" w:rsidP="006803D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6803D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03DD" w:rsidRPr="006803DD" w:rsidRDefault="006803DD" w:rsidP="006803DD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Bezpečné chování v silničním provozu, jízdní kolo</w:t>
            </w:r>
            <w:r w:rsidRPr="006803DD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6803DD" w:rsidRPr="006803DD" w:rsidTr="006803DD">
        <w:trPr>
          <w:trHeight w:val="726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03DD" w:rsidRPr="006803DD" w:rsidRDefault="006803DD" w:rsidP="006803D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6803D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03DD" w:rsidRPr="006803DD" w:rsidRDefault="006803DD" w:rsidP="006803DD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6803DD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PL </w:t>
            </w:r>
          </w:p>
        </w:tc>
      </w:tr>
      <w:tr w:rsidR="006803DD" w:rsidRPr="006803DD" w:rsidTr="006803DD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03DD" w:rsidRPr="006803DD" w:rsidRDefault="006803DD" w:rsidP="006803D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6803D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03DD" w:rsidRPr="006803DD" w:rsidRDefault="006803DD" w:rsidP="006803DD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6803DD">
              <w:rPr>
                <w:rFonts w:ascii="Times New Roman" w:hAnsi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6803DD" w:rsidRPr="006803DD" w:rsidTr="006803DD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03DD" w:rsidRPr="006803DD" w:rsidRDefault="006803DD" w:rsidP="006803D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6803D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03DD" w:rsidRPr="006803DD" w:rsidRDefault="006803DD" w:rsidP="006803DD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6803DD"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 I. stupeň, 5. ročník</w:t>
            </w:r>
          </w:p>
        </w:tc>
      </w:tr>
      <w:tr w:rsidR="006803DD" w:rsidRPr="006803DD" w:rsidTr="006803DD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03DD" w:rsidRPr="006803DD" w:rsidRDefault="006803DD" w:rsidP="006803D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6803D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03DD" w:rsidRPr="006803DD" w:rsidRDefault="006803DD" w:rsidP="006803DD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Datum: </w:t>
            </w:r>
            <w:r w:rsidRPr="006803DD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500064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27. 3. </w:t>
            </w:r>
            <w:r w:rsidRPr="006803DD">
              <w:rPr>
                <w:rFonts w:ascii="Times New Roman" w:hAnsi="Times New Roman"/>
                <w:sz w:val="24"/>
                <w:szCs w:val="24"/>
                <w:lang w:eastAsia="cs-CZ"/>
              </w:rPr>
              <w:t>2012 třída: V. A, pracoviště: ZŠ Karviná, ul. Komenského 614</w:t>
            </w:r>
          </w:p>
        </w:tc>
      </w:tr>
      <w:tr w:rsidR="006803DD" w:rsidRPr="006803DD" w:rsidTr="006803DD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03DD" w:rsidRPr="006803DD" w:rsidRDefault="006803DD" w:rsidP="006803D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6803D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147B" w:rsidRDefault="00E87408" w:rsidP="006803DD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hyperlink r:id="rId7" w:history="1">
              <w:r w:rsidR="00E070DB" w:rsidRPr="00E070DB">
                <w:rPr>
                  <w:rStyle w:val="Hypertextovodkaz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eastAsia="cs-CZ"/>
                </w:rPr>
                <w:t>http://office.microsoft.com/cs-cz/ -</w:t>
              </w:r>
            </w:hyperlink>
            <w:r w:rsidR="00E50B5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klipart</w:t>
            </w:r>
          </w:p>
          <w:p w:rsidR="00E50B5A" w:rsidRDefault="00A2147B" w:rsidP="00E50B5A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2147B">
              <w:rPr>
                <w:rFonts w:ascii="Times New Roman" w:hAnsi="Times New Roman"/>
                <w:sz w:val="24"/>
                <w:szCs w:val="24"/>
                <w:lang w:eastAsia="cs-CZ"/>
              </w:rPr>
              <w:t>R</w:t>
            </w:r>
            <w:r w:rsidR="00E50B5A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OLETCHEK Ralf. </w:t>
            </w:r>
            <w:proofErr w:type="spellStart"/>
            <w:r w:rsidR="00E50B5A">
              <w:rPr>
                <w:rFonts w:ascii="Times New Roman" w:hAnsi="Times New Roman"/>
                <w:sz w:val="24"/>
                <w:szCs w:val="24"/>
                <w:lang w:eastAsia="cs-CZ"/>
              </w:rPr>
              <w:t>Wikipedia</w:t>
            </w:r>
            <w:proofErr w:type="spellEnd"/>
            <w:r w:rsidR="00E50B5A">
              <w:rPr>
                <w:rFonts w:ascii="Times New Roman" w:hAnsi="Times New Roman"/>
                <w:sz w:val="24"/>
                <w:szCs w:val="24"/>
                <w:lang w:eastAsia="cs-CZ"/>
              </w:rPr>
              <w:t>, otevřená encyklopedie</w:t>
            </w:r>
            <w:r w:rsidR="00E50B5A" w:rsidRPr="00E50B5A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[online], </w:t>
            </w:r>
            <w:proofErr w:type="gramStart"/>
            <w:r w:rsidR="00E50B5A">
              <w:rPr>
                <w:rFonts w:ascii="Times New Roman" w:hAnsi="Times New Roman"/>
                <w:sz w:val="24"/>
                <w:szCs w:val="24"/>
                <w:lang w:eastAsia="cs-CZ"/>
              </w:rPr>
              <w:t>16.10. 2005</w:t>
            </w:r>
            <w:proofErr w:type="gramEnd"/>
            <w:r w:rsidR="00E50B5A">
              <w:rPr>
                <w:rFonts w:ascii="Times New Roman" w:hAnsi="Times New Roman"/>
                <w:sz w:val="24"/>
                <w:szCs w:val="24"/>
                <w:lang w:eastAsia="cs-CZ"/>
              </w:rPr>
              <w:t>, 11:39</w:t>
            </w:r>
            <w:r w:rsidR="00E50B5A" w:rsidRPr="00E50B5A">
              <w:rPr>
                <w:rFonts w:ascii="Times New Roman" w:hAnsi="Times New Roman"/>
                <w:sz w:val="24"/>
                <w:szCs w:val="24"/>
                <w:lang w:eastAsia="cs-CZ"/>
              </w:rPr>
              <w:t>[cit.2012/03/25]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A2147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Soubor:Fahrradlampe-led.jpg</w:t>
            </w:r>
            <w:proofErr w:type="spellEnd"/>
          </w:p>
          <w:p w:rsidR="00C315F1" w:rsidRPr="006803DD" w:rsidRDefault="00E50B5A" w:rsidP="00E50B5A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Dostupné z: </w:t>
            </w:r>
            <w:r w:rsidR="00A2147B" w:rsidRPr="00A2147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http://cs.wikipedia.org/wiki/Soubor:Fahrradlampe-led.jpg</w:t>
            </w:r>
          </w:p>
        </w:tc>
      </w:tr>
    </w:tbl>
    <w:p w:rsidR="006803DD" w:rsidRDefault="006803DD" w:rsidP="006803DD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E50B5A" w:rsidRDefault="00E50B5A"/>
    <w:p w:rsidR="00915E0A" w:rsidRDefault="006803DD">
      <w:r w:rsidRPr="006803DD">
        <w:rPr>
          <w:noProof/>
          <w:lang w:eastAsia="cs-CZ"/>
        </w:rPr>
        <w:drawing>
          <wp:inline distT="0" distB="0" distL="0" distR="0" wp14:anchorId="59565AEF" wp14:editId="60EB6D4C">
            <wp:extent cx="5760720" cy="1228319"/>
            <wp:effectExtent l="0" t="0" r="0" b="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217" w:rsidRDefault="00127217" w:rsidP="00127217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127217"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360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43575" cy="1066800"/>
                <wp:effectExtent l="0" t="0" r="28575" b="19050"/>
                <wp:wrapNone/>
                <wp:docPr id="33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35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7217" w:rsidRPr="00960543" w:rsidRDefault="007C597B">
                            <w:pPr>
                              <w:rPr>
                                <w:i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noProof/>
                                <w:color w:val="00B050"/>
                                <w:sz w:val="28"/>
                                <w:szCs w:val="28"/>
                                <w:lang w:eastAsia="cs-CZ"/>
                              </w:rPr>
                              <w:drawing>
                                <wp:inline distT="0" distB="0" distL="0" distR="0">
                                  <wp:extent cx="295275" cy="396291"/>
                                  <wp:effectExtent l="0" t="0" r="0" b="3810"/>
                                  <wp:docPr id="335" name="Obrázek 335" descr="C:\Users\gawronova\AppData\Local\Microsoft\Windows\Temporary Internet Files\Content.IE5\9EQIXRAY\MC900440452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C:\Users\gawronova\AppData\Local\Microsoft\Windows\Temporary Internet Files\Content.IE5\9EQIXRAY\MC900440452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2914" cy="4065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i/>
                                <w:color w:val="00B05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960543" w:rsidRPr="00960543">
                              <w:rPr>
                                <w:i/>
                                <w:color w:val="00B050"/>
                                <w:sz w:val="28"/>
                                <w:szCs w:val="28"/>
                              </w:rPr>
                              <w:t>Rada na začátek:</w:t>
                            </w:r>
                            <w:r>
                              <w:rPr>
                                <w:i/>
                                <w:color w:val="00B05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60543" w:rsidRPr="00960543">
                              <w:rPr>
                                <w:i/>
                                <w:color w:val="00B050"/>
                                <w:sz w:val="28"/>
                                <w:szCs w:val="28"/>
                              </w:rPr>
                              <w:t>Pře</w:t>
                            </w:r>
                            <w:r w:rsidR="00312EF1">
                              <w:rPr>
                                <w:i/>
                                <w:color w:val="00B050"/>
                                <w:sz w:val="28"/>
                                <w:szCs w:val="28"/>
                              </w:rPr>
                              <w:t xml:space="preserve">d první jarní vyjížďkou </w:t>
                            </w:r>
                            <w:r w:rsidR="00960543" w:rsidRPr="00960543">
                              <w:rPr>
                                <w:i/>
                                <w:color w:val="00B050"/>
                                <w:sz w:val="28"/>
                                <w:szCs w:val="28"/>
                              </w:rPr>
                              <w:t xml:space="preserve">si zkontroluj, zda máš správně vybavené jízdní kolo. S údržbou a drobnými opravami kola ti pomohou rodiče </w:t>
                            </w:r>
                            <w:r w:rsidR="00960543">
                              <w:rPr>
                                <w:i/>
                                <w:color w:val="00B050"/>
                                <w:sz w:val="28"/>
                                <w:szCs w:val="28"/>
                              </w:rPr>
                              <w:t>nebo odborníci v</w:t>
                            </w:r>
                            <w:r w:rsidR="00960543" w:rsidRPr="00960543">
                              <w:rPr>
                                <w:i/>
                                <w:color w:val="00B050"/>
                                <w:sz w:val="28"/>
                                <w:szCs w:val="28"/>
                              </w:rPr>
                              <w:t xml:space="preserve"> servisu.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0;margin-top:0;width:452.25pt;height:84pt;z-index:2517360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xQQNgIAAEwEAAAOAAAAZHJzL2Uyb0RvYy54bWysVF2O0zAQfkfiDpbfadK06W6jpqulpQhp&#10;+ZF2OYDrOI2F4zG226TciHNwMcZOW8oiXhB5sDye8edvvpnJ4q5vFTkI6yToko5HKSVCc6ik3pX0&#10;89Pm1S0lzjNdMQValPQoHL1bvnyx6EwhMmhAVcISBNGu6ExJG+9NkSSON6JlbgRGaHTWYFvm0bS7&#10;pLKsQ/RWJVmazpIObGUscOEcnq4HJ11G/LoW3H+sayc8USVFbj6uNq7bsCbLBSt2lplG8hMN9g8s&#10;WiY1PnqBWjPPyN7KP6BayS04qP2IQ5tAXUsuYg6YzTh9ls1jw4yIuaA4zlxkcv8Pln84fLJEViWd&#10;TCaUaNZikZ5E7+Hw4zsxoATJgkidcQXGPhqM9v1r6LHYMWFnHoB/cUTDqmF6J+6tha4RrEKS43Az&#10;ubo64LgAsu3eQ4Vvsb2HCNTXtg0KoiYE0bFYx0uBkA/heJjfTCf5TU4JR984nc1u01jChBXn68Y6&#10;/1ZAS8KmpBY7IMKzw4PzgQ4rziHhNQdKVhupVDTsbrtSlhwYdssmfjGDZ2FKk66k8zzLBwX+CjHP&#10;1ml+JvjbS6302PZKtiXFFPAbGjHo9kZXsSk9k2rYI2WlT0IG7QYVfb/tT4XZQnVESS0M7Y3jiJsG&#10;7DdKOmztkrqve2YFJeqdxrLMx9NpmIVoTPObDA177dlee5jmCFVST8mwXfk4P0EwDfdYvlpGYUOd&#10;ByYnrtiyUe/TeIWZuLZj1K+fwPInAAAA//8DAFBLAwQUAAYACAAAACEAX2lYy9wAAAAFAQAADwAA&#10;AGRycy9kb3ducmV2LnhtbEyPwU7DMBBE70j8g7VIXCpqg0LUhjhVhegRpKZwd+NtEhGvQ+w2oV/P&#10;wqVcRlrNaOZtvppcJ044hNaThvu5AoFUedtSreF9t7lbgAjRkDWdJ9TwjQFWxfVVbjLrR9riqYy1&#10;4BIKmdHQxNhnUoaqQWfC3PdI7B384Ezkc6ilHczI5a6TD0ql0pmWeKExPT43WH2WR6chmQ3ntzLd&#10;fLyc17PduO1fffIVtb69mdZPICJO8RKGX3xGh4KZ9v5INohOAz8S/5S9pUoeQew5lC4UyCKX/+mL&#10;HwAAAP//AwBQSwECLQAUAAYACAAAACEAtoM4kv4AAADhAQAAEwAAAAAAAAAAAAAAAAAAAAAAW0Nv&#10;bnRlbnRfVHlwZXNdLnhtbFBLAQItABQABgAIAAAAIQA4/SH/1gAAAJQBAAALAAAAAAAAAAAAAAAA&#10;AC8BAABfcmVscy8ucmVsc1BLAQItABQABgAIAAAAIQBbYxQQNgIAAEwEAAAOAAAAAAAAAAAAAAAA&#10;AC4CAABkcnMvZTJvRG9jLnhtbFBLAQItABQABgAIAAAAIQBfaVjL3AAAAAUBAAAPAAAAAAAAAAAA&#10;AAAAAJAEAABkcnMvZG93bnJldi54bWxQSwUGAAAAAAQABADzAAAAmQUAAAAA&#10;" strokecolor="#92d050">
                <v:textbox>
                  <w:txbxContent>
                    <w:p w:rsidR="00127217" w:rsidRPr="00960543" w:rsidRDefault="007C597B">
                      <w:pPr>
                        <w:rPr>
                          <w:i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noProof/>
                          <w:color w:val="00B050"/>
                          <w:sz w:val="28"/>
                          <w:szCs w:val="28"/>
                          <w:lang w:eastAsia="cs-CZ"/>
                        </w:rPr>
                        <w:drawing>
                          <wp:inline distT="0" distB="0" distL="0" distR="0">
                            <wp:extent cx="295275" cy="396291"/>
                            <wp:effectExtent l="0" t="0" r="0" b="3810"/>
                            <wp:docPr id="335" name="Obrázek 335" descr="C:\Users\gawronova\AppData\Local\Microsoft\Windows\Temporary Internet Files\Content.IE5\9EQIXRAY\MC900440452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C:\Users\gawronova\AppData\Local\Microsoft\Windows\Temporary Internet Files\Content.IE5\9EQIXRAY\MC900440452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2914" cy="4065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i/>
                          <w:color w:val="00B050"/>
                          <w:sz w:val="28"/>
                          <w:szCs w:val="28"/>
                        </w:rPr>
                        <w:t xml:space="preserve">   </w:t>
                      </w:r>
                      <w:r w:rsidR="00960543" w:rsidRPr="00960543">
                        <w:rPr>
                          <w:i/>
                          <w:color w:val="00B050"/>
                          <w:sz w:val="28"/>
                          <w:szCs w:val="28"/>
                        </w:rPr>
                        <w:t>Rada na začátek:</w:t>
                      </w:r>
                      <w:r>
                        <w:rPr>
                          <w:i/>
                          <w:color w:val="00B050"/>
                          <w:sz w:val="28"/>
                          <w:szCs w:val="28"/>
                        </w:rPr>
                        <w:t xml:space="preserve"> </w:t>
                      </w:r>
                      <w:r w:rsidR="00960543" w:rsidRPr="00960543">
                        <w:rPr>
                          <w:i/>
                          <w:color w:val="00B050"/>
                          <w:sz w:val="28"/>
                          <w:szCs w:val="28"/>
                        </w:rPr>
                        <w:t>Pře</w:t>
                      </w:r>
                      <w:r w:rsidR="00312EF1">
                        <w:rPr>
                          <w:i/>
                          <w:color w:val="00B050"/>
                          <w:sz w:val="28"/>
                          <w:szCs w:val="28"/>
                        </w:rPr>
                        <w:t xml:space="preserve">d první jarní vyjížďkou </w:t>
                      </w:r>
                      <w:r w:rsidR="00960543" w:rsidRPr="00960543">
                        <w:rPr>
                          <w:i/>
                          <w:color w:val="00B050"/>
                          <w:sz w:val="28"/>
                          <w:szCs w:val="28"/>
                        </w:rPr>
                        <w:t xml:space="preserve">si zkontroluj, zda máš správně vybavené jízdní kolo. S údržbou a drobnými opravami kola ti pomohou rodiče </w:t>
                      </w:r>
                      <w:r w:rsidR="00960543">
                        <w:rPr>
                          <w:i/>
                          <w:color w:val="00B050"/>
                          <w:sz w:val="28"/>
                          <w:szCs w:val="28"/>
                        </w:rPr>
                        <w:t>nebo odborníci v</w:t>
                      </w:r>
                      <w:r w:rsidR="00960543" w:rsidRPr="00960543">
                        <w:rPr>
                          <w:i/>
                          <w:color w:val="00B050"/>
                          <w:sz w:val="28"/>
                          <w:szCs w:val="28"/>
                        </w:rPr>
                        <w:t xml:space="preserve"> servisu.</w:t>
                      </w:r>
                    </w:p>
                  </w:txbxContent>
                </v:textbox>
              </v:shape>
            </w:pict>
          </mc:Fallback>
        </mc:AlternateContent>
      </w:r>
    </w:p>
    <w:p w:rsidR="00127217" w:rsidRDefault="00127217" w:rsidP="0012721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127217" w:rsidRDefault="00127217" w:rsidP="0012721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60543" w:rsidRPr="00960543" w:rsidRDefault="00960543" w:rsidP="0096054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312EF1" w:rsidRPr="00312EF1" w:rsidRDefault="00312EF1" w:rsidP="00312EF1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417527" w:rsidRPr="00E50B5A" w:rsidRDefault="00F564FC" w:rsidP="0041752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E50B5A">
        <w:rPr>
          <w:rFonts w:ascii="Times New Roman" w:hAnsi="Times New Roman" w:cs="Times New Roman"/>
          <w:b/>
          <w:sz w:val="28"/>
          <w:szCs w:val="28"/>
        </w:rPr>
        <w:t>Nakresli šipku</w:t>
      </w:r>
      <w:r w:rsidR="00417527" w:rsidRPr="00E50B5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E50B5A">
        <w:rPr>
          <w:rFonts w:ascii="Times New Roman" w:hAnsi="Times New Roman" w:cs="Times New Roman"/>
          <w:b/>
          <w:sz w:val="28"/>
          <w:szCs w:val="28"/>
        </w:rPr>
        <w:t>kde na kole najdeš:</w:t>
      </w:r>
    </w:p>
    <w:p w:rsidR="00417527" w:rsidRDefault="00417527"/>
    <w:p w:rsidR="00417527" w:rsidRDefault="003D783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B3602A" wp14:editId="0E7CF105">
                <wp:simplePos x="0" y="0"/>
                <wp:positionH relativeFrom="column">
                  <wp:posOffset>4462780</wp:posOffset>
                </wp:positionH>
                <wp:positionV relativeFrom="paragraph">
                  <wp:posOffset>315595</wp:posOffset>
                </wp:positionV>
                <wp:extent cx="1295400" cy="342900"/>
                <wp:effectExtent l="0" t="0" r="1905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527" w:rsidRPr="00F564FC" w:rsidRDefault="00F564FC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F564FC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přední brzda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51.4pt;margin-top:24.85pt;width:102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+5BLgIAAFIEAAAOAAAAZHJzL2Uyb0RvYy54bWysVF1u2zAMfh+wOwh6X+y4ydoYcYouXYYB&#10;3Q/Q7gCyLMfCJFGTlNjZjXaOXWyUnKbZ38swPQikSX0kP5JeXg9akb1wXoKp6HSSUyIMh0aabUU/&#10;PWxeXFHiAzMNU2BERQ/C0+vV82fL3paigA5UIxxBEOPL3la0C8GWWeZ5JzTzE7DCoLEFp1lA1W2z&#10;xrEe0bXKijx/mfXgGuuAC+/x6+1opKuE37aChw9t60UgqqKYW0i3S3cd72y1ZOXWMdtJfkyD/UMW&#10;mkmDQU9QtywwsnPyNygtuQMPbZhw0Bm0reQi1YDVTPNfqrnvmBWpFiTH2xNN/v/B8vf7j47IpqIX&#10;+SUlhmls0oMYAuy/fyMWlCBFJKm3vkTfe4veYXgFAzY7FeztHfDPnhhYd8xsxY1z0HeCNZjkNL7M&#10;zp6OOD6C1P07aDAW2wVIQEPrdGQQOSGIjs06nBqE+RAeQxaL+SxHE0fbxaxYoBxDsPLxtXU+vBGg&#10;SRQq6nAAEjrb3/kwuj66xGAelGw2UqmkuG29Vo7sGQ7LJp0j+k9uypC+oot5MR8J+CtEns6fILQM&#10;OPVK6openZxYGWl7bRpMk5WBSTXKWJ0yRx4jdSOJYaiH1LdEcuS4huaAxDoYhxyXEoUO3FdKehzw&#10;ivovO+YEJeqtweYsprNZ3IikzOaXBSru3FKfW5jhCFXRQMkorkPaopiqgRtsYisTv0+ZHFPGwU0d&#10;Oi5Z3IxzPXk9/QpWPwAAAP//AwBQSwMEFAAGAAgAAAAhAPgaUyDgAAAACgEAAA8AAABkcnMvZG93&#10;bnJldi54bWxMj8tOwzAQRfdI/IM1SGwQtWmrpAlxKoQEgl0pVdm68TSJ8CPYbhr+nmEFy5k5unNu&#10;tZ6sYSOG2Hsn4W4mgKFrvO5dK2H3/nS7AhaTcloZ71DCN0ZY15cXlSq1P7s3HLepZRTiYqkkdCkN&#10;Jeex6dCqOPMDOrodfbAq0RharoM6U7g1fC5Exq3qHX3o1ICPHTaf25OVsFq+jB/xdbHZN9nRFOkm&#10;H5+/gpTXV9PDPbCEU/qD4Vef1KEmp4M/OR2ZkZCLOaknCcsiB0ZAITJaHIgUixx4XfH/FeofAAAA&#10;//8DAFBLAQItABQABgAIAAAAIQC2gziS/gAAAOEBAAATAAAAAAAAAAAAAAAAAAAAAABbQ29udGVu&#10;dF9UeXBlc10ueG1sUEsBAi0AFAAGAAgAAAAhADj9If/WAAAAlAEAAAsAAAAAAAAAAAAAAAAALwEA&#10;AF9yZWxzLy5yZWxzUEsBAi0AFAAGAAgAAAAhAOYH7kEuAgAAUgQAAA4AAAAAAAAAAAAAAAAALgIA&#10;AGRycy9lMm9Eb2MueG1sUEsBAi0AFAAGAAgAAAAhAPgaUyDgAAAACgEAAA8AAAAAAAAAAAAAAAAA&#10;iAQAAGRycy9kb3ducmV2LnhtbFBLBQYAAAAABAAEAPMAAACVBQAAAAA=&#10;">
                <v:textbox>
                  <w:txbxContent>
                    <w:p w:rsidR="00417527" w:rsidRPr="00F564FC" w:rsidRDefault="00F564FC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F564FC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přední brzda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145C03B" wp14:editId="2BEC729F">
                <wp:simplePos x="0" y="0"/>
                <wp:positionH relativeFrom="column">
                  <wp:posOffset>2719705</wp:posOffset>
                </wp:positionH>
                <wp:positionV relativeFrom="paragraph">
                  <wp:posOffset>160655</wp:posOffset>
                </wp:positionV>
                <wp:extent cx="514350" cy="342900"/>
                <wp:effectExtent l="0" t="0" r="19050" b="19050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64FC" w:rsidRPr="00F564FC" w:rsidRDefault="0035327B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rám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14.15pt;margin-top:12.65pt;width:40.5pt;height:2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PncLQIAAFAEAAAOAAAAZHJzL2Uyb0RvYy54bWysVF2O0zAQfkfiDpbfadK0hW3UdLV0KUJa&#10;fqRdDuA4TmNhe4ztNik34hxcjLHTLdUCL4g8WB7P+PM338xkdT1oRQ7CeQmmotNJTokwHBppdhX9&#10;/LB9cUWJD8w0TIERFT0KT6/Xz5+teluKAjpQjXAEQYwve1vRLgRbZpnnndDMT8AKg84WnGYBTbfL&#10;Gsd6RNcqK/L8ZdaDa6wDLrzH09vRSdcJv20FDx/b1otAVEWRW0irS2sd12y9YuXOMdtJfqLB/oGF&#10;ZtLgo2eoWxYY2Tv5G5SW3IGHNkw46AzaVnKRcsBspvmTbO47ZkXKBcXx9iyT/3+w/MPhkyOyqegM&#10;5TFMY40exBDg8OM7saAEKaJGvfUlht5bDA7Daxiw1ilfb++Af/HEwKZjZidunIO+E6xBjtN4M7u4&#10;OuL4CFL376HBt9g+QAIaWqejgCgJQXQkczzXB/kQjoeL6Xy2QA9H12xeLPNUv4yVj5et8+GtAE3i&#10;pqIOy5/A2eHOh0iGlY8h8S0PSjZbqVQy3K7eKEcODFtlm77E/0mYMqSv6HJRLMb8/wqRp+9PEFoG&#10;7HkldUWvzkGsjKq9MU3qyMCkGvdIWZmTjFG5UcMw1EOq2rk6NTRH1NXB2OI4krjpwH2jpMf2rqj/&#10;umdOUKLeGazNcjqfx3lIxnzxqkDDXXrqSw8zHKEqGigZt5uQZijqZuAGa9jKpG8s9sjkRBnbNsl+&#10;GrE4F5d2ivr1I1j/BAAA//8DAFBLAwQUAAYACAAAACEAvy1eq98AAAAJAQAADwAAAGRycy9kb3du&#10;cmV2LnhtbEyPzU7DMBCE70i8g7VIXFDrkP6lIZsKIYHoDVoEVzd2k4h4HWw3DW/PcoLT7GpGs98W&#10;m9F2YjA+tI4QbqcJCEOV0y3VCG/7x0kGIkRFWnWODMK3CbApLy8KlWt3plcz7GItuIRCrhCaGPtc&#10;ylA1xqowdb0h9o7OWxV59bXUXp253HYyTZKltKolvtCo3jw0pvrcnSxCNn8ePsJ29vJeLY/dOt6s&#10;hqcvj3h9Nd7fgYhmjH9h+MVndCiZ6eBOpIPoEOZpNuMoQrpg5cAiWfNwQFixyrKQ/z8ofwAAAP//&#10;AwBQSwECLQAUAAYACAAAACEAtoM4kv4AAADhAQAAEwAAAAAAAAAAAAAAAAAAAAAAW0NvbnRlbnRf&#10;VHlwZXNdLnhtbFBLAQItABQABgAIAAAAIQA4/SH/1gAAAJQBAAALAAAAAAAAAAAAAAAAAC8BAABf&#10;cmVscy8ucmVsc1BLAQItABQABgAIAAAAIQCRDPncLQIAAFAEAAAOAAAAAAAAAAAAAAAAAC4CAABk&#10;cnMvZTJvRG9jLnhtbFBLAQItABQABgAIAAAAIQC/LV6r3wAAAAkBAAAPAAAAAAAAAAAAAAAAAIcE&#10;AABkcnMvZG93bnJldi54bWxQSwUGAAAAAAQABADzAAAAkwUAAAAA&#10;">
                <v:textbox>
                  <w:txbxContent>
                    <w:p w:rsidR="00F564FC" w:rsidRPr="00F564FC" w:rsidRDefault="0035327B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rám</w:t>
                      </w:r>
                    </w:p>
                  </w:txbxContent>
                </v:textbox>
              </v:shape>
            </w:pict>
          </mc:Fallback>
        </mc:AlternateContent>
      </w:r>
    </w:p>
    <w:p w:rsidR="00417527" w:rsidRDefault="003D783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82423C4" wp14:editId="2D7CF9DC">
                <wp:simplePos x="0" y="0"/>
                <wp:positionH relativeFrom="column">
                  <wp:posOffset>1300480</wp:posOffset>
                </wp:positionH>
                <wp:positionV relativeFrom="paragraph">
                  <wp:posOffset>200025</wp:posOffset>
                </wp:positionV>
                <wp:extent cx="657225" cy="342900"/>
                <wp:effectExtent l="0" t="0" r="28575" b="19050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327B" w:rsidRPr="00F564FC" w:rsidRDefault="0035327B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sedlo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02.4pt;margin-top:15.75pt;width:51.75pt;height:2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Hw3LQIAAFAEAAAOAAAAZHJzL2Uyb0RvYy54bWysVO1u2yAU/T9p74D4v9hxk66x4lRdukyT&#10;ug+p3QNgjGM04DIgsbs36nPsxXbBSRZ1035M8w8E3Mvh3HMuXl4PWpG9cF6Cqeh0klMiDIdGmm1F&#10;vzxsXl1R4gMzDVNgREUfhafXq5cvlr0tRQEdqEY4giDGl72taBeCLbPM805o5idghcFgC06zgEu3&#10;zRrHekTXKivy/DLrwTXWARfe4+7tGKSrhN+2godPbetFIKqiyC2k0aWxjmO2WrJy65jtJD/QYP/A&#10;QjNp8NIT1C0LjOyc/A1KS+7AQxsmHHQGbSu5SDVgNdP8WTX3HbMi1YLieHuSyf8/WP5x/9kR2VT0&#10;YkqJYRo9ehBDgP2PJ2JBCVJEjXrrS0y9t5gchjcwoNepXm/vgH/1xMC6Y2YrbpyDvhOsQY7TeDI7&#10;Ozri+AhS9x+gwbvYLkACGlqno4AoCUF09Orx5A/yIRw3L+evi2JOCcfQxaxY5Mm/jJXHw9b58E6A&#10;JnFSUYf2J3C2v/MhkmHlMSXe5UHJZiOVSgu3rdfKkT3DVtmkL/F/lqYM6Su6mCOPv0Pk6fsThJYB&#10;e15JXdGrUxIro2pvTZM6MjCpxjlSVuYgY1Ru1DAM9TC6dnSnhuYRdXUwtjg+SZx04L5T0mN7V9R/&#10;2zEnKFHvDXqzmM5m8T2kxQx1xYU7j9TnEWY4QlU0UDJO1yG9oaiAgRv0sJVJ32j2yORAGds2yX54&#10;YvFdnK9T1q8fweonAAAA//8DAFBLAwQUAAYACAAAACEAfwLcU+AAAAAJAQAADwAAAGRycy9kb3du&#10;cmV2LnhtbEyPwU7DMBBE70j8g7VIXBC12zQlhDgVQgLBDdoKrm68TSLsdbDdNPw95gTH0Y7evqnW&#10;kzVsRB96RxLmMwEMqXG6p1bCbvt4XQALUZFWxhFK+MYA6/r8rFKldid6w3ETW5YgFEoloYtxKDkP&#10;TYdWhZkbkNLt4LxVMUXfcu3VKcGt4QshVtyqntKHTg340GHzuTlaCcXyefwIL9nre7M6mNt4dTM+&#10;fXkpLy+m+ztgEaf4V4Zf/aQOdXLauyPpwIyEhVgm9Sghm+fAUiETRQZsn+h5Dryu+P8F9Q8AAAD/&#10;/wMAUEsBAi0AFAAGAAgAAAAhALaDOJL+AAAA4QEAABMAAAAAAAAAAAAAAAAAAAAAAFtDb250ZW50&#10;X1R5cGVzXS54bWxQSwECLQAUAAYACAAAACEAOP0h/9YAAACUAQAACwAAAAAAAAAAAAAAAAAvAQAA&#10;X3JlbHMvLnJlbHNQSwECLQAUAAYACAAAACEAPLB8Ny0CAABQBAAADgAAAAAAAAAAAAAAAAAuAgAA&#10;ZHJzL2Uyb0RvYy54bWxQSwECLQAUAAYACAAAACEAfwLcU+AAAAAJAQAADwAAAAAAAAAAAAAAAACH&#10;BAAAZHJzL2Rvd25yZXYueG1sUEsFBgAAAAAEAAQA8wAAAJQFAAAAAA==&#10;">
                <v:textbox>
                  <w:txbxContent>
                    <w:p w:rsidR="0035327B" w:rsidRPr="00F564FC" w:rsidRDefault="0035327B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sedlo</w:t>
                      </w:r>
                    </w:p>
                  </w:txbxContent>
                </v:textbox>
              </v:shape>
            </w:pict>
          </mc:Fallback>
        </mc:AlternateContent>
      </w:r>
    </w:p>
    <w:p w:rsidR="00417527" w:rsidRDefault="00312EF1" w:rsidP="003D7837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A2113A0" wp14:editId="71FACC0C">
                <wp:simplePos x="0" y="0"/>
                <wp:positionH relativeFrom="column">
                  <wp:posOffset>-99695</wp:posOffset>
                </wp:positionH>
                <wp:positionV relativeFrom="paragraph">
                  <wp:posOffset>2056765</wp:posOffset>
                </wp:positionV>
                <wp:extent cx="609600" cy="342900"/>
                <wp:effectExtent l="0" t="0" r="19050" b="19050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7837" w:rsidRPr="00F564FC" w:rsidRDefault="003D7837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plášť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7.85pt;margin-top:161.95pt;width:48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4OALwIAAFEEAAAOAAAAZHJzL2Uyb0RvYy54bWysVF1u2zAMfh+wOwh6X+x4SZYYcYouXYYB&#10;3Q/Q7gCKLMfCJFGTlNjZjXqOXWyUnKbZ38swPwikSH0kP5JeXvVakYNwXoKp6HiUUyIMh1qaXUU/&#10;329ezCnxgZmaKTCiokfh6dXq+bNlZ0tRQAuqFo4giPFlZyvahmDLLPO8FZr5EVhh0NiA0yyg6nZZ&#10;7ViH6FplRZ7Psg5cbR1w4T3e3gxGukr4TSN4+Ng0XgSiKoq5hXS6dG7jma2WrNw5ZlvJT2mwf8hC&#10;M2kw6BnqhgVG9k7+BqUld+ChCSMOOoOmkVykGrCacf5LNXctsyLVguR4e6bJ/z9Y/uHwyRFZV7SY&#10;LygxTGOT7kUf4PD9gVhQghSRpM76En3vLHqH/jX02OxUsLe3wL94YmDdMrMT185B1wpWY5Lj+DK7&#10;eDrg+Aiy7d5DjbHYPkAC6hunI4PICUF0bNbx3CDMh3C8nOWLWY4WjqaXk2KBcozAysfH1vnwVoAm&#10;Uaiow/4ncHa49WFwfXSJsTwoWW+kUklxu+1aOXJgOCub9J3Qf3JThnQVXUyL6VD/XyHy9P0JQsuA&#10;Q6+kruj87MTKyNobU2OarAxMqkHG6pQ50RiZGzgM/bZPbZvEAJHiLdRH5NXBMOO4kyi04L5R0uF8&#10;V9R/3TMnKFHvDPZmMZ5M4kIkZTJ9VaDiLi3bSwszHKEqGigZxHVISxRTNXCNPWxk4vcpk1PKOLep&#10;Q6cdi4txqSevpz/B6gcAAAD//wMAUEsDBBQABgAIAAAAIQA4tZQq4QAAAAoBAAAPAAAAZHJzL2Rv&#10;d25yZXYueG1sTI/LTsMwEEX3SPyDNUhsUOu0geZBnAohgegO2gq2buwmEfY42G4a/p5hBcuZObpz&#10;brWerGGj9qF3KGAxT4BpbJzqsRWw3z3NcmAhSlTSONQCvnWAdX15UclSuTO+6XEbW0YhGEopoItx&#10;KDkPTaetDHM3aKTb0XkrI42+5crLM4Vbw5dJsuJW9kgfOjnox043n9uTFZDfvowfYZO+vjeroyni&#10;TTY+f3khrq+mh3tgUU/xD4ZffVKHmpwO7oQqMCNgtrjLCBWQLtMCGBF5kgI70CLLCuB1xf9XqH8A&#10;AAD//wMAUEsBAi0AFAAGAAgAAAAhALaDOJL+AAAA4QEAABMAAAAAAAAAAAAAAAAAAAAAAFtDb250&#10;ZW50X1R5cGVzXS54bWxQSwECLQAUAAYACAAAACEAOP0h/9YAAACUAQAACwAAAAAAAAAAAAAAAAAv&#10;AQAAX3JlbHMvLnJlbHNQSwECLQAUAAYACAAAACEAHMuDgC8CAABRBAAADgAAAAAAAAAAAAAAAAAu&#10;AgAAZHJzL2Uyb0RvYy54bWxQSwECLQAUAAYACAAAACEAOLWUKuEAAAAKAQAADwAAAAAAAAAAAAAA&#10;AACJBAAAZHJzL2Rvd25yZXYueG1sUEsFBgAAAAAEAAQA8wAAAJcFAAAAAA==&#10;">
                <v:textbox>
                  <w:txbxContent>
                    <w:p w:rsidR="003D7837" w:rsidRPr="00F564FC" w:rsidRDefault="003D7837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plášť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43C89C" wp14:editId="5473EBE0">
                <wp:simplePos x="0" y="0"/>
                <wp:positionH relativeFrom="column">
                  <wp:posOffset>5605780</wp:posOffset>
                </wp:positionH>
                <wp:positionV relativeFrom="paragraph">
                  <wp:posOffset>2380615</wp:posOffset>
                </wp:positionV>
                <wp:extent cx="609600" cy="342900"/>
                <wp:effectExtent l="0" t="0" r="19050" b="1905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64FC" w:rsidRPr="00F564FC" w:rsidRDefault="0035327B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plášť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441.4pt;margin-top:187.45pt;width:48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447LAIAAFAEAAAOAAAAZHJzL2Uyb0RvYy54bWysVF1u2zAMfh+wOwh6X+x4SdYYcYouXYYB&#10;3Q/Q7gCyLMfCJFGTlNjdjXqOXWyUnKbZD/YwzA8CKVIfyY+kV5eDVuQgnJdgKjqd5JQIw6GRZlfR&#10;z3fbFxeU+MBMwxQYUdF74enl+vmzVW9LUUAHqhGOIIjxZW8r2oVgyyzzvBOa+QlYYdDYgtMsoOp2&#10;WeNYj+haZUWeL7IeXGMdcOE93l6PRrpO+G0rePjYtl4EoiqKuYV0unTW8czWK1buHLOd5Mc02D9k&#10;oZk0GPQEdc0CI3snf4PSkjvw0IYJB51B20ouUg1YzTT/pZrbjlmRakFyvD3R5P8fLP9w+OSIbCpa&#10;zCkxTGOP7sQQ4PD9gVhQghSRo976El1vLTqH4TUM2OtUr7c3wL94YmDTMbMTV85B3wnWYI7T+DI7&#10;ezri+AhS9++hwVhsHyABDa3TkUCkhCA69ur+1B/Mh3C8XOTLRY4WjqaXs2KJcozAysfH1vnwVoAm&#10;Uaiow/YncHa48WF0fXSJsTwo2WylUklxu3qjHDkwHJVt+o7oP7kpQ/qKLudI198h8vT9CULLgDOv&#10;pK7oxcmJlZG1N6bBNFkZmFSjjNUpc6QxMjdyGIZ6SF2bxwCR4hqae+TVwTjiuJIodOC+UdLjeFfU&#10;f90zJyhR7wz2ZjmdzeI+JGU2f1Wg4s4t9bmFGY5QFQ2UjOImpB2KqRq4wh62MvH7lMkxZRzb1KHj&#10;isW9ONeT19OPYP0DAAD//wMAUEsDBBQABgAIAAAAIQB8mnZN4QAAAAsBAAAPAAAAZHJzL2Rvd25y&#10;ZXYueG1sTI/BTsMwDIbvSLxDZCQuiKV01ZqWphNCAsFtjGlcsyZrKxqnJFlX3h5zgqPtX5+/v1rP&#10;dmCT8aF3KOFukQAz2DjdYyth9/50K4CFqFCrwaGR8G0CrOvLi0qV2p3xzUzb2DKCYCiVhC7GseQ8&#10;NJ2xKizcaJBuR+etijT6lmuvzgS3A0+TZMWt6pE+dGo0j51pPrcnK0FkL9NHeF1u9s3qOBTxJp+e&#10;v7yU11fzwz2waOb4F4ZffVKHmpwO7oQ6sIEYIiX1KGGZZwUwShS5oM1BQpaKAnhd8f8d6h8AAAD/&#10;/wMAUEsBAi0AFAAGAAgAAAAhALaDOJL+AAAA4QEAABMAAAAAAAAAAAAAAAAAAAAAAFtDb250ZW50&#10;X1R5cGVzXS54bWxQSwECLQAUAAYACAAAACEAOP0h/9YAAACUAQAACwAAAAAAAAAAAAAAAAAvAQAA&#10;X3JlbHMvLnJlbHNQSwECLQAUAAYACAAAACEAQoeOOywCAABQBAAADgAAAAAAAAAAAAAAAAAuAgAA&#10;ZHJzL2Uyb0RvYy54bWxQSwECLQAUAAYACAAAACEAfJp2TeEAAAALAQAADwAAAAAAAAAAAAAAAACG&#10;BAAAZHJzL2Rvd25yZXYueG1sUEsFBgAAAAAEAAQA8wAAAJQFAAAAAA==&#10;">
                <v:textbox>
                  <w:txbxContent>
                    <w:p w:rsidR="00F564FC" w:rsidRPr="00F564FC" w:rsidRDefault="0035327B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plášť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2CDD18" wp14:editId="1A2AD111">
                <wp:simplePos x="0" y="0"/>
                <wp:positionH relativeFrom="column">
                  <wp:posOffset>4977130</wp:posOffset>
                </wp:positionH>
                <wp:positionV relativeFrom="paragraph">
                  <wp:posOffset>4527550</wp:posOffset>
                </wp:positionV>
                <wp:extent cx="1295400" cy="342900"/>
                <wp:effectExtent l="0" t="0" r="19050" b="1905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64FC" w:rsidRPr="00F564FC" w:rsidRDefault="00F564FC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paprsky kola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91.9pt;margin-top:356.5pt;width:102pt;height:2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bcSLgIAAFEEAAAOAAAAZHJzL2Uyb0RvYy54bWysVNtu2zAMfR+wfxD0vtjxkq4x4hRdugwD&#10;ugvQ7gNkWY6FSaImKbGzP+p37MdGyWma3V6G+UEQQ+qQPIfM8mrQiuyF8xJMRaeTnBJhODTSbCv6&#10;+X7z4pISH5hpmAIjKnoQnl6tnj9b9rYUBXSgGuEIghhf9raiXQi2zDLPO6GZn4AVBp0tOM0Cmm6b&#10;NY71iK5VVuT5RdaDa6wDLrzHX29GJ10l/LYVPHxsWy8CURXF2kI6XTrreGarJSu3jtlO8mMZ7B+q&#10;0EwaTHqCumGBkZ2Tv0FpyR14aMOEg86gbSUXqQfsZpr/0s1dx6xIvSA53p5o8v8Pln/Yf3JENhUt&#10;UCnDNGp0L4YA++8PxIISpIgc9daXGHpnMTgMr2FArVO/3t4C/+KJgXXHzFZcOwd9J1iDNU7jy+zs&#10;6YjjI0jdv4cGc7FdgAQ0tE5HApESguio1eGkD9ZDeExZLOazHF0cfS9nxQLvMQUrH19b58NbAZrE&#10;S0Ud6p/Q2f7WhzH0MSQm86Bks5FKJcNt67VyZM9wVjbpO6L/FKYM6Su6mBfzkYC/QuTp+xOElgGH&#10;Xkld0ctTECsjbW9Mg2WyMjCpxjt2p8yRx0jdSGIY6iHJdhETRI5raA5IrINxxnEn8dKB+0ZJj/Nd&#10;Uf91x5ygRL0zKM5iOpvFhUjGbP6qQMOde+pzDzMcoSoaKBmv65CWKJZq4BpFbGXi96mSY8k4t0mh&#10;447FxTi3U9TTP8HqBwAAAP//AwBQSwMEFAAGAAgAAAAhAPg5+SHgAAAACwEAAA8AAABkcnMvZG93&#10;bnJldi54bWxMj0FPwzAMhe9I/IfISFwQS0dR25WmE0ICwQ0G2q5Z47UVjVOSrCv/HnOCm/389Py9&#10;aj3bQUzoQ+9IwXKRgEBqnOmpVfDx/nhdgAhRk9GDI1TwjQHW9flZpUvjTvSG0ya2gkMolFpBF+NY&#10;ShmaDq0OCzci8e3gvNWRV99K4/WJw+0gb5Ikk1b3xB86PeJDh83n5mgVFLfP0y68pK/bJjsMq3iV&#10;T09fXqnLi/n+DkTEOf6Z4Ref0aFmpr07kgliUJAXKaNHHpYpl2LHqshZ2bOS5QnIupL/O9Q/AAAA&#10;//8DAFBLAQItABQABgAIAAAAIQC2gziS/gAAAOEBAAATAAAAAAAAAAAAAAAAAAAAAABbQ29udGVu&#10;dF9UeXBlc10ueG1sUEsBAi0AFAAGAAgAAAAhADj9If/WAAAAlAEAAAsAAAAAAAAAAAAAAAAALwEA&#10;AF9yZWxzLy5yZWxzUEsBAi0AFAAGAAgAAAAhAKp1txIuAgAAUQQAAA4AAAAAAAAAAAAAAAAALgIA&#10;AGRycy9lMm9Eb2MueG1sUEsBAi0AFAAGAAgAAAAhAPg5+SHgAAAACwEAAA8AAAAAAAAAAAAAAAAA&#10;iAQAAGRycy9kb3ducmV2LnhtbFBLBQYAAAAABAAEAPMAAACVBQAAAAA=&#10;">
                <v:textbox>
                  <w:txbxContent>
                    <w:p w:rsidR="00F564FC" w:rsidRPr="00F564FC" w:rsidRDefault="00F564FC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paprsky kola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A329A7" wp14:editId="4981D983">
                <wp:simplePos x="0" y="0"/>
                <wp:positionH relativeFrom="column">
                  <wp:posOffset>3195955</wp:posOffset>
                </wp:positionH>
                <wp:positionV relativeFrom="paragraph">
                  <wp:posOffset>4789805</wp:posOffset>
                </wp:positionV>
                <wp:extent cx="790575" cy="342900"/>
                <wp:effectExtent l="0" t="0" r="28575" b="19050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64FC" w:rsidRPr="00F564FC" w:rsidRDefault="0035327B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pedály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251.65pt;margin-top:377.15pt;width:62.25pt;height:2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juYLwIAAFAEAAAOAAAAZHJzL2Uyb0RvYy54bWysVF2O0zAQfkfiDpbfadLQ0m3UdLV0KUJa&#10;fqRdDuA4TmNhe4ztNlluxDm4GGOnLdUCL4g8WB7P+PPM981kdT1oRQ7CeQmmotNJTokwHBppdhX9&#10;/LB9cUWJD8w0TIERFX0Unl6vnz9b9bYUBXSgGuEIghhf9raiXQi2zDLPO6GZn4AVBp0tOM0Cmm6X&#10;NY71iK5VVuT5q6wH11gHXHiPp7ejk64TftsKHj62rReBqIpibiGtLq11XLP1ipU7x2wn+TEN9g9Z&#10;aCYNPnqGumWBkb2Tv0FpyR14aMOEg86gbSUXqQasZpo/qea+Y1akWpAcb880+f8Hyz8cPjkim4oW&#10;S0oM06jRgxgCHH58JxaUIEXkqLe+xNB7i8FheA0Dap3q9fYO+BdPDGw6ZnbixjnoO8EazHEab2YX&#10;V0ccH0Hq/j00+BbbB0hAQ+t0JBApIYiOWj2e9cF8CMfDxTKfL+aUcHS9nBXLPOmXsfJ02Tof3grQ&#10;JG4q6lD+BM4Odz7EZFh5ColveVCy2UqlkuF29UY5cmDYKtv0pfyfhClD+oou58V8rP+vEHn6/gSh&#10;ZcCeV1JX9OocxMrI2hvTpI4MTKpxjykrc6QxMjdyGIZ6SKotTurU0Dwirw7GFseRxE0H7hslPbZ3&#10;Rf3XPXOCEvXOoDbL6WwW5yEZs/miQMNdeupLDzMcoSoaKBm3m5BmKPJm4AY1bGXiN4o9ZnJMGds2&#10;0X4csTgXl3aK+vUjWP8EAAD//wMAUEsDBBQABgAIAAAAIQCYeA9d4AAAAAsBAAAPAAAAZHJzL2Rv&#10;d25yZXYueG1sTI/BTsMwDIbvSLxDZCQuiCWsW1tK0wkhgeAGA8E1a7K2InFKknXl7TEnuNnyr8/f&#10;X29mZ9lkQhw8SrhaCGAGW68H7CS8vd5flsBiUqiV9WgkfJsIm+b0pFaV9kd8MdM2dYwgGCsloU9p&#10;rDiPbW+cigs/GqTb3genEq2h4zqoI8Gd5Ushcu7UgPShV6O56037uT04CeXqcfqIT9nze5vv7XW6&#10;KKaHryDl+dl8ewMsmTn9heFXn9ShIaedP6COzEpYiyyjqIRivaKBEvmyoDI7wosyA97U/H+H5gcA&#10;AP//AwBQSwECLQAUAAYACAAAACEAtoM4kv4AAADhAQAAEwAAAAAAAAAAAAAAAAAAAAAAW0NvbnRl&#10;bnRfVHlwZXNdLnhtbFBLAQItABQABgAIAAAAIQA4/SH/1gAAAJQBAAALAAAAAAAAAAAAAAAAAC8B&#10;AABfcmVscy8ucmVsc1BLAQItABQABgAIAAAAIQDa1juYLwIAAFAEAAAOAAAAAAAAAAAAAAAAAC4C&#10;AABkcnMvZTJvRG9jLnhtbFBLAQItABQABgAIAAAAIQCYeA9d4AAAAAsBAAAPAAAAAAAAAAAAAAAA&#10;AIkEAABkcnMvZG93bnJldi54bWxQSwUGAAAAAAQABADzAAAAlgUAAAAA&#10;">
                <v:textbox>
                  <w:txbxContent>
                    <w:p w:rsidR="00F564FC" w:rsidRPr="00F564FC" w:rsidRDefault="0035327B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pedály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825B85" wp14:editId="44FDCA7E">
                <wp:simplePos x="0" y="0"/>
                <wp:positionH relativeFrom="column">
                  <wp:posOffset>2662555</wp:posOffset>
                </wp:positionH>
                <wp:positionV relativeFrom="paragraph">
                  <wp:posOffset>3877310</wp:posOffset>
                </wp:positionV>
                <wp:extent cx="714375" cy="342900"/>
                <wp:effectExtent l="0" t="0" r="28575" b="1905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64FC" w:rsidRPr="00F564FC" w:rsidRDefault="00F564FC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stojan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209.65pt;margin-top:305.3pt;width:56.25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jtyMAIAAFAEAAAOAAAAZHJzL2Uyb0RvYy54bWysVF2O0zAQfkfiDpbfadJsS9uo6WrpUoS0&#10;/Ei7HMB1nMbC9hjbbbLcaM/BxRg7bakWeEHkwfJ4xp9nvm8my+teK3IQzkswFR2PckqE4VBLs6vo&#10;l4fNqzklPjBTMwVGVPRReHq9evli2dlSFNCCqoUjCGJ82dmKtiHYMss8b4VmfgRWGHQ24DQLaLpd&#10;VjvWIbpWWZHnr7MOXG0dcOE9nt4OTrpK+E0jePjUNF4EoiqKuYW0urRu45qtlqzcOWZbyY9psH/I&#10;QjNp8NEz1C0LjOyd/A1KS+7AQxNGHHQGTSO5SDVgNeP8WTX3LbMi1YLkeHumyf8/WP7x8NkRWVe0&#10;mFFimEaNHkQf4PDjiVhQghSRo876EkPvLQaH/g30qHWq19s74F89MbBumdmJG+egawWrMcdxvJld&#10;XB1wfATZdh+gxrfYPkAC6hunI4FICUF01OrxrA/mQzgezsaTq9mUEo6uq0mxyJN+GStPl63z4Z0A&#10;TeKmog7lT+DscOdDTIaVp5D4lgcl641UKhlut10rRw4MW2WTvpT/szBlSFfRxbSYDvX/FSJP358g&#10;tAzY80rqis7PQayMrL01derIwKQa9piyMkcaI3MDh6Hf9km1+UmdLdSPyKuDocVxJHHTgvtOSYft&#10;XVH/bc+coES9N6jNYjyZxHlIxmQ6K9Bwl57tpYcZjlAVDZQM23VIMxR5M3CDGjYy8RvFHjI5poxt&#10;m2g/jlici0s7Rf36Eax+AgAA//8DAFBLAwQUAAYACAAAACEAiz8mVeAAAAALAQAADwAAAGRycy9k&#10;b3ducmV2LnhtbEyPy07DMBBF90j8gzVIbBB1QoJpQ5wKIYHoDgqCrRtPkwg/gu2m4e8ZVrCcmaM7&#10;59br2Ro2YYiDdxLyRQYMXev14DoJb68Pl0tgMSmnlfEOJXxjhHVzelKrSvuje8FpmzpGIS5WSkKf&#10;0lhxHtserYoLP6Kj294HqxKNoeM6qCOFW8OvskxwqwZHH3o14n2P7ef2YCUsy6fpI26K5/dW7M0q&#10;XdxMj19ByvOz+e4WWMI5/cHwq0/q0JDTzh+cjsxIKPNVQagEkWcCGBHXRU5ldrQRpQDe1Px/h+YH&#10;AAD//wMAUEsBAi0AFAAGAAgAAAAhALaDOJL+AAAA4QEAABMAAAAAAAAAAAAAAAAAAAAAAFtDb250&#10;ZW50X1R5cGVzXS54bWxQSwECLQAUAAYACAAAACEAOP0h/9YAAACUAQAACwAAAAAAAAAAAAAAAAAv&#10;AQAAX3JlbHMvLnJlbHNQSwECLQAUAAYACAAAACEAqXI7cjACAABQBAAADgAAAAAAAAAAAAAAAAAu&#10;AgAAZHJzL2Uyb0RvYy54bWxQSwECLQAUAAYACAAAACEAiz8mVeAAAAALAQAADwAAAAAAAAAAAAAA&#10;AACKBAAAZHJzL2Rvd25yZXYueG1sUEsFBgAAAAAEAAQA8wAAAJcFAAAAAA==&#10;">
                <v:textbox>
                  <w:txbxContent>
                    <w:p w:rsidR="00F564FC" w:rsidRPr="00F564FC" w:rsidRDefault="00F564FC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stojan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4E210F" wp14:editId="6B571BC1">
                <wp:simplePos x="0" y="0"/>
                <wp:positionH relativeFrom="column">
                  <wp:posOffset>1662430</wp:posOffset>
                </wp:positionH>
                <wp:positionV relativeFrom="paragraph">
                  <wp:posOffset>4791710</wp:posOffset>
                </wp:positionV>
                <wp:extent cx="638175" cy="342900"/>
                <wp:effectExtent l="0" t="0" r="28575" b="19050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64FC" w:rsidRPr="00F564FC" w:rsidRDefault="00F564FC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řetěz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130.9pt;margin-top:377.3pt;width:50.2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o2nMAIAAFAEAAAOAAAAZHJzL2Uyb0RvYy54bWysVF2O0zAQfkfiDpbfadJsu9tGTVdLlyKk&#10;5Ufa5QCu4zQWtsfYbpNyI87BxRg7bakWeEHkwfJ4xp9nvm8mi9teK7IXzkswFR2PckqE4VBLs63o&#10;56f1qxklPjBTMwVGVPQgPL1dvnyx6GwpCmhB1cIRBDG+7GxF2xBsmWWet0IzPwIrDDobcJoFNN02&#10;qx3rEF2rrMjz66wDV1sHXHiPp/eDky4TftMIHj42jReBqIpibiGtLq2buGbLBSu3jtlW8mMa7B+y&#10;0EwafPQMdc8CIzsnf4PSkjvw0IQRB51B00guUg1YzTh/Vs1jy6xItSA53p5p8v8Pln/Yf3JE1hUt&#10;JpQYplGjJ9EH2P/4TiwoQYrIUWd9iaGPFoND/xp61DrV6+0D8C+eGFi1zGzFnXPQtYLVmOM43swu&#10;rg44PoJsuvdQ41tsFyAB9Y3TkUCkhCA6anU464P5EI6H11ez8c2UEo6uq0kxz5N+GStPl63z4a0A&#10;TeKmog7lT+Bs/+BDTIaVp5D4lgcl67VUKhluu1kpR/YMW2WdvpT/szBlSFfR+bSYDvX/FSJP358g&#10;tAzY80rqis7OQayMrL0xderIwKQa9piyMkcaI3MDh6Hf9Em1+UmdDdQH5NXB0OI4krhpwX2jpMP2&#10;rqj/umNOUKLeGdRmPp5M4jwkYzK9KdBwl57NpYcZjlAVDZQM21VIMxR5M3CHGjYy8RvFHjI5poxt&#10;m2g/jlici0s7Rf36ESx/AgAA//8DAFBLAwQUAAYACAAAACEAW+YN/+EAAAALAQAADwAAAGRycy9k&#10;b3ducmV2LnhtbEyPwU7DMBBE70j8g7VIXBB1mhQ3hDgVQgLBDQqCqxu7SYS9Drabhr9nOcFxtKO3&#10;b+rN7CybTIiDRwnLRQbMYOv1gJ2Et9f7yxJYTAq1sh6NhG8TYdOcntSq0v6IL2bapo4RBGOlJPQp&#10;jRXnse2NU3HhR4N02/vgVKIYOq6DOhLcWZ5nmeBODUgfejWau960n9uDk1CuHqeP+FQ8v7dib6/T&#10;xXp6+ApSnp/NtzfAkpnTXxl+9UkdGnLa+QPqyKyEXCxJPUlYX60EMGoUIi+A7QiflQJ4U/P/G5of&#10;AAAA//8DAFBLAQItABQABgAIAAAAIQC2gziS/gAAAOEBAAATAAAAAAAAAAAAAAAAAAAAAABbQ29u&#10;dGVudF9UeXBlc10ueG1sUEsBAi0AFAAGAAgAAAAhADj9If/WAAAAlAEAAAsAAAAAAAAAAAAAAAAA&#10;LwEAAF9yZWxzLy5yZWxzUEsBAi0AFAAGAAgAAAAhAGRqjacwAgAAUAQAAA4AAAAAAAAAAAAAAAAA&#10;LgIAAGRycy9lMm9Eb2MueG1sUEsBAi0AFAAGAAgAAAAhAFvmDf/hAAAACwEAAA8AAAAAAAAAAAAA&#10;AAAAigQAAGRycy9kb3ducmV2LnhtbFBLBQYAAAAABAAEAPMAAACYBQAAAAA=&#10;">
                <v:textbox>
                  <w:txbxContent>
                    <w:p w:rsidR="00F564FC" w:rsidRPr="00F564FC" w:rsidRDefault="00F564FC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řetěz</w:t>
                      </w:r>
                    </w:p>
                  </w:txbxContent>
                </v:textbox>
              </v:shape>
            </w:pict>
          </mc:Fallback>
        </mc:AlternateContent>
      </w:r>
      <w:r w:rsidR="00E4134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7D0BD1E" wp14:editId="6DF3E111">
                <wp:simplePos x="0" y="0"/>
                <wp:positionH relativeFrom="column">
                  <wp:posOffset>-518795</wp:posOffset>
                </wp:positionH>
                <wp:positionV relativeFrom="paragraph">
                  <wp:posOffset>4525010</wp:posOffset>
                </wp:positionV>
                <wp:extent cx="1476375" cy="342900"/>
                <wp:effectExtent l="0" t="0" r="28575" b="19050"/>
                <wp:wrapNone/>
                <wp:docPr id="2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1340" w:rsidRPr="00F564FC" w:rsidRDefault="00E41340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zadní odrazka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-40.85pt;margin-top:356.3pt;width:116.25pt;height:2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uqiMgIAAFMEAAAOAAAAZHJzL2Uyb0RvYy54bWysVF1u2zAMfh+wOwh6X+y4SdoYcYouXYYB&#10;3Q/Q7gCKLMfCJFGTlNjZjXqOXWyUnKZBt70M04MgmtSnjx9JL657rcheOC/BVHQ8yikRhkMtzbai&#10;Xx/Wb64o8YGZmikwoqIH4en18vWrRWdLUUALqhaOIIjxZWcr2oZgyyzzvBWa+RFYYdDZgNMsoOm2&#10;We1Yh+haZUWez7IOXG0dcOE9fr0dnHSZ8JtG8PC5abwIRFUUuYW0u7Rv4p4tF6zcOmZbyY802D+w&#10;0EwafPQEdcsCIzsnf4PSkjvw0IQRB51B00guUg6YzTh/kc19y6xIuaA43p5k8v8Pln/af3FE1hUt&#10;5jNKDNNYpAfRB9j/fCQWlCBFFKmzvsTYe4vRoX8LPRY7JeztHfBvnhhYtcxsxY1z0LWC1UhyHG9m&#10;Z1cHHB9BNt1HqPEttguQgPrG6aggakIQHYt1OBUI+RAen5xczi4up5Rw9F1MinmeKpix8um2dT68&#10;F6BJPFTUYQMkdLa/8yGyYeVTSHzMg5L1WiqVDLfdrJQje4bNsk4rJfAiTBnSVXQ+LaaDAH+FyNP6&#10;E4SWAbteSV3Rq1MQK6Ns70ydejIwqYYzUlbmqGOUbhAx9Js+1W2cJIgib6A+oLIOhi7HqcRDC+4H&#10;JR12eEX99x1zghL1wWB15uPJJI5EMibTywINd+7ZnHuY4QhV0UDJcFyFNEZROAM3WMVGJoGfmRw5&#10;Y+cm3Y9TFkfj3E5Rz/+C5S8AAAD//wMAUEsDBBQABgAIAAAAIQD/XwxS4AAAAAsBAAAPAAAAZHJz&#10;L2Rvd25yZXYueG1sTI/LTsMwEEX3SPyDNUhsUOukgBNCnAohgWAHBcHWjadJhB/BdtPw90xXsJyZ&#10;ozvn1uvZGjZhiIN3EvJlBgxd6/XgOgnvbw+LElhMymllvEMJPxhh3Zye1KrS/uBecdqkjlGIi5WS&#10;0Kc0VpzHtker4tKP6Oi288GqRGPouA7qQOHW8FWWCW7V4OhDr0a877H92uythPLqafqMz5cvH63Y&#10;mZt0UUyP30HK87P57hZYwjn9wXDUJ3VoyGnr905HZiQsyrwgVEKRrwSwI3GdUZktbYQQwJua/+/Q&#10;/AIAAP//AwBQSwECLQAUAAYACAAAACEAtoM4kv4AAADhAQAAEwAAAAAAAAAAAAAAAAAAAAAAW0Nv&#10;bnRlbnRfVHlwZXNdLnhtbFBLAQItABQABgAIAAAAIQA4/SH/1gAAAJQBAAALAAAAAAAAAAAAAAAA&#10;AC8BAABfcmVscy8ucmVsc1BLAQItABQABgAIAAAAIQBhSuqiMgIAAFMEAAAOAAAAAAAAAAAAAAAA&#10;AC4CAABkcnMvZTJvRG9jLnhtbFBLAQItABQABgAIAAAAIQD/XwxS4AAAAAsBAAAPAAAAAAAAAAAA&#10;AAAAAIwEAABkcnMvZG93bnJldi54bWxQSwUGAAAAAAQABADzAAAAmQUAAAAA&#10;">
                <v:textbox>
                  <w:txbxContent>
                    <w:p w:rsidR="00E41340" w:rsidRPr="00F564FC" w:rsidRDefault="00E41340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zadní odrazka</w:t>
                      </w:r>
                    </w:p>
                  </w:txbxContent>
                </v:textbox>
              </v:shape>
            </w:pict>
          </mc:Fallback>
        </mc:AlternateContent>
      </w:r>
      <w:r w:rsidR="003D783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0E39B8" wp14:editId="7CC91B16">
                <wp:simplePos x="0" y="0"/>
                <wp:positionH relativeFrom="column">
                  <wp:posOffset>5405755</wp:posOffset>
                </wp:positionH>
                <wp:positionV relativeFrom="paragraph">
                  <wp:posOffset>800735</wp:posOffset>
                </wp:positionV>
                <wp:extent cx="742950" cy="342900"/>
                <wp:effectExtent l="0" t="0" r="19050" b="1905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64FC" w:rsidRPr="00F564FC" w:rsidRDefault="00F564FC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řídítka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425.65pt;margin-top:63.05pt;width:58.5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CI+LgIAAFEEAAAOAAAAZHJzL2Uyb0RvYy54bWysVF1u2zAMfh+wOwh6X+x4SdsYcYouXYYB&#10;3Q/Q7gCyLMfCJFGTlNjZjXaOXWyUnKZBt70M84MgitSnjx9JL68HrcheOC/BVHQ6ySkRhkMjzbai&#10;Xx42r64o8YGZhikwoqIH4en16uWLZW9LUUAHqhGOIIjxZW8r2oVgyyzzvBOa+QlYYdDZgtMsoOm2&#10;WeNYj+haZUWeX2Q9uMY64MJ7PL0dnXSV8NtW8PCpbb0IRFUUuYW0urTWcc1WS1ZuHbOd5Eca7B9Y&#10;aCYNPnqCumWBkZ2Tv0FpyR14aMOEg86gbSUXKQfMZpo/y+a+Y1akXFAcb08y+f8Hyz/uPzsim4oW&#10;F5QYprFGD2IIsP/5g1hQghRRo976EkPvLQaH4Q0MWOuUr7d3wL96YmDdMbMVN85B3wnWIMdpvJmd&#10;XR1xfASp+w/Q4FtsFyABDa3TUUCUhCA61upwqg/yIRwPL2fFYo4ejq7XuM9T/TJWPl62zod3AjSJ&#10;m4o6LH8CZ/s7HyIZVj6GxLc8KNlspFLJcNt6rRzZM2yVTfoS/2dhypC+oot5MR/z/ytEnr4/QWgZ&#10;sOeV1BW9OgWxMqr21jSpIwOTatwjZWWOMkblRg3DUA+patMkctS4huaAwjoYexxnEjcduO+U9Njf&#10;FfXfdswJStR7g8VZTGezOBDJmM0vCzTcuac+9zDDEaqigZJxuw5piKJwBm6wiK1MAj8xOXLGvk26&#10;H2csDsa5naKe/gSrXwAAAP//AwBQSwMEFAAGAAgAAAAhADKtt9jgAAAACwEAAA8AAABkcnMvZG93&#10;bnJldi54bWxMj8FOwzAQRO9I/IO1SFxQ66SFkIY4FUIC0Ru0CK5uvE0i4nWw3TT8PcsJjjvzNDtT&#10;rifbixF96BwpSOcJCKTamY4aBW+7x1kOIkRNRveOUME3BlhX52elLow70SuO29gIDqFQaAVtjEMh&#10;ZahbtDrM3YDE3sF5qyOfvpHG6xOH214ukiSTVnfEH1o94EOL9ef2aBXk18/jR9gsX97r7NCv4tXt&#10;+PTllbq8mO7vQESc4h8Mv/W5OlTcae+OZILoOeMmXTLKxiJLQTCxynJW9qzkSQqyKuX/DdUPAAAA&#10;//8DAFBLAQItABQABgAIAAAAIQC2gziS/gAAAOEBAAATAAAAAAAAAAAAAAAAAAAAAABbQ29udGVu&#10;dF9UeXBlc10ueG1sUEsBAi0AFAAGAAgAAAAhADj9If/WAAAAlAEAAAsAAAAAAAAAAAAAAAAALwEA&#10;AF9yZWxzLy5yZWxzUEsBAi0AFAAGAAgAAAAhAOaMIj4uAgAAUQQAAA4AAAAAAAAAAAAAAAAALgIA&#10;AGRycy9lMm9Eb2MueG1sUEsBAi0AFAAGAAgAAAAhADKtt9jgAAAACwEAAA8AAAAAAAAAAAAAAAAA&#10;iAQAAGRycy9kb3ducmV2LnhtbFBLBQYAAAAABAAEAPMAAACVBQAAAAA=&#10;">
                <v:textbox>
                  <w:txbxContent>
                    <w:p w:rsidR="00F564FC" w:rsidRPr="00F564FC" w:rsidRDefault="00F564FC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řídítka</w:t>
                      </w:r>
                    </w:p>
                  </w:txbxContent>
                </v:textbox>
              </v:shape>
            </w:pict>
          </mc:Fallback>
        </mc:AlternateContent>
      </w:r>
      <w:r w:rsidR="003D783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053080" wp14:editId="4F226E73">
                <wp:simplePos x="0" y="0"/>
                <wp:positionH relativeFrom="column">
                  <wp:posOffset>-337820</wp:posOffset>
                </wp:positionH>
                <wp:positionV relativeFrom="paragraph">
                  <wp:posOffset>803275</wp:posOffset>
                </wp:positionV>
                <wp:extent cx="1295400" cy="342900"/>
                <wp:effectExtent l="0" t="0" r="19050" b="1905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64FC" w:rsidRPr="00F564FC" w:rsidRDefault="00F564FC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zadní brzda</w:t>
                            </w:r>
                            <w:r w:rsidRPr="00F564FC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564FC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brzda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-26.6pt;margin-top:63.25pt;width:102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3m4LgIAAFIEAAAOAAAAZHJzL2Uyb0RvYy54bWysVNtu2zAMfR+wfxD0vthxk60x4hRdugwD&#10;ugvQ7gMYWY6FyaImKbG7P9p37MdGyWmW3V6G+UEQQ+qQPIfM8mroNDtI5xWaik8nOWfSCKyV2VX8&#10;4/3m2SVnPoCpQaORFX+Qnl+tnj5Z9raUBbaoa+kYgRhf9rbibQi2zDIvWtmBn6CVhpwNug4CmW6X&#10;1Q56Qu90VuT586xHV1uHQnpPv96MTr5K+E0jRXjfNF4GpitOtYV0unRu45mtllDuHNhWiWMZ8A9V&#10;dKAMJT1B3UAAtnfqN6hOCYcemzAR2GXYNErI1AN1M81/6eauBStTL0SOtyea/P+DFe8OHxxTdcWL&#10;C84MdKTRvRwCHr59ZRa1ZEXkqLe+pNA7S8FheIkDaZ369fYWxSfPDK5bMDt57Rz2rYSaapzGl9nZ&#10;0xHHR5Bt/xZrygX7gAloaFwXCSRKGKGTVg8nfageJmLKYjGf5eQS5LuYFQu6xxRQPr62zofXEjsW&#10;LxV3pH9Ch8OtD2PoY0hM5lGreqO0TobbbdfasQPQrGzSd0T/KUwb1ld8MS/mIwF/hcjT9yeITgUa&#10;eq26il+egqCMtL0yNZUJZQClxzt1p82Rx0jdSGIYtkOSbXrSZ4v1AzHrcBxyWkq6tOi+cNbTgFfc&#10;f96Dk5zpN4bUWUxns7gRyZjNXxRkuHPP9twDRhBUxQNn43Ud0hbFWg1ek4qNSgRHucdKjjXT4CaJ&#10;jksWN+PcTlE//gpW3wEAAP//AwBQSwMEFAAGAAgAAAAhACp3kCfgAAAACwEAAA8AAABkcnMvZG93&#10;bnJldi54bWxMj81OwzAQhO9IvIO1SFxQa5OSEEKcCiGB4AYFwdWNt0mEf4LtpuHt2Z7gtqP5NDtT&#10;r2dr2IQhDt5JuFwKYOharwfXSXh/e1iUwGJSTivjHUr4wQjr5vSkVpX2B/eK0yZ1jEJcrJSEPqWx&#10;4jy2PVoVl35ER97OB6sSydBxHdSBwq3hmRAFt2pw9KFXI9732H5t9lZCefU0fcbn1ctHW+zMTbq4&#10;nh6/g5TnZ/PdLbCEc/qD4VifqkNDnbZ+73RkRsIiX2WEkpEVObAjkQsas6WjFDnwpub/NzS/AAAA&#10;//8DAFBLAQItABQABgAIAAAAIQC2gziS/gAAAOEBAAATAAAAAAAAAAAAAAAAAAAAAABbQ29udGVu&#10;dF9UeXBlc10ueG1sUEsBAi0AFAAGAAgAAAAhADj9If/WAAAAlAEAAAsAAAAAAAAAAAAAAAAALwEA&#10;AF9yZWxzLy5yZWxzUEsBAi0AFAAGAAgAAAAhAASbebguAgAAUgQAAA4AAAAAAAAAAAAAAAAALgIA&#10;AGRycy9lMm9Eb2MueG1sUEsBAi0AFAAGAAgAAAAhACp3kCfgAAAACwEAAA8AAAAAAAAAAAAAAAAA&#10;iAQAAGRycy9kb3ducmV2LnhtbFBLBQYAAAAABAAEAPMAAACVBQAAAAA=&#10;">
                <v:textbox>
                  <w:txbxContent>
                    <w:p w:rsidR="00F564FC" w:rsidRPr="00F564FC" w:rsidRDefault="00F564FC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zadní brzda</w:t>
                      </w:r>
                      <w:r w:rsidRPr="00F564FC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564FC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brzda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17527">
        <w:rPr>
          <w:noProof/>
          <w:lang w:eastAsia="cs-CZ"/>
        </w:rPr>
        <w:drawing>
          <wp:inline distT="0" distB="0" distL="0" distR="0" wp14:anchorId="76F40458" wp14:editId="0A57AA9E">
            <wp:extent cx="4876800" cy="4876800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7837" w:rsidRDefault="003D7837" w:rsidP="003D783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D7837" w:rsidRDefault="003D7837" w:rsidP="003D783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12EF1" w:rsidRPr="00312EF1" w:rsidRDefault="00312EF1" w:rsidP="00312EF1">
      <w:pPr>
        <w:ind w:left="360"/>
        <w:rPr>
          <w:rFonts w:ascii="Times New Roman" w:hAnsi="Times New Roman" w:cs="Times New Roman"/>
          <w:b/>
          <w:i/>
          <w:sz w:val="24"/>
          <w:szCs w:val="24"/>
        </w:rPr>
      </w:pPr>
      <w:r w:rsidRPr="00312EF1">
        <w:rPr>
          <w:rFonts w:ascii="Times New Roman" w:hAnsi="Times New Roman" w:cs="Times New Roman"/>
          <w:b/>
          <w:i/>
          <w:sz w:val="24"/>
          <w:szCs w:val="24"/>
        </w:rPr>
        <w:t>Nápověda: Plášť na jízdním kole je podobný jako pneumatika na kole auta.</w:t>
      </w:r>
    </w:p>
    <w:p w:rsidR="008D4814" w:rsidRPr="00E50B5A" w:rsidRDefault="00C315F1" w:rsidP="008D481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E50B5A">
        <w:rPr>
          <w:rFonts w:ascii="Times New Roman" w:hAnsi="Times New Roman" w:cs="Times New Roman"/>
          <w:b/>
          <w:sz w:val="28"/>
          <w:szCs w:val="28"/>
        </w:rPr>
        <w:lastRenderedPageBreak/>
        <w:t>N</w:t>
      </w:r>
      <w:r w:rsidR="0035327B" w:rsidRPr="00E50B5A">
        <w:rPr>
          <w:rFonts w:ascii="Times New Roman" w:hAnsi="Times New Roman" w:cs="Times New Roman"/>
          <w:b/>
          <w:sz w:val="28"/>
          <w:szCs w:val="28"/>
        </w:rPr>
        <w:t>akresli, co našemu kolu chybí, aby bylo bezpečné:</w:t>
      </w:r>
    </w:p>
    <w:p w:rsidR="0035327B" w:rsidRPr="00E50B5A" w:rsidRDefault="0035327B" w:rsidP="0035327B">
      <w:pPr>
        <w:pStyle w:val="Odstavecseseznamem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8D4814" w:rsidRDefault="008D4814" w:rsidP="0035327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9606" w:type="dxa"/>
        <w:tblLook w:val="04A0" w:firstRow="1" w:lastRow="0" w:firstColumn="1" w:lastColumn="0" w:noHBand="0" w:noVBand="1"/>
      </w:tblPr>
      <w:tblGrid>
        <w:gridCol w:w="1980"/>
        <w:gridCol w:w="2070"/>
        <w:gridCol w:w="1728"/>
        <w:gridCol w:w="1985"/>
        <w:gridCol w:w="1843"/>
      </w:tblGrid>
      <w:tr w:rsidR="008D4814" w:rsidTr="00A2147B">
        <w:trPr>
          <w:trHeight w:val="804"/>
        </w:trPr>
        <w:tc>
          <w:tcPr>
            <w:tcW w:w="1980" w:type="dxa"/>
          </w:tcPr>
          <w:p w:rsidR="008D4814" w:rsidRDefault="008D4814" w:rsidP="0035327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přední bílé světlo </w:t>
            </w:r>
          </w:p>
        </w:tc>
        <w:tc>
          <w:tcPr>
            <w:tcW w:w="2070" w:type="dxa"/>
          </w:tcPr>
          <w:p w:rsidR="008D4814" w:rsidRDefault="008D4814" w:rsidP="0035327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zadní </w:t>
            </w:r>
            <w:r w:rsidR="00A2147B">
              <w:rPr>
                <w:rFonts w:ascii="Times New Roman" w:hAnsi="Times New Roman" w:cs="Times New Roman"/>
                <w:sz w:val="28"/>
                <w:szCs w:val="28"/>
              </w:rPr>
              <w:t>červené světlo</w:t>
            </w:r>
          </w:p>
        </w:tc>
        <w:tc>
          <w:tcPr>
            <w:tcW w:w="1728" w:type="dxa"/>
          </w:tcPr>
          <w:p w:rsidR="008D4814" w:rsidRDefault="008D4814" w:rsidP="0035327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zvonek</w:t>
            </w:r>
          </w:p>
        </w:tc>
        <w:tc>
          <w:tcPr>
            <w:tcW w:w="1985" w:type="dxa"/>
          </w:tcPr>
          <w:p w:rsidR="008D4814" w:rsidRDefault="008D4814" w:rsidP="0035327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odrazky pedálů</w:t>
            </w:r>
          </w:p>
        </w:tc>
        <w:tc>
          <w:tcPr>
            <w:tcW w:w="1843" w:type="dxa"/>
          </w:tcPr>
          <w:p w:rsidR="008D4814" w:rsidRDefault="008D4814" w:rsidP="0035327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odrazky na paprscích kola</w:t>
            </w:r>
          </w:p>
        </w:tc>
      </w:tr>
      <w:tr w:rsidR="008D4814" w:rsidTr="00A2147B">
        <w:trPr>
          <w:trHeight w:val="1250"/>
        </w:trPr>
        <w:tc>
          <w:tcPr>
            <w:tcW w:w="1980" w:type="dxa"/>
          </w:tcPr>
          <w:p w:rsidR="008D4814" w:rsidRDefault="008D4814" w:rsidP="00A2147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12449DE5" wp14:editId="6D6A22F2">
                  <wp:extent cx="813606" cy="645708"/>
                  <wp:effectExtent l="0" t="0" r="5715" b="2540"/>
                  <wp:docPr id="298" name="Obrázek 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/>
                          <a:srcRect t="-5558" b="5558"/>
                          <a:stretch/>
                        </pic:blipFill>
                        <pic:spPr>
                          <a:xfrm flipH="1">
                            <a:off x="0" y="0"/>
                            <a:ext cx="816116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0" w:type="dxa"/>
          </w:tcPr>
          <w:p w:rsidR="008D4814" w:rsidRDefault="00E87408" w:rsidP="00A2147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29E562B5" wp14:editId="60088880">
                      <wp:simplePos x="0" y="0"/>
                      <wp:positionH relativeFrom="column">
                        <wp:posOffset>454235</wp:posOffset>
                      </wp:positionH>
                      <wp:positionV relativeFrom="paragraph">
                        <wp:posOffset>368482</wp:posOffset>
                      </wp:positionV>
                      <wp:extent cx="441960" cy="208649"/>
                      <wp:effectExtent l="2540" t="207010" r="55880" b="17780"/>
                      <wp:wrapNone/>
                      <wp:docPr id="3" name="Čárový popisek 2 (s ohraničením a zvýrazněním)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 flipV="1">
                                <a:off x="0" y="0"/>
                                <a:ext cx="441960" cy="208649"/>
                              </a:xfrm>
                              <a:prstGeom prst="accentBorderCallout2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87408" w:rsidRDefault="00E87408" w:rsidP="00E8740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1" coordsize="21600,21600" o:spt="51" adj="-10080,24300,-3600,4050,-1800,4050" path="m@0@1l@2@3@4@5nfem@4,l@4,21600nfem,l21600,r,21600l,21600xe">
                      <v:stroke joinstyle="miter"/>
                      <v:formulas>
                        <v:f eqn="val #0"/>
                        <v:f eqn="val #1"/>
                        <v:f eqn="val #2"/>
                        <v:f eqn="val #3"/>
                        <v:f eqn="val #4"/>
                        <v:f eqn="val #5"/>
                      </v:formulas>
                      <v:path arrowok="t" o:extrusionok="f" gradientshapeok="t" o:connecttype="custom" o:connectlocs="@0,@1;10800,0;10800,21600;0,10800;21600,10800"/>
                      <v:handles>
                        <v:h position="#0,#1"/>
                        <v:h position="#2,#3"/>
                        <v:h position="#4,#5"/>
                      </v:handles>
                      <o:callout v:ext="edit" on="t" accentbar="t"/>
                    </v:shapetype>
                    <v:shape id="Čárový popisek 2 (s ohraničením a zvýrazněním) 3" o:spid="_x0000_s1039" type="#_x0000_t51" style="position:absolute;left:0;text-align:left;margin-left:35.75pt;margin-top:29pt;width:34.8pt;height:16.45pt;rotation:-90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irJ5AIAABMGAAAOAAAAZHJzL2Uyb0RvYy54bWysVM1uEzEQviPxDpZPcKCbpGlpo26qEFSE&#10;VLUVLfTseL1dC6/H2E6y6TPAE3DiAXgETu2DMbZ3tz/0VLGHlX9mvpn5/M0cHDa1IithnQSd0+HW&#10;gBKhORRSX+X088XRmz1KnGe6YAq0yOlGOHo4ffniYG0mYgQVqEJYgiDaTdYmp5X3ZpJljleiZm4L&#10;jNB4WYKtmcetvcoKy9aIXqtsNBjsZmuwhbHAhXN4+j5d0mnEL0vB/WlZOuGJyinm5uPfxv8i/LPp&#10;AZtcWWYqyds02DOyqJnUGLSHes88I0sr/4GqJbfgoPRbHOoMylJyEWvAaoaDR9WcV8yIWAuS40xP&#10;k/t/sPxkdWaJLHK6TYlmNT7R7febXxZWN3+IASOd+EpG5JUjUFmm5e0PoW9+14SRa7Sw7Frf/gwH&#10;r8l24HJt3AQhz82ZbXcOl4GYprQ1sYAPsDMehI+SUknzBUUTiUMqSBPfZdO/i2g84Xg4Hg/3d9GB&#10;49VosLc73g+xsgQawI11/oOAmoRFThnnQvt3qAxh50wpWPpRDMJWx84n184luDtQsjiSSsVNkJ6Y&#10;K0tWDEXjm2Eb7IGV0s9yxJyDZxZ4SszEld8oEfCU/iRKfA2sOSUc++AumVRYIsxVrBApx53IZ6qr&#10;94gERcCAXGJ1PXYL8LDQDjvBtPbBVcQ26p0Hkck+TMrgoXPvESOD9r1zLTXYpwCU72guk31HUqIm&#10;sOSbRROVOuyltoBig/KNskJ9OMOPJCrgmDl/xiw2Mh7icPKn+CsVrHMK7YqSCuz1U+fBHvsLbylZ&#10;42DIqfu2ZFZQoj5q7Lz94XiMsD5uxjtvR7ix928W92/0sp4DymgYs4vLYO9Vtywt1Jeo1FmIildM&#10;c4ydU+5tt5n7NLBwCnIxm0UznB6G+WN9bnjXQUHRF80ls6ZtA4/9cwLdEGGTR+pPtuGJNMyWHkoZ&#10;WyNQnXhtnwAnT9RSOyXDaLu/j1Z3s3z6FwAA//8DAFBLAwQUAAYACAAAACEAtHWmg+AAAAAJAQAA&#10;DwAAAGRycy9kb3ducmV2LnhtbEyPQUvDQBCF74L/YRnBi9iNKWgTsylS8CCI0jYeeptmt0l0dzZk&#10;t036752e9PaGN7z3vWI5OStOZgidJwUPswSEodrrjhoF1fb1fgEiRCSN1pNRcDYBluX1VYG59iOt&#10;zWkTG8EhFHJU0MbY51KGujUOw8z3htg7+MFh5HNopB5w5HBnZZokj9JhR9zQYm9Wral/NkenQL9/&#10;f5z1jr6q6m7c1XZ7wNXbp1K3N9PLM4hopvj3DBd8RoeSmfb+SDoIq2CRMXlUMM+eQFz8NGWxZ5Fk&#10;c5BlIf8vKH8BAAD//wMAUEsBAi0AFAAGAAgAAAAhALaDOJL+AAAA4QEAABMAAAAAAAAAAAAAAAAA&#10;AAAAAFtDb250ZW50X1R5cGVzXS54bWxQSwECLQAUAAYACAAAACEAOP0h/9YAAACUAQAACwAAAAAA&#10;AAAAAAAAAAAvAQAAX3JlbHMvLnJlbHNQSwECLQAUAAYACAAAACEAUooqyeQCAAATBgAADgAAAAAA&#10;AAAAAAAAAAAuAgAAZHJzL2Uyb0RvYy54bWxQSwECLQAUAAYACAAAACEAtHWmg+AAAAAJAQAADwAA&#10;AAAAAAAAAAAAAAA+BQAAZHJzL2Rvd25yZXYueG1sUEsFBgAAAAAEAAQA8wAAAEsGAAAAAA==&#10;" fillcolor="black [3213]" strokecolor="black [3213]" strokeweight="2pt">
                      <v:textbox>
                        <w:txbxContent>
                          <w:p w:rsidR="00E87408" w:rsidRDefault="00E87408" w:rsidP="00E87408">
                            <w:pPr>
                              <w:jc w:val="center"/>
                            </w:pPr>
                          </w:p>
                        </w:txbxContent>
                      </v:textbox>
                      <o:callout v:ext="edit" minusy="t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36704BE9" wp14:editId="0D1CEE0F">
                      <wp:simplePos x="0" y="0"/>
                      <wp:positionH relativeFrom="column">
                        <wp:posOffset>314008</wp:posOffset>
                      </wp:positionH>
                      <wp:positionV relativeFrom="paragraph">
                        <wp:posOffset>298840</wp:posOffset>
                      </wp:positionV>
                      <wp:extent cx="459740" cy="343535"/>
                      <wp:effectExtent l="952" t="0" r="17463" b="17462"/>
                      <wp:wrapNone/>
                      <wp:docPr id="2" name="Vývojový diagram: magnetický dis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9740" cy="343535"/>
                              </a:xfrm>
                              <a:prstGeom prst="flowChartMagneticDisk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32" coordsize="21600,21600" o:spt="132" path="m10800,qx,3391l,18209qy10800,21600,21600,18209l21600,3391qy10800,xem,3391nfqy10800,6782,21600,3391e">
                      <v:path o:extrusionok="f" gradientshapeok="t" o:connecttype="custom" o:connectlocs="10800,6782;10800,0;0,10800;10800,21600;21600,10800" o:connectangles="270,270,180,90,0" textboxrect="0,6782,21600,18209"/>
                    </v:shapetype>
                    <v:shape id="Vývojový diagram: magnetický disk 2" o:spid="_x0000_s1026" type="#_x0000_t132" style="position:absolute;margin-left:24.75pt;margin-top:23.55pt;width:36.2pt;height:27.05pt;rotation:-90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R1xxQIAAOcFAAAOAAAAZHJzL2Uyb0RvYy54bWysVM1u2zAMvg/YOwi6r07SpF2NOkWQIsOA&#10;rg3Wbj0rshxr1d8kJU72bj31xUZJtpu13WWYD4Yokh/JTyTPL3ZSoC2zjmtV4OHRACOmqC65Whf4&#10;293iw0eMnCeqJEIrVuA9c/hi+v7deWNyNtK1FiWzCECUyxtT4Np7k2eZozWTxB1pwxQoK20l8SDa&#10;dVZa0gC6FNloMDjJGm1LYzVlzsHtZVLiacSvKkb9TVU55pEoMOTm49/G/yr8s+k5ydeWmJrTNg3y&#10;D1lIwhUE7aEuiSdoY/krKMmp1U5X/ohqmemq4pTFGqCa4eBFNbc1MSzWAuQ409Pk/h8svd4uLeJl&#10;gUcYKSLhib4/PW71D719ekQlJ8CNzJEka8U8pw/x0j2gUWCuMS4HgFuztK3k4Bho2FVWIquB7uEJ&#10;PBN8kR2oF+0i+fuefLbziMLleHJ2OoYnoqA6Hh9PjichRJawAqaxzn9iWqJwKHAldDOvifVf2twu&#10;uXuIUcj2yvnk2/kEf6cFLxdciCjY9WouLNoSaIzFImaYXP4wE+q1Z2hN1vv63bDN88ARsg6eWSAo&#10;URJPfi9YwBPqK6uAdKh6FDOO7f6MSShlyg+TqiYlS2lODrPssogURcCAXEF5PXYL0FkmkA47Fdva&#10;B1cWp6V3Tg/2l8SSc+8RI2vle2fJlbZvVSagqjZysu9IStQElla63ENLxuaBdnCGLjg8+BVxfkks&#10;DCdcwsLxN/ALPVBg3Z4wqrX99dZ9sIeZAS1GDQx7gd3PDbEMI/FZwTSdDceh9XwUxpPTEQj2ULM6&#10;1KiNnGtom2HMLh6DvRfdsbJa3sNemoWooCKKQuwCU287Ye7TEoLNRtlsFs1gIxjir9StoQE8sBr6&#10;9253T6xpu97DuFzrbjGQ/EWvJ9vgqfRs43XF4yA889ryDdskNk67+cK6OpSj1fN+nv4GAAD//wMA&#10;UEsDBBQABgAIAAAAIQAh5IYp3QAAAAkBAAAPAAAAZHJzL2Rvd25yZXYueG1sTI9BT4QwEIXvJv6H&#10;Zky8uWVXRZalbIgJNzWRNZ4LnQUinTa0C/jvLSf3Ni/v5c33suOiBzbh6HpDArabCBhSY1RPrYCv&#10;U/mQAHNekpKDIRTwiw6O+e1NJlNlZvrEqfItCyXkUimg896mnLumQy3dxlik4J3NqKUPcmy5GuUc&#10;yvXAd1EUcy17Ch86afG1w+anumgBxcd3GZdT0fd1Xb3Pydme9m9WiPu7pTgA87j4/zCs+AEd8sBU&#10;mwspxwYBz0kckgIekzBp9be7F2D1ekRPwPOMXy/I/wAAAP//AwBQSwECLQAUAAYACAAAACEAtoM4&#10;kv4AAADhAQAAEwAAAAAAAAAAAAAAAAAAAAAAW0NvbnRlbnRfVHlwZXNdLnhtbFBLAQItABQABgAI&#10;AAAAIQA4/SH/1gAAAJQBAAALAAAAAAAAAAAAAAAAAC8BAABfcmVscy8ucmVsc1BLAQItABQABgAI&#10;AAAAIQCUWR1xxQIAAOcFAAAOAAAAAAAAAAAAAAAAAC4CAABkcnMvZTJvRG9jLnhtbFBLAQItABQA&#10;BgAIAAAAIQAh5IYp3QAAAAkBAAAPAAAAAAAAAAAAAAAAAB8FAABkcnMvZG93bnJldi54bWxQSwUG&#10;AAAAAAQABADzAAAAKQYAAAAA&#10;" fillcolor="red" strokecolor="black [3213]" strokeweight="2pt"/>
                  </w:pict>
                </mc:Fallback>
              </mc:AlternateContent>
            </w:r>
          </w:p>
        </w:tc>
        <w:tc>
          <w:tcPr>
            <w:tcW w:w="1728" w:type="dxa"/>
          </w:tcPr>
          <w:p w:rsidR="008D4814" w:rsidRDefault="008D4814" w:rsidP="0035327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3E9BE160" wp14:editId="7D21EF38">
                  <wp:extent cx="838200" cy="758604"/>
                  <wp:effectExtent l="0" t="0" r="0" b="3810"/>
                  <wp:docPr id="291" name="Obrázek 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/>
                          <a:srcRect l="45113" t="52447" r="36488" b="32923"/>
                          <a:stretch/>
                        </pic:blipFill>
                        <pic:spPr bwMode="auto">
                          <a:xfrm>
                            <a:off x="0" y="0"/>
                            <a:ext cx="848523" cy="7679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8D4814" w:rsidRDefault="008D4814" w:rsidP="0035327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9E34543" wp14:editId="3EE4D004">
                      <wp:simplePos x="0" y="0"/>
                      <wp:positionH relativeFrom="column">
                        <wp:posOffset>248285</wp:posOffset>
                      </wp:positionH>
                      <wp:positionV relativeFrom="paragraph">
                        <wp:posOffset>317500</wp:posOffset>
                      </wp:positionV>
                      <wp:extent cx="533400" cy="123825"/>
                      <wp:effectExtent l="0" t="0" r="19050" b="28575"/>
                      <wp:wrapNone/>
                      <wp:docPr id="295" name="Ovál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1238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C000"/>
                              </a:solidFill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295" o:spid="_x0000_s1026" style="position:absolute;margin-left:19.55pt;margin-top:25pt;width:42pt;height:9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t0zrQIAANcFAAAOAAAAZHJzL2Uyb0RvYy54bWysVEtu2zAQ3RfoHQjuG0mOnY8ROTAcuCiQ&#10;xkGTImuaIi0B/JWkLbu36Vl6sQ5JSXE+6KLohiI5M+9xnmbm6novBdox6xqtSlyc5BgxRXXVqE2J&#10;vz8uP11g5DxRFRFasRIfmMPXs48frlozZSNda1ExiwBEuWlrSlx7b6ZZ5mjNJHEn2jAFRq6tJB6O&#10;dpNVlrSALkU2yvOzrNW2MlZT5hzc3iQjnkV8zhn1K84d80iUGN7m42rjug5rNrsi040lpm5o9wzy&#10;D6+QpFFAOkDdEE/Q1jZvoGRDrXaa+xOqZaY5byiLOUA2Rf4qm4eaGBZzAXGcGWRy/w+W3u3uLWqq&#10;Eo8uJxgpIuEnrXa/fwkULkCe1rgpeD2Ye9udHGxDrntuZfhCFmgfJT0MkrK9RxQuJ6en4xyEp2Aq&#10;RqcXo4iZPQcb6/xnpiUKmxIzIRrjQtJkSna3zgMnePde4dpp0VTLRoh4sJv1Qli0I/CDl8tFDmQp&#10;5IWbUG8jQ4mxIZZQypQ/i8RiK7/qKmGeT44g+5D4piMCeGFgyIJWSZ248wfBAq9Q3xgHkUGPUSSI&#10;5f2au0immlQsUQfmIZsX1BEwIHOQYcDuAHrPBJLyKjpROv8QymJ3DMH53x6WFB0iIrNWfgiWjdL2&#10;PQDhB+bk34uUpAkqrXV1gBK0OvWmM3TZQCncEufviYVmhOqBAeNXsHCh2xLrbodRre3P9+6DP/QI&#10;WDFqoblL7H5siWUYiS8KuueyGI/DNIiH8eR8BAd7bFkfW9RWLjSUVwGjzNC4Df5e9FtutXyCOTQP&#10;rGAiigJ3iam3/WHh09CBSUbZfB7dYAIY4m/Vg6EBPKga6vxx/0Ss6frBQyPd6X4QvOmJ5BsilZ5v&#10;veZNbJhnXTu9YXrEmu0mXRhPx+fo9TyPZ38AAAD//wMAUEsDBBQABgAIAAAAIQB8VgZI3AAAAAgB&#10;AAAPAAAAZHJzL2Rvd25yZXYueG1sTI/BTsMwEETvSPyDtUjcqJ1GDWmIUwES4sKFlA/YxNs4amxH&#10;sZOmf497guPOjGbflIfVDGyhyffOSkg2AhjZ1qnedhJ+jh9POTAf0CocnCUJV/JwqO7vSiyUu9hv&#10;WurQsVhifYESdAhjwblvNRn0GzeSjd7JTQZDPKeOqwkvsdwMfCtExg32Nn7QONK7pvZcz0bCW1J/&#10;LXgVzXw+BZHnz2me6U8pHx/W1xdggdbwF4YbfkSHKjI1brbKs0FCuk9iUsJOxEk3f5tGoZGQ7XfA&#10;q5L/H1D9AgAA//8DAFBLAQItABQABgAIAAAAIQC2gziS/gAAAOEBAAATAAAAAAAAAAAAAAAAAAAA&#10;AABbQ29udGVudF9UeXBlc10ueG1sUEsBAi0AFAAGAAgAAAAhADj9If/WAAAAlAEAAAsAAAAAAAAA&#10;AAAAAAAALwEAAF9yZWxzLy5yZWxzUEsBAi0AFAAGAAgAAAAhAAJe3TOtAgAA1wUAAA4AAAAAAAAA&#10;AAAAAAAALgIAAGRycy9lMm9Eb2MueG1sUEsBAi0AFAAGAAgAAAAhAHxWBkjcAAAACAEAAA8AAAAA&#10;AAAAAAAAAAAABwUAAGRycy9kb3ducmV2LnhtbFBLBQYAAAAABAAEAPMAAAAQBgAAAAA=&#10;" fillcolor="#ffc000" strokecolor="#e36c0a [2409]" strokeweight="2pt"/>
                  </w:pict>
                </mc:Fallback>
              </mc:AlternateContent>
            </w:r>
          </w:p>
        </w:tc>
        <w:tc>
          <w:tcPr>
            <w:tcW w:w="1843" w:type="dxa"/>
          </w:tcPr>
          <w:p w:rsidR="008D4814" w:rsidRDefault="008D4814" w:rsidP="0035327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B0CF787" wp14:editId="6B80DA38">
                      <wp:simplePos x="0" y="0"/>
                      <wp:positionH relativeFrom="column">
                        <wp:posOffset>318135</wp:posOffset>
                      </wp:positionH>
                      <wp:positionV relativeFrom="paragraph">
                        <wp:posOffset>241300</wp:posOffset>
                      </wp:positionV>
                      <wp:extent cx="342900" cy="323850"/>
                      <wp:effectExtent l="0" t="0" r="19050" b="19050"/>
                      <wp:wrapNone/>
                      <wp:docPr id="293" name="Ovál 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238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C000"/>
                              </a:solidFill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293" o:spid="_x0000_s1026" style="position:absolute;margin-left:25.05pt;margin-top:19pt;width:27pt;height:25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+lcrgIAANcFAAAOAAAAZHJzL2Uyb0RvYy54bWysVEtu2zAQ3RfoHQjuG8my8zMiB4YDFwXS&#10;OGhSZE1TpEWAIlmStuzepmfpxTokJcX5oIuiG4rkzLzHeZqZq+t9I9GOWSe0KvHoJMeIKaoroTYl&#10;/v64/HSBkfNEVURqxUp8YA5fzz5+uGrNlBW61rJiFgGIctPWlLj23kyzzNGaNcSdaMMUGLm2DfFw&#10;tJussqQF9EZmRZ6fZa22lbGaMufg9iYZ8Szic86oX3HumEeyxPA2H1cb13VYs9kVmW4sMbWg3TPI&#10;P7yiIUIB6QB1QzxBWyveQDWCWu009ydUN5nmXFAWc4BsRvmrbB5qYljMBcRxZpDJ/T9Yere7t0hU&#10;JS4uxxgp0sBPWu1+/5IoXIA8rXFT8How97Y7OdiGXPfcNuELWaB9lPQwSMr2HlG4HE+KyxyEp2Aa&#10;F+OL0yh59hxsrPOfmW5Q2JSYSSmMC0mTKdndOg+c4N17hWunpaiWQsp4sJv1Qlq0I/CDl8tFDmQp&#10;5IWbVG8jQ4mxIZZQypQ/i8Ry23zVVcI8Pz2C7EPim44I4IWBIQtaJXXizh8kC7xSfWMcRAY9ikgQ&#10;y/s19yiZalKxRB2Yh2xeUEfAgMxBhgG7A+g9E0jKa9SJ0vmHUBa7YwjO//awpOgQEZm18kNwI5S2&#10;7wFIPzAn/16kJE1Qaa2rA5Sg1ak3naFLAaVwS5y/JxaaEaoHBoxfwcKlbkusux1GtbY/37sP/tAj&#10;YMWoheYusfuxJZZhJL8o6J7L0WQSpkE8TE7PCzjYY8v62KK2zUJDeY1glBkat8Hfy37LrW6eYA7N&#10;AyuYiKLAXWLqbX9Y+DR0YJJRNp9HN5gAhvhb9WBoAA+qhjp/3D8Ra7p+8NBId7ofBG96IvmGSKXn&#10;W6+5iA3zrGunN0yPWLPdpAvj6fgcvZ7n8ewPAAAA//8DAFBLAwQUAAYACAAAACEAHR2HRNsAAAAI&#10;AQAADwAAAGRycy9kb3ducmV2LnhtbEyPwU7DMBBE70j8g7WVuFE7FIpJs6kACXHh0sAHOLEbR43X&#10;Ueyk6d/jnuC4M6PZN8V+cT2bzRg6TwjZWgAz1HjdUYvw8/1xL4GFqEir3pNBuJgA+/L2plC59mc6&#10;mLmKLUslFHKFYGMccs5DY41TYe0HQ8k7+tGpmM6x5XpU51Tuev4gxJY71VH6YNVg3q1pTtXkEN6y&#10;6mtWF1FPp2MUUj5v5NZ+It6tltcdsGiW+BeGK35ChzIx1X4iHViP8CSylETYyDTp6ovHJNQI8kUA&#10;Lwv+f0D5CwAA//8DAFBLAQItABQABgAIAAAAIQC2gziS/gAAAOEBAAATAAAAAAAAAAAAAAAAAAAA&#10;AABbQ29udGVudF9UeXBlc10ueG1sUEsBAi0AFAAGAAgAAAAhADj9If/WAAAAlAEAAAsAAAAAAAAA&#10;AAAAAAAALwEAAF9yZWxzLy5yZWxzUEsBAi0AFAAGAAgAAAAhAE5/6VyuAgAA1wUAAA4AAAAAAAAA&#10;AAAAAAAALgIAAGRycy9lMm9Eb2MueG1sUEsBAi0AFAAGAAgAAAAhAB0dh0TbAAAACAEAAA8AAAAA&#10;AAAAAAAAAAAACAUAAGRycy9kb3ducmV2LnhtbFBLBQYAAAAABAAEAPMAAAAQBgAAAAA=&#10;" fillcolor="#ffc000" strokecolor="#e36c0a [2409]" strokeweight="2pt"/>
                  </w:pict>
                </mc:Fallback>
              </mc:AlternateContent>
            </w:r>
          </w:p>
        </w:tc>
      </w:tr>
    </w:tbl>
    <w:p w:rsidR="00312EF1" w:rsidRDefault="00312EF1" w:rsidP="003D7837">
      <w:pPr>
        <w:pStyle w:val="Odstavecseseznamem"/>
        <w:jc w:val="center"/>
        <w:rPr>
          <w:rFonts w:ascii="Times New Roman" w:hAnsi="Times New Roman" w:cs="Times New Roman"/>
          <w:sz w:val="28"/>
          <w:szCs w:val="28"/>
        </w:rPr>
      </w:pPr>
    </w:p>
    <w:p w:rsidR="00262766" w:rsidRPr="0035327B" w:rsidRDefault="00262766" w:rsidP="003D7837">
      <w:pPr>
        <w:pStyle w:val="Odstavecseseznamem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0F1B316B" wp14:editId="21439F87">
            <wp:extent cx="5000625" cy="5000625"/>
            <wp:effectExtent l="0" t="0" r="9525" b="9525"/>
            <wp:docPr id="301" name="Obrázek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500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EF1" w:rsidRDefault="00312EF1" w:rsidP="00312EF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312EF1">
        <w:rPr>
          <w:rFonts w:ascii="Times New Roman" w:hAnsi="Times New Roman" w:cs="Times New Roman"/>
          <w:b/>
          <w:sz w:val="28"/>
          <w:szCs w:val="28"/>
        </w:rPr>
        <w:t>Napiš, k čemu slouží:</w:t>
      </w:r>
      <w:r w:rsidR="00F04171" w:rsidRPr="00312EF1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F04171" w:rsidRPr="00312EF1" w:rsidRDefault="00F04171" w:rsidP="00312EF1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 w:rsidRPr="00312EF1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680458" w:rsidRPr="00312EF1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680458" w:rsidRPr="00312EF1" w:rsidRDefault="00312E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</w:t>
      </w:r>
      <w:r w:rsidRPr="00312EF1">
        <w:rPr>
          <w:rFonts w:ascii="Times New Roman" w:hAnsi="Times New Roman" w:cs="Times New Roman"/>
          <w:sz w:val="28"/>
          <w:szCs w:val="28"/>
        </w:rPr>
        <w:t>likačka 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</w:t>
      </w:r>
    </w:p>
    <w:p w:rsidR="00312EF1" w:rsidRPr="00312EF1" w:rsidRDefault="00312E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Pr="00312EF1">
        <w:rPr>
          <w:rFonts w:ascii="Times New Roman" w:hAnsi="Times New Roman" w:cs="Times New Roman"/>
          <w:sz w:val="28"/>
          <w:szCs w:val="28"/>
        </w:rPr>
        <w:t>adní brzda______________________________________________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312EF1" w:rsidRPr="00312EF1" w:rsidRDefault="00312E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12EF1">
        <w:rPr>
          <w:rFonts w:ascii="Times New Roman" w:hAnsi="Times New Roman" w:cs="Times New Roman"/>
          <w:sz w:val="28"/>
          <w:szCs w:val="28"/>
        </w:rPr>
        <w:t>řední brzda___________________________________________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680458" w:rsidRPr="00E50B5A" w:rsidRDefault="00F81EA2">
      <w:pPr>
        <w:rPr>
          <w:rFonts w:ascii="Times New Roman" w:hAnsi="Times New Roman" w:cs="Times New Roman"/>
          <w:b/>
          <w:sz w:val="28"/>
          <w:szCs w:val="28"/>
        </w:rPr>
      </w:pPr>
      <w:r w:rsidRPr="00E50B5A"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312EF1">
        <w:rPr>
          <w:rFonts w:ascii="Times New Roman" w:hAnsi="Times New Roman" w:cs="Times New Roman"/>
          <w:b/>
          <w:sz w:val="28"/>
          <w:szCs w:val="28"/>
        </w:rPr>
        <w:t>. Napiš, které z předepsaných součástí na tomto kole chybí</w:t>
      </w:r>
      <w:r w:rsidRPr="00E50B5A">
        <w:rPr>
          <w:rFonts w:ascii="Times New Roman" w:hAnsi="Times New Roman" w:cs="Times New Roman"/>
          <w:b/>
          <w:sz w:val="28"/>
          <w:szCs w:val="28"/>
        </w:rPr>
        <w:t>:</w:t>
      </w:r>
    </w:p>
    <w:p w:rsidR="00F81EA2" w:rsidRPr="00F81EA2" w:rsidRDefault="00F81EA2">
      <w:pPr>
        <w:rPr>
          <w:rFonts w:ascii="Times New Roman" w:hAnsi="Times New Roman" w:cs="Times New Roman"/>
          <w:sz w:val="24"/>
          <w:szCs w:val="24"/>
        </w:rPr>
      </w:pPr>
    </w:p>
    <w:p w:rsidR="00680458" w:rsidRDefault="00F81EA2" w:rsidP="00F81EA2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BF01470" wp14:editId="744D107C">
                <wp:simplePos x="0" y="0"/>
                <wp:positionH relativeFrom="column">
                  <wp:posOffset>-137795</wp:posOffset>
                </wp:positionH>
                <wp:positionV relativeFrom="paragraph">
                  <wp:posOffset>2019300</wp:posOffset>
                </wp:positionV>
                <wp:extent cx="1562100" cy="628650"/>
                <wp:effectExtent l="0" t="0" r="19050" b="19050"/>
                <wp:wrapNone/>
                <wp:docPr id="316" name="Obdélník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628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6" o:spid="_x0000_s1026" style="position:absolute;margin-left:-10.85pt;margin-top:159pt;width:123pt;height:49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BUJpgIAALoFAAAOAAAAZHJzL2Uyb0RvYy54bWysVM1u2zAMvg/YOwi6r47TJuuCOkXQosOA&#10;oi3WDj0rshQLk0VNUuJkb7TDnqIvNkr+SdsFGzAsB0U0yY/kJ5Jn59tak41wXoEpaH40okQYDqUy&#10;q4J+ebh6d0qJD8yUTIMRBd0JT8/nb9+cNXYmxlCBLoUjCGL8rLEFrUKwsyzzvBI180dghUGlBFez&#10;gKJbZaVjDaLXOhuPRtOsAVdaB1x4j18vWyWdJ3wpBQ+3UnoRiC4o5hbS6dK5jGc2P2OzlWO2UrxL&#10;g/1DFjVTBoMOUJcsMLJ26jeoWnEHHmQ44lBnIKXiItWA1eSjV9XcV8yKVAuS4+1Ak/9/sPxmc+eI&#10;Kgt6nE8pMazGR7pdlk8/tHn6+ZXEr8hRY/0MTe/tneskj9dY8Fa6Ov5jKWSbeN0NvIptIBw/5pPp&#10;OB8h/Rx10/HpdJKIz/be1vnwUUBN4qWgDt8t0ck21z5gRDTtTWIwD1qVV0rrJMReERfakQ3DV16u&#10;8pgxeryw0oY0GPwYQ/8NIWwPICCeNggbmWhrT7ew0yLiafNZSOQRqx23AV5mxTgXJuStqmKlaJOd&#10;jPDXp9t7pOQTYESWWOaA3QH0li1Ij91W3dlHV5EGYHDuKv+T8+CRIoMJg3OtDLhDlWmsqovc2vck&#10;tdRElpZQ7rDLHLTj5y2/UvjO18yHO+Zw3rA1cIeEWzykBnwn6G6UVOC+H/oe7XEMUEtJg/NbUP9t&#10;zZygRH8yOCAf8pOTOPBJOJm8H6PgnmuWzzVmXV8ANk+O28rydI32QfdX6aB+xFWziFFRxQzH2AXl&#10;wfXCRWj3Ci4rLhaLZIZDblm4NveWR/DIauzjh+0jc7Zr9oBjcgP9rLPZq55vbaOngcU6gFRpIPa8&#10;dnzjgkiN0y2zuIGey8lqv3LnvwAAAP//AwBQSwMEFAAGAAgAAAAhAF9OcVfjAAAACwEAAA8AAABk&#10;cnMvZG93bnJldi54bWxMj0FPwkAQhe8m/ofNmHiDbUsDpHRK1MR4UBOgGq5Ld2wburO1u0D117ue&#10;9DiZL+99L1+PphNnGlxrGSGeRiCIK6tbrhHeysfJEoTzirXqLBPCFzlYF9dXucq0vfCWzjtfixDC&#10;LlMIjfd9JqWrGjLKTW1PHH4fdjDKh3OopR7UJYSbTiZRNJdGtRwaGtXTQ0PVcXcyCH5TfqZHG83f&#10;n+83T+XLXn9v/Svi7c14twLhafR/MPzqB3UogtPBnlg70SFMkngRUIRZvAyjApEk6QzEASGNFxHI&#10;Ipf/NxQ/AAAA//8DAFBLAQItABQABgAIAAAAIQC2gziS/gAAAOEBAAATAAAAAAAAAAAAAAAAAAAA&#10;AABbQ29udGVudF9UeXBlc10ueG1sUEsBAi0AFAAGAAgAAAAhADj9If/WAAAAlAEAAAsAAAAAAAAA&#10;AAAAAAAALwEAAF9yZWxzLy5yZWxzUEsBAi0AFAAGAAgAAAAhAG6IFQmmAgAAugUAAA4AAAAAAAAA&#10;AAAAAAAALgIAAGRycy9lMm9Eb2MueG1sUEsBAi0AFAAGAAgAAAAhAF9OcVfjAAAACwEAAA8AAAAA&#10;AAAAAAAAAAAAAAUAAGRycy9kb3ducmV2LnhtbFBLBQYAAAAABAAEAPMAAAAQBgAAAAA=&#10;" fillcolor="white [3212]" strokecolor="black [3213]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A78BF73" wp14:editId="65558DD2">
                <wp:simplePos x="0" y="0"/>
                <wp:positionH relativeFrom="column">
                  <wp:posOffset>-137795</wp:posOffset>
                </wp:positionH>
                <wp:positionV relativeFrom="paragraph">
                  <wp:posOffset>1085850</wp:posOffset>
                </wp:positionV>
                <wp:extent cx="1562100" cy="638175"/>
                <wp:effectExtent l="0" t="0" r="19050" b="28575"/>
                <wp:wrapNone/>
                <wp:docPr id="317" name="Obdélník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638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7" o:spid="_x0000_s1026" style="position:absolute;margin-left:-10.85pt;margin-top:85.5pt;width:123pt;height:50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CjiqAIAALoFAAAOAAAAZHJzL2Uyb0RvYy54bWysVMFu2zAMvQ/YPwi6r7bTpu2COkXQosOA&#10;oi3WDj0rshQbk0VNUuJkf7TDvqI/NkqynbYrdhiWgyKa5CP5RPLsfNsqshHWNaBLWhzklAjNoWr0&#10;qqRfH64+nFLiPNMVU6BFSXfC0fP5+3dnnZmJCdSgKmEJgmg360xJa+/NLMscr0XL3AEYoVEpwbbM&#10;o2hXWWVZh+ityiZ5fpx1YCtjgQvn8OtlUtJ5xJdScH8rpROeqJJibj6eNp7LcGbzMzZbWWbqhvdp&#10;sH/IomWNxqAj1CXzjKxt8wdU23ALDqQ/4NBmIGXDRawBqynyV9Xc18yIWAuS48xIk/t/sPxmc2dJ&#10;U5X0sDihRLMWH+l2WT39VPrp1zcSviJHnXEzNL03d7aXHF5DwVtp2/CPpZBt5HU38iq2nnD8WEyP&#10;J0WO9HPUHR+eFifTAJrtvY11/pOAloRLSS2+W6STba6dT6aDSQjmQDXVVaNUFEKviAtlyYbhKy9X&#10;RQ/+wkpp0oXg0zwCv9DFbtsj+O0bCJis0phzYCLVHm9+p0RIQukvQiKPWO0kBXiZFeNcaF8kVc0q&#10;kZKd5vgb0h08IjMRMCBLLHPE7gEGywQyYCeeevvgKuIAjM595X9zHj1iZNB+dG4bDfatyhRW1UdO&#10;9gNJiZrA0hKqHXaZhTR+zvCrBt/5mjl/xyzOG7YG7hB/i4dUgO8E/Y2SGuyPt74HexwD1FLS4fyW&#10;1H1fMysoUZ81DsjH4ugoDHwUjqYnExTsc83yuUav2wvA5ilwWxker8Heq+EqLbSPuGoWISqqmOYY&#10;u6Tc20G48Gmv4LLiYrGIZjjkhvlrfW94AA+shj5+2D4ya/pm9zgmNzDMOpu96vlkGzw1LNYeZBMH&#10;Ys9rzzcuiNg4/TILG+i5HK32K3f+GwAA//8DAFBLAwQUAAYACAAAACEAehtCquIAAAALAQAADwAA&#10;AGRycy9kb3ducmV2LnhtbEyPwU7DMBBE70j8g7VI3FonoTRViFMBEuIAldqGiqsbL0nUeB1itw18&#10;PcsJbjuap9mZfDnaTpxw8K0jBfE0AoFUOdNSreCtfJosQPigyejOESr4Qg/L4vIi15lxZ9rgaRtq&#10;wSHkM62gCaHPpPRVg1b7qeuR2Ptwg9WB5VBLM+gzh9tOJlE0l1a3xB8a3eNjg9Vhe7QKwrr8nB1c&#10;NN+9PKyfy9d3870JK6Wur8b7OxABx/AHw299rg4Fd9q7IxkvOgWTJE4ZZSONeRQTSTK7AbHnI41v&#10;QRa5/L+h+AEAAP//AwBQSwECLQAUAAYACAAAACEAtoM4kv4AAADhAQAAEwAAAAAAAAAAAAAAAAAA&#10;AAAAW0NvbnRlbnRfVHlwZXNdLnhtbFBLAQItABQABgAIAAAAIQA4/SH/1gAAAJQBAAALAAAAAAAA&#10;AAAAAAAAAC8BAABfcmVscy8ucmVsc1BLAQItABQABgAIAAAAIQD7pCjiqAIAALoFAAAOAAAAAAAA&#10;AAAAAAAAAC4CAABkcnMvZTJvRG9jLnhtbFBLAQItABQABgAIAAAAIQB6G0Kq4gAAAAsBAAAPAAAA&#10;AAAAAAAAAAAAAAIFAABkcnMvZG93bnJldi54bWxQSwUGAAAAAAQABADzAAAAEQYAAAAA&#10;" fillcolor="white [3212]" strokecolor="black [3213]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E2E9279" wp14:editId="7BB5F5FC">
                <wp:simplePos x="0" y="0"/>
                <wp:positionH relativeFrom="column">
                  <wp:posOffset>-137795</wp:posOffset>
                </wp:positionH>
                <wp:positionV relativeFrom="paragraph">
                  <wp:posOffset>200025</wp:posOffset>
                </wp:positionV>
                <wp:extent cx="1562100" cy="590550"/>
                <wp:effectExtent l="0" t="0" r="19050" b="19050"/>
                <wp:wrapNone/>
                <wp:docPr id="318" name="Obdélník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590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81EA2" w:rsidRDefault="00F81EA2" w:rsidP="00F81EA2">
                            <w:pPr>
                              <w:jc w:val="center"/>
                            </w:pPr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8" o:spid="_x0000_s1039" style="position:absolute;left:0;text-align:left;margin-left:-10.85pt;margin-top:15.75pt;width:123pt;height:46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rogsQIAAM0FAAAOAAAAZHJzL2Uyb0RvYy54bWysVM1u2zAMvg/YOwi6r7bTpluDOEXQosOA&#10;og3WDj0rshQbk0VNUmJnb7TDnqIvNkr+6c+CDRiWgyOK5EfyE8n5eVsrshPWVaBzmh2llAjNoaj0&#10;Jqdf7q/efaDEeaYLpkCLnO6Fo+eLt2/mjZmJCZSgCmEJgmg3a0xOS+/NLEkcL0XN3BEYoVEpwdbM&#10;o2g3SWFZg+i1SiZpepo0YAtjgQvn8PayU9JFxJdScH8rpROeqJxibj5+bfyuwzdZzNlsY5kpK96n&#10;wf4hi5pVGoOOUJfMM7K11W9QdcUtOJD+iEOdgJQVF7EGrCZLX1VzVzIjYi1IjjMjTe7/wfKb3cqS&#10;qsjpcYZPpVmNj3S7Lh5/KP348ysJt8hRY9wMTe/MyvaSw2MouJW2Dv9YCmkjr/uRV9F6wvEym55O&#10;shTp56ibnqXTaSQ+efI21vmPAmoSDjm1+G6RTra7dh4joulgEoI5UFVxVSkVhdAr4kJZsmP4yutN&#10;FjJGjxdWSpMmp6fHGPpvCL49gIB4SiNsYKKrPZ78XomAp/RnIZFHrHbSBXiZFeNcaJ91qpIVokt2&#10;muJvSHfwiMlHwIAsscwRuwcYLDuQAbururcPriIOwOjcV/4n59EjRgbtR+e60mAPVaawqj5yZz+Q&#10;1FETWPLtuo09lh0H03C1hmKPjWehm0hn+FWFT3/NnF8xiyOI3YJrxd/iRyrAp4P+REkJ9vuh+2CP&#10;k4FaShoc6Zy6b1tmBSXqk8aZOctOTsIOiMLJ9P0EBftcs36u0dv6ArCfMlxghsdjsPdqOEoL9QNu&#10;n2WIiiqmOcbOKfd2EC58t2pwf3GxXEYznHvD/LW+MzyAB6JDa9+3D8yavv89Ts4NDOPPZq/GoLMN&#10;nhqWWw+yijPyxGv/BLgzYi/1+y0spedytHrawotfAAAA//8DAFBLAwQUAAYACAAAACEAE2wgl+IA&#10;AAAKAQAADwAAAGRycy9kb3ducmV2LnhtbEyPwU7DMBBE70j8g7VI3FonadqiEKcCJMQBkNqmiKsb&#10;L0nUeB1itw18PcsJjqt5mnmbr0bbiRMOvnWkIJ5GIJAqZ1qqFezKx8kNCB80Gd05QgVf6GFVXF7k&#10;OjPuTBs8bUMtuIR8phU0IfSZlL5q0Go/dT0SZx9usDrwOdTSDPrM5baTSRQtpNUt8UKje3xosDps&#10;j1ZBWJef6cFFi7fn+/VT+fJuvjfhVanrq/HuFkTAMfzB8KvP6lCw094dyXjRKZgk8ZJRBbN4DoKB&#10;JElnIPZMJukcZJHL/y8UPwAAAP//AwBQSwECLQAUAAYACAAAACEAtoM4kv4AAADhAQAAEwAAAAAA&#10;AAAAAAAAAAAAAAAAW0NvbnRlbnRfVHlwZXNdLnhtbFBLAQItABQABgAIAAAAIQA4/SH/1gAAAJQB&#10;AAALAAAAAAAAAAAAAAAAAC8BAABfcmVscy8ucmVsc1BLAQItABQABgAIAAAAIQAOHrogsQIAAM0F&#10;AAAOAAAAAAAAAAAAAAAAAC4CAABkcnMvZTJvRG9jLnhtbFBLAQItABQABgAIAAAAIQATbCCX4gAA&#10;AAoBAAAPAAAAAAAAAAAAAAAAAAsFAABkcnMvZG93bnJldi54bWxQSwUGAAAAAAQABADzAAAAGgYA&#10;AAAA&#10;" fillcolor="white [3212]" strokecolor="black [3213]" strokeweight=".5pt">
                <v:textbox>
                  <w:txbxContent>
                    <w:p w:rsidR="00F81EA2" w:rsidRDefault="00F81EA2" w:rsidP="00F81EA2">
                      <w:pPr>
                        <w:jc w:val="center"/>
                      </w:pPr>
                      <w:r>
                        <w:t>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EAAB013" wp14:editId="45316F31">
                <wp:simplePos x="0" y="0"/>
                <wp:positionH relativeFrom="column">
                  <wp:posOffset>4529455</wp:posOffset>
                </wp:positionH>
                <wp:positionV relativeFrom="paragraph">
                  <wp:posOffset>2114550</wp:posOffset>
                </wp:positionV>
                <wp:extent cx="1562100" cy="657225"/>
                <wp:effectExtent l="0" t="0" r="19050" b="28575"/>
                <wp:wrapNone/>
                <wp:docPr id="315" name="Obdélník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657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5" o:spid="_x0000_s1026" style="position:absolute;margin-left:356.65pt;margin-top:166.5pt;width:123pt;height:51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x23qgIAALoFAAAOAAAAZHJzL2Uyb0RvYy54bWysVM1u2zAMvg/YOwi6r7bTptuCOkXQosOA&#10;og3WDj0rshQbk0RNUuJkb7TDnqIvNkr+SdsVOwzLQRFN8iP5ieTZ+U4rshXON2BKWhzllAjDoWrM&#10;uqRf76/efaDEB2YqpsCIku6Fp+fzt2/OWjsTE6hBVcIRBDF+1tqS1iHYWZZ5XgvN/BFYYVApwWkW&#10;UHTrrHKsRXStskmen2YtuMo64MJ7/HrZKek84UspeLiV0otAVEkxt5BOl85VPLP5GZutHbN1w/s0&#10;2D9koVljMOgIdckCIxvX/AGlG+7AgwxHHHQGUjZcpBqwmiJ/Uc1dzaxItSA53o40+f8Hy2+2S0ea&#10;qqTHxZQSwzQ+0u2qevypzOOvbyR+RY5a62doemeXrpc8XmPBO+l0/MdSyC7xuh95FbtAOH4spqeT&#10;Ikf6OepOp+8nkwSaHbyt8+GTAE3ipaQO3y3RybbXPmBENB1MYjAPqqmuGqWSEHtFXChHtgxfebUu&#10;Ysbo8cxKGdJi8ONpnoCf6VK3HRDC7hUExFMGYSMTXe3pFvZKxCSU+SIk8ojVTroAz7NinAsTik5V&#10;s0p0yU5z/A3pDh4p+QQYkSWWOWL3AINlBzJgd1X39tFVpAEYnfvK/+Y8eqTIYMLorBsD7rXKFFbV&#10;R+7sB5I6aiJLK6j22GUOuvHzll81+M7XzIclczhv2Bq4Q8ItHlIBvhP0N0pqcD9e+x7tcQxQS0mL&#10;81tS/33DnKBEfTY4IB+Lk5M48Ek4wZ5DwT3VrJ5qzEZfADZPgdvK8nSN9kENV+lAP+CqWcSoqGKG&#10;Y+yS8uAG4SJ0ewWXFReLRTLDIbcsXJs7yyN4ZDX28f3ugTnbN3vAMbmBYdbZ7EXPd7bR08BiE0A2&#10;aSAOvPZ844JIjdMvs7iBnsrJ6rBy578BAAD//wMAUEsDBBQABgAIAAAAIQBOHq2I4gAAAAsBAAAP&#10;AAAAZHJzL2Rvd25yZXYueG1sTI/BTsMwDIbvSLxDZCRuLB3ZCitNJ0BCHABpW0Fcs8a01RqnNNlW&#10;eHrMCY62P/3+/nw5uk4ccAitJw3TSQICqfK2pVrDa/lwcQ0iREPWdJ5QwxcGWBanJ7nJrD/SGg+b&#10;WAsOoZAZDU2MfSZlqBp0Jkx8j8S3Dz84E3kcamkHc+Rw18nLJEmlMy3xh8b0eN9gtdvsnYa4Kj9n&#10;O5+kb093q8fy+d1+r+OL1udn4+0NiIhj/IPhV5/VoWCnrd+TDaLTcDVVilENSikuxcRivuDNVsNM&#10;pXOQRS7/dyh+AAAA//8DAFBLAQItABQABgAIAAAAIQC2gziS/gAAAOEBAAATAAAAAAAAAAAAAAAA&#10;AAAAAABbQ29udGVudF9UeXBlc10ueG1sUEsBAi0AFAAGAAgAAAAhADj9If/WAAAAlAEAAAsAAAAA&#10;AAAAAAAAAAAALwEAAF9yZWxzLy5yZWxzUEsBAi0AFAAGAAgAAAAhAJvzHbeqAgAAugUAAA4AAAAA&#10;AAAAAAAAAAAALgIAAGRycy9lMm9Eb2MueG1sUEsBAi0AFAAGAAgAAAAhAE4erYjiAAAACwEAAA8A&#10;AAAAAAAAAAAAAAAABAUAAGRycy9kb3ducmV2LnhtbFBLBQYAAAAABAAEAPMAAAATBgAAAAA=&#10;" fillcolor="white [3212]" strokecolor="black [3213]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4837DAD" wp14:editId="13790548">
                <wp:simplePos x="0" y="0"/>
                <wp:positionH relativeFrom="column">
                  <wp:posOffset>4529455</wp:posOffset>
                </wp:positionH>
                <wp:positionV relativeFrom="paragraph">
                  <wp:posOffset>1228725</wp:posOffset>
                </wp:positionV>
                <wp:extent cx="1562100" cy="638175"/>
                <wp:effectExtent l="0" t="0" r="19050" b="28575"/>
                <wp:wrapNone/>
                <wp:docPr id="314" name="Obdélník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638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4" o:spid="_x0000_s1026" style="position:absolute;margin-left:356.65pt;margin-top:96.75pt;width:123pt;height:50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5D4qQIAALoFAAAOAAAAZHJzL2Uyb0RvYy54bWysVM1u2zAMvg/YOwi6r7bTpO2COEXQosOA&#10;og3WDj0rshQbk0VNUuJkb7TDnqIvNkr+SdMVOwzLQRFN8iP5ieTsclcrshXWVaBzmp2klAjNoaj0&#10;OqdfH28+XFDiPNMFU6BFTvfC0cv5+3ezxkzFCEpQhbAEQbSbNianpfdmmiSOl6Jm7gSM0KiUYGvm&#10;UbTrpLCsQfRaJaM0PUsasIWxwIVz+PW6VdJ5xJdScH8vpROeqJxibj6eNp6rcCbzGZuuLTNlxbs0&#10;2D9kUbNKY9AB6pp5Rja2+gOqrrgFB9KfcKgTkLLiItaA1WTpq2oeSmZErAXJcWagyf0/WH63XVpS&#10;FTk9zcaUaFbjI92viuefSj//+kbCV+SoMW6Kpg9maTvJ4TUUvJO2Dv9YCtlFXvcDr2LnCceP2eRs&#10;lKVIP0fd2elFdj4JoMnB21jnPwmoSbjk1OK7RTrZ9tb51rQ3CcEcqKq4qZSKQugVcaUs2TJ85dU6&#10;68CPrJQmTQg+SSPwkS522wHB795AwGSVxpwDE23t8eb3SoQklP4iJPKI1Y7aAMdZMc6F9lmrKlkh&#10;2mQnKf76dHuPyEwEDMgSyxywO4DesgXpsVueOvvgKuIADM5d5X9zHjxiZNB+cK4rDfatyhRW1UVu&#10;7XuSWmoCSyso9thlFtrxc4bfVPjOt8z5JbM4b9gauEP8PR5SAb4TdDdKSrA/3voe7HEMUEtJg/Ob&#10;U/d9w6ygRH3WOCAfs/E4DHwUxpPzEQr2pWb1UqM39RVg82S4rQyP12DvVX+VFuonXDWLEBVVTHOM&#10;nVPubS9c+Xav4LLiYrGIZjjkhvlb/WB4AA+shj5+3D0xa7pm9zgmd9DPOpu+6vnWNnhqWGw8yCoO&#10;xIHXjm9cELFxumUWNtBLOVodVu78NwAAAP//AwBQSwMEFAAGAAgAAAAhAEWUvCDiAAAACwEAAA8A&#10;AABkcnMvZG93bnJldi54bWxMj01PwzAMhu9I/IfISNxYunVfLU0nQEIcGNK2grhmjWmrNU5psq3w&#10;6zEnONrvo9ePs9VgW3HC3jeOFIxHEQik0pmGKgWvxePNEoQPmoxuHaGCL/Swyi8vMp0ad6Ytnnah&#10;ElxCPtUK6hC6VEpf1mi1H7kOibMP11sdeOwraXp95nLbykkUzaXVDfGFWnf4UGN52B2tgrApPqcH&#10;F83fnu83T8X63Xxvw4tS11fD3S2IgEP4g+FXn9UhZ6e9O5LxolWwGMcxoxwk8QwEE8ks4c1ewSSZ&#10;RiDzTP7/If8BAAD//wMAUEsBAi0AFAAGAAgAAAAhALaDOJL+AAAA4QEAABMAAAAAAAAAAAAAAAAA&#10;AAAAAFtDb250ZW50X1R5cGVzXS54bWxQSwECLQAUAAYACAAAACEAOP0h/9YAAACUAQAACwAAAAAA&#10;AAAAAAAAAAAvAQAAX3JlbHMvLnJlbHNQSwECLQAUAAYACAAAACEAtK+Q+KkCAAC6BQAADgAAAAAA&#10;AAAAAAAAAAAuAgAAZHJzL2Uyb0RvYy54bWxQSwECLQAUAAYACAAAACEARZS8IOIAAAALAQAADwAA&#10;AAAAAAAAAAAAAAADBQAAZHJzL2Rvd25yZXYueG1sUEsFBgAAAAAEAAQA8wAAABIGAAAAAA==&#10;" fillcolor="white [3212]" strokecolor="black [3213]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4CC4DCF" wp14:editId="4CD1CFF2">
                <wp:simplePos x="0" y="0"/>
                <wp:positionH relativeFrom="column">
                  <wp:posOffset>4529455</wp:posOffset>
                </wp:positionH>
                <wp:positionV relativeFrom="paragraph">
                  <wp:posOffset>247650</wp:posOffset>
                </wp:positionV>
                <wp:extent cx="1562100" cy="695325"/>
                <wp:effectExtent l="0" t="0" r="19050" b="28575"/>
                <wp:wrapNone/>
                <wp:docPr id="319" name="Obdélník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695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9" o:spid="_x0000_s1026" style="position:absolute;margin-left:356.65pt;margin-top:19.5pt;width:123pt;height:54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8hUqQIAALoFAAAOAAAAZHJzL2Uyb0RvYy54bWysVMFu2zAMvQ/YPwi6r7bTpluDOkXQosOA&#10;oi3WDj0rshQbk0VNUuJkf7RDv6I/NkqynbYrdhiWgyKa5CP5RPL0bNsqshHWNaBLWhzklAjNoWr0&#10;qqTf7i8/fKLEeaYrpkCLku6Eo2fz9+9OOzMTE6hBVcISBNFu1pmS1t6bWZY5XouWuQMwQqNSgm2Z&#10;R9GussqyDtFblU3y/DjrwFbGAhfO4deLpKTziC+l4P5GSic8USXF3Hw8bTyX4czmp2y2sszUDe/T&#10;YP+QRcsajUFHqAvmGVnb5g+otuEWHEh/wKHNQMqGi1gDVlPkr6q5q5kRsRYkx5mRJvf/YPn15taS&#10;pirpYXFCiWYtPtLNsnr6pfTT43cSviJHnXEzNL0zt7aXHF5DwVtp2/CPpZBt5HU38iq2nnD8WEyP&#10;J0WO9HPUHZ9MDyfTAJrtvY11/rOAloRLSS2+W6STba6cT6aDSQjmQDXVZaNUFEKviHNlyYbhKy9X&#10;RQ/+wkpp0mHww2kegV/oYrftEfz2DQRMVmnMOTCRao83v1MiJKH0VyGRR6x2kgK8zIpxLrQvkqpm&#10;lUjJTnP8DekOHpGZCBiQJZY5YvcAg2UCGbATT719cBVxAEbnvvK/OY8eMTJoPzq3jQb7VmUKq+oj&#10;J/uBpERNYGkJ1Q67zEIaP2f4ZYPvfMWcv2UW5w1bA3eIv8FDKsB3gv5GSQ3251vfgz2OAWop6XB+&#10;S+p+rJkVlKgvGgfkpDg6CgMfhaPpxwkK9rlm+Vyj1+05YPMUuK0Mj9dg79VwlRbaB1w1ixAVVUxz&#10;jF1S7u0gnPu0V3BZcbFYRDMccsP8lb4zPIAHVkMf328fmDV9s3sck2sYZp3NXvV8sg2eGhZrD7KJ&#10;A7HntecbF0RsnH6ZhQ30XI5W+5U7/w0AAP//AwBQSwMEFAAGAAgAAAAhAL2+2yfhAAAACgEAAA8A&#10;AABkcnMvZG93bnJldi54bWxMj01PwzAMhu9I/IfISNxYOrqvlqYTICEODGlbh7hmjWmrNU5psq3w&#10;6zEnONp+9Pp5s+VgW3HC3jeOFIxHEQik0pmGKgW74ulmAcIHTUa3jlDBF3pY5pcXmU6NO9MGT9tQ&#10;CQ4hn2oFdQhdKqUva7Taj1yHxLcP11sdeOwraXp95nDbytsomkmrG+IPte7wscbysD1aBWFdfE4O&#10;Lpq9vTysn4vVu/nehFelrq+G+zsQAYfwB8OvPqtDzk57dyTjRatgPo5jRhXECXdiIJkmvNgzOVlM&#10;QeaZ/F8h/wEAAP//AwBQSwECLQAUAAYACAAAACEAtoM4kv4AAADhAQAAEwAAAAAAAAAAAAAAAAAA&#10;AAAAW0NvbnRlbnRfVHlwZXNdLnhtbFBLAQItABQABgAIAAAAIQA4/SH/1gAAAJQBAAALAAAAAAAA&#10;AAAAAAAAAC8BAABfcmVscy8ucmVsc1BLAQItABQABgAIAAAAIQD3C8hUqQIAALoFAAAOAAAAAAAA&#10;AAAAAAAAAC4CAABkcnMvZTJvRG9jLnhtbFBLAQItABQABgAIAAAAIQC9vtsn4QAAAAoBAAAPAAAA&#10;AAAAAAAAAAAAAAMFAABkcnMvZG93bnJldi54bWxQSwUGAAAAAAQABADzAAAAEQYAAAAA&#10;" fillcolor="white [3212]" strokecolor="black [3213]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8235746" wp14:editId="6ED7E288">
                <wp:simplePos x="0" y="0"/>
                <wp:positionH relativeFrom="column">
                  <wp:posOffset>1424305</wp:posOffset>
                </wp:positionH>
                <wp:positionV relativeFrom="paragraph">
                  <wp:posOffset>1314450</wp:posOffset>
                </wp:positionV>
                <wp:extent cx="676275" cy="342900"/>
                <wp:effectExtent l="38100" t="19050" r="66675" b="95250"/>
                <wp:wrapNone/>
                <wp:docPr id="325" name="Přímá spojnice se šipkou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6275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25" o:spid="_x0000_s1026" type="#_x0000_t32" style="position:absolute;margin-left:112.15pt;margin-top:103.5pt;width:53.25pt;height:27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MuC8wEAAAkEAAAOAAAAZHJzL2Uyb0RvYy54bWysU82O0zAQviPxDpbvNGkWulA13UMXuCCo&#10;+HkAr2M3Bttjjb1N+ygc9wF4itW+F2Onm0WAQEJcJrFnvpn5vhmvLg7Osr3CaMC3fD6rOVNeQmf8&#10;ruWfPr568pyzmITvhAWvWn5UkV+sHz9aDWGpGujBdgoZJfFxOYSW9ymFZVVF2Ssn4gyC8uTUgE4k&#10;OuKu6lAMlN3ZqqnrRTUAdgFBqhjp9nJ08nXJr7WS6Z3WUSVmW069pWKx2Ktsq/VKLHcoQm/kqQ3x&#10;D104YTwVnVJdiiTYNZpfUjkjESLoNJPgKtDaSFU4EJt5/RObD70IqnAhcWKYZIr/L618u98iM13L&#10;z5pnnHnhaEjbu6+339ztDYsBPnvqkEXF7m5M+ALXLMeRakOISwJv/BZPpxi2mCU4aHT5S+TYoSh9&#10;nJRWh8QkXS7OF8051ZPkOnvavKjLJKoHcMCYXitwLP+0PCYUZtenDXhPMwWcF7XF/k1MVJ6A94Bc&#10;2fpskzD2pe9YOgbiJBBhyI1TbPZXmcDYcvlLR6tG7HulSRBqsik1yiqqjUW2F7REQkrlUzNlougM&#10;08baCVj/HXiKz1BV1nQCj8z+WHVClMrg0wR2xgP+rno6zE8t6zH+XoGRd5bgCrpjGWaRhvataHV6&#10;G3mhfzwX+MMLXn8HAAD//wMAUEsDBBQABgAIAAAAIQCXY0qo3wAAAAsBAAAPAAAAZHJzL2Rvd25y&#10;ZXYueG1sTI/BTsMwEETvSPyDtUhcKmongYJCnAoQ9MSFhA9wk20SNV5Htpumf89ygtvuzmj2TbFd&#10;7Chm9GFwpCFZKxBIjWsH6jR81x93TyBCNNSa0RFquGCAbXl9VZi8dWf6wrmKneAQCrnR0Mc45VKG&#10;pkdrwtpNSKwdnLcm8uo72Xpz5nA7ylSpjbRmIP7QmwnfemyO1clqcPPlQLuHVVLNtX/3q+Pn7rVu&#10;tL69WV6eQURc4p8ZfvEZHUpm2rsTtUGMGtL0PmMrD+qRS7EjyxSX2fNlkyiQZSH/dyh/AAAA//8D&#10;AFBLAQItABQABgAIAAAAIQC2gziS/gAAAOEBAAATAAAAAAAAAAAAAAAAAAAAAABbQ29udGVudF9U&#10;eXBlc10ueG1sUEsBAi0AFAAGAAgAAAAhADj9If/WAAAAlAEAAAsAAAAAAAAAAAAAAAAALwEAAF9y&#10;ZWxzLy5yZWxzUEsBAi0AFAAGAAgAAAAhAHZoy4LzAQAACQQAAA4AAAAAAAAAAAAAAAAALgIAAGRy&#10;cy9lMm9Eb2MueG1sUEsBAi0AFAAGAAgAAAAhAJdjSqjfAAAACwEAAA8AAAAAAAAAAAAAAAAATQQA&#10;AGRycy9kb3ducmV2LnhtbFBLBQYAAAAABAAEAPMAAABZBQAA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B1A6DE5" wp14:editId="6FF6D902">
                <wp:simplePos x="0" y="0"/>
                <wp:positionH relativeFrom="column">
                  <wp:posOffset>1424305</wp:posOffset>
                </wp:positionH>
                <wp:positionV relativeFrom="paragraph">
                  <wp:posOffset>2114550</wp:posOffset>
                </wp:positionV>
                <wp:extent cx="819150" cy="152400"/>
                <wp:effectExtent l="38100" t="76200" r="57150" b="95250"/>
                <wp:wrapNone/>
                <wp:docPr id="324" name="Přímá spojnice se šipkou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9150" cy="152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24" o:spid="_x0000_s1026" type="#_x0000_t32" style="position:absolute;margin-left:112.15pt;margin-top:166.5pt;width:64.5pt;height:12pt;flip:y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Npm+QEAABMEAAAOAAAAZHJzL2Uyb0RvYy54bWysU0tuFDEQ3SNxB8t70h8SFEbTk8UE2CAY&#10;8ds7bnvaYLussjM9cxSWOQCniHKvlN2TBgECCbGx/Kn3qt6r8vJi7yzbKYwGfMebk5oz5SX0xm87&#10;/vHDyyfnnMUkfC8seNXxg4r8YvX40XIMC9XCALZXyIjEx8UYOj6kFBZVFeWgnIgnEJSnRw3oRKIj&#10;bqsexUjszlZtXT+rRsA+IEgVI91eTo98Vfi1VjK91TqqxGzHqbZUVizrVV6r1VIstijCYOSxDPEP&#10;VThhPCWdqS5FEuwazS9UzkiECDqdSHAVaG2kKhpITVP/pOb9IIIqWsicGGab4v+jlW92G2Sm7/jT&#10;9pQzLxw1aXP39fabu71hMcBnTxWyqNjdjQlf4JrlOHJtDHFB4LXf4PEUwwazBXuNjmlrwicaiGIK&#10;yWT74vlh9lztE5N0ed48b86oM5KemrP2tC49qSaaTBcwplcKHMubjseEwmyHtAbvqbuAUwqxex0T&#10;FULAB0AGW5/XJIx94XuWDoHUCUQYswSKze9VljIVX3bpYNWEfac0WUNFtkVGGUq1tsh2gsZJSKl8&#10;amcmis4wbaydgfXfgcf4DFVlYGfwpOyPWWdEyQw+zWBnPODvsqd9cyxZT/EPDky6swVX0B9KW4s1&#10;NHnFq+MvyaP947nAv//l1T0AAAD//wMAUEsDBBQABgAIAAAAIQDesVNK4AAAAAsBAAAPAAAAZHJz&#10;L2Rvd25yZXYueG1sTI/BTsMwEETvSPyDtZW4UacxlCrEqVAFCAkOkPYD3NiJU+J1ZLtt+Hu2J7jt&#10;7oxm35TryQ3sZELsPUpYzDNgBhuve+wk7LYvtytgMSnUavBoJPyYCOvq+qpUhfZn/DKnOnWMQjAW&#10;SoJNaSw4j401TsW5Hw2S1vrgVKI1dFwHdaZwN/A8y5bcqR7pg1Wj2VjTfNdHJ6FeLV8PeGh3dvv8&#10;Gbr3tn+bPjZS3symp0dgyUzpzwwXfEKHipj2/og6skFCnt8JskoQQlApcoh7QZf9ZXjIgFcl/9+h&#10;+gUAAP//AwBQSwECLQAUAAYACAAAACEAtoM4kv4AAADhAQAAEwAAAAAAAAAAAAAAAAAAAAAAW0Nv&#10;bnRlbnRfVHlwZXNdLnhtbFBLAQItABQABgAIAAAAIQA4/SH/1gAAAJQBAAALAAAAAAAAAAAAAAAA&#10;AC8BAABfcmVscy8ucmVsc1BLAQItABQABgAIAAAAIQAz+Npm+QEAABMEAAAOAAAAAAAAAAAAAAAA&#10;AC4CAABkcnMvZTJvRG9jLnhtbFBLAQItABQABgAIAAAAIQDesVNK4AAAAAsBAAAPAAAAAAAAAAAA&#10;AAAAAFMEAABkcnMvZG93bnJldi54bWxQSwUGAAAAAAQABADzAAAAYAUAAAAA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971D230" wp14:editId="3E9933A2">
                <wp:simplePos x="0" y="0"/>
                <wp:positionH relativeFrom="column">
                  <wp:posOffset>1424305</wp:posOffset>
                </wp:positionH>
                <wp:positionV relativeFrom="paragraph">
                  <wp:posOffset>428625</wp:posOffset>
                </wp:positionV>
                <wp:extent cx="723900" cy="800100"/>
                <wp:effectExtent l="38100" t="19050" r="76200" b="95250"/>
                <wp:wrapNone/>
                <wp:docPr id="323" name="Přímá spojnice se šipkou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" cy="800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23" o:spid="_x0000_s1026" type="#_x0000_t32" style="position:absolute;margin-left:112.15pt;margin-top:33.75pt;width:57pt;height:63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W9v8QEAAAkEAAAOAAAAZHJzL2Uyb0RvYy54bWysU8FuEzEQvSPxD5bvZDcbCUqUTQ8pcEEQ&#10;QfkA12tnDbbHGrvZ5FM49gP4iqr/xdibbhGtQEJcZteeeTPz3oxX5wdn2V5hNOBbPp/VnCkvoTN+&#10;1/Ivl29fnHEWk/CdsOBVy48q8vP182erISxVAz3YTiGjJD4uh9DyPqWwrKooe+VEnEFQnpwa0IlE&#10;R9xVHYqBsjtbNXX9shoAu4AgVYx0ezE6+brk11rJ9FHrqBKzLafeUrFY7FW21XolljsUoTfy1Ib4&#10;hy6cMJ6KTqkuRBLsGs2jVM5IhAg6zSS4CrQ2UhUOxGZe/8bmcy+CKlxInBgmmeL/Sys/7LfITNfy&#10;RbPgzAtHQ9refb/94W5vWAzw1VOHLCp2d2PCN7hmOY5UG0JcEnjjt3g6xbDFLMFBo8tfIscORenj&#10;pLQ6JCbp8lWzeF3TPCS5zmpiXiZRPYADxvROgWP5p+UxoTC7Pm3Ae5op4LyoLfbvY6LyBLwH5MrW&#10;Z5uEsW98x9IxECeBCENunGKzv8oExpbLXzpaNWI/KU2CUJNNqVFWUW0ssr2gJRJSKp+aKRNFZ5g2&#10;1k7A+u/AU3yGqrKmE3hk9seqE6JUBp8msDMe8Knq6TA/tazH+HsFRt5ZgivojmWYRRrat6LV6W3k&#10;hf71XOAPL3j9EwAA//8DAFBLAwQUAAYACAAAACEAWdlgat8AAAAKAQAADwAAAGRycy9kb3ducmV2&#10;LnhtbEyPwU6DQBCG7ya+w2ZMvDR2KUityNKo0Z68CD7AFqZAys6S3S2lb+94sseZ+fLP9+fb2Qxi&#10;Qud7SwpWywgEUm2bnloFP9XnwwaED5oaPVhCBRf0sC1ub3KdNfZM3ziVoRUcQj7TCroQxkxKX3do&#10;tF/aEYlvB+uMDjy6VjZOnzncDDKOorU0uif+0OkR3zusj+XJKLDT5UC7dLEqp8p9uMXxa/dW1Urd&#10;382vLyACzuEfhj99VoeCnfb2RI0Xg4I4fkwYVbB+SkEwkCQbXuyZfE5SkEUurysUvwAAAP//AwBQ&#10;SwECLQAUAAYACAAAACEAtoM4kv4AAADhAQAAEwAAAAAAAAAAAAAAAAAAAAAAW0NvbnRlbnRfVHlw&#10;ZXNdLnhtbFBLAQItABQABgAIAAAAIQA4/SH/1gAAAJQBAAALAAAAAAAAAAAAAAAAAC8BAABfcmVs&#10;cy8ucmVsc1BLAQItABQABgAIAAAAIQASgW9v8QEAAAkEAAAOAAAAAAAAAAAAAAAAAC4CAABkcnMv&#10;ZTJvRG9jLnhtbFBLAQItABQABgAIAAAAIQBZ2WBq3wAAAAoBAAAPAAAAAAAAAAAAAAAAAEsEAABk&#10;cnMvZG93bnJldi54bWxQSwUGAAAAAAQABADzAAAAVwUAAAAA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65EB089" wp14:editId="49A733B6">
                <wp:simplePos x="0" y="0"/>
                <wp:positionH relativeFrom="column">
                  <wp:posOffset>3729355</wp:posOffset>
                </wp:positionH>
                <wp:positionV relativeFrom="paragraph">
                  <wp:posOffset>2343150</wp:posOffset>
                </wp:positionV>
                <wp:extent cx="800100" cy="0"/>
                <wp:effectExtent l="57150" t="76200" r="0" b="152400"/>
                <wp:wrapNone/>
                <wp:docPr id="322" name="Přímá spojnice se šipkou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22" o:spid="_x0000_s1026" type="#_x0000_t32" style="position:absolute;margin-left:293.65pt;margin-top:184.5pt;width:63pt;height:0;flip:x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WVm8wEAAA4EAAAOAAAAZHJzL2Uyb0RvYy54bWysU0uOEzEQ3SNxB8t70p1GQqMonVlk+CwQ&#10;RHwO4HHbaYPtssqedPooLOcAnGI096LsThoEo0FCbEr+1Huu96q8vjw6yw4KowHf8uWi5kx5CZ3x&#10;+5Z//vTq2QVnMQnfCQtetXxUkV9unj5ZD2GlGujBdgoZkfi4GkLL+5TCqqqi7JUTcQFBebrUgE4k&#10;2uK+6lAMxO5s1dT1i2oA7AKCVDHS6dV0yTeFX2sl03uto0rMtpxqSyViidc5Vpu1WO1RhN7IUxni&#10;H6pwwnh6dKa6EkmwGzR/UDkjESLotJDgKtDaSFU0kJpl/Zuaj70Iqmghc2KYbYr/j1a+O+yQma7l&#10;z5uGMy8cNWl3/+3uu7u7ZTHAF08VsqjY/a0JX+GG5TxybQhxReCt3+FpF8MOswVHjY5pa8IbGohi&#10;Cslkx+L5OHuujolJOryoSTd1Rp6vqokhMwWM6bUCx/Ki5TGhMPs+bcF7aizgxC4Ob2OiGgh4BmSw&#10;9TkmYexL37E0BhImEGHI1VNuvq+yiqnuskqjVRP2g9LkCtXXFAVlHtXWIjsImiQhpfKp+FCYKDvD&#10;tLF2BtZ/B57yM1SVWZ3Bk7JHX50R5WXwaQY74wEfej0dlyfxeso/OzDpzhZcQzeWjhZraOiKV6cP&#10;kqf6132B//zGmx8AAAD//wMAUEsDBBQABgAIAAAAIQAsFgjW3gAAAAsBAAAPAAAAZHJzL2Rvd25y&#10;ZXYueG1sTI/fSsMwFMbvBd8hnIF3Lp3FrnZNhwwVwV1otwfImrTpbE5Kkm317T2CoJfnOz++P+V6&#10;sgM7ax96hwIW8wSYxsapHjsB+93zbQ4sRIlKDg61gC8dYF1dX5WyUO6CH/pcx46RCYZCCjAxjgXn&#10;oTHayjB3o0b6tc5bGen0HVdeXsjcDvwuSTJuZY+UYOSoN0Y3n/XJCqjz7OWIx3Zvdk/vvntr+9dp&#10;uxHiZjY9roBFPcU/GH7qU3WoqNPBnVAFNgi4z5cpoQLS7IFGEbFcpKQcfhVelfz/huobAAD//wMA&#10;UEsBAi0AFAAGAAgAAAAhALaDOJL+AAAA4QEAABMAAAAAAAAAAAAAAAAAAAAAAFtDb250ZW50X1R5&#10;cGVzXS54bWxQSwECLQAUAAYACAAAACEAOP0h/9YAAACUAQAACwAAAAAAAAAAAAAAAAAvAQAAX3Jl&#10;bHMvLnJlbHNQSwECLQAUAAYACAAAACEA98VlZvMBAAAOBAAADgAAAAAAAAAAAAAAAAAuAgAAZHJz&#10;L2Uyb0RvYy54bWxQSwECLQAUAAYACAAAACEALBYI1t4AAAALAQAADwAAAAAAAAAAAAAAAABNBAAA&#10;ZHJzL2Rvd25yZXYueG1sUEsFBgAAAAAEAAQA8wAAAFg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E77B2F2" wp14:editId="4118C1FC">
                <wp:simplePos x="0" y="0"/>
                <wp:positionH relativeFrom="column">
                  <wp:posOffset>3376930</wp:posOffset>
                </wp:positionH>
                <wp:positionV relativeFrom="paragraph">
                  <wp:posOffset>1400175</wp:posOffset>
                </wp:positionV>
                <wp:extent cx="1152525" cy="114300"/>
                <wp:effectExtent l="57150" t="38100" r="66675" b="133350"/>
                <wp:wrapNone/>
                <wp:docPr id="321" name="Přímá spojnice se šipkou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52525" cy="114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21" o:spid="_x0000_s1026" type="#_x0000_t32" style="position:absolute;margin-left:265.9pt;margin-top:110.25pt;width:90.75pt;height:9pt;flip:x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FJV+gEAABQEAAAOAAAAZHJzL2Uyb0RvYy54bWysU0uOEzEQ3SNxB8t70p8BhKJ0ZpHhs0AQ&#10;8TmAx22nDbbLKnvSyVFYzgE4xWjuRdmdaRAzAgmhlqy2Xe9VvVfl1fnBWbZXGA34jjeLmjPlJfTG&#10;7zr++dOrJy84i0n4XljwquNHFfn5+vGj1RiWqoUBbK+QEYmPyzF0fEgpLKsqykE5ERcQlKdLDehE&#10;oi3uqh7FSOzOVm1dP69GwD4gSBUjnV5Ml3xd+LVWMr3XOqrEbMeptlRWLOtlXqv1Six3KMJg5KkM&#10;8Q9VOGE8JZ2pLkQS7ArNPSpnJEIEnRYSXAVaG6mKBlLT1L+p+TiIoIoWMieG2ab4/2jlu/0Wmek7&#10;ftY2nHnhqEnb2283393NNYsBvniqkEXFbq9N+ApXLMeRa2OISwJv/BZPuxi2mC04aHRMWxPe0EAU&#10;U0gmOxTPj7Pn6pCYpMOmedbSx5mku6Z5elaXplQTT+YLGNNrBY7ln47HhMLshrQB76m9gFMOsX8b&#10;E1VCwDtABluf1ySMfel7lo6B5AlEGLMGis33VdYyVV/+0tGqCftBafKGqmyLjjKVamOR7QXNk5BS&#10;+dTOTBSdYdpYOwPrvwNP8RmqysTO4EnZH7POiJIZfJrBznjAh7KnQ2kgiddT/J0Dk+5swSX0x9LX&#10;Yg2NXvHq9EzybP+6L/Cfj3n9AwAA//8DAFBLAwQUAAYACAAAACEANqsKmeEAAAALAQAADwAAAGRy&#10;cy9kb3ducmV2LnhtbEyPzU7DMBCE70i8g7VI3Kjzo5QoxKlQBQgJDpD2Adx4E6fE68h22/D2mBMc&#10;d3Y08029WczEzuj8aElAukqAIXVWjTQI2O+e70pgPkhScrKEAr7Rw6a5vqplpeyFPvHchoHFEPKV&#10;FKBDmCvOfafRSL+yM1L89dYZGeLpBq6cvMRwM/EsSdbcyJFig5YzbjV2X+3JCGjL9cuRjv1e754+&#10;3PDWj6/L+1aI25vl8QFYwCX8meEXP6JDE5kO9kTKs0lAkacRPQjIsqQAFh33aZ4DO0QlLwvgTc3/&#10;b2h+AAAA//8DAFBLAQItABQABgAIAAAAIQC2gziS/gAAAOEBAAATAAAAAAAAAAAAAAAAAAAAAABb&#10;Q29udGVudF9UeXBlc10ueG1sUEsBAi0AFAAGAAgAAAAhADj9If/WAAAAlAEAAAsAAAAAAAAAAAAA&#10;AAAALwEAAF9yZWxzLy5yZWxzUEsBAi0AFAAGAAgAAAAhAMyEUlX6AQAAFAQAAA4AAAAAAAAAAAAA&#10;AAAALgIAAGRycy9lMm9Eb2MueG1sUEsBAi0AFAAGAAgAAAAhADarCpnhAAAACwEAAA8AAAAAAAAA&#10;AAAAAAAAVAQAAGRycy9kb3ducmV2LnhtbFBLBQYAAAAABAAEAPMAAABiBQAA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DD6B2BE" wp14:editId="609406D4">
                <wp:simplePos x="0" y="0"/>
                <wp:positionH relativeFrom="column">
                  <wp:posOffset>3091180</wp:posOffset>
                </wp:positionH>
                <wp:positionV relativeFrom="paragraph">
                  <wp:posOffset>495300</wp:posOffset>
                </wp:positionV>
                <wp:extent cx="1438275" cy="590550"/>
                <wp:effectExtent l="57150" t="38100" r="66675" b="114300"/>
                <wp:wrapNone/>
                <wp:docPr id="320" name="Přímá spojnice se šipkou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38275" cy="590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20" o:spid="_x0000_s1026" type="#_x0000_t32" style="position:absolute;margin-left:243.4pt;margin-top:39pt;width:113.25pt;height:46.5pt;flip:x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X8v+wEAABQEAAAOAAAAZHJzL2Uyb0RvYy54bWysU0uOEzEQ3SNxB8t70p0eAkOUziwyfBYI&#10;Ij4H8LjttMF2WWVPOjkKyzkApxjNvSi7Mw0CBBJiY9mueq/qPZdXFwdn2V5hNOBbPp/VnCkvoTN+&#10;1/KPH148OucsJuE7YcGrlh9V5Bfrhw9WQ1iqBnqwnUJGJD4uh9DyPqWwrKooe+VEnEFQnoIa0IlE&#10;R9xVHYqB2J2tmrp+Ug2AXUCQKka6vRyDfF34tVYyvdU6qsRsy6m3VFYs61Veq/VKLHcoQm/kqQ3x&#10;D104YTwVnaguRRLsGs0vVM5IhAg6zSS4CrQ2UhUNpGZe/6TmfS+CKlrInBgmm+L/o5Vv9ltkpmv5&#10;WUP+eOHokbZ3X26/utsbFgN88tQhi4rd3ZjwGa5ZziPXhhCXBN74LZ5OMWwxW3DQ6Ji2JryigSim&#10;kEx2KJ4fJ8/VITFJl/PHZ+fN0wVnkmKLZ/ViUeirkSfzBYzppQLH8qblMaEwuz5twHt6XsCxhti/&#10;jok6IeA9IIOtz2sSxj73HUvHQPIEIgxZA+XmeJW1jN2XXTpaNWLfKU3eUJdN0VGmUm0ssr2geRJS&#10;Kp+aiYmyM0wbaydg/XfgKT9DVZnYCTwq+2PVCVEqg08T2BkP+Lvq6TA/tazH/HsHRt3ZgivojuVd&#10;izU0esWr0zfJs/3jucC/f+b1NwAAAP//AwBQSwMEFAAGAAgAAAAhAEJyLPngAAAACgEAAA8AAABk&#10;cnMvZG93bnJldi54bWxMj0FOwzAQRfdIvYM1ldhRJxQlUYhToQoQEiwg7QHc2IlT4nFku224PcOK&#10;Lkfz9P/71Wa2IztrHwaHAtJVAkxj69SAvYD97uWuABaiRCVHh1rAjw6wqRc3lSyVu+CXPjexZxSC&#10;oZQCTIxTyXlojbYyrNykkX6d81ZGOn3PlZcXCrcjv0+SjFs5IDUYOemt0e13c7ICmiJ7PeKx25vd&#10;86fv37vhbf7YCnG7nJ8egUU9x38Y/vRJHWpyOrgTqsBGAQ9FRupRQF7QJgLydL0GdiAyTxPgdcWv&#10;J9S/AAAA//8DAFBLAQItABQABgAIAAAAIQC2gziS/gAAAOEBAAATAAAAAAAAAAAAAAAAAAAAAABb&#10;Q29udGVudF9UeXBlc10ueG1sUEsBAi0AFAAGAAgAAAAhADj9If/WAAAAlAEAAAsAAAAAAAAAAAAA&#10;AAAALwEAAF9yZWxzLy5yZWxzUEsBAi0AFAAGAAgAAAAhABy9fy/7AQAAFAQAAA4AAAAAAAAAAAAA&#10;AAAALgIAAGRycy9lMm9Eb2MueG1sUEsBAi0AFAAGAAgAAAAhAEJyLPngAAAACgEAAA8AAAAAAAAA&#10;AAAAAAAAVQQAAGRycy9kb3ducmV2LnhtbFBLBQYAAAAABAAEAPMAAABiBQAA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680458">
        <w:rPr>
          <w:noProof/>
          <w:lang w:eastAsia="cs-CZ"/>
        </w:rPr>
        <w:drawing>
          <wp:inline distT="0" distB="0" distL="0" distR="0" wp14:anchorId="0E4002AE" wp14:editId="48B37513">
            <wp:extent cx="3095625" cy="309562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0458" w:rsidRDefault="00680458"/>
    <w:p w:rsidR="00500064" w:rsidRDefault="00500064"/>
    <w:p w:rsidR="00312EF1" w:rsidRDefault="00312EF1" w:rsidP="0000122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AD0F0AD" wp14:editId="4CADEDEB">
                <wp:simplePos x="0" y="0"/>
                <wp:positionH relativeFrom="column">
                  <wp:posOffset>3596005</wp:posOffset>
                </wp:positionH>
                <wp:positionV relativeFrom="paragraph">
                  <wp:posOffset>343536</wp:posOffset>
                </wp:positionV>
                <wp:extent cx="2400300" cy="4324350"/>
                <wp:effectExtent l="0" t="0" r="19050" b="19050"/>
                <wp:wrapNone/>
                <wp:docPr id="3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432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5822" w:rsidRPr="00312EF1" w:rsidRDefault="00495822" w:rsidP="004942F1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ind w:left="714" w:hanging="35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12EF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láhev na nápoje</w:t>
                            </w:r>
                          </w:p>
                          <w:p w:rsidR="00495822" w:rsidRPr="00312EF1" w:rsidRDefault="00495822" w:rsidP="004942F1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ind w:left="714" w:hanging="35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12EF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klakson</w:t>
                            </w:r>
                          </w:p>
                          <w:p w:rsidR="00495822" w:rsidRPr="00312EF1" w:rsidRDefault="00495822" w:rsidP="004942F1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ind w:left="714" w:hanging="35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312EF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cyklo</w:t>
                            </w:r>
                            <w:proofErr w:type="spellEnd"/>
                            <w:r w:rsidRPr="00312EF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rukavice</w:t>
                            </w:r>
                          </w:p>
                          <w:p w:rsidR="007B477E" w:rsidRPr="00312EF1" w:rsidRDefault="007B477E" w:rsidP="004942F1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ind w:left="714" w:hanging="35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12EF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pumpičk</w:t>
                            </w:r>
                            <w:r w:rsidR="00001227" w:rsidRPr="00312EF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u</w:t>
                            </w:r>
                          </w:p>
                          <w:p w:rsidR="007B477E" w:rsidRPr="00312EF1" w:rsidRDefault="00001227" w:rsidP="004942F1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ind w:left="714" w:hanging="35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12EF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nářadí</w:t>
                            </w:r>
                          </w:p>
                          <w:p w:rsidR="00312EF1" w:rsidRDefault="00001227" w:rsidP="004942F1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ind w:left="714" w:hanging="35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12EF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náhradní baterie</w:t>
                            </w:r>
                          </w:p>
                          <w:p w:rsidR="00001227" w:rsidRPr="00312EF1" w:rsidRDefault="00001227" w:rsidP="00312EF1">
                            <w:pPr>
                              <w:pStyle w:val="Odstavecseseznamem"/>
                              <w:spacing w:line="480" w:lineRule="auto"/>
                              <w:ind w:left="71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12EF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12EF1" w:rsidRPr="00312EF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do světla</w:t>
                            </w:r>
                          </w:p>
                          <w:p w:rsidR="00001227" w:rsidRPr="00312EF1" w:rsidRDefault="00001227" w:rsidP="004942F1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ind w:left="714" w:hanging="35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12EF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soupravu</w:t>
                            </w:r>
                            <w:r w:rsidR="00DB4258" w:rsidRPr="00312EF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na lepení duší</w:t>
                            </w:r>
                          </w:p>
                          <w:p w:rsidR="00001227" w:rsidRPr="004D5633" w:rsidRDefault="00001227" w:rsidP="00001227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D563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potřeby na mytí kola</w:t>
                            </w:r>
                          </w:p>
                          <w:p w:rsidR="00001227" w:rsidRPr="00001227" w:rsidRDefault="00001227" w:rsidP="00001227">
                            <w:pPr>
                              <w:pStyle w:val="Odstavecseseznamem"/>
                              <w:spacing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</w:p>
                          <w:p w:rsidR="00001227" w:rsidRDefault="00001227" w:rsidP="00001227">
                            <w:pPr>
                              <w:pStyle w:val="Odstavecseseznamem"/>
                              <w:spacing w:line="360" w:lineRule="auto"/>
                            </w:pPr>
                          </w:p>
                          <w:p w:rsidR="00495822" w:rsidRDefault="004958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0" type="#_x0000_t202" style="position:absolute;left:0;text-align:left;margin-left:283.15pt;margin-top:27.05pt;width:189pt;height:340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FaZOAIAAFMEAAAOAAAAZHJzL2Uyb0RvYy54bWysVF2O0zAQfkfiDpbfadI0XXajpqulSxHS&#10;8iPtcgDHcRILx2Nst8lyI87BxRg7bSnlDZEHy+MZf575vpmsbsdekb2wToIu6XyWUiI0h1rqtqRf&#10;nravrilxnumaKdCipM/C0dv1yxerwRQigw5ULSxBEO2KwZS0894USeJ4J3rmZmCERmcDtmceTdsm&#10;tWUDovcqydL0KhnA1sYCF87h6f3kpOuI3zSC+09N44QnqqSYm4+rjWsV1mS9YkVrmekkP6TB/iGL&#10;nkmNj56g7plnZGflX1C95BYcNH7GoU+gaSQXsQasZp5eVPPYMSNiLUiOMyea3P+D5R/3ny2RdUkX&#10;2RUlmvUo0pMYPex//iAGlCBZIGkwrsDYR4PRfnwDI4odC3bmAfhXRzRsOqZbcWctDJ1gNSY5DzeT&#10;s6sTjgsg1fABanyL7TxEoLGxfWAQOSGIjmI9nwTCfAjHwyxP00WKLo6+fJHli2WUMGHF8bqxzr8T&#10;0JOwKanFDojwbP/gfEiHFceQ8JoDJeutVCoatq02ypI9w27Zxi9WcBGmNBlKerPMlhMDf0CExhUn&#10;kKqdOLhA6KXHrleyL+l1Gr6pDwNtb3Ude9IzqaY9Zqz0gcdA3USiH6sx6jbPj/pUUD8jsxamLsep&#10;xE0H9jslA3Z4Sd23HbOCEvVeozo38zwPIxGNfPk6Q8Oee6pzD9McoUrqKZm2Gx/HKPCm4Q5VbGTk&#10;N8g9ZXLIGTs30n6YsjAa53aM+v0vWP8CAAD//wMAUEsDBBQABgAIAAAAIQA/69l64AAAAAoBAAAP&#10;AAAAZHJzL2Rvd25yZXYueG1sTI9NT4NAEIbvJv6HzZj0ZhcsRYssjbFpb8aIpnpc2BGI7Cxhty36&#10;6zue9DYfT955Jl9PthdHHH3nSEE8j0Ag1c501Ch4e91e34HwQZPRvSNU8I0e1sXlRa4z4070gscy&#10;NIJDyGdaQRvCkEnp6xat9nM3IPHu041WB27HRppRnzjc9vImilJpdUd8odUDPrZYf5UHq8DXUbp/&#10;Tsr9eyV3+LMyZvOxe1JqdjU93IMIOIU/GH71WR0KdqrcgYwXvYJlmi4Y5SKJQTCwShIeVApuF8sY&#10;ZJHL/y8UZwAAAP//AwBQSwECLQAUAAYACAAAACEAtoM4kv4AAADhAQAAEwAAAAAAAAAAAAAAAAAA&#10;AAAAW0NvbnRlbnRfVHlwZXNdLnhtbFBLAQItABQABgAIAAAAIQA4/SH/1gAAAJQBAAALAAAAAAAA&#10;AAAAAAAAAC8BAABfcmVscy8ucmVsc1BLAQItABQABgAIAAAAIQCrIFaZOAIAAFMEAAAOAAAAAAAA&#10;AAAAAAAAAC4CAABkcnMvZTJvRG9jLnhtbFBLAQItABQABgAIAAAAIQA/69l64AAAAAoBAAAPAAAA&#10;AAAAAAAAAAAAAJIEAABkcnMvZG93bnJldi54bWxQSwUGAAAAAAQABADzAAAAnwUAAAAA&#10;" strokecolor="white [3212]">
                <v:textbox>
                  <w:txbxContent>
                    <w:p w:rsidR="00495822" w:rsidRPr="00312EF1" w:rsidRDefault="00495822" w:rsidP="004942F1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ind w:left="714" w:hanging="357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12EF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láhev na nápoje</w:t>
                      </w:r>
                    </w:p>
                    <w:p w:rsidR="00495822" w:rsidRPr="00312EF1" w:rsidRDefault="00495822" w:rsidP="004942F1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ind w:left="714" w:hanging="357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12EF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klakson</w:t>
                      </w:r>
                    </w:p>
                    <w:p w:rsidR="00495822" w:rsidRPr="00312EF1" w:rsidRDefault="00495822" w:rsidP="004942F1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ind w:left="714" w:hanging="357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proofErr w:type="spellStart"/>
                      <w:r w:rsidRPr="00312EF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cyklo</w:t>
                      </w:r>
                      <w:proofErr w:type="spellEnd"/>
                      <w:r w:rsidRPr="00312EF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rukavice</w:t>
                      </w:r>
                    </w:p>
                    <w:p w:rsidR="007B477E" w:rsidRPr="00312EF1" w:rsidRDefault="007B477E" w:rsidP="004942F1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ind w:left="714" w:hanging="357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12EF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pumpičk</w:t>
                      </w:r>
                      <w:r w:rsidR="00001227" w:rsidRPr="00312EF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u</w:t>
                      </w:r>
                    </w:p>
                    <w:p w:rsidR="007B477E" w:rsidRPr="00312EF1" w:rsidRDefault="00001227" w:rsidP="004942F1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ind w:left="714" w:hanging="357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12EF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nářadí</w:t>
                      </w:r>
                    </w:p>
                    <w:p w:rsidR="00312EF1" w:rsidRDefault="00001227" w:rsidP="004942F1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ind w:left="714" w:hanging="357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12EF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náhradní baterie</w:t>
                      </w:r>
                    </w:p>
                    <w:p w:rsidR="00001227" w:rsidRPr="00312EF1" w:rsidRDefault="00001227" w:rsidP="00312EF1">
                      <w:pPr>
                        <w:pStyle w:val="Odstavecseseznamem"/>
                        <w:spacing w:line="480" w:lineRule="auto"/>
                        <w:ind w:left="714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12EF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="00312EF1" w:rsidRPr="00312EF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do světla</w:t>
                      </w:r>
                    </w:p>
                    <w:p w:rsidR="00001227" w:rsidRPr="00312EF1" w:rsidRDefault="00001227" w:rsidP="004942F1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ind w:left="714" w:hanging="357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12EF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soupravu</w:t>
                      </w:r>
                      <w:r w:rsidR="00DB4258" w:rsidRPr="00312EF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na lepení duší</w:t>
                      </w:r>
                    </w:p>
                    <w:p w:rsidR="00001227" w:rsidRPr="004D5633" w:rsidRDefault="00001227" w:rsidP="00001227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D563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potřeby na mytí kola</w:t>
                      </w:r>
                    </w:p>
                    <w:p w:rsidR="00001227" w:rsidRPr="00001227" w:rsidRDefault="00001227" w:rsidP="00001227">
                      <w:pPr>
                        <w:pStyle w:val="Odstavecseseznamem"/>
                        <w:spacing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</w:p>
                    <w:p w:rsidR="00001227" w:rsidRDefault="00001227" w:rsidP="00001227">
                      <w:pPr>
                        <w:pStyle w:val="Odstavecseseznamem"/>
                        <w:spacing w:line="360" w:lineRule="auto"/>
                      </w:pPr>
                    </w:p>
                    <w:p w:rsidR="00495822" w:rsidRDefault="00495822"/>
                  </w:txbxContent>
                </v:textbox>
              </v:shape>
            </w:pict>
          </mc:Fallback>
        </mc:AlternateContent>
      </w:r>
      <w:r w:rsidR="00495822" w:rsidRPr="00E50B5A">
        <w:rPr>
          <w:rFonts w:ascii="Times New Roman" w:hAnsi="Times New Roman" w:cs="Times New Roman"/>
          <w:b/>
          <w:sz w:val="28"/>
          <w:szCs w:val="28"/>
        </w:rPr>
        <w:t>Co potřebuješ k údržbě a opravám kola</w:t>
      </w:r>
      <w:r w:rsidR="0006768D">
        <w:rPr>
          <w:rFonts w:ascii="Times New Roman" w:hAnsi="Times New Roman" w:cs="Times New Roman"/>
          <w:b/>
          <w:sz w:val="28"/>
          <w:szCs w:val="28"/>
        </w:rPr>
        <w:t>?</w:t>
      </w:r>
    </w:p>
    <w:p w:rsidR="00680458" w:rsidRPr="00312EF1" w:rsidRDefault="00495822" w:rsidP="00312EF1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  <w:r w:rsidRPr="00312EF1">
        <w:rPr>
          <w:rFonts w:ascii="Times New Roman" w:hAnsi="Times New Roman" w:cs="Times New Roman"/>
          <w:i/>
          <w:sz w:val="28"/>
          <w:szCs w:val="28"/>
        </w:rPr>
        <w:t>(</w:t>
      </w:r>
      <w:r w:rsidR="0006768D">
        <w:rPr>
          <w:rFonts w:ascii="Times New Roman" w:hAnsi="Times New Roman" w:cs="Times New Roman"/>
          <w:i/>
          <w:sz w:val="28"/>
          <w:szCs w:val="28"/>
        </w:rPr>
        <w:t>Z</w:t>
      </w:r>
      <w:r w:rsidR="00312EF1" w:rsidRPr="00312EF1">
        <w:rPr>
          <w:rFonts w:ascii="Times New Roman" w:hAnsi="Times New Roman" w:cs="Times New Roman"/>
          <w:i/>
          <w:sz w:val="28"/>
          <w:szCs w:val="28"/>
        </w:rPr>
        <w:t>akroužkuj správné odpovědi</w:t>
      </w:r>
      <w:r w:rsidR="0006768D">
        <w:rPr>
          <w:rFonts w:ascii="Times New Roman" w:hAnsi="Times New Roman" w:cs="Times New Roman"/>
          <w:i/>
          <w:sz w:val="28"/>
          <w:szCs w:val="28"/>
        </w:rPr>
        <w:t>.)</w:t>
      </w:r>
    </w:p>
    <w:p w:rsidR="00680458" w:rsidRDefault="00680458"/>
    <w:p w:rsidR="00680458" w:rsidRDefault="00312EF1">
      <w:r>
        <w:t xml:space="preserve">                </w:t>
      </w:r>
      <w:r w:rsidR="00495822">
        <w:rPr>
          <w:noProof/>
          <w:lang w:eastAsia="cs-CZ"/>
        </w:rPr>
        <w:drawing>
          <wp:inline distT="0" distB="0" distL="0" distR="0" wp14:anchorId="646AC1F1" wp14:editId="6E9F1A4E">
            <wp:extent cx="942975" cy="942975"/>
            <wp:effectExtent l="0" t="0" r="9525" b="9525"/>
            <wp:docPr id="327" name="Obrázek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0458">
        <w:rPr>
          <w:noProof/>
          <w:lang w:eastAsia="cs-CZ"/>
        </w:rPr>
        <w:drawing>
          <wp:inline distT="0" distB="0" distL="0" distR="0" wp14:anchorId="428BA433" wp14:editId="02270C9A">
            <wp:extent cx="2333625" cy="2333625"/>
            <wp:effectExtent l="0" t="0" r="9525" b="952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1227" w:rsidRPr="0006768D" w:rsidRDefault="0006768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Nakresli nářadí:</w:t>
      </w:r>
    </w:p>
    <w:p w:rsidR="00001227" w:rsidRDefault="00001227"/>
    <w:p w:rsidR="00127217" w:rsidRDefault="007C597B" w:rsidP="00127217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7C597B"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64B286E" wp14:editId="1C5AD603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24525" cy="1114425"/>
                <wp:effectExtent l="0" t="0" r="28575" b="28575"/>
                <wp:wrapNone/>
                <wp:docPr id="33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597B" w:rsidRPr="007C597B" w:rsidRDefault="007C597B" w:rsidP="007C597B">
                            <w:pPr>
                              <w:pStyle w:val="Odstavecseseznamem"/>
                              <w:rPr>
                                <w:rFonts w:cstheme="minorHAnsi"/>
                                <w:i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eastAsia="cs-CZ"/>
                              </w:rPr>
                              <w:drawing>
                                <wp:inline distT="0" distB="0" distL="0" distR="0" wp14:anchorId="5C3C5495" wp14:editId="1185B8CA">
                                  <wp:extent cx="321469" cy="428625"/>
                                  <wp:effectExtent l="0" t="0" r="2540" b="0"/>
                                  <wp:docPr id="338" name="Obrázek 338" descr="C:\Users\gawronova\AppData\Local\Microsoft\Windows\Temporary Internet Files\Content.IE5\9EQIXRAY\MC900440452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C:\Users\gawronova\AppData\Local\Microsoft\Windows\Temporary Internet Files\Content.IE5\9EQIXRAY\MC900440452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2937" cy="4305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theme="minorHAnsi"/>
                                <w:i/>
                                <w:color w:val="00B05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C597B">
                              <w:rPr>
                                <w:rFonts w:cstheme="minorHAnsi"/>
                                <w:i/>
                                <w:color w:val="00B050"/>
                                <w:sz w:val="28"/>
                                <w:szCs w:val="28"/>
                              </w:rPr>
                              <w:t xml:space="preserve">Pro bezpečnou jízdu na silnici můžeš své kolo vybavit také dalšími doplňky. Používáš některé z nich? Po splnění posledního úkolu o nich vyprávěj spolužákům. </w:t>
                            </w:r>
                          </w:p>
                          <w:p w:rsidR="007C597B" w:rsidRDefault="007C597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0;margin-top:0;width:450.75pt;height:87.75pt;z-index:2517381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zIwNAIAAFQEAAAOAAAAZHJzL2Uyb0RvYy54bWysVF1u2zAMfh+wOwh6X/zTZG2MOEWXLMOA&#10;7gdodwBFlmNhkqhJSuzuRjvHLjZKTtN0A/YwzA8CKVIfyY+kF9eDVuQgnJdgalpMckqE4dBIs6vp&#10;l/vNqytKfGCmYQqMqOmD8PR6+fLForeVKKED1QhHEMT4qrc17UKwVZZ53gnN/ASsMGhswWkWUHW7&#10;rHGsR3StsjLPX2c9uMY64MJ7vF2PRrpM+G0rePjUtl4EomqKuYV0unRu45ktF6zaOWY7yY9psH/I&#10;QjNpMOgJas0CI3sn/4DSkjvw0IYJB51B20ouUg1YTZH/Vs1dx6xItSA53p5o8v8Pln88fHZENjW9&#10;uLikxDCNTboXQ4DDzx/EghKkjCT11lfoe2fROwxvYMBmp4K9vQX+1RMDq46ZnbhxDvpOsAaTLOLL&#10;7OzpiOMjyLb/AA3GYvsACWhonY4MIicE0bFZD6cGYT6E4+XsspzOyhklHG1FUUynqMQYrHp8bp0P&#10;7wRoEoWaOpyABM8Otz6Mro8uMZoHJZuNVCopbrddKUcODKdlk74j+jM3ZUhf03lM5O8Q83Kdz9KM&#10;YYLPILQMOPZK6ppe5fGLcVgVeXtrmiQHJtUo42NljkRG7kYWw7AdUuOKREFkeQvNA1LrYBxzXEsU&#10;OnDfKelxxGvqv+2ZE5So9wbbM0f+4k4kZYrcouLOLdtzCzMcoWoaKBnFVUh7FPM2cINtbGUi+CmT&#10;Y844uqlFxzWLu3GuJ6+nn8HyFwAAAP//AwBQSwMEFAAGAAgAAAAhACPaMOjcAAAABQEAAA8AAABk&#10;cnMvZG93bnJldi54bWxMj8FOwzAQRO9I/IO1SFyq1ilqCoQ4VYXoEaSm9O7GSxIRr4PtNqFfz9IL&#10;XEZazWjmbb4abSdO6EPrSMF8loBAqpxpqVbwvttMH0CEqMnozhEq+MYAq+L6KteZcQNt8VTGWnAJ&#10;hUwraGLsMylD1aDVYeZ6JPY+nLc68ulrabweuNx28i5JltLqlnih0T0+N1h9lkerYDHx57dyudm/&#10;nNeT3bDtX93iKyp1ezOun0BEHONfGH7xGR0KZjq4I5kgOgX8SLwoe4/JPAVx4NB9moIscvmfvvgB&#10;AAD//wMAUEsBAi0AFAAGAAgAAAAhALaDOJL+AAAA4QEAABMAAAAAAAAAAAAAAAAAAAAAAFtDb250&#10;ZW50X1R5cGVzXS54bWxQSwECLQAUAAYACAAAACEAOP0h/9YAAACUAQAACwAAAAAAAAAAAAAAAAAv&#10;AQAAX3JlbHMvLnJlbHNQSwECLQAUAAYACAAAACEAHcsyMDQCAABUBAAADgAAAAAAAAAAAAAAAAAu&#10;AgAAZHJzL2Uyb0RvYy54bWxQSwECLQAUAAYACAAAACEAI9ow6NwAAAAFAQAADwAAAAAAAAAAAAAA&#10;AACOBAAAZHJzL2Rvd25yZXYueG1sUEsFBgAAAAAEAAQA8wAAAJcFAAAAAA==&#10;" strokecolor="#92d050">
                <v:textbox>
                  <w:txbxContent>
                    <w:p w:rsidR="007C597B" w:rsidRPr="007C597B" w:rsidRDefault="007C597B" w:rsidP="007C597B">
                      <w:pPr>
                        <w:pStyle w:val="Odstavecseseznamem"/>
                        <w:rPr>
                          <w:rFonts w:cstheme="minorHAnsi"/>
                          <w:i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eastAsia="cs-CZ"/>
                        </w:rPr>
                        <w:drawing>
                          <wp:inline distT="0" distB="0" distL="0" distR="0" wp14:anchorId="5C3C5495" wp14:editId="1185B8CA">
                            <wp:extent cx="321469" cy="428625"/>
                            <wp:effectExtent l="0" t="0" r="2540" b="0"/>
                            <wp:docPr id="338" name="Obrázek 338" descr="C:\Users\gawronova\AppData\Local\Microsoft\Windows\Temporary Internet Files\Content.IE5\9EQIXRAY\MC900440452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C:\Users\gawronova\AppData\Local\Microsoft\Windows\Temporary Internet Files\Content.IE5\9EQIXRAY\MC900440452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2937" cy="4305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cstheme="minorHAnsi"/>
                          <w:i/>
                          <w:color w:val="00B050"/>
                          <w:sz w:val="28"/>
                          <w:szCs w:val="28"/>
                        </w:rPr>
                        <w:t xml:space="preserve">  </w:t>
                      </w:r>
                      <w:r w:rsidRPr="007C597B">
                        <w:rPr>
                          <w:rFonts w:cstheme="minorHAnsi"/>
                          <w:i/>
                          <w:color w:val="00B050"/>
                          <w:sz w:val="28"/>
                          <w:szCs w:val="28"/>
                        </w:rPr>
                        <w:t xml:space="preserve">Pro bezpečnou jízdu na silnici můžeš své kolo vybavit také dalšími doplňky. Používáš některé z nich? Po splnění posledního úkolu o nich vyprávěj spolužákům. </w:t>
                      </w:r>
                    </w:p>
                    <w:p w:rsidR="007C597B" w:rsidRDefault="007C597B"/>
                  </w:txbxContent>
                </v:textbox>
              </v:shape>
            </w:pict>
          </mc:Fallback>
        </mc:AlternateContent>
      </w:r>
    </w:p>
    <w:p w:rsidR="00127217" w:rsidRDefault="00127217" w:rsidP="0012721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C597B" w:rsidRPr="007C597B" w:rsidRDefault="007C597B" w:rsidP="007C597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7C597B" w:rsidRPr="007C597B" w:rsidRDefault="007C597B" w:rsidP="007C597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7C597B" w:rsidRPr="007C597B" w:rsidRDefault="007C597B" w:rsidP="007C597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B4258" w:rsidRPr="00E50B5A" w:rsidRDefault="00DB4258" w:rsidP="00DB425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E50B5A">
        <w:rPr>
          <w:rFonts w:ascii="Times New Roman" w:hAnsi="Times New Roman" w:cs="Times New Roman"/>
          <w:b/>
          <w:sz w:val="28"/>
          <w:szCs w:val="28"/>
        </w:rPr>
        <w:t>Rozhodni, kam správně patří:</w:t>
      </w:r>
    </w:p>
    <w:p w:rsidR="00DB4258" w:rsidRPr="0006768D" w:rsidRDefault="00DB4258" w:rsidP="00DB4258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  <w:r w:rsidRPr="0006768D">
        <w:rPr>
          <w:rFonts w:ascii="Times New Roman" w:hAnsi="Times New Roman" w:cs="Times New Roman"/>
          <w:i/>
          <w:sz w:val="28"/>
          <w:szCs w:val="28"/>
        </w:rPr>
        <w:t>(Spojuj správné odpovědi.)</w:t>
      </w:r>
    </w:p>
    <w:p w:rsidR="00DB4258" w:rsidRPr="00DB4258" w:rsidRDefault="0050006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071B61D" wp14:editId="2564230B">
                <wp:simplePos x="0" y="0"/>
                <wp:positionH relativeFrom="column">
                  <wp:posOffset>3680460</wp:posOffset>
                </wp:positionH>
                <wp:positionV relativeFrom="paragraph">
                  <wp:posOffset>177165</wp:posOffset>
                </wp:positionV>
                <wp:extent cx="2095500" cy="5846445"/>
                <wp:effectExtent l="0" t="0" r="19050" b="20955"/>
                <wp:wrapNone/>
                <wp:docPr id="34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5846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2F1" w:rsidRPr="004942F1" w:rsidRDefault="004942F1" w:rsidP="0006768D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ind w:left="714" w:hanging="357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4942F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stojan</w:t>
                            </w:r>
                          </w:p>
                          <w:p w:rsidR="004942F1" w:rsidRPr="004942F1" w:rsidRDefault="004942F1" w:rsidP="0006768D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ind w:left="714" w:hanging="357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4942F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přilba</w:t>
                            </w:r>
                          </w:p>
                          <w:p w:rsidR="004942F1" w:rsidRPr="004942F1" w:rsidRDefault="004942F1" w:rsidP="0006768D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ind w:left="714" w:hanging="357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4942F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blatníky</w:t>
                            </w:r>
                          </w:p>
                          <w:p w:rsidR="004942F1" w:rsidRPr="004942F1" w:rsidRDefault="004942F1" w:rsidP="0006768D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ind w:left="714" w:hanging="357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4942F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rukavice</w:t>
                            </w:r>
                          </w:p>
                          <w:p w:rsidR="004942F1" w:rsidRPr="004942F1" w:rsidRDefault="004942F1" w:rsidP="0006768D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ind w:left="714" w:hanging="357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4942F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kryt řetězu</w:t>
                            </w:r>
                          </w:p>
                          <w:p w:rsidR="004942F1" w:rsidRPr="004942F1" w:rsidRDefault="004942F1" w:rsidP="0006768D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ind w:left="714" w:hanging="357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4942F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nosič</w:t>
                            </w:r>
                          </w:p>
                          <w:p w:rsidR="004942F1" w:rsidRPr="004942F1" w:rsidRDefault="004942F1" w:rsidP="0006768D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ind w:left="714" w:hanging="357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4942F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sportovní brýle</w:t>
                            </w:r>
                          </w:p>
                          <w:p w:rsidR="004942F1" w:rsidRPr="00E50B5A" w:rsidRDefault="004942F1" w:rsidP="0006768D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ind w:left="714" w:hanging="357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E50B5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zámek </w:t>
                            </w:r>
                          </w:p>
                          <w:p w:rsidR="004942F1" w:rsidRPr="00E50B5A" w:rsidRDefault="004942F1" w:rsidP="0006768D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ind w:left="714" w:hanging="357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E50B5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láhev</w:t>
                            </w:r>
                          </w:p>
                          <w:p w:rsidR="004942F1" w:rsidRDefault="004942F1" w:rsidP="0006768D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ind w:left="714" w:hanging="357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E50B5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chrániče</w:t>
                            </w:r>
                          </w:p>
                          <w:p w:rsidR="0006768D" w:rsidRDefault="00500064" w:rsidP="0006768D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ind w:left="714" w:hanging="357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reflexní nálepky</w:t>
                            </w:r>
                          </w:p>
                          <w:p w:rsidR="00500064" w:rsidRPr="00E50B5A" w:rsidRDefault="00500064" w:rsidP="0006768D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ind w:left="714" w:hanging="357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sportovní obuv</w:t>
                            </w:r>
                          </w:p>
                          <w:p w:rsidR="004942F1" w:rsidRDefault="004942F1" w:rsidP="0006768D">
                            <w:pPr>
                              <w:spacing w:line="36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2" type="#_x0000_t202" style="position:absolute;margin-left:289.8pt;margin-top:13.95pt;width:165pt;height:460.3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p1wOQIAAFMEAAAOAAAAZHJzL2Uyb0RvYy54bWysVF1u2zAMfh+wOwh6X+xkdpoYcYouXYYB&#10;3Q/Q7gCyLMfCZFGTlNjZjXaOXWyUnKZp9zbMDwIpUh/Jj6RX10OnyEFYJ0GXdDpJKRGaQy31rqTf&#10;HrZvFpQ4z3TNFGhR0qNw9Hr9+tWqN4WYQQuqFpYgiHZFb0raem+KJHG8FR1zEzBCo7EB2zGPqt0l&#10;tWU9oncqmaXpPOnB1sYCF87h7e1opOuI3zSC+y9N44QnqqSYm4+njWcVzmS9YsXOMtNKfkqD/UMW&#10;HZMag56hbplnZG/lX1Cd5BYcNH7CoUugaSQXsQasZpq+qOa+ZUbEWpAcZ840uf8Hyz8fvloi65K+&#10;za4o0azDJj2IwcPh9y9iQAkyCyT1xhXoe2/Q2w/vYMBmx4KduQP+3RENm5bpnbixFvpWsBqTnIaX&#10;ycXTEccFkKr/BDXGYnsPEWhobBcYRE4IomOzjucGYT6E4+UsXeZ5iiaOtnyRzbMsjzFY8fjcWOc/&#10;COhIEEpqcQIiPDvcOR/SYcWjS4jmQMl6K5WKit1VG2XJgeG0bON3Qn/mpjTpS7rMZ/nIwDOIMLji&#10;DFLtRg5eBOqkx6lXsivpIg1fCMOKQNt7XUfZM6lGGTNW+sRjoG4k0Q/VEPs2nYfHgeQK6iMya2Gc&#10;ctxKFFqwPynpccJL6n7smRWUqI8au7OcZllYiahk+dUMFXtpqS4tTHOEKqmnZBQ3Pq5RyFvDDXax&#10;kZHfp0xOOePkRtpPWxZW41KPXk//gvUfAAAA//8DAFBLAwQUAAYACAAAACEAYGKwLt8AAAAKAQAA&#10;DwAAAGRycy9kb3ducmV2LnhtbEyPTU/DMAyG70j8h8hI3FjCNLq1NJ0QiN0Qokwbx7QxbUXjVE22&#10;FX493glu/nj0+nG+nlwvjjiGzpOG25kCgVR721GjYfv+fLMCEaIha3pPqOEbA6yLy4vcZNaf6A2P&#10;ZWwEh1DIjIY2xiGTMtQtOhNmfkDi3acfnYncjo20ozlxuOvlXKlEOtMRX2jNgI8t1l/lwWkItUp2&#10;r4tyt6/kBn9Sa58+Ni9aX19ND/cgIk7xD4azPqtDwU6VP5ANotdwt0wTRjXMlykIBlJ1HlRcLFYJ&#10;yCKX/18ofgEAAP//AwBQSwECLQAUAAYACAAAACEAtoM4kv4AAADhAQAAEwAAAAAAAAAAAAAAAAAA&#10;AAAAW0NvbnRlbnRfVHlwZXNdLnhtbFBLAQItABQABgAIAAAAIQA4/SH/1gAAAJQBAAALAAAAAAAA&#10;AAAAAAAAAC8BAABfcmVscy8ucmVsc1BLAQItABQABgAIAAAAIQC11p1wOQIAAFMEAAAOAAAAAAAA&#10;AAAAAAAAAC4CAABkcnMvZTJvRG9jLnhtbFBLAQItABQABgAIAAAAIQBgYrAu3wAAAAoBAAAPAAAA&#10;AAAAAAAAAAAAAJMEAABkcnMvZG93bnJldi54bWxQSwUGAAAAAAQABADzAAAAnwUAAAAA&#10;" strokecolor="white [3212]">
                <v:textbox>
                  <w:txbxContent>
                    <w:p w:rsidR="004942F1" w:rsidRPr="004942F1" w:rsidRDefault="004942F1" w:rsidP="0006768D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ind w:left="714" w:hanging="357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4942F1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stojan</w:t>
                      </w:r>
                    </w:p>
                    <w:p w:rsidR="004942F1" w:rsidRPr="004942F1" w:rsidRDefault="004942F1" w:rsidP="0006768D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ind w:left="714" w:hanging="357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4942F1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přilba</w:t>
                      </w:r>
                    </w:p>
                    <w:p w:rsidR="004942F1" w:rsidRPr="004942F1" w:rsidRDefault="004942F1" w:rsidP="0006768D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ind w:left="714" w:hanging="357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4942F1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blatníky</w:t>
                      </w:r>
                    </w:p>
                    <w:p w:rsidR="004942F1" w:rsidRPr="004942F1" w:rsidRDefault="004942F1" w:rsidP="0006768D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ind w:left="714" w:hanging="357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4942F1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rukavice</w:t>
                      </w:r>
                    </w:p>
                    <w:p w:rsidR="004942F1" w:rsidRPr="004942F1" w:rsidRDefault="004942F1" w:rsidP="0006768D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ind w:left="714" w:hanging="357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4942F1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kryt řetězu</w:t>
                      </w:r>
                    </w:p>
                    <w:p w:rsidR="004942F1" w:rsidRPr="004942F1" w:rsidRDefault="004942F1" w:rsidP="0006768D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ind w:left="714" w:hanging="357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4942F1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nosič</w:t>
                      </w:r>
                    </w:p>
                    <w:p w:rsidR="004942F1" w:rsidRPr="004942F1" w:rsidRDefault="004942F1" w:rsidP="0006768D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ind w:left="714" w:hanging="357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4942F1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sportovní brýle</w:t>
                      </w:r>
                    </w:p>
                    <w:p w:rsidR="004942F1" w:rsidRPr="00E50B5A" w:rsidRDefault="004942F1" w:rsidP="0006768D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ind w:left="714" w:hanging="357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E50B5A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zámek </w:t>
                      </w:r>
                    </w:p>
                    <w:p w:rsidR="004942F1" w:rsidRPr="00E50B5A" w:rsidRDefault="004942F1" w:rsidP="0006768D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ind w:left="714" w:hanging="357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E50B5A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láhev</w:t>
                      </w:r>
                    </w:p>
                    <w:p w:rsidR="004942F1" w:rsidRDefault="004942F1" w:rsidP="0006768D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ind w:left="714" w:hanging="357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E50B5A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chrániče</w:t>
                      </w:r>
                    </w:p>
                    <w:p w:rsidR="0006768D" w:rsidRDefault="00500064" w:rsidP="0006768D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ind w:left="714" w:hanging="357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reflexní nálepky</w:t>
                      </w:r>
                    </w:p>
                    <w:p w:rsidR="00500064" w:rsidRPr="00E50B5A" w:rsidRDefault="00500064" w:rsidP="0006768D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ind w:left="714" w:hanging="357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sportovní obuv</w:t>
                      </w:r>
                    </w:p>
                    <w:p w:rsidR="004942F1" w:rsidRDefault="004942F1" w:rsidP="0006768D">
                      <w:pPr>
                        <w:spacing w:line="36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:rsidR="00DB4258" w:rsidRDefault="0050006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EF3C009" wp14:editId="281AE27A">
                <wp:simplePos x="0" y="0"/>
                <wp:positionH relativeFrom="column">
                  <wp:posOffset>33655</wp:posOffset>
                </wp:positionH>
                <wp:positionV relativeFrom="paragraph">
                  <wp:posOffset>304800</wp:posOffset>
                </wp:positionV>
                <wp:extent cx="2171700" cy="600075"/>
                <wp:effectExtent l="0" t="0" r="19050" b="28575"/>
                <wp:wrapNone/>
                <wp:docPr id="329" name="Pětiúhelník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600075"/>
                        </a:xfrm>
                        <a:prstGeom prst="homePlate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ětiúhelník 329" o:spid="_x0000_s1026" type="#_x0000_t15" style="position:absolute;margin-left:2.65pt;margin-top:24pt;width:171pt;height:47.25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DJjvQIAAOcFAAAOAAAAZHJzL2Uyb0RvYy54bWysVM1u2zAMvg/YOwi6r7azplmDOkXQosOA&#10;bg3WDj0rshwbk0RNUn7aV9kz7AV27R5slGQn6RrsMOwiiyL5kfxM8ux8oyRZCeta0CUtjnJKhOZQ&#10;tXpR0i93V2/eUeI80xWToEVJH4Sj55PXr87WZiwG0ICshCUIot14bUraeG/GWeZ4IxRzR2CERmUN&#10;VjGPol1klWVrRFcyG+T5SbYGWxkLXDiHr5dJSScRv64F9zd17YQnsqSYm4+njec8nNnkjI0Xlpmm&#10;5V0a7B+yUKzVGHQLdck8I0vbvoBSLbfgoPZHHFQGdd1yEWvAaor8j2puG2ZErAXJcWZLk/t/sPzT&#10;amZJW5X07eCUEs0U/qTZr+++ffrZCKmffnwlQYM8rY0bo/mtmdlOcngNRW9qq8IXyyGbyO3Dllux&#10;8YTj46AYFaMcfwFH3Ume56NhAM123sY6/16AIuGCFYISM8l8IICN2era+WTf24VnB7KtrlopoxCa&#10;RlxIS1YMf/d8UXQRnllJTdYlPR0OhhH4mS623Q7BbwbRRi7VR6gS6miIufe4fcBYxx4SViU1PgbK&#10;Eknx5h+kCIlK/VnUSHqgJSXRA6UYjHOhfZFUDatEeg6RD4eOgAG5Riq22B3AYezEZWcfXEWclq1z&#10;/rfEkvPWI0YG7bfOqtVgDwFIrKqLnOx7khI1gaU5VA/YkhbSrDrDr1psiGvm/IxZHE7sIVw4/gaP&#10;WgL+S+hulDRgHw+9B/vQUfaRkjUOe0ndtyWzghL5QeM0nRbHx2E7ROF4OBqgYPc1832NXqoLwAYr&#10;cLUZHq/B3sv+WltQ97iXpiEqqpjmGLuk3NteuPBpCeFm42I6jWa4EQzz1/rW8AAeWA29fre5Z9Z0&#10;U+Fxnj5BvxhezEWyDZ4apksPdRuHZsdrxzduk9iz3eYL62pfjla7/Tz5DQAA//8DAFBLAwQUAAYA&#10;CAAAACEAPevgw9wAAAAIAQAADwAAAGRycy9kb3ducmV2LnhtbEyPzU7DMBCE70i8g7VI3KhDm0CV&#10;xqlQJW4caKg4b+JtEhHbIXbz06dnOcFxZz7NzmT72XRipMG3zip4XEUgyFZOt7ZWcPp4fdiC8AGt&#10;xs5ZUrCQh31+e5Nhqt1kjzQWoRYcYn2KCpoQ+lRKXzVk0K9cT5a9sxsMBj6HWuoBJw43nVxH0ZM0&#10;2Fr+0GBPh4aqr+JiFJTJ9VicUL59YtEti7lOh/H7Xan7u/llByLQHP5g+K3P1SHnTqW7WO1FpyDZ&#10;MKgg3vIitjfxMwslc/E6AZln8v+A/AcAAP//AwBQSwECLQAUAAYACAAAACEAtoM4kv4AAADhAQAA&#10;EwAAAAAAAAAAAAAAAAAAAAAAW0NvbnRlbnRfVHlwZXNdLnhtbFBLAQItABQABgAIAAAAIQA4/SH/&#10;1gAAAJQBAAALAAAAAAAAAAAAAAAAAC8BAABfcmVscy8ucmVsc1BLAQItABQABgAIAAAAIQAKDDJj&#10;vQIAAOcFAAAOAAAAAAAAAAAAAAAAAC4CAABkcnMvZTJvRG9jLnhtbFBLAQItABQABgAIAAAAIQA9&#10;6+DD3AAAAAgBAAAPAAAAAAAAAAAAAAAAABcFAABkcnMvZG93bnJldi54bWxQSwUGAAAAAAQABADz&#10;AAAAIAYAAAAA&#10;" adj="18616" fillcolor="white [3212]" strokecolor="#17365d [2415]"/>
            </w:pict>
          </mc:Fallback>
        </mc:AlternateContent>
      </w:r>
    </w:p>
    <w:p w:rsidR="00DB4258" w:rsidRDefault="0050006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35ADD49" wp14:editId="4FE7E0A2">
                <wp:simplePos x="0" y="0"/>
                <wp:positionH relativeFrom="column">
                  <wp:posOffset>214630</wp:posOffset>
                </wp:positionH>
                <wp:positionV relativeFrom="paragraph">
                  <wp:posOffset>48895</wp:posOffset>
                </wp:positionV>
                <wp:extent cx="1438275" cy="466725"/>
                <wp:effectExtent l="0" t="0" r="9525" b="9525"/>
                <wp:wrapNone/>
                <wp:docPr id="33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27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7217" w:rsidRPr="001D0421" w:rsidRDefault="00127217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szCs w:val="36"/>
                              </w:rPr>
                            </w:pPr>
                            <w:r w:rsidRPr="001D0421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szCs w:val="36"/>
                              </w:rPr>
                              <w:t>výbava kola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16.9pt;margin-top:3.85pt;width:113.25pt;height:36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Fy8LQIAACoEAAAOAAAAZHJzL2Uyb0RvYy54bWysU11u2zAMfh+wOwh6X5w4vzXiFF26DAO6&#10;H6DdAWRZjoVJoiYpsbsb9Ry72Cg5TbPtbZgfBNIkP5IfyfV1rxU5CuclmJJORmNKhOFQS7Mv6deH&#10;3ZsVJT4wUzMFRpT0UXh6vXn9at3ZQuTQgqqFIwhifNHZkrYh2CLLPG+FZn4EVhg0NuA0C6i6fVY7&#10;1iG6Vlk+Hi+yDlxtHXDhPf69HYx0k/CbRvDwuWm8CESVFGsL6XXpreKbbdas2DtmW8lPZbB/qEIz&#10;aTDpGeqWBUYOTv4FpSV34KEJIw46g6aRXKQesJvJ+I9u7ltmReoFyfH2TJP/f7D80/GLI7Iu6XSa&#10;U2KYxiE9iD7A8ecTsaAEySNJnfUF+t5b9A79W+hx2Klhb++Af/PEwLZlZi9unIOuFazGIicxMrsI&#10;HXB8BKm6j1BjLnYIkID6xunIIHJCEB2H9XgeENZDeEw5m67y5ZwSjrbZYrHM5ykFK56jrfPhvQBN&#10;olBShwuQ0NnxzodYDSueXWIyD0rWO6lUUty+2ipHjgyXZZe+E/pvbsqQrqRXc8wdowzE+LRHWgZc&#10;ZiV1SVfj+MVwVkQ23pk6yYFJNchYiTIneiIjAzehr/o0jskyBkfuKqgfkTAHw/LisaHQgvtBSYeL&#10;W1L//cCcoER9MEj61WQ2i5uelNl8maPiLi3VpYUZjlAlDZQM4jak6xg6u8HhNDLx9lLJqWZcyETn&#10;6Xjixl/qyevlxDe/AAAA//8DAFBLAwQUAAYACAAAACEA7R66d9sAAAAHAQAADwAAAGRycy9kb3du&#10;cmV2LnhtbEzOwU6DQBAG4LuJ77AZEy/GLgWFigyNmmi8tvYBBpgCkZ0l7LbQt3c96XHyT/7/K7aL&#10;GdSZJ9dbQVivIlAstW16aREOX+/3G1DOkzQ0WGGECzvYltdXBeWNnWXH571vVSgRlxNC5/2Ya+3q&#10;jg25lR1ZQna0kyEfzqnVzURzKDeDjqMo1YZ6CQsdjfzWcf29PxmE4+d89/g0Vx/+kO0e0lfqs8pe&#10;EG9vlpdnUJ4X//cMv/xAhzKYKnuSxqkBIUmC3CNkGagQx2mUgKoQNusYdFno//7yBwAA//8DAFBL&#10;AQItABQABgAIAAAAIQC2gziS/gAAAOEBAAATAAAAAAAAAAAAAAAAAAAAAABbQ29udGVudF9UeXBl&#10;c10ueG1sUEsBAi0AFAAGAAgAAAAhADj9If/WAAAAlAEAAAsAAAAAAAAAAAAAAAAALwEAAF9yZWxz&#10;Ly5yZWxzUEsBAi0AFAAGAAgAAAAhAPqcXLwtAgAAKgQAAA4AAAAAAAAAAAAAAAAALgIAAGRycy9l&#10;Mm9Eb2MueG1sUEsBAi0AFAAGAAgAAAAhAO0eunfbAAAABwEAAA8AAAAAAAAAAAAAAAAAhwQAAGRy&#10;cy9kb3ducmV2LnhtbFBLBQYAAAAABAAEAPMAAACPBQAAAAA=&#10;" stroked="f">
                <v:textbox>
                  <w:txbxContent>
                    <w:p w:rsidR="00127217" w:rsidRPr="001D0421" w:rsidRDefault="00127217">
                      <w:pPr>
                        <w:rPr>
                          <w:rFonts w:ascii="Times New Roman" w:hAnsi="Times New Roman" w:cs="Times New Roman"/>
                          <w:b/>
                          <w:i/>
                          <w:sz w:val="36"/>
                          <w:szCs w:val="36"/>
                        </w:rPr>
                      </w:pPr>
                      <w:r w:rsidRPr="001D0421">
                        <w:rPr>
                          <w:rFonts w:ascii="Times New Roman" w:hAnsi="Times New Roman" w:cs="Times New Roman"/>
                          <w:b/>
                          <w:i/>
                          <w:sz w:val="36"/>
                          <w:szCs w:val="36"/>
                        </w:rPr>
                        <w:t>výbava kola</w:t>
                      </w:r>
                    </w:p>
                  </w:txbxContent>
                </v:textbox>
              </v:shape>
            </w:pict>
          </mc:Fallback>
        </mc:AlternateContent>
      </w:r>
    </w:p>
    <w:p w:rsidR="00DB4258" w:rsidRDefault="00DB4258"/>
    <w:p w:rsidR="00DB4258" w:rsidRDefault="00DB4258"/>
    <w:p w:rsidR="00DB4258" w:rsidRDefault="00DB4258"/>
    <w:p w:rsidR="00DB4258" w:rsidRDefault="001D0421">
      <w:r>
        <w:rPr>
          <w:noProof/>
          <w:lang w:eastAsia="cs-CZ"/>
        </w:rPr>
        <w:drawing>
          <wp:anchor distT="0" distB="0" distL="114300" distR="114300" simplePos="0" relativeHeight="251741184" behindDoc="1" locked="0" layoutInCell="1" allowOverlap="1" wp14:anchorId="0856029B" wp14:editId="66AE99B2">
            <wp:simplePos x="0" y="0"/>
            <wp:positionH relativeFrom="column">
              <wp:posOffset>376555</wp:posOffset>
            </wp:positionH>
            <wp:positionV relativeFrom="paragraph">
              <wp:posOffset>42544</wp:posOffset>
            </wp:positionV>
            <wp:extent cx="1123950" cy="1682391"/>
            <wp:effectExtent l="0" t="0" r="0" b="0"/>
            <wp:wrapNone/>
            <wp:docPr id="312" name="Obrázek 312" descr="C:\Users\gawronova\AppData\Local\Microsoft\Windows\Temporary Internet Files\Content.IE5\9EQIXRAY\MP90040671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awronova\AppData\Local\Microsoft\Windows\Temporary Internet Files\Content.IE5\9EQIXRAY\MP900406714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682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4258" w:rsidRDefault="00DB4258"/>
    <w:p w:rsidR="00DB4258" w:rsidRDefault="00DB4258"/>
    <w:p w:rsidR="00DB4258" w:rsidRDefault="00DB4258"/>
    <w:p w:rsidR="00DB4258" w:rsidRDefault="00DB4258"/>
    <w:p w:rsidR="00DB4258" w:rsidRDefault="00DB4258"/>
    <w:p w:rsidR="00680458" w:rsidRDefault="00680458" w:rsidP="00DB4258">
      <w:pPr>
        <w:jc w:val="center"/>
      </w:pPr>
    </w:p>
    <w:p w:rsidR="006C3631" w:rsidRDefault="001D042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85C5730" wp14:editId="29897E31">
                <wp:simplePos x="0" y="0"/>
                <wp:positionH relativeFrom="column">
                  <wp:posOffset>214630</wp:posOffset>
                </wp:positionH>
                <wp:positionV relativeFrom="paragraph">
                  <wp:posOffset>432435</wp:posOffset>
                </wp:positionV>
                <wp:extent cx="1676400" cy="400050"/>
                <wp:effectExtent l="0" t="0" r="0" b="0"/>
                <wp:wrapNone/>
                <wp:docPr id="3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7217" w:rsidRPr="001D0421" w:rsidRDefault="00127217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szCs w:val="36"/>
                              </w:rPr>
                            </w:pPr>
                            <w:r w:rsidRPr="001D0421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szCs w:val="36"/>
                              </w:rPr>
                              <w:t>výbava cyklisty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16.9pt;margin-top:34.05pt;width:132pt;height:31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G24LQIAACoEAAAOAAAAZHJzL2Uyb0RvYy54bWysU11u2zAMfh+wOwh6X2ynSZoacYouXYYB&#10;3Q/Q7gCyLMfCJFGTlNjdjXaOXWyUnGRB9zbMDwJpUp8+fiRXt4NW5CCcl2AqWkxySoTh0Eizq+jX&#10;p+2bJSU+MNMwBUZU9Fl4ert+/WrV21JMoQPVCEcQxPiytxXtQrBllnneCc38BKwwGGzBaRbQdbus&#10;caxHdK2yaZ4vsh5cYx1w4T3+vR+DdJ3w21bw8LltvQhEVRS5hXS6dNbxzNYrVu4cs53kRxrsH1ho&#10;Jg0+eoa6Z4GRvZN/QWnJHXhow4SDzqBtJRepBqymyF9U89gxK1ItKI63Z5n8/4Plnw5fHJFNRa+u&#10;CkoM09ikJzEEOPz6SSwoQaZRpN76EnMfLWaH4S0M2OxUsLcPwL95YmDTMbMTd85B3wnWIMki3swu&#10;ro44PoLU/Udo8C22D5CAhtbpqCBqQhAdm/V8bhDyITw+ubhezHIMcYyhkc9TBzNWnm5b58N7AZpE&#10;o6IOByChs8ODD5ENK08p8TEPSjZbqVRy3K7eKEcODIdlm75UwIs0ZUhf0Zv5dJ6QDcT7aY60DDjM&#10;SuqKLpEcEk2/oxrvTJPswKQabWSizFGeqMioTRjqIbWjWJ5kr6F5RsEcjMOLy4ZGB+4HJT0ObkX9&#10;9z1zghL1waDoN8VsFic9ObP59RQddxmpLyPMcISqaKBkNDchbUfUw8AdNqeVSbfYxZHJkTMOZJLz&#10;uDxx4i/9lPVnxde/AQAA//8DAFBLAwQUAAYACAAAACEA3R4LUN4AAAAJAQAADwAAAGRycy9kb3du&#10;cmV2LnhtbEyPwU7DMBBE70j8g7WVuCDqpIGkDXEqQAL12tIPcOJtEjVeR7HbpH/PcoLj7Ixm3hbb&#10;2fbiiqPvHCmIlxEIpNqZjhoFx+/PpzUIHzQZ3TtCBTf0sC3v7wqdGzfRHq+H0AguIZ9rBW0IQy6l&#10;r1u02i/dgMTeyY1WB5ZjI82oJy63vVxFUSqt7ogXWj3gR4v1+XCxCk676fFlM1Vf4Zjtn9N33WWV&#10;uyn1sJjfXkEEnMNfGH7xGR1KZqrchYwXvYIkYfKgIF3HINhfbTI+VBxM4hhkWcj/H5Q/AAAA//8D&#10;AFBLAQItABQABgAIAAAAIQC2gziS/gAAAOEBAAATAAAAAAAAAAAAAAAAAAAAAABbQ29udGVudF9U&#10;eXBlc10ueG1sUEsBAi0AFAAGAAgAAAAhADj9If/WAAAAlAEAAAsAAAAAAAAAAAAAAAAALwEAAF9y&#10;ZWxzLy5yZWxzUEsBAi0AFAAGAAgAAAAhANDMbbgtAgAAKgQAAA4AAAAAAAAAAAAAAAAALgIAAGRy&#10;cy9lMm9Eb2MueG1sUEsBAi0AFAAGAAgAAAAhAN0eC1DeAAAACQEAAA8AAAAAAAAAAAAAAAAAhwQA&#10;AGRycy9kb3ducmV2LnhtbFBLBQYAAAAABAAEAPMAAACSBQAAAAA=&#10;" stroked="f">
                <v:textbox>
                  <w:txbxContent>
                    <w:p w:rsidR="00127217" w:rsidRPr="001D0421" w:rsidRDefault="00127217">
                      <w:pPr>
                        <w:rPr>
                          <w:rFonts w:ascii="Times New Roman" w:hAnsi="Times New Roman" w:cs="Times New Roman"/>
                          <w:b/>
                          <w:i/>
                          <w:sz w:val="36"/>
                          <w:szCs w:val="36"/>
                        </w:rPr>
                      </w:pPr>
                      <w:r w:rsidRPr="001D0421">
                        <w:rPr>
                          <w:rFonts w:ascii="Times New Roman" w:hAnsi="Times New Roman" w:cs="Times New Roman"/>
                          <w:b/>
                          <w:i/>
                          <w:sz w:val="36"/>
                          <w:szCs w:val="36"/>
                        </w:rPr>
                        <w:t>výbava cyklisty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90A644E" wp14:editId="0EB6DD81">
                <wp:simplePos x="0" y="0"/>
                <wp:positionH relativeFrom="column">
                  <wp:posOffset>119380</wp:posOffset>
                </wp:positionH>
                <wp:positionV relativeFrom="paragraph">
                  <wp:posOffset>352425</wp:posOffset>
                </wp:positionV>
                <wp:extent cx="2171700" cy="552450"/>
                <wp:effectExtent l="0" t="0" r="19050" b="19050"/>
                <wp:wrapNone/>
                <wp:docPr id="330" name="Pětiúhelník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552450"/>
                        </a:xfrm>
                        <a:prstGeom prst="homePlate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27217" w:rsidRDefault="00127217" w:rsidP="00127217">
                            <w:pPr>
                              <w:jc w:val="center"/>
                            </w:pPr>
                            <w:proofErr w:type="spellStart"/>
                            <w:r>
                              <w:t>Vý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330" o:spid="_x0000_s1045" type="#_x0000_t15" style="position:absolute;margin-left:9.4pt;margin-top:27.75pt;width:171pt;height:43.5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TZWyAIAAPoFAAAOAAAAZHJzL2Uyb0RvYy54bWysVM1u2zAMvg/YOwi6r47TZFmDOkXQosOA&#10;rg3WDj0rshwbk0RNUhKnr7Jn2Avs2j3YKPkn/Ql2GHaRRZH8SH4meXpWK0k2wroKdEbTowElQnPI&#10;K73K6Ne7y3cfKHGe6ZxJ0CKjO+Ho2eztm9OtmYohlCBzYQmCaDfdmoyW3ptpkjheCsXcERihUVmA&#10;VcyjaFdJbtkW0ZVMhoPB+2QLNjcWuHAOXy8aJZ1F/KIQ3N8UhROeyIxibj6eNp7LcCazUzZdWWbK&#10;irdpsH/IQrFKY9Ae6oJ5Rta2egWlKm7BQeGPOKgEiqLiItaA1aSDF9XclsyIWAuS40xPk/t/sPx6&#10;s7CkyjN6fIz8aKbwJy1+//DV469SSP348xsJGuRpa9wUzW/NwraSw2soui6sCl8sh9SR213Prag9&#10;4fg4TCfpZIAhOOrG4+FoHEGTvbexzn8UoEi4YIWgxEIyHwhgU7a5ch7Don1nF54dyCq/rKSMQmga&#10;cS4t2TD83ctVGtJGj2dWUpNtRk/Gw3EEfqaLbbdH8PUw2si1+gx5gzoZD7CKFrcL+DIKxpQaHwNl&#10;DUnx5ndShESl/iIKJD3Q0iTRATUxGOdC+7RRlSwXzXOIfDh0BAzIBVLRY7cAh7GbClr74CritPTO&#10;g78l1jj3HjEyaN87q0qDPQQgsao2cmPfkdRQE1jy9bKODZmeBNPwtIR8h11qoRlfZ/hlhT1yxZxf&#10;MIvzim2FO8jf4FFIwN8L7Y2SEuzDofdgH5rMPlCyxfnPqPu+ZlZQIj9pHLCTdDQKCyMKo/FkiIJ9&#10;qlk+1ei1OgfsuRS3neHxGuy97K6FBXWPq2oeoqKKaY6xM8q97YRz3+wlXHZczOfRDJeEYf5K3xoe&#10;wAPRof3v6ntmTTsoHkfsGrpd8WpUGtvgqWG+9lBUcY72vLa/ABdMbON2GYYN9lSOVvuVPfsDAAD/&#10;/wMAUEsDBBQABgAIAAAAIQAmyw8I3gAAAAkBAAAPAAAAZHJzL2Rvd25yZXYueG1sTI/BTsJAEIbv&#10;JL7DZky8wRa0hJRuSUOUqBcE5L50x7axO1u7S6lv73iC4z/f5J9v0tVgG9Fj52tHCqaTCARS4UxN&#10;pYLPw8t4AcIHTUY3jlDBL3pYZXejVCfGXWiH/T6UgkvIJ1pBFUKbSOmLCq32E9ciMftyndWBY1dK&#10;0+kLl9tGzqJoLq2uiS9UusV1hcX3/mwVvE3L59f2uO7DT56/bz82u8MGB6Ue7od8CSLgEK7L8K/P&#10;6pCx08mdyXjRcF6weVAQxzEI5o/ziAcnBk+zGGSWytsPsj8AAAD//wMAUEsBAi0AFAAGAAgAAAAh&#10;ALaDOJL+AAAA4QEAABMAAAAAAAAAAAAAAAAAAAAAAFtDb250ZW50X1R5cGVzXS54bWxQSwECLQAU&#10;AAYACAAAACEAOP0h/9YAAACUAQAACwAAAAAAAAAAAAAAAAAvAQAAX3JlbHMvLnJlbHNQSwECLQAU&#10;AAYACAAAACEArak2VsgCAAD6BQAADgAAAAAAAAAAAAAAAAAuAgAAZHJzL2Uyb0RvYy54bWxQSwEC&#10;LQAUAAYACAAAACEAJssPCN4AAAAJAQAADwAAAAAAAAAAAAAAAAAiBQAAZHJzL2Rvd25yZXYueG1s&#10;UEsFBgAAAAAEAAQA8wAAAC0GAAAAAA==&#10;" adj="18853" fillcolor="white [3212]" strokecolor="#17365d [2415]">
                <v:textbox>
                  <w:txbxContent>
                    <w:p w:rsidR="00127217" w:rsidRDefault="00127217" w:rsidP="00127217">
                      <w:pPr>
                        <w:jc w:val="center"/>
                      </w:pPr>
                      <w:proofErr w:type="spellStart"/>
                      <w:r>
                        <w:t>Vý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C3631" w:rsidRPr="006C3631">
        <w:rPr>
          <w:noProof/>
          <w:lang w:eastAsia="cs-CZ"/>
        </w:rPr>
        <w:t xml:space="preserve">  </w:t>
      </w:r>
    </w:p>
    <w:sectPr w:rsidR="006C36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544EB"/>
    <w:multiLevelType w:val="hybridMultilevel"/>
    <w:tmpl w:val="0AAA6BB2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41755C10"/>
    <w:multiLevelType w:val="hybridMultilevel"/>
    <w:tmpl w:val="376CA13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48161A"/>
    <w:multiLevelType w:val="hybridMultilevel"/>
    <w:tmpl w:val="72102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7830D1"/>
    <w:multiLevelType w:val="hybridMultilevel"/>
    <w:tmpl w:val="564E8AFE"/>
    <w:lvl w:ilvl="0" w:tplc="6BB0C02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8636A6E"/>
    <w:multiLevelType w:val="hybridMultilevel"/>
    <w:tmpl w:val="6EAAEA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3DD"/>
    <w:rsid w:val="00001227"/>
    <w:rsid w:val="00006CA4"/>
    <w:rsid w:val="0006768D"/>
    <w:rsid w:val="000D07D6"/>
    <w:rsid w:val="001242A0"/>
    <w:rsid w:val="00127217"/>
    <w:rsid w:val="001A278C"/>
    <w:rsid w:val="001D0421"/>
    <w:rsid w:val="00262766"/>
    <w:rsid w:val="002E44E8"/>
    <w:rsid w:val="00312EF1"/>
    <w:rsid w:val="003141A6"/>
    <w:rsid w:val="003429D6"/>
    <w:rsid w:val="0035327B"/>
    <w:rsid w:val="003B574B"/>
    <w:rsid w:val="003D7837"/>
    <w:rsid w:val="00417527"/>
    <w:rsid w:val="00434AA5"/>
    <w:rsid w:val="004942F1"/>
    <w:rsid w:val="00495822"/>
    <w:rsid w:val="004D5633"/>
    <w:rsid w:val="004D5C07"/>
    <w:rsid w:val="00500064"/>
    <w:rsid w:val="0054271B"/>
    <w:rsid w:val="005B02E8"/>
    <w:rsid w:val="00606B58"/>
    <w:rsid w:val="00670658"/>
    <w:rsid w:val="006803DD"/>
    <w:rsid w:val="00680458"/>
    <w:rsid w:val="006C3631"/>
    <w:rsid w:val="007320A2"/>
    <w:rsid w:val="007B477E"/>
    <w:rsid w:val="007C597B"/>
    <w:rsid w:val="0086144C"/>
    <w:rsid w:val="00872F9A"/>
    <w:rsid w:val="008D4814"/>
    <w:rsid w:val="00915E0A"/>
    <w:rsid w:val="00944502"/>
    <w:rsid w:val="00947744"/>
    <w:rsid w:val="009562C3"/>
    <w:rsid w:val="00960543"/>
    <w:rsid w:val="00986142"/>
    <w:rsid w:val="00A2147B"/>
    <w:rsid w:val="00A87AFD"/>
    <w:rsid w:val="00A94ED5"/>
    <w:rsid w:val="00B207DB"/>
    <w:rsid w:val="00B701F2"/>
    <w:rsid w:val="00C056F1"/>
    <w:rsid w:val="00C13443"/>
    <w:rsid w:val="00C315F1"/>
    <w:rsid w:val="00C3656B"/>
    <w:rsid w:val="00C479B2"/>
    <w:rsid w:val="00CA3CC8"/>
    <w:rsid w:val="00D12A04"/>
    <w:rsid w:val="00D16721"/>
    <w:rsid w:val="00D675DF"/>
    <w:rsid w:val="00DB4258"/>
    <w:rsid w:val="00E070DB"/>
    <w:rsid w:val="00E41340"/>
    <w:rsid w:val="00E50B5A"/>
    <w:rsid w:val="00E87408"/>
    <w:rsid w:val="00EB10B9"/>
    <w:rsid w:val="00EB79CC"/>
    <w:rsid w:val="00F04171"/>
    <w:rsid w:val="00F50A7D"/>
    <w:rsid w:val="00F564FC"/>
    <w:rsid w:val="00F81EA2"/>
    <w:rsid w:val="00FC0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0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03D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7527"/>
    <w:pPr>
      <w:ind w:left="720"/>
      <w:contextualSpacing/>
    </w:pPr>
  </w:style>
  <w:style w:type="table" w:styleId="Mkatabulky">
    <w:name w:val="Table Grid"/>
    <w:basedOn w:val="Normlntabulka"/>
    <w:uiPriority w:val="59"/>
    <w:rsid w:val="003532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070D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0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03D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7527"/>
    <w:pPr>
      <w:ind w:left="720"/>
      <w:contextualSpacing/>
    </w:pPr>
  </w:style>
  <w:style w:type="table" w:styleId="Mkatabulky">
    <w:name w:val="Table Grid"/>
    <w:basedOn w:val="Normlntabulka"/>
    <w:uiPriority w:val="59"/>
    <w:rsid w:val="003532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070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89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0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office.microsoft.com/cs-cz/%20-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0.w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28A07-C86F-47DA-95D6-B26F4F9AA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250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gawronova</dc:creator>
  <cp:lastModifiedBy>gawronova</cp:lastModifiedBy>
  <cp:revision>11</cp:revision>
  <cp:lastPrinted>2012-03-26T18:51:00Z</cp:lastPrinted>
  <dcterms:created xsi:type="dcterms:W3CDTF">2012-03-25T16:20:00Z</dcterms:created>
  <dcterms:modified xsi:type="dcterms:W3CDTF">2012-03-29T17:58:00Z</dcterms:modified>
</cp:coreProperties>
</file>