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E7D" w:rsidRPr="0015527A" w:rsidRDefault="00C05E7D" w:rsidP="005160BA"/>
    <w:p w:rsidR="00C05E7D" w:rsidRPr="0015527A" w:rsidRDefault="00C05E7D" w:rsidP="005160BA">
      <w:r>
        <w:t xml:space="preserve">                       </w:t>
      </w:r>
      <w:r w:rsidRPr="008A645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4" o:title=""/>
          </v:shape>
        </w:pict>
      </w:r>
    </w:p>
    <w:p w:rsidR="00C05E7D" w:rsidRDefault="00C05E7D" w:rsidP="005160BA">
      <w:r>
        <w:t xml:space="preserve">                 </w:t>
      </w:r>
    </w:p>
    <w:p w:rsidR="00C05E7D" w:rsidRPr="0015527A" w:rsidRDefault="00C05E7D" w:rsidP="005160BA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C05E7D" w:rsidRPr="0015527A" w:rsidRDefault="00C05E7D" w:rsidP="005160BA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C05E7D" w:rsidRPr="0015527A" w:rsidRDefault="00C05E7D" w:rsidP="005160BA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VY_12_INOVACE_162_NS/2</w:t>
      </w:r>
    </w:p>
    <w:p w:rsidR="00C05E7D" w:rsidRPr="0015527A" w:rsidRDefault="00C05E7D" w:rsidP="005160BA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C05E7D" w:rsidRPr="0015527A" w:rsidRDefault="00C05E7D" w:rsidP="005160BA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Skupinová práce 2.</w:t>
      </w:r>
    </w:p>
    <w:p w:rsidR="00C05E7D" w:rsidRPr="0015527A" w:rsidRDefault="00C05E7D" w:rsidP="005160BA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C05E7D" w:rsidRPr="0015527A" w:rsidRDefault="00C05E7D" w:rsidP="005160BA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Druhy květin, rébusy, vystřihovánka.</w:t>
      </w:r>
    </w:p>
    <w:p w:rsidR="00C05E7D" w:rsidRPr="0015527A" w:rsidRDefault="00C05E7D" w:rsidP="005160BA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14. února 2014</w:t>
      </w:r>
    </w:p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/>
    <w:p w:rsidR="00C05E7D" w:rsidRDefault="00C05E7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Anotace:</w:t>
      </w:r>
    </w:p>
    <w:p w:rsidR="00C05E7D" w:rsidRDefault="00C05E7D">
      <w:pPr>
        <w:rPr>
          <w:rFonts w:ascii="Cambria" w:hAnsi="Cambria"/>
        </w:rPr>
      </w:pPr>
      <w:r>
        <w:rPr>
          <w:rFonts w:ascii="Cambria" w:hAnsi="Cambria"/>
        </w:rPr>
        <w:t>Tento pracovní list slouží k soutěži ve skupinách.</w:t>
      </w: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 w:rsidP="00D73C74">
      <w:pPr>
        <w:rPr>
          <w:rFonts w:ascii="Cambria" w:hAnsi="Cambria"/>
          <w:sz w:val="32"/>
          <w:szCs w:val="32"/>
        </w:rPr>
      </w:pPr>
      <w:r w:rsidRPr="00D73C74">
        <w:rPr>
          <w:rFonts w:ascii="Cambria" w:hAnsi="Cambria"/>
        </w:rPr>
        <w:object w:dxaOrig="10394" w:dyaOrig="15395">
          <v:shape id="_x0000_i1026" type="#_x0000_t75" style="width:519.75pt;height:769.5pt" o:ole="">
            <v:imagedata r:id="rId5" o:title=""/>
          </v:shape>
          <o:OLEObject Type="Embed" ProgID="Word.Document.12" ShapeID="_x0000_i1026" DrawAspect="Content" ObjectID="_1457890403" r:id="rId6">
            <o:FieldCodes>\s</o:FieldCodes>
          </o:OLEObject>
        </w:object>
      </w:r>
      <w:r>
        <w:rPr>
          <w:rFonts w:ascii="Cambria" w:hAnsi="Cambria"/>
          <w:sz w:val="32"/>
          <w:szCs w:val="32"/>
        </w:rPr>
        <w:t>Zdroje:</w:t>
      </w:r>
    </w:p>
    <w:p w:rsidR="00C05E7D" w:rsidRPr="00EE0CB3" w:rsidRDefault="00C05E7D" w:rsidP="00EE0CB3">
      <w:pPr>
        <w:rPr>
          <w:rFonts w:ascii="Calibri" w:hAnsi="Calibri" w:cs="Arial"/>
          <w:bCs/>
        </w:rPr>
      </w:pPr>
      <w:r>
        <w:rPr>
          <w:rFonts w:ascii="Cambria" w:hAnsi="Cambria"/>
        </w:rPr>
        <w:t xml:space="preserve">Kliparty - </w:t>
      </w:r>
      <w:r w:rsidRPr="009750C9">
        <w:rPr>
          <w:rFonts w:ascii="Calibri" w:hAnsi="Calibri" w:cs="Arial"/>
          <w:bCs/>
        </w:rPr>
        <w:t>www.office.microsoft.com</w:t>
      </w:r>
      <w:r>
        <w:rPr>
          <w:rFonts w:ascii="Cambria" w:hAnsi="Cambria"/>
        </w:rPr>
        <w:t>. Vlastní zdroje.</w:t>
      </w: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p w:rsidR="00C05E7D" w:rsidRDefault="00C05E7D">
      <w:pPr>
        <w:rPr>
          <w:rFonts w:ascii="Cambria" w:hAnsi="Cambria"/>
        </w:rPr>
      </w:pPr>
    </w:p>
    <w:sectPr w:rsidR="00C05E7D" w:rsidSect="005160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60BA"/>
    <w:rsid w:val="0015527A"/>
    <w:rsid w:val="0016621E"/>
    <w:rsid w:val="00226364"/>
    <w:rsid w:val="003B0873"/>
    <w:rsid w:val="005160BA"/>
    <w:rsid w:val="00567F5F"/>
    <w:rsid w:val="00691551"/>
    <w:rsid w:val="006D2935"/>
    <w:rsid w:val="00815430"/>
    <w:rsid w:val="0084304A"/>
    <w:rsid w:val="008A6456"/>
    <w:rsid w:val="009750C9"/>
    <w:rsid w:val="00AE5F7D"/>
    <w:rsid w:val="00C05E7D"/>
    <w:rsid w:val="00D73C74"/>
    <w:rsid w:val="00EE0CB3"/>
    <w:rsid w:val="00FC0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0B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160BA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5160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160BA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91</Words>
  <Characters>540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</dc:title>
  <dc:subject/>
  <dc:creator>uzivatel</dc:creator>
  <cp:keywords/>
  <dc:description/>
  <cp:lastModifiedBy>DUM</cp:lastModifiedBy>
  <cp:revision>2</cp:revision>
  <dcterms:created xsi:type="dcterms:W3CDTF">2014-04-01T18:47:00Z</dcterms:created>
  <dcterms:modified xsi:type="dcterms:W3CDTF">2014-04-01T18:47:00Z</dcterms:modified>
</cp:coreProperties>
</file>