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7E620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VY_42_INOVACE_01.01.08</w:t>
            </w:r>
          </w:p>
          <w:p w:rsidR="007E6205" w:rsidRPr="008936DA" w:rsidRDefault="007E620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Využití vzorců pro úpravy výrazů – cvičení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E620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E620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E620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619C6" w:rsidP="001619C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17</w:t>
            </w:r>
            <w:r w:rsidR="007E620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října </w:t>
            </w:r>
            <w:r w:rsidR="007E620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446C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dva pracovní listy, které jsou zaměřeny </w:t>
            </w:r>
            <w:r w:rsidR="003D3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na procvičení vzorců druhých a třetích mocnin dvojčlenů.</w:t>
            </w:r>
            <w:r w:rsidR="003D3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Součástí je i jejich správné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D3B33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listy mohou sloužit jako zadání seminární práce nebo jako opakovací cvičení.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864EF5" w:rsidRDefault="00864EF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864EF5" w:rsidRPr="00864EF5" w:rsidRDefault="00864EF5" w:rsidP="00BB695B">
      <w:pPr>
        <w:pStyle w:val="Nzev"/>
        <w:jc w:val="center"/>
        <w:rPr>
          <w:lang w:eastAsia="cs-CZ"/>
        </w:rPr>
      </w:pPr>
      <w:r w:rsidRPr="00BB695B">
        <w:rPr>
          <w:rFonts w:eastAsia="Times New Roman"/>
          <w:sz w:val="36"/>
          <w:szCs w:val="36"/>
          <w:lang w:eastAsia="cs-CZ"/>
        </w:rPr>
        <w:lastRenderedPageBreak/>
        <w:t>Upravte pomocí vzorců</w:t>
      </w:r>
      <w:r w:rsidR="00BB695B">
        <w:rPr>
          <w:rFonts w:eastAsia="Times New Roman"/>
          <w:sz w:val="36"/>
          <w:szCs w:val="36"/>
          <w:lang w:eastAsia="cs-CZ"/>
        </w:rPr>
        <w:t xml:space="preserve"> - p</w:t>
      </w:r>
      <w:r w:rsidRPr="00BB695B">
        <w:rPr>
          <w:rFonts w:eastAsia="Times New Roman"/>
          <w:sz w:val="36"/>
          <w:szCs w:val="36"/>
          <w:lang w:eastAsia="cs-CZ"/>
        </w:rPr>
        <w:t>racovní list</w:t>
      </w:r>
      <w:r w:rsidR="007C4F68" w:rsidRPr="00BB695B">
        <w:rPr>
          <w:rFonts w:eastAsia="Times New Roman"/>
          <w:sz w:val="36"/>
          <w:szCs w:val="36"/>
          <w:lang w:eastAsia="cs-CZ"/>
        </w:rPr>
        <w:t xml:space="preserve"> 1</w:t>
      </w:r>
    </w:p>
    <w:tbl>
      <w:tblPr>
        <w:tblStyle w:val="Mkatabulky"/>
        <w:tblW w:w="95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17"/>
        <w:gridCol w:w="8701"/>
      </w:tblGrid>
      <w:tr w:rsidR="00140FCC" w:rsidTr="003831E1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140FCC" w:rsidRPr="00140FCC" w:rsidRDefault="00DF7AFF" w:rsidP="003831E1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a-b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0,2x+7y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0,2-7y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y-z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y+z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az+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den>
                    </m:f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az-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xy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864EF5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140FCC" w:rsidTr="003831E1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140FCC" w:rsidRPr="00140FCC" w:rsidRDefault="00DF7AFF" w:rsidP="003831E1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+2ab+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140FCC" w:rsidTr="003831E1">
        <w:trPr>
          <w:trHeight w:val="624"/>
        </w:trPr>
        <w:tc>
          <w:tcPr>
            <w:tcW w:w="817" w:type="dxa"/>
            <w:vAlign w:val="center"/>
          </w:tcPr>
          <w:p w:rsidR="00140FCC" w:rsidRDefault="00140FCC" w:rsidP="003831E1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140FCC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8y+2z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xy+5x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0,8a+0,7b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+3y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864EF5" w:rsidTr="003831E1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864EF5" w:rsidRDefault="00864EF5" w:rsidP="003831E1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864EF5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b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8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140FCC" w:rsidTr="003831E1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140FCC" w:rsidRPr="00140FCC" w:rsidRDefault="00DF7AFF" w:rsidP="003831E1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-2ab+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A18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6a-0,5z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  <w:vAlign w:val="center"/>
          </w:tcPr>
          <w:p w:rsidR="00563A18" w:rsidRPr="003E5FF4" w:rsidRDefault="00DF7AFF" w:rsidP="00AD56A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0,4x-5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563A18" w:rsidRPr="003E5FF4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8a-0,2b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563A18" w:rsidRDefault="00DF7AFF" w:rsidP="003831E1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-4y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563A18" w:rsidRDefault="00DF7AFF" w:rsidP="00F168A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9518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63A18" w:rsidRPr="00140FCC" w:rsidRDefault="00DF7AFF" w:rsidP="003831E1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b+3a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6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</w:tcPr>
          <w:p w:rsidR="00563A18" w:rsidRDefault="00DF7AFF" w:rsidP="00F168A8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2y+1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6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563A18" w:rsidRDefault="00DF7AFF" w:rsidP="003831E1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6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563A18" w:rsidRDefault="00DF7AFF" w:rsidP="003831E1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3x+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6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563A18" w:rsidRDefault="00DF7AFF" w:rsidP="00EA5CCB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a+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563A18" w:rsidRDefault="00563A18" w:rsidP="003831E1">
            <w:pPr>
              <w:pStyle w:val="Odstavecseseznamem"/>
              <w:numPr>
                <w:ilvl w:val="0"/>
                <w:numId w:val="6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563A18" w:rsidRDefault="00DF7AFF" w:rsidP="003831E1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0,2a+5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563A18" w:rsidTr="003831E1">
        <w:trPr>
          <w:trHeight w:val="624"/>
        </w:trPr>
        <w:tc>
          <w:tcPr>
            <w:tcW w:w="9518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63A18" w:rsidRPr="00140FCC" w:rsidRDefault="00DF7AFF" w:rsidP="003831E1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b+3a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AC26CA" w:rsidTr="003831E1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AC26CA" w:rsidRDefault="00AC26CA" w:rsidP="003831E1">
            <w:pPr>
              <w:pStyle w:val="Odstavecseseznamem"/>
              <w:numPr>
                <w:ilvl w:val="0"/>
                <w:numId w:val="8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</w:tcPr>
          <w:p w:rsidR="00AC26CA" w:rsidRDefault="00DF7AFF" w:rsidP="00C14713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x-2y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AC26CA" w:rsidTr="003831E1">
        <w:trPr>
          <w:trHeight w:val="624"/>
        </w:trPr>
        <w:tc>
          <w:tcPr>
            <w:tcW w:w="817" w:type="dxa"/>
            <w:vAlign w:val="center"/>
          </w:tcPr>
          <w:p w:rsidR="00AC26CA" w:rsidRDefault="00AC26CA" w:rsidP="003831E1">
            <w:pPr>
              <w:pStyle w:val="Odstavecseseznamem"/>
              <w:numPr>
                <w:ilvl w:val="0"/>
                <w:numId w:val="8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AC26CA" w:rsidRDefault="00DF7AFF" w:rsidP="00C14713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AC26CA" w:rsidTr="003831E1">
        <w:trPr>
          <w:trHeight w:val="624"/>
        </w:trPr>
        <w:tc>
          <w:tcPr>
            <w:tcW w:w="817" w:type="dxa"/>
            <w:vAlign w:val="center"/>
          </w:tcPr>
          <w:p w:rsidR="00AC26CA" w:rsidRDefault="00AC26CA" w:rsidP="003831E1">
            <w:pPr>
              <w:pStyle w:val="Odstavecseseznamem"/>
              <w:numPr>
                <w:ilvl w:val="0"/>
                <w:numId w:val="8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AC26CA" w:rsidRDefault="00DF7AFF" w:rsidP="00C14713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0,1x-3y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AC26CA" w:rsidTr="003831E1">
        <w:trPr>
          <w:trHeight w:val="624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AC26CA" w:rsidRDefault="00AC26CA" w:rsidP="003831E1">
            <w:pPr>
              <w:pStyle w:val="Odstavecseseznamem"/>
              <w:numPr>
                <w:ilvl w:val="0"/>
                <w:numId w:val="8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4" w:space="0" w:color="auto"/>
            </w:tcBorders>
          </w:tcPr>
          <w:p w:rsidR="00AC26CA" w:rsidRDefault="00DF7AFF" w:rsidP="00C14713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a-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  <w:tr w:rsidR="00AC26CA" w:rsidTr="003831E1">
        <w:trPr>
          <w:trHeight w:val="624"/>
        </w:trPr>
        <w:tc>
          <w:tcPr>
            <w:tcW w:w="8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AC26CA" w:rsidRDefault="00AC26CA" w:rsidP="003831E1">
            <w:pPr>
              <w:pStyle w:val="Odstavecseseznamem"/>
              <w:numPr>
                <w:ilvl w:val="0"/>
                <w:numId w:val="8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  <w:bottom w:val="single" w:sz="18" w:space="0" w:color="auto"/>
            </w:tcBorders>
          </w:tcPr>
          <w:p w:rsidR="00AC26CA" w:rsidRPr="00D959AC" w:rsidRDefault="00DF7AFF" w:rsidP="00C14713">
            <w:pPr>
              <w:spacing w:line="240" w:lineRule="auto"/>
              <w:jc w:val="both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</m:oMath>
            </m:oMathPara>
          </w:p>
        </w:tc>
      </w:tr>
    </w:tbl>
    <w:p w:rsidR="002B79A8" w:rsidRDefault="002B79A8" w:rsidP="00864EF5">
      <w:pPr>
        <w:spacing w:after="0"/>
        <w:rPr>
          <w:lang w:eastAsia="cs-CZ"/>
        </w:rPr>
      </w:pPr>
    </w:p>
    <w:p w:rsidR="002B79A8" w:rsidRDefault="002B79A8">
      <w:pPr>
        <w:spacing w:after="0" w:line="240" w:lineRule="auto"/>
        <w:rPr>
          <w:lang w:eastAsia="cs-CZ"/>
        </w:rPr>
      </w:pPr>
      <w:r>
        <w:rPr>
          <w:lang w:eastAsia="cs-CZ"/>
        </w:rPr>
        <w:br w:type="page"/>
      </w:r>
    </w:p>
    <w:tbl>
      <w:tblPr>
        <w:tblStyle w:val="Mkatabulky"/>
        <w:tblW w:w="95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17"/>
        <w:gridCol w:w="8701"/>
      </w:tblGrid>
      <w:tr w:rsidR="002B79A8" w:rsidRPr="002B79A8" w:rsidTr="00D2107B">
        <w:trPr>
          <w:trHeight w:val="850"/>
        </w:trPr>
        <w:tc>
          <w:tcPr>
            <w:tcW w:w="9518" w:type="dxa"/>
            <w:gridSpan w:val="2"/>
            <w:shd w:val="clear" w:color="auto" w:fill="DAEEF3" w:themeFill="accent5" w:themeFillTint="33"/>
            <w:vAlign w:val="bottom"/>
          </w:tcPr>
          <w:p w:rsidR="002B79A8" w:rsidRPr="002B79A8" w:rsidRDefault="002B79A8" w:rsidP="002B79A8">
            <w:pPr>
              <w:jc w:val="center"/>
              <w:rPr>
                <w:oMath/>
                <w:rFonts w:ascii="Cambria Math" w:hAnsi="Cambria Math"/>
                <w:sz w:val="32"/>
                <w:szCs w:val="32"/>
                <w:lang w:eastAsia="cs-CZ"/>
              </w:rPr>
            </w:pPr>
            <w:r w:rsidRPr="002B79A8">
              <w:rPr>
                <w:b/>
                <w:sz w:val="32"/>
                <w:szCs w:val="32"/>
                <w:lang w:eastAsia="cs-CZ"/>
              </w:rPr>
              <w:t>Upravte pomocí vzorců - pracovní list 2</w:t>
            </w:r>
          </w:p>
        </w:tc>
      </w:tr>
      <w:tr w:rsidR="002B79A8" w:rsidTr="00D00D80">
        <w:trPr>
          <w:trHeight w:val="1984"/>
        </w:trPr>
        <w:tc>
          <w:tcPr>
            <w:tcW w:w="817" w:type="dxa"/>
            <w:vAlign w:val="center"/>
          </w:tcPr>
          <w:p w:rsidR="002B79A8" w:rsidRDefault="002B79A8" w:rsidP="002B79A8">
            <w:pPr>
              <w:pStyle w:val="Odstavecseseznamem"/>
              <w:numPr>
                <w:ilvl w:val="0"/>
                <w:numId w:val="9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2B79A8" w:rsidRPr="00D00D80" w:rsidRDefault="00DF7AFF" w:rsidP="00D00D80">
            <w:pPr>
              <w:spacing w:after="0" w:line="240" w:lineRule="auto"/>
              <w:rPr>
                <w:sz w:val="28"/>
                <w:szCs w:val="28"/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x+2y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x-2y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vAlign w:val="center"/>
          </w:tcPr>
          <w:p w:rsidR="00D00D80" w:rsidRDefault="00D00D80" w:rsidP="002B79A8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D00D80" w:rsidRPr="00D00D80" w:rsidRDefault="00DF7AFF" w:rsidP="00D00D80">
            <w:pPr>
              <w:spacing w:after="0" w:line="240" w:lineRule="auto"/>
              <w:rPr>
                <w:sz w:val="28"/>
                <w:szCs w:val="28"/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4x-5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2x+3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-6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vAlign w:val="center"/>
          </w:tcPr>
          <w:p w:rsidR="00D00D80" w:rsidRDefault="00D00D80" w:rsidP="002B79A8">
            <w:pPr>
              <w:pStyle w:val="Odstavecseseznamem"/>
              <w:numPr>
                <w:ilvl w:val="0"/>
                <w:numId w:val="9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D00D80" w:rsidRDefault="00DF7AFF" w:rsidP="00D00D80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x-6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vAlign w:val="center"/>
          </w:tcPr>
          <w:p w:rsidR="00D00D80" w:rsidRDefault="00D00D80" w:rsidP="002B79A8">
            <w:pPr>
              <w:pStyle w:val="Odstavecseseznamem"/>
              <w:numPr>
                <w:ilvl w:val="0"/>
                <w:numId w:val="9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D00D80" w:rsidRDefault="00DF7AFF" w:rsidP="00AD215C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2x+1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2x-1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D00D80" w:rsidRDefault="00D00D80" w:rsidP="002B79A8">
            <w:pPr>
              <w:pStyle w:val="Odstavecseseznamem"/>
              <w:numPr>
                <w:ilvl w:val="0"/>
                <w:numId w:val="9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AD215C" w:rsidRPr="00AD215C" w:rsidRDefault="00AD215C" w:rsidP="00AD21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:rsidR="00D00D80" w:rsidRPr="003E5FF4" w:rsidRDefault="00840E5A" w:rsidP="00840E5A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4-x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vAlign w:val="center"/>
          </w:tcPr>
          <w:p w:rsidR="00D00D80" w:rsidRDefault="00D00D80" w:rsidP="00E07C18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D00D80" w:rsidRPr="003E5FF4" w:rsidRDefault="00DF7AFF" w:rsidP="00840E5A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cs-CZ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D00D80" w:rsidTr="00D00D80">
        <w:trPr>
          <w:trHeight w:val="1984"/>
        </w:trPr>
        <w:tc>
          <w:tcPr>
            <w:tcW w:w="817" w:type="dxa"/>
            <w:vAlign w:val="center"/>
          </w:tcPr>
          <w:p w:rsidR="00D00D80" w:rsidRDefault="00D00D80" w:rsidP="00E07C18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D00D80" w:rsidRPr="003E5FF4" w:rsidRDefault="00DF7AFF" w:rsidP="0005372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-9x(3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-4)=</m:t>
                </m:r>
              </m:oMath>
            </m:oMathPara>
          </w:p>
        </w:tc>
      </w:tr>
      <w:tr w:rsidR="00053728" w:rsidTr="00D00D80">
        <w:trPr>
          <w:trHeight w:val="1984"/>
        </w:trPr>
        <w:tc>
          <w:tcPr>
            <w:tcW w:w="817" w:type="dxa"/>
            <w:vAlign w:val="center"/>
          </w:tcPr>
          <w:p w:rsidR="00053728" w:rsidRDefault="00053728" w:rsidP="00E07C18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053728" w:rsidRPr="00AD215C" w:rsidRDefault="00053728" w:rsidP="00E07C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:rsidR="00053728" w:rsidRPr="003E5FF4" w:rsidRDefault="00DF7AFF" w:rsidP="00E212CE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9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3-3x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</m:oMath>
            </m:oMathPara>
          </w:p>
        </w:tc>
      </w:tr>
      <w:tr w:rsidR="00E212CE" w:rsidTr="00D00D80">
        <w:trPr>
          <w:trHeight w:val="1984"/>
        </w:trPr>
        <w:tc>
          <w:tcPr>
            <w:tcW w:w="817" w:type="dxa"/>
            <w:vAlign w:val="center"/>
          </w:tcPr>
          <w:p w:rsidR="00E212CE" w:rsidRDefault="00E212CE" w:rsidP="00E07C18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E212CE" w:rsidRPr="003E5FF4" w:rsidRDefault="00DF7AFF" w:rsidP="00E212CE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a-2b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2b-a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-12b(b-a)=</m:t>
                </m:r>
              </m:oMath>
            </m:oMathPara>
          </w:p>
        </w:tc>
      </w:tr>
      <w:tr w:rsidR="00E212CE" w:rsidTr="00D00D80">
        <w:trPr>
          <w:trHeight w:val="198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E212CE" w:rsidRDefault="00E212CE" w:rsidP="00E07C18">
            <w:pPr>
              <w:pStyle w:val="Odstavecseseznamem"/>
              <w:numPr>
                <w:ilvl w:val="0"/>
                <w:numId w:val="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E212CE" w:rsidRDefault="00DF7AFF" w:rsidP="00EF6D70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4-x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(x+6)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-4(x+13)=</m:t>
                </m:r>
              </m:oMath>
            </m:oMathPara>
          </w:p>
        </w:tc>
      </w:tr>
    </w:tbl>
    <w:p w:rsidR="00ED0A63" w:rsidRDefault="00ED0A63" w:rsidP="00D2107B">
      <w:pPr>
        <w:spacing w:after="0"/>
        <w:rPr>
          <w:lang w:eastAsia="cs-CZ"/>
        </w:rPr>
      </w:pPr>
    </w:p>
    <w:p w:rsidR="00ED0A63" w:rsidRDefault="00ED0A63">
      <w:pPr>
        <w:spacing w:after="0" w:line="240" w:lineRule="auto"/>
        <w:rPr>
          <w:lang w:eastAsia="cs-CZ"/>
        </w:rPr>
      </w:pPr>
      <w:r>
        <w:rPr>
          <w:lang w:eastAsia="cs-CZ"/>
        </w:rPr>
        <w:br w:type="page"/>
      </w:r>
    </w:p>
    <w:p w:rsidR="00BF6F06" w:rsidRPr="00864EF5" w:rsidRDefault="00BF6F06" w:rsidP="00BF6F06">
      <w:pPr>
        <w:pStyle w:val="Nzev"/>
        <w:jc w:val="center"/>
        <w:rPr>
          <w:lang w:eastAsia="cs-CZ"/>
        </w:rPr>
      </w:pPr>
      <w:r w:rsidRPr="00BB695B">
        <w:rPr>
          <w:rFonts w:eastAsia="Times New Roman"/>
          <w:sz w:val="36"/>
          <w:szCs w:val="36"/>
          <w:lang w:eastAsia="cs-CZ"/>
        </w:rPr>
        <w:t>Upravte pomocí vzorců</w:t>
      </w:r>
      <w:r>
        <w:rPr>
          <w:rFonts w:eastAsia="Times New Roman"/>
          <w:sz w:val="36"/>
          <w:szCs w:val="36"/>
          <w:lang w:eastAsia="cs-CZ"/>
        </w:rPr>
        <w:t xml:space="preserve"> - p</w:t>
      </w:r>
      <w:r w:rsidRPr="00BB695B">
        <w:rPr>
          <w:rFonts w:eastAsia="Times New Roman"/>
          <w:sz w:val="36"/>
          <w:szCs w:val="36"/>
          <w:lang w:eastAsia="cs-CZ"/>
        </w:rPr>
        <w:t>racovní list 1</w:t>
      </w:r>
      <w:r>
        <w:rPr>
          <w:rFonts w:eastAsia="Times New Roman"/>
          <w:sz w:val="36"/>
          <w:szCs w:val="36"/>
          <w:lang w:eastAsia="cs-CZ"/>
        </w:rPr>
        <w:t xml:space="preserve"> - řešení</w:t>
      </w:r>
    </w:p>
    <w:tbl>
      <w:tblPr>
        <w:tblStyle w:val="Mkatabulky"/>
        <w:tblW w:w="95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17"/>
        <w:gridCol w:w="8701"/>
      </w:tblGrid>
      <w:tr w:rsidR="00BF6F06" w:rsidTr="00E07C18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BF6F06" w:rsidRPr="00140FCC" w:rsidRDefault="00DF7AFF" w:rsidP="00E07C18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a-b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0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B505B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0,2x+7y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0,2-7y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=0,04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-49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0"/>
              </w:numPr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y-z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y+z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0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az+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den>
                    </m:f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cs-CZ"/>
                      </w:rPr>
                      <m:t>az-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9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0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B505B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cs-CZ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cs-CZ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lang w:eastAsia="cs-CZ"/>
                      </w:rPr>
                      <m:t>xy</m:t>
                    </m:r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16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0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BF6F06" w:rsidRPr="003E5FF4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6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BF6F06" w:rsidRPr="00140FCC" w:rsidRDefault="00DF7AFF" w:rsidP="00E07C18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+2ab+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Pr="003E5FF4" w:rsidRDefault="00DF7AFF" w:rsidP="00AF52FF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8y+2z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=64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+32yz+4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Pr="003E5FF4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xy+5x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y+25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Pr="003E5FF4" w:rsidRDefault="00DF7AFF" w:rsidP="00AF52FF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0,8a+0,7b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=0,64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+1.12ab+0,49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AD56A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+3y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lang w:eastAsia="cs-CZ"/>
                  </w:rPr>
                  <m:t>+12x+9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BF6F06" w:rsidRDefault="00DF7AFF" w:rsidP="00AD56A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b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8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ab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64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9518" w:type="dxa"/>
            <w:gridSpan w:val="2"/>
            <w:shd w:val="clear" w:color="auto" w:fill="DAEEF3" w:themeFill="accent5" w:themeFillTint="33"/>
            <w:vAlign w:val="center"/>
          </w:tcPr>
          <w:p w:rsidR="00BF6F06" w:rsidRPr="00140FCC" w:rsidRDefault="00DF7AFF" w:rsidP="00E07C18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-2ab+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F06" w:rsidRPr="003E5FF4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6a-0,5z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=36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-6az+0,25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  <w:vAlign w:val="center"/>
          </w:tcPr>
          <w:p w:rsidR="00BF6F06" w:rsidRPr="003E5FF4" w:rsidRDefault="00DF7AFF" w:rsidP="00AD56A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0,4x-5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=0,16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-4x+25</m:t>
                </m:r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Pr="003E5FF4" w:rsidRDefault="00DF7AFF" w:rsidP="00AD56A9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8a-0,2b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=64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-3,2ab+0,04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vAlign w:val="center"/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-4y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lang w:eastAsia="cs-CZ"/>
                  </w:rPr>
                  <m:t>-16x+16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2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  <w:vAlign w:val="center"/>
          </w:tcPr>
          <w:p w:rsidR="00BF6F06" w:rsidRDefault="00DF7AFF" w:rsidP="00F168A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-2+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64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9518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BF6F06" w:rsidRPr="00140FCC" w:rsidRDefault="00DF7AFF" w:rsidP="00E07C18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b+3a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3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</w:tcPr>
          <w:p w:rsidR="00BF6F06" w:rsidRDefault="00DF7AFF" w:rsidP="009C325C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2y+1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+12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+6y+1</m:t>
                </m:r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3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9C325C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y+6x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3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9C325C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3x+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y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=27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27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3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D81D12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a+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27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a+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8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3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BF6F06" w:rsidRDefault="00DF7AFF" w:rsidP="00E07C18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0,2a+5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=0,008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+0,6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+15a+125</m:t>
                </m:r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9518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BF6F06" w:rsidRPr="00140FCC" w:rsidRDefault="00DF7AFF" w:rsidP="00E07C18">
            <w:pPr>
              <w:spacing w:after="0" w:line="240" w:lineRule="auto"/>
              <w:rPr>
                <w:oMath/>
                <w:rFonts w:ascii="Cambria Math" w:hAnsi="Cambria Math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b+3a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</w:tcBorders>
          </w:tcPr>
          <w:p w:rsidR="00BF6F06" w:rsidRDefault="00DF7AFF" w:rsidP="00187EEB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x-2y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y+12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187EEB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-2y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27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y+4x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187EEB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0,1x-3y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=0,001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-0,009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y+2,7x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-27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4" w:space="0" w:color="auto"/>
            </w:tcBorders>
          </w:tcPr>
          <w:p w:rsidR="00BF6F06" w:rsidRDefault="00DF7AFF" w:rsidP="00187EEB">
            <w:pPr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lang w:eastAsia="cs-CZ"/>
                          </w:rPr>
                          <m:t>a-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125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25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40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a-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64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624"/>
        </w:trPr>
        <w:tc>
          <w:tcPr>
            <w:tcW w:w="8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4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top w:val="single" w:sz="4" w:space="0" w:color="auto"/>
              <w:bottom w:val="single" w:sz="18" w:space="0" w:color="auto"/>
            </w:tcBorders>
          </w:tcPr>
          <w:p w:rsidR="00BF6F06" w:rsidRPr="00D959AC" w:rsidRDefault="00DF7AFF" w:rsidP="00EC4DD8">
            <w:pPr>
              <w:spacing w:line="240" w:lineRule="auto"/>
              <w:jc w:val="both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cs-CZ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a+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4a</m:t>
                    </m:r>
                  </m:den>
                </m:f>
                <m:r>
                  <w:rPr>
                    <w:rFonts w:ascii="Cambria Math" w:hAnsi="Cambria Math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cs-CZ"/>
                      </w:rPr>
                      <m:t>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cs-CZ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cs-CZ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</w:tbl>
    <w:p w:rsidR="00BF6F06" w:rsidRDefault="00BF6F06" w:rsidP="00BF6F06">
      <w:pPr>
        <w:spacing w:after="0"/>
        <w:rPr>
          <w:lang w:eastAsia="cs-CZ"/>
        </w:rPr>
      </w:pPr>
    </w:p>
    <w:p w:rsidR="00BF6F06" w:rsidRDefault="00BF6F06" w:rsidP="00BF6F06">
      <w:pPr>
        <w:spacing w:after="0" w:line="240" w:lineRule="auto"/>
        <w:rPr>
          <w:lang w:eastAsia="cs-CZ"/>
        </w:rPr>
      </w:pPr>
      <w:r>
        <w:rPr>
          <w:lang w:eastAsia="cs-CZ"/>
        </w:rPr>
        <w:br w:type="page"/>
      </w:r>
    </w:p>
    <w:tbl>
      <w:tblPr>
        <w:tblStyle w:val="Mkatabulky"/>
        <w:tblW w:w="95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17"/>
        <w:gridCol w:w="8701"/>
      </w:tblGrid>
      <w:tr w:rsidR="00BF6F06" w:rsidRPr="002B79A8" w:rsidTr="00E07C18">
        <w:trPr>
          <w:trHeight w:val="850"/>
        </w:trPr>
        <w:tc>
          <w:tcPr>
            <w:tcW w:w="9518" w:type="dxa"/>
            <w:gridSpan w:val="2"/>
            <w:shd w:val="clear" w:color="auto" w:fill="DAEEF3" w:themeFill="accent5" w:themeFillTint="33"/>
            <w:vAlign w:val="bottom"/>
          </w:tcPr>
          <w:p w:rsidR="00BF6F06" w:rsidRPr="002B79A8" w:rsidRDefault="00BF6F06" w:rsidP="00E07C18">
            <w:pPr>
              <w:jc w:val="center"/>
              <w:rPr>
                <w:oMath/>
                <w:rFonts w:ascii="Cambria Math" w:hAnsi="Cambria Math"/>
                <w:sz w:val="32"/>
                <w:szCs w:val="32"/>
                <w:lang w:eastAsia="cs-CZ"/>
              </w:rPr>
            </w:pPr>
            <w:r w:rsidRPr="002B79A8">
              <w:rPr>
                <w:b/>
                <w:sz w:val="32"/>
                <w:szCs w:val="32"/>
                <w:lang w:eastAsia="cs-CZ"/>
              </w:rPr>
              <w:t>Upravte pomocí vzorců - pracovní list 2</w:t>
            </w:r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8614C9">
            <w:pPr>
              <w:pStyle w:val="Odstavecseseznamem"/>
              <w:numPr>
                <w:ilvl w:val="0"/>
                <w:numId w:val="1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Pr="00D00D80" w:rsidRDefault="00DF7AFF" w:rsidP="00E07C18">
            <w:pPr>
              <w:spacing w:after="0" w:line="240" w:lineRule="auto"/>
              <w:rPr>
                <w:sz w:val="28"/>
                <w:szCs w:val="28"/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x+2y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x-2y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x+2y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8614C9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E07C18">
            <w:pPr>
              <w:spacing w:after="0" w:line="240" w:lineRule="auto"/>
              <w:rPr>
                <w:sz w:val="28"/>
                <w:szCs w:val="28"/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4x-5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2x+3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-6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=12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-58x+4</m:t>
                </m:r>
              </m:oMath>
            </m:oMathPara>
          </w:p>
          <w:p w:rsidR="008614C9" w:rsidRPr="00D00D80" w:rsidRDefault="008614C9" w:rsidP="00E07C18">
            <w:pPr>
              <w:spacing w:after="0" w:line="240" w:lineRule="auto"/>
              <w:rPr>
                <w:sz w:val="28"/>
                <w:szCs w:val="28"/>
                <w:lang w:eastAsia="cs-CZ"/>
              </w:rPr>
            </w:pPr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8614C9">
            <w:pPr>
              <w:pStyle w:val="Odstavecseseznamem"/>
              <w:numPr>
                <w:ilvl w:val="0"/>
                <w:numId w:val="1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x-6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+11x-70</m:t>
                </m:r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8614C9">
            <w:pPr>
              <w:pStyle w:val="Odstavecseseznamem"/>
              <w:numPr>
                <w:ilvl w:val="0"/>
                <w:numId w:val="1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2x+1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2x-1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=-16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-24x+4</m:t>
                </m:r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8614C9">
            <w:pPr>
              <w:pStyle w:val="Odstavecseseznamem"/>
              <w:numPr>
                <w:ilvl w:val="0"/>
                <w:numId w:val="15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BF6F06" w:rsidRPr="00AD215C" w:rsidRDefault="00BF6F06" w:rsidP="00E07C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:rsidR="00BF6F06" w:rsidRPr="003E5FF4" w:rsidRDefault="00BF6F06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4-x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=12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-32x</m:t>
                </m:r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Pr="003E5FF4" w:rsidRDefault="00DF7AFF" w:rsidP="0010404E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eastAsia="cs-C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cs-CZ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cs-CZ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4</m:t>
                    </m:r>
                  </m:den>
                </m:f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Pr="003E5FF4" w:rsidRDefault="00DF7AFF" w:rsidP="0010404E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-9x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=-54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+72x-8</m:t>
                </m:r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Pr="00AD215C" w:rsidRDefault="00BF6F06" w:rsidP="00E07C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:rsidR="00BF6F06" w:rsidRPr="003E5FF4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9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3-3x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</w:tcPr>
          <w:p w:rsidR="00BF6F06" w:rsidRPr="003E5FF4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a-2b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2b-a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-12b(b-a)=3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  <w:tr w:rsidR="00BF6F06" w:rsidTr="00E07C18">
        <w:trPr>
          <w:trHeight w:val="1984"/>
        </w:trPr>
        <w:tc>
          <w:tcPr>
            <w:tcW w:w="817" w:type="dxa"/>
            <w:tcBorders>
              <w:bottom w:val="single" w:sz="18" w:space="0" w:color="auto"/>
            </w:tcBorders>
            <w:vAlign w:val="center"/>
          </w:tcPr>
          <w:p w:rsidR="00BF6F06" w:rsidRDefault="00BF6F06" w:rsidP="00EA5CCB">
            <w:pPr>
              <w:pStyle w:val="Odstavecseseznamem"/>
              <w:numPr>
                <w:ilvl w:val="0"/>
                <w:numId w:val="11"/>
              </w:numPr>
              <w:tabs>
                <w:tab w:val="left" w:pos="91"/>
                <w:tab w:val="left" w:pos="235"/>
              </w:tabs>
              <w:spacing w:after="0" w:line="240" w:lineRule="auto"/>
              <w:rPr>
                <w:lang w:eastAsia="cs-CZ"/>
              </w:rPr>
            </w:pPr>
          </w:p>
        </w:tc>
        <w:tc>
          <w:tcPr>
            <w:tcW w:w="8701" w:type="dxa"/>
            <w:tcBorders>
              <w:bottom w:val="single" w:sz="18" w:space="0" w:color="auto"/>
            </w:tcBorders>
          </w:tcPr>
          <w:p w:rsidR="00BF6F06" w:rsidRDefault="00DF7AFF" w:rsidP="00E07C18">
            <w:pPr>
              <w:spacing w:after="0" w:line="240" w:lineRule="auto"/>
              <w:rPr>
                <w:lang w:eastAsia="cs-CZ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cs-C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cs-CZ"/>
                          </w:rPr>
                          <m:t>4-x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(x+6)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eastAsia="cs-CZ"/>
                  </w:rPr>
                  <m:t>-4(x+13)=2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BF6F06" w:rsidRPr="00864EF5" w:rsidRDefault="00BF6F06" w:rsidP="00BF6F06">
      <w:pPr>
        <w:spacing w:after="0"/>
        <w:rPr>
          <w:lang w:eastAsia="cs-CZ"/>
        </w:rPr>
      </w:pPr>
    </w:p>
    <w:p w:rsidR="002B79A8" w:rsidRPr="00864EF5" w:rsidRDefault="002B79A8" w:rsidP="00D2107B">
      <w:pPr>
        <w:spacing w:after="0"/>
        <w:rPr>
          <w:lang w:eastAsia="cs-CZ"/>
        </w:rPr>
      </w:pPr>
    </w:p>
    <w:sectPr w:rsidR="002B79A8" w:rsidRPr="00864EF5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325" w:rsidRDefault="005D3325" w:rsidP="00DB7524">
      <w:pPr>
        <w:spacing w:after="0" w:line="240" w:lineRule="auto"/>
      </w:pPr>
      <w:r>
        <w:separator/>
      </w:r>
    </w:p>
  </w:endnote>
  <w:endnote w:type="continuationSeparator" w:id="0">
    <w:p w:rsidR="005D3325" w:rsidRDefault="005D332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C18" w:rsidRDefault="00E07C18">
    <w:pPr>
      <w:pStyle w:val="Zpat"/>
    </w:pPr>
  </w:p>
  <w:p w:rsidR="00E07C18" w:rsidRDefault="00E07C18">
    <w:pPr>
      <w:pStyle w:val="Zpat"/>
    </w:pPr>
  </w:p>
  <w:p w:rsidR="00E07C18" w:rsidRDefault="00E07C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325" w:rsidRDefault="005D3325" w:rsidP="00DB7524">
      <w:pPr>
        <w:spacing w:after="0" w:line="240" w:lineRule="auto"/>
      </w:pPr>
      <w:r>
        <w:separator/>
      </w:r>
    </w:p>
  </w:footnote>
  <w:footnote w:type="continuationSeparator" w:id="0">
    <w:p w:rsidR="005D3325" w:rsidRDefault="005D332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C18" w:rsidRPr="00DB7524" w:rsidRDefault="00E07C18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7FC0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62CE4"/>
    <w:multiLevelType w:val="hybridMultilevel"/>
    <w:tmpl w:val="16DC74A0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360F0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E414D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5E69D5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570BC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60136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B1E0E"/>
    <w:multiLevelType w:val="hybridMultilevel"/>
    <w:tmpl w:val="52AE78C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55BB0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71EB2"/>
    <w:multiLevelType w:val="hybridMultilevel"/>
    <w:tmpl w:val="C33C63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867056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C55CC1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2B12FF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6E5954"/>
    <w:multiLevelType w:val="hybridMultilevel"/>
    <w:tmpl w:val="BD68E5F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BE212E"/>
    <w:multiLevelType w:val="hybridMultilevel"/>
    <w:tmpl w:val="52AE78CC"/>
    <w:lvl w:ilvl="0" w:tplc="A5288D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4"/>
  </w:num>
  <w:num w:numId="5">
    <w:abstractNumId w:val="11"/>
  </w:num>
  <w:num w:numId="6">
    <w:abstractNumId w:val="4"/>
  </w:num>
  <w:num w:numId="7">
    <w:abstractNumId w:val="2"/>
  </w:num>
  <w:num w:numId="8">
    <w:abstractNumId w:val="12"/>
  </w:num>
  <w:num w:numId="9">
    <w:abstractNumId w:val="13"/>
  </w:num>
  <w:num w:numId="10">
    <w:abstractNumId w:val="5"/>
  </w:num>
  <w:num w:numId="11">
    <w:abstractNumId w:val="7"/>
  </w:num>
  <w:num w:numId="12">
    <w:abstractNumId w:val="6"/>
  </w:num>
  <w:num w:numId="13">
    <w:abstractNumId w:val="8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35906"/>
    <w:rsid w:val="0004038C"/>
    <w:rsid w:val="00053728"/>
    <w:rsid w:val="000D0DB3"/>
    <w:rsid w:val="0010404E"/>
    <w:rsid w:val="00140FCC"/>
    <w:rsid w:val="001619C6"/>
    <w:rsid w:val="00187EEB"/>
    <w:rsid w:val="001D1702"/>
    <w:rsid w:val="00202788"/>
    <w:rsid w:val="00277E77"/>
    <w:rsid w:val="002B79A8"/>
    <w:rsid w:val="00311868"/>
    <w:rsid w:val="003831E1"/>
    <w:rsid w:val="003D3B33"/>
    <w:rsid w:val="00437687"/>
    <w:rsid w:val="004457DB"/>
    <w:rsid w:val="00563A18"/>
    <w:rsid w:val="00571458"/>
    <w:rsid w:val="005D3325"/>
    <w:rsid w:val="006A6757"/>
    <w:rsid w:val="00714A7D"/>
    <w:rsid w:val="007C4F68"/>
    <w:rsid w:val="007D4594"/>
    <w:rsid w:val="007E6205"/>
    <w:rsid w:val="00840E5A"/>
    <w:rsid w:val="008614C9"/>
    <w:rsid w:val="00864EF5"/>
    <w:rsid w:val="00871ECB"/>
    <w:rsid w:val="00886DA0"/>
    <w:rsid w:val="00981C80"/>
    <w:rsid w:val="009C325C"/>
    <w:rsid w:val="00A366E0"/>
    <w:rsid w:val="00A446C2"/>
    <w:rsid w:val="00AC26CA"/>
    <w:rsid w:val="00AD194B"/>
    <w:rsid w:val="00AD215C"/>
    <w:rsid w:val="00AD56A9"/>
    <w:rsid w:val="00AF52FF"/>
    <w:rsid w:val="00B06D06"/>
    <w:rsid w:val="00B14CD4"/>
    <w:rsid w:val="00B3101F"/>
    <w:rsid w:val="00B505B9"/>
    <w:rsid w:val="00B719D6"/>
    <w:rsid w:val="00BB695B"/>
    <w:rsid w:val="00BF6F06"/>
    <w:rsid w:val="00C14173"/>
    <w:rsid w:val="00C14713"/>
    <w:rsid w:val="00D00D80"/>
    <w:rsid w:val="00D2107B"/>
    <w:rsid w:val="00D81D12"/>
    <w:rsid w:val="00DB7524"/>
    <w:rsid w:val="00DF7AFF"/>
    <w:rsid w:val="00E07C18"/>
    <w:rsid w:val="00E212CE"/>
    <w:rsid w:val="00EA5AD3"/>
    <w:rsid w:val="00EA5CCB"/>
    <w:rsid w:val="00EB7468"/>
    <w:rsid w:val="00EC4DD8"/>
    <w:rsid w:val="00ED0A63"/>
    <w:rsid w:val="00EF6D70"/>
    <w:rsid w:val="00F168A8"/>
    <w:rsid w:val="00F40342"/>
    <w:rsid w:val="00F6171E"/>
    <w:rsid w:val="00F63BAD"/>
    <w:rsid w:val="00F8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Nzev">
    <w:name w:val="Title"/>
    <w:basedOn w:val="Normln"/>
    <w:next w:val="Normln"/>
    <w:link w:val="NzevChar"/>
    <w:uiPriority w:val="10"/>
    <w:qFormat/>
    <w:rsid w:val="00864E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64E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864EF5"/>
    <w:pPr>
      <w:ind w:left="720"/>
      <w:contextualSpacing/>
    </w:pPr>
  </w:style>
  <w:style w:type="table" w:styleId="Mkatabulky">
    <w:name w:val="Table Grid"/>
    <w:basedOn w:val="Normlntabulka"/>
    <w:uiPriority w:val="59"/>
    <w:rsid w:val="00864E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64EF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43</cp:revision>
  <dcterms:created xsi:type="dcterms:W3CDTF">2013-05-15T12:34:00Z</dcterms:created>
  <dcterms:modified xsi:type="dcterms:W3CDTF">2013-07-25T08:42:00Z</dcterms:modified>
</cp:coreProperties>
</file>