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231" w:rsidRDefault="00064231" w:rsidP="00064231"/>
    <w:p w:rsidR="00064231" w:rsidRDefault="00064231" w:rsidP="00064231"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428165F1" wp14:editId="7930B679">
            <wp:simplePos x="0" y="0"/>
            <wp:positionH relativeFrom="column">
              <wp:posOffset>-98425</wp:posOffset>
            </wp:positionH>
            <wp:positionV relativeFrom="paragraph">
              <wp:posOffset>111760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231" w:rsidRDefault="00064231" w:rsidP="00064231"/>
    <w:p w:rsidR="00064231" w:rsidRDefault="00064231" w:rsidP="00064231"/>
    <w:p w:rsidR="00064231" w:rsidRDefault="00064231" w:rsidP="00064231"/>
    <w:p w:rsidR="00064231" w:rsidRDefault="00064231" w:rsidP="00064231"/>
    <w:p w:rsidR="00064231" w:rsidRDefault="00064231" w:rsidP="00064231"/>
    <w:p w:rsidR="00064231" w:rsidRPr="00077B4B" w:rsidRDefault="00064231" w:rsidP="00064231">
      <w:pPr>
        <w:jc w:val="both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Český jazyk pro 4. a 5. </w:t>
      </w:r>
      <w:proofErr w:type="gramStart"/>
      <w:r>
        <w:rPr>
          <w:b/>
          <w:sz w:val="48"/>
          <w:szCs w:val="48"/>
        </w:rPr>
        <w:t xml:space="preserve">ročník  </w:t>
      </w:r>
      <w:r w:rsidRPr="00077B4B">
        <w:rPr>
          <w:b/>
          <w:sz w:val="48"/>
          <w:szCs w:val="48"/>
        </w:rPr>
        <w:t>ZŠ</w:t>
      </w:r>
      <w:proofErr w:type="gramEnd"/>
    </w:p>
    <w:p w:rsidR="00064231" w:rsidRPr="00077B4B" w:rsidRDefault="00064231" w:rsidP="00064231">
      <w:pPr>
        <w:jc w:val="both"/>
        <w:rPr>
          <w:b/>
          <w:sz w:val="48"/>
          <w:szCs w:val="48"/>
        </w:rPr>
      </w:pPr>
    </w:p>
    <w:p w:rsidR="00064231" w:rsidRDefault="005D5BF5" w:rsidP="002A4F36">
      <w:pPr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064231">
        <w:rPr>
          <w:b/>
          <w:sz w:val="48"/>
          <w:szCs w:val="48"/>
        </w:rPr>
        <w:t>_32_INOVACE_05</w:t>
      </w:r>
      <w:r w:rsidR="00064231" w:rsidRPr="00077B4B"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 xml:space="preserve">SHODA </w:t>
      </w:r>
      <w:r w:rsidR="00064231">
        <w:rPr>
          <w:b/>
          <w:sz w:val="48"/>
          <w:szCs w:val="48"/>
        </w:rPr>
        <w:t>PŘÍSUDKU S PODMĚTEM RODU MUŽSKÉHO</w:t>
      </w:r>
    </w:p>
    <w:p w:rsidR="00D02CA5" w:rsidRDefault="00D02CA5" w:rsidP="002A4F36">
      <w:pPr>
        <w:rPr>
          <w:b/>
          <w:sz w:val="48"/>
          <w:szCs w:val="48"/>
        </w:rPr>
      </w:pPr>
    </w:p>
    <w:p w:rsidR="00B73E65" w:rsidRDefault="00D02CA5">
      <w:r>
        <w:rPr>
          <w:b/>
          <w:sz w:val="48"/>
          <w:szCs w:val="48"/>
        </w:rPr>
        <w:t>Petra Koutná</w:t>
      </w:r>
      <w:bookmarkStart w:id="0" w:name="_GoBack"/>
      <w:bookmarkEnd w:id="0"/>
    </w:p>
    <w:p w:rsidR="00064231" w:rsidRDefault="00064231"/>
    <w:p w:rsidR="00064231" w:rsidRDefault="00064231"/>
    <w:p w:rsidR="00064231" w:rsidRDefault="00064231"/>
    <w:p w:rsidR="00064231" w:rsidRDefault="00064231"/>
    <w:p w:rsidR="00064231" w:rsidRDefault="00064231"/>
    <w:p w:rsidR="00064231" w:rsidRDefault="00064231"/>
    <w:p w:rsidR="00064231" w:rsidRDefault="00064231"/>
    <w:p w:rsidR="00064231" w:rsidRDefault="00064231" w:rsidP="00064231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85746" wp14:editId="79B8EDFF">
                <wp:simplePos x="0" y="0"/>
                <wp:positionH relativeFrom="column">
                  <wp:posOffset>3070321</wp:posOffset>
                </wp:positionH>
                <wp:positionV relativeFrom="paragraph">
                  <wp:posOffset>-355190</wp:posOffset>
                </wp:positionV>
                <wp:extent cx="3216910" cy="2939415"/>
                <wp:effectExtent l="990600" t="0" r="40640" b="32385"/>
                <wp:wrapNone/>
                <wp:docPr id="69" name="Obláč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910" cy="2939415"/>
                        </a:xfrm>
                        <a:prstGeom prst="cloudCallout">
                          <a:avLst>
                            <a:gd name="adj1" fmla="val -78042"/>
                            <a:gd name="adj2" fmla="val 13672"/>
                          </a:avLst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231" w:rsidRPr="00952477" w:rsidRDefault="00064231" w:rsidP="00064231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Zakroužkuj vese</w:t>
                            </w:r>
                            <w:r w:rsidRPr="0095247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lého </w:t>
                            </w:r>
                            <w:proofErr w:type="spellStart"/>
                            <w:r w:rsidRPr="0095247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smajlíka</w:t>
                            </w:r>
                            <w:proofErr w:type="spellEnd"/>
                            <w:r w:rsidRPr="0095247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, pokud je věta napsaná správně.</w:t>
                            </w:r>
                          </w:p>
                          <w:p w:rsidR="00064231" w:rsidRPr="00952477" w:rsidRDefault="00064231" w:rsidP="00064231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5247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Pokud je napsaná špatně, zakroužkuj rozzlobeného </w:t>
                            </w:r>
                            <w:proofErr w:type="spellStart"/>
                            <w:r w:rsidRPr="0095247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smajlíka</w:t>
                            </w:r>
                            <w:proofErr w:type="spellEnd"/>
                            <w:r w:rsidRPr="0095247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69" o:spid="_x0000_s1026" type="#_x0000_t106" style="position:absolute;margin-left:241.75pt;margin-top:-27.95pt;width:253.3pt;height:2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" adj="-6057,13753" filled="f" strokecolor="#e36c0a [2409]" strokeweight="2pt">
                <v:textbox>
                  <w:txbxContent>
                    <w:p w:rsidR="00064231" w:rsidRPr="00952477" w:rsidRDefault="00064231" w:rsidP="00064231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Zakroužkuj vese</w:t>
                      </w:r>
                      <w:r w:rsidRPr="00952477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lého </w:t>
                      </w:r>
                      <w:proofErr w:type="spellStart"/>
                      <w:r w:rsidRPr="00952477">
                        <w:rPr>
                          <w:color w:val="000000" w:themeColor="text1"/>
                          <w:sz w:val="32"/>
                          <w:szCs w:val="32"/>
                        </w:rPr>
                        <w:t>smajlíka</w:t>
                      </w:r>
                      <w:proofErr w:type="spellEnd"/>
                      <w:r w:rsidRPr="00952477">
                        <w:rPr>
                          <w:color w:val="000000" w:themeColor="text1"/>
                          <w:sz w:val="32"/>
                          <w:szCs w:val="32"/>
                        </w:rPr>
                        <w:t>, pokud je věta napsaná správně.</w:t>
                      </w:r>
                    </w:p>
                    <w:p w:rsidR="00064231" w:rsidRPr="00952477" w:rsidRDefault="00064231" w:rsidP="00064231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952477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Pokud je napsaná špatně, zakroužkuj rozzlobeného </w:t>
                      </w:r>
                      <w:proofErr w:type="spellStart"/>
                      <w:r w:rsidRPr="00952477">
                        <w:rPr>
                          <w:color w:val="000000" w:themeColor="text1"/>
                          <w:sz w:val="32"/>
                          <w:szCs w:val="32"/>
                        </w:rPr>
                        <w:t>smajlíka</w:t>
                      </w:r>
                      <w:proofErr w:type="spellEnd"/>
                      <w:r w:rsidRPr="00952477">
                        <w:rPr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w:drawing>
          <wp:inline distT="0" distB="0" distL="0" distR="0" wp14:anchorId="468F3A1C" wp14:editId="7FB5225A">
            <wp:extent cx="2349661" cy="2349661"/>
            <wp:effectExtent l="0" t="0" r="0" b="0"/>
            <wp:docPr id="9" name="Obrázek 9" descr="C:\Documents and Settings\Administrator\Local Settings\Temporary Internet Files\Content.IE5\7WGY39LV\MC9004392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7WGY39LV\MC90043923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40" cy="234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Default="00064231" w:rsidP="00064231">
      <w:pPr>
        <w:rPr>
          <w:sz w:val="72"/>
          <w:szCs w:val="72"/>
        </w:rPr>
      </w:pPr>
    </w:p>
    <w:p w:rsidR="00064231" w:rsidRPr="00833AE8" w:rsidRDefault="00064231" w:rsidP="00064231">
      <w:pPr>
        <w:rPr>
          <w:sz w:val="72"/>
          <w:szCs w:val="72"/>
        </w:rPr>
      </w:pPr>
      <w:proofErr w:type="gramStart"/>
      <w:r w:rsidRPr="00833AE8">
        <w:rPr>
          <w:sz w:val="72"/>
          <w:szCs w:val="72"/>
        </w:rPr>
        <w:t xml:space="preserve">Soudcové </w:t>
      </w:r>
      <w:r>
        <w:rPr>
          <w:sz w:val="72"/>
          <w:szCs w:val="72"/>
        </w:rPr>
        <w:t xml:space="preserve"> soudily.</w:t>
      </w:r>
      <w:proofErr w:type="gramEnd"/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2F3E342" wp14:editId="416251E3">
            <wp:extent cx="544010" cy="544010"/>
            <wp:effectExtent l="0" t="0" r="8890" b="0"/>
            <wp:docPr id="28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3EC556B" wp14:editId="4C95CF8C">
            <wp:extent cx="636608" cy="636608"/>
            <wp:effectExtent l="0" t="0" r="0" b="0"/>
            <wp:docPr id="29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Soudcové soudili</w:t>
      </w:r>
      <w:r>
        <w:rPr>
          <w:sz w:val="72"/>
          <w:szCs w:val="72"/>
        </w:rPr>
        <w:tab/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A481A6F" wp14:editId="2B2ACF5F">
            <wp:extent cx="544010" cy="544010"/>
            <wp:effectExtent l="0" t="0" r="8890" b="0"/>
            <wp:docPr id="31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4622816" wp14:editId="64A88CC9">
            <wp:extent cx="636608" cy="636608"/>
            <wp:effectExtent l="0" t="0" r="0" b="0"/>
            <wp:docPr id="32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 xml:space="preserve">Basketbalisté </w:t>
      </w:r>
      <w:proofErr w:type="gramStart"/>
      <w:r w:rsidRPr="00833AE8">
        <w:rPr>
          <w:sz w:val="72"/>
          <w:szCs w:val="72"/>
        </w:rPr>
        <w:t>hrály</w:t>
      </w:r>
      <w:proofErr w:type="gramEnd"/>
      <w:r>
        <w:rPr>
          <w:sz w:val="72"/>
          <w:szCs w:val="72"/>
        </w:rPr>
        <w:t>.</w:t>
      </w:r>
      <w:r>
        <w:rPr>
          <w:sz w:val="72"/>
          <w:szCs w:val="72"/>
        </w:rPr>
        <w:tab/>
        <w:t xml:space="preserve">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12DEF16" wp14:editId="4A39E054">
            <wp:extent cx="544010" cy="544010"/>
            <wp:effectExtent l="0" t="0" r="8890" b="0"/>
            <wp:docPr id="33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95FDF58" wp14:editId="5E07EADD">
            <wp:extent cx="636608" cy="636608"/>
            <wp:effectExtent l="0" t="0" r="0" b="0"/>
            <wp:docPr id="34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Basketbalisté hráli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0CA0D74" wp14:editId="12730DEF">
            <wp:extent cx="544010" cy="544010"/>
            <wp:effectExtent l="0" t="0" r="8890" b="0"/>
            <wp:docPr id="35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2EA47CA" wp14:editId="50D0F28A">
            <wp:extent cx="636608" cy="636608"/>
            <wp:effectExtent l="0" t="0" r="0" b="0"/>
            <wp:docPr id="36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 xml:space="preserve">Pianisté </w:t>
      </w:r>
      <w:proofErr w:type="gramStart"/>
      <w:r w:rsidRPr="00833AE8">
        <w:rPr>
          <w:sz w:val="72"/>
          <w:szCs w:val="72"/>
        </w:rPr>
        <w:t>koncertovaly</w:t>
      </w:r>
      <w:proofErr w:type="gramEnd"/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AF57005" wp14:editId="34D7727E">
            <wp:extent cx="544010" cy="544010"/>
            <wp:effectExtent l="0" t="0" r="8890" b="0"/>
            <wp:docPr id="37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8501D38" wp14:editId="447DD831">
            <wp:extent cx="636608" cy="636608"/>
            <wp:effectExtent l="0" t="0" r="0" b="0"/>
            <wp:docPr id="38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lastRenderedPageBreak/>
        <w:t>Pianisté koncertovali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ADBAA64" wp14:editId="482488F5">
            <wp:extent cx="544010" cy="544010"/>
            <wp:effectExtent l="0" t="0" r="8890" b="0"/>
            <wp:docPr id="39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CA6F58C" wp14:editId="6C26CDD4">
            <wp:extent cx="636608" cy="636608"/>
            <wp:effectExtent l="0" t="0" r="0" b="0"/>
            <wp:docPr id="40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Nože krájeli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  <w:t xml:space="preserve">  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7B33348" wp14:editId="20C30EF9">
            <wp:extent cx="544010" cy="544010"/>
            <wp:effectExtent l="0" t="0" r="8890" b="0"/>
            <wp:docPr id="41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6223AAC" wp14:editId="1A31DEFC">
            <wp:extent cx="636608" cy="636608"/>
            <wp:effectExtent l="0" t="0" r="0" b="0"/>
            <wp:docPr id="42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Nože krájely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6441ED3" wp14:editId="7E5F3DBF">
            <wp:extent cx="544010" cy="544010"/>
            <wp:effectExtent l="0" t="0" r="8890" b="0"/>
            <wp:docPr id="43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6D0B1F6" wp14:editId="2F4801A9">
            <wp:extent cx="636608" cy="636608"/>
            <wp:effectExtent l="0" t="0" r="0" b="0"/>
            <wp:docPr id="44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Páni psaly</w:t>
      </w:r>
      <w:r>
        <w:rPr>
          <w:sz w:val="72"/>
          <w:szCs w:val="72"/>
        </w:rPr>
        <w:t>.</w:t>
      </w:r>
      <w:r w:rsidRPr="00833AE8">
        <w:rPr>
          <w:sz w:val="72"/>
          <w:szCs w:val="72"/>
        </w:rPr>
        <w:t xml:space="preserve"> 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8747B52" wp14:editId="27ABEB35">
            <wp:extent cx="544010" cy="544010"/>
            <wp:effectExtent l="0" t="0" r="8890" b="0"/>
            <wp:docPr id="45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96B11D2" wp14:editId="6B97564A">
            <wp:extent cx="636608" cy="636608"/>
            <wp:effectExtent l="0" t="0" r="0" b="0"/>
            <wp:docPr id="46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Páni psali</w:t>
      </w:r>
      <w:r>
        <w:rPr>
          <w:sz w:val="72"/>
          <w:szCs w:val="72"/>
        </w:rPr>
        <w:tab/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7D64D25" wp14:editId="635A4C72">
            <wp:extent cx="544010" cy="544010"/>
            <wp:effectExtent l="0" t="0" r="8890" b="0"/>
            <wp:docPr id="47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A33A09C" wp14:editId="49A5496D">
            <wp:extent cx="636608" cy="636608"/>
            <wp:effectExtent l="0" t="0" r="0" b="0"/>
            <wp:docPr id="48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Lesy šuměly</w:t>
      </w:r>
      <w:r>
        <w:rPr>
          <w:sz w:val="72"/>
          <w:szCs w:val="72"/>
        </w:rPr>
        <w:tab/>
        <w:t>.</w:t>
      </w:r>
      <w:r>
        <w:rPr>
          <w:sz w:val="72"/>
          <w:szCs w:val="72"/>
        </w:rPr>
        <w:tab/>
        <w:t xml:space="preserve">  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4FEC2BF" wp14:editId="1C8205A9">
            <wp:extent cx="544010" cy="544010"/>
            <wp:effectExtent l="0" t="0" r="8890" b="0"/>
            <wp:docPr id="49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31FE9EE" wp14:editId="3A5E1884">
            <wp:extent cx="636608" cy="636608"/>
            <wp:effectExtent l="0" t="0" r="0" b="0"/>
            <wp:docPr id="50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Lesy šuměli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6DF5D9D" wp14:editId="02172BD4">
            <wp:extent cx="544010" cy="544010"/>
            <wp:effectExtent l="0" t="0" r="8890" b="0"/>
            <wp:docPr id="51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DF904AF" wp14:editId="65358EE8">
            <wp:extent cx="636608" cy="636608"/>
            <wp:effectExtent l="0" t="0" r="0" b="0"/>
            <wp:docPr id="52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Pytle se plnily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2B84940" wp14:editId="02DEF678">
            <wp:extent cx="544010" cy="544010"/>
            <wp:effectExtent l="0" t="0" r="8890" b="0"/>
            <wp:docPr id="53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EA20162" wp14:editId="681BD163">
            <wp:extent cx="636608" cy="636608"/>
            <wp:effectExtent l="0" t="0" r="0" b="0"/>
            <wp:docPr id="54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Pytle se plnili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E3CAA12" wp14:editId="4855259E">
            <wp:extent cx="544010" cy="544010"/>
            <wp:effectExtent l="0" t="0" r="8890" b="0"/>
            <wp:docPr id="55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590F744" wp14:editId="256AAF84">
            <wp:extent cx="636608" cy="636608"/>
            <wp:effectExtent l="0" t="0" r="0" b="0"/>
            <wp:docPr id="56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lastRenderedPageBreak/>
        <w:t>Stroje pracovaly</w:t>
      </w:r>
      <w:r>
        <w:rPr>
          <w:sz w:val="72"/>
          <w:szCs w:val="72"/>
        </w:rPr>
        <w:t xml:space="preserve">.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8DC1D32" wp14:editId="7F58AA27">
            <wp:extent cx="544010" cy="544010"/>
            <wp:effectExtent l="0" t="0" r="8890" b="0"/>
            <wp:docPr id="57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78493B5" wp14:editId="04232BD9">
            <wp:extent cx="636608" cy="636608"/>
            <wp:effectExtent l="0" t="0" r="0" b="0"/>
            <wp:docPr id="58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Stroje pracoval</w:t>
      </w:r>
      <w:r>
        <w:rPr>
          <w:sz w:val="72"/>
          <w:szCs w:val="72"/>
        </w:rPr>
        <w:t xml:space="preserve">.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455D3EF" wp14:editId="7BB06930">
            <wp:extent cx="544010" cy="544010"/>
            <wp:effectExtent l="0" t="0" r="8890" b="0"/>
            <wp:docPr id="59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9C04FD2" wp14:editId="21C30F05">
            <wp:extent cx="636608" cy="636608"/>
            <wp:effectExtent l="0" t="0" r="0" b="0"/>
            <wp:docPr id="60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Kuchaři vařili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  <w:t xml:space="preserve">   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3240397" wp14:editId="27AA8A5A">
            <wp:extent cx="544010" cy="544010"/>
            <wp:effectExtent l="0" t="0" r="8890" b="0"/>
            <wp:docPr id="61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48A7802" wp14:editId="5F2AD258">
            <wp:extent cx="636608" cy="636608"/>
            <wp:effectExtent l="0" t="0" r="0" b="0"/>
            <wp:docPr id="62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Kuchaři vařily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 xml:space="preserve">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8D47036" wp14:editId="58E16CDB">
            <wp:extent cx="544010" cy="544010"/>
            <wp:effectExtent l="0" t="0" r="8890" b="0"/>
            <wp:docPr id="63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B19F1F6" wp14:editId="0D64537F">
            <wp:extent cx="636608" cy="636608"/>
            <wp:effectExtent l="0" t="0" r="0" b="0"/>
            <wp:docPr id="64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 xml:space="preserve">Klíče </w:t>
      </w:r>
      <w:r>
        <w:rPr>
          <w:sz w:val="72"/>
          <w:szCs w:val="72"/>
        </w:rPr>
        <w:t>odemyk</w:t>
      </w:r>
      <w:r w:rsidRPr="00833AE8">
        <w:rPr>
          <w:sz w:val="72"/>
          <w:szCs w:val="72"/>
        </w:rPr>
        <w:t>ali</w:t>
      </w:r>
      <w:r>
        <w:rPr>
          <w:sz w:val="72"/>
          <w:szCs w:val="72"/>
        </w:rPr>
        <w:t>.</w:t>
      </w:r>
      <w:r>
        <w:rPr>
          <w:sz w:val="72"/>
          <w:szCs w:val="72"/>
        </w:rPr>
        <w:tab/>
        <w:t xml:space="preserve">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CE3DC8B" wp14:editId="2C909D2F">
            <wp:extent cx="544010" cy="544010"/>
            <wp:effectExtent l="0" t="0" r="8890" b="0"/>
            <wp:docPr id="65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2EAE200" wp14:editId="47ECF03E">
            <wp:extent cx="636608" cy="636608"/>
            <wp:effectExtent l="0" t="0" r="0" b="0"/>
            <wp:docPr id="66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231" w:rsidRPr="00833AE8" w:rsidRDefault="00064231" w:rsidP="00064231">
      <w:pPr>
        <w:rPr>
          <w:sz w:val="72"/>
          <w:szCs w:val="72"/>
        </w:rPr>
      </w:pPr>
      <w:r w:rsidRPr="00833AE8">
        <w:rPr>
          <w:sz w:val="72"/>
          <w:szCs w:val="72"/>
        </w:rPr>
        <w:t>Klíče odemykaly</w:t>
      </w:r>
      <w:r>
        <w:rPr>
          <w:sz w:val="72"/>
          <w:szCs w:val="72"/>
        </w:rPr>
        <w:t xml:space="preserve">.           </w:t>
      </w:r>
      <w:r>
        <w:rPr>
          <w:sz w:val="72"/>
          <w:szCs w:val="7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7C956FC" wp14:editId="321AE0EF">
            <wp:extent cx="544010" cy="544010"/>
            <wp:effectExtent l="0" t="0" r="8890" b="0"/>
            <wp:docPr id="67" name="il_fi" descr="http://obrazky.superia.cz/800/zamilovany_smajl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800/zamilovany_smajli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16" cy="5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C33ED11" wp14:editId="7F1A8083">
            <wp:extent cx="636608" cy="636608"/>
            <wp:effectExtent l="0" t="0" r="0" b="0"/>
            <wp:docPr id="68" name="il_fi" descr="http://thumbs.dreamstime.com/thumb_381/12381836586VKf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381/12381836586VKf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9" cy="63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72"/>
          <w:szCs w:val="72"/>
        </w:rPr>
        <w:tab/>
      </w:r>
    </w:p>
    <w:p w:rsidR="00064231" w:rsidRDefault="00064231"/>
    <w:p w:rsidR="005A71AA" w:rsidRDefault="005A71AA"/>
    <w:p w:rsidR="005A71AA" w:rsidRDefault="005A71AA"/>
    <w:p w:rsidR="005A71AA" w:rsidRDefault="005A71AA"/>
    <w:p w:rsidR="005A71AA" w:rsidRDefault="005A71AA"/>
    <w:p w:rsidR="005A71AA" w:rsidRDefault="005A71AA"/>
    <w:p w:rsidR="005A71AA" w:rsidRDefault="005A71AA"/>
    <w:p w:rsidR="005A71AA" w:rsidRPr="005A71AA" w:rsidRDefault="005A71AA" w:rsidP="005A71AA">
      <w:r w:rsidRPr="005A71AA">
        <w:lastRenderedPageBreak/>
        <w:t>Obrázky jsou z webové galerie</w:t>
      </w:r>
    </w:p>
    <w:p w:rsidR="005A71AA" w:rsidRPr="005A71AA" w:rsidRDefault="005A71AA" w:rsidP="005A71AA">
      <w:r w:rsidRPr="005A71AA">
        <w:t>http://office.microsoft.com/cs-cz/images/?CTT=6&amp;ver=14&amp;app=powerpnt.exe</w:t>
      </w:r>
    </w:p>
    <w:p w:rsidR="005A71AA" w:rsidRDefault="005A71AA"/>
    <w:sectPr w:rsidR="005A7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231"/>
    <w:rsid w:val="00064231"/>
    <w:rsid w:val="002A4F36"/>
    <w:rsid w:val="005A71AA"/>
    <w:rsid w:val="005D5BF5"/>
    <w:rsid w:val="007B248A"/>
    <w:rsid w:val="00B73E65"/>
    <w:rsid w:val="00D0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42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42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42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42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ucitel</cp:lastModifiedBy>
  <cp:revision>7</cp:revision>
  <dcterms:created xsi:type="dcterms:W3CDTF">2011-05-04T15:46:00Z</dcterms:created>
  <dcterms:modified xsi:type="dcterms:W3CDTF">2011-09-23T08:33:00Z</dcterms:modified>
</cp:coreProperties>
</file>