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A16" w:rsidRPr="00ED0A16" w:rsidRDefault="00ED0A16" w:rsidP="00ED0A16">
      <w:pPr>
        <w:jc w:val="center"/>
        <w:rPr>
          <w:rFonts w:ascii="Calibri" w:eastAsia="Calibri" w:hAnsi="Calibri" w:cs="Times New Roman"/>
        </w:rPr>
      </w:pPr>
    </w:p>
    <w:p w:rsidR="00ED0A16" w:rsidRPr="00ED0A16" w:rsidRDefault="00AB069D" w:rsidP="00ED0A1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DUM_006</w:t>
      </w:r>
      <w:r w:rsidR="00ED0A16" w:rsidRPr="00ED0A16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/ KOMENSKÉHO / PĚTRAŠKOVÁ/ ČLOVĚK A JEHO SVĚT/2012</w:t>
      </w: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5"/>
        <w:gridCol w:w="7284"/>
      </w:tblGrid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rPr>
                <w:rFonts w:ascii="Times New Roman" w:eastAsia="Calibri" w:hAnsi="Times New Roman" w:cs="Times New Roman"/>
              </w:rPr>
            </w:pPr>
            <w:r w:rsidRPr="00ED0A16">
              <w:rPr>
                <w:rFonts w:ascii="Times New Roman" w:eastAsia="Calibri" w:hAnsi="Times New Roman" w:cs="Times New Roman"/>
              </w:rPr>
              <w:t xml:space="preserve">Pracovní list je určen žákům 2. </w:t>
            </w:r>
            <w:r>
              <w:rPr>
                <w:rFonts w:ascii="Times New Roman" w:eastAsia="Calibri" w:hAnsi="Times New Roman" w:cs="Times New Roman"/>
              </w:rPr>
              <w:t>r</w:t>
            </w:r>
            <w:r w:rsidRPr="00ED0A16">
              <w:rPr>
                <w:rFonts w:ascii="Times New Roman" w:eastAsia="Calibri" w:hAnsi="Times New Roman" w:cs="Times New Roman"/>
              </w:rPr>
              <w:t>očníku</w:t>
            </w:r>
            <w:r>
              <w:rPr>
                <w:rFonts w:ascii="Times New Roman" w:eastAsia="Calibri" w:hAnsi="Times New Roman" w:cs="Times New Roman"/>
              </w:rPr>
              <w:t xml:space="preserve"> k upevnění</w:t>
            </w:r>
            <w:r w:rsidRPr="00ED0A16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vědomosti o domácích zvířatech </w:t>
            </w:r>
            <w:r w:rsidRPr="00ED0A16">
              <w:rPr>
                <w:rFonts w:ascii="Times New Roman" w:eastAsia="Calibri" w:hAnsi="Times New Roman" w:cs="Times New Roman"/>
              </w:rPr>
              <w:t xml:space="preserve">a </w:t>
            </w:r>
            <w:r w:rsidR="00AB069D">
              <w:rPr>
                <w:rFonts w:ascii="Times New Roman" w:eastAsia="Calibri" w:hAnsi="Times New Roman" w:cs="Times New Roman"/>
              </w:rPr>
              <w:t>k</w:t>
            </w:r>
            <w:r w:rsidRPr="00ED0A16">
              <w:rPr>
                <w:rFonts w:ascii="Times New Roman" w:eastAsia="Calibri" w:hAnsi="Times New Roman" w:cs="Times New Roman"/>
              </w:rPr>
              <w:t> procvičení jemné motoriky.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Mgr. Šárka Pětrašková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</w:rPr>
            </w:pPr>
            <w:r w:rsidRPr="00ED0A16">
              <w:rPr>
                <w:rFonts w:ascii="Times New Roman" w:eastAsia="Calibri" w:hAnsi="Times New Roman" w:cs="Times New Roman"/>
              </w:rPr>
              <w:t>Porovnávat viditelné proměny v přírodě v jednotlivých ročních obdobích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AB069D" w:rsidP="00ED0A16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Domácí zvířata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AB069D" w:rsidP="00AB06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7. </w:t>
            </w:r>
            <w:r w:rsidR="00ED0A16"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3. 2012             třída:  II.              pracoviště:  ZŠ Komenského</w:t>
            </w:r>
          </w:p>
        </w:tc>
      </w:tr>
      <w:tr w:rsidR="00ED0A16" w:rsidRPr="00ED0A16" w:rsidTr="009359A8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A16" w:rsidRPr="00ED0A16" w:rsidRDefault="00ED0A16" w:rsidP="00ED0A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http://office.microsoft.com/cs</w:t>
            </w:r>
          </w:p>
        </w:tc>
      </w:tr>
    </w:tbl>
    <w:p w:rsidR="00ED0A16" w:rsidRPr="00ED0A16" w:rsidRDefault="00ED0A16" w:rsidP="00ED0A16">
      <w:pPr>
        <w:pBdr>
          <w:bottom w:val="single" w:sz="4" w:space="4" w:color="4F81BD"/>
        </w:pBd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</w:pPr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Domácí zvířata</w:t>
      </w:r>
    </w:p>
    <w:p w:rsidR="00ED0A16" w:rsidRPr="00ED0A16" w:rsidRDefault="00ED0A16" w:rsidP="00ED0A16">
      <w:pPr>
        <w:rPr>
          <w:rFonts w:ascii="Arial" w:eastAsia="Calibri" w:hAnsi="Arial" w:cs="Arial"/>
          <w:color w:val="FF0000"/>
          <w:sz w:val="28"/>
          <w:szCs w:val="28"/>
        </w:rPr>
      </w:pPr>
    </w:p>
    <w:p w:rsidR="00ED0A16" w:rsidRPr="00ED0A16" w:rsidRDefault="00ED0A16" w:rsidP="00ED0A16">
      <w:pPr>
        <w:rPr>
          <w:rFonts w:ascii="Arial" w:eastAsia="Calibri" w:hAnsi="Arial" w:cs="Arial"/>
          <w:sz w:val="28"/>
          <w:szCs w:val="28"/>
        </w:rPr>
      </w:pPr>
    </w:p>
    <w:p w:rsidR="00ED0A16" w:rsidRPr="00ED0A16" w:rsidRDefault="00ED0A16" w:rsidP="00ED0A16">
      <w:pPr>
        <w:rPr>
          <w:rFonts w:ascii="Arial" w:eastAsia="Calibri" w:hAnsi="Arial" w:cs="Arial"/>
          <w:sz w:val="28"/>
          <w:szCs w:val="28"/>
        </w:rPr>
      </w:pPr>
    </w:p>
    <w:p w:rsidR="00ED0A16" w:rsidRPr="00ED0A16" w:rsidRDefault="00ED0A16" w:rsidP="00ED0A16">
      <w:pPr>
        <w:rPr>
          <w:rFonts w:ascii="Calibri" w:eastAsia="Calibri" w:hAnsi="Calibri" w:cs="Times New Roman"/>
        </w:rPr>
      </w:pPr>
    </w:p>
    <w:p w:rsidR="00ED0A16" w:rsidRPr="00ED0A16" w:rsidRDefault="00ED0A16" w:rsidP="00ED0A16">
      <w:pPr>
        <w:rPr>
          <w:rFonts w:ascii="Calibri" w:eastAsia="Calibri" w:hAnsi="Calibri" w:cs="Times New Roman"/>
        </w:rPr>
      </w:pPr>
    </w:p>
    <w:p w:rsidR="00ED0A16" w:rsidRPr="00ED0A16" w:rsidRDefault="00ED0A16" w:rsidP="00ED0A16">
      <w:pPr>
        <w:rPr>
          <w:rFonts w:ascii="Calibri" w:eastAsia="Calibri" w:hAnsi="Calibri" w:cs="Times New Roman"/>
          <w:color w:val="92D050"/>
          <w:sz w:val="24"/>
          <w:szCs w:val="24"/>
        </w:rPr>
      </w:pPr>
    </w:p>
    <w:p w:rsidR="00ED0A16" w:rsidRPr="00ED0A16" w:rsidRDefault="00ED0A16" w:rsidP="00ED0A16">
      <w:pPr>
        <w:rPr>
          <w:rFonts w:ascii="Calibri" w:eastAsia="Calibri" w:hAnsi="Calibri" w:cs="Times New Roman"/>
          <w:color w:val="92D050"/>
          <w:sz w:val="24"/>
          <w:szCs w:val="24"/>
        </w:rPr>
      </w:pPr>
    </w:p>
    <w:p w:rsidR="00ED0A16" w:rsidRPr="00ED0A16" w:rsidRDefault="00ED0A16" w:rsidP="00ED0A16">
      <w:pPr>
        <w:rPr>
          <w:rFonts w:ascii="Calibri" w:eastAsia="Calibri" w:hAnsi="Calibri" w:cs="Times New Roman"/>
          <w:color w:val="92D050"/>
          <w:sz w:val="24"/>
          <w:szCs w:val="24"/>
        </w:rPr>
      </w:pPr>
    </w:p>
    <w:p w:rsidR="00ED0A16" w:rsidRPr="00ED0A16" w:rsidRDefault="00ED0A16" w:rsidP="00ED0A16">
      <w:pPr>
        <w:rPr>
          <w:rFonts w:ascii="Calibri" w:eastAsia="Calibri" w:hAnsi="Calibri" w:cs="Times New Roman"/>
          <w:color w:val="92D050"/>
          <w:sz w:val="24"/>
          <w:szCs w:val="24"/>
        </w:rPr>
      </w:pPr>
    </w:p>
    <w:p w:rsidR="00ED0A16" w:rsidRDefault="00D87140" w:rsidP="00D87140">
      <w:pPr>
        <w:tabs>
          <w:tab w:val="center" w:pos="4536"/>
          <w:tab w:val="left" w:pos="8086"/>
        </w:tabs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ab/>
      </w:r>
    </w:p>
    <w:p w:rsidR="00ED0A16" w:rsidRDefault="00ED0A16" w:rsidP="00D87140">
      <w:pPr>
        <w:tabs>
          <w:tab w:val="center" w:pos="4536"/>
          <w:tab w:val="left" w:pos="8086"/>
        </w:tabs>
        <w:rPr>
          <w:color w:val="00B050"/>
          <w:sz w:val="44"/>
          <w:szCs w:val="44"/>
        </w:rPr>
      </w:pPr>
    </w:p>
    <w:p w:rsidR="00AB069D" w:rsidRDefault="00AB069D" w:rsidP="00AB069D">
      <w:pPr>
        <w:tabs>
          <w:tab w:val="center" w:pos="4536"/>
          <w:tab w:val="left" w:pos="8086"/>
        </w:tabs>
        <w:rPr>
          <w:color w:val="00B050"/>
          <w:sz w:val="44"/>
          <w:szCs w:val="44"/>
        </w:rPr>
      </w:pPr>
    </w:p>
    <w:p w:rsidR="00D87140" w:rsidRDefault="00CD40C2" w:rsidP="00AB069D">
      <w:pPr>
        <w:tabs>
          <w:tab w:val="center" w:pos="4536"/>
          <w:tab w:val="left" w:pos="8086"/>
        </w:tabs>
        <w:jc w:val="center"/>
        <w:rPr>
          <w:color w:val="00B050"/>
          <w:sz w:val="44"/>
          <w:szCs w:val="44"/>
        </w:rPr>
      </w:pPr>
      <w:r w:rsidRPr="00CD40C2">
        <w:rPr>
          <w:color w:val="00B050"/>
          <w:sz w:val="44"/>
          <w:szCs w:val="44"/>
        </w:rPr>
        <w:lastRenderedPageBreak/>
        <w:t>Domácí zvířata</w:t>
      </w:r>
    </w:p>
    <w:p w:rsidR="00D87140" w:rsidRDefault="00CD40C2" w:rsidP="00D871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D40C2">
        <w:rPr>
          <w:sz w:val="28"/>
          <w:szCs w:val="28"/>
        </w:rPr>
        <w:t>Vystřihni</w:t>
      </w:r>
      <w:r>
        <w:rPr>
          <w:sz w:val="28"/>
          <w:szCs w:val="28"/>
        </w:rPr>
        <w:t xml:space="preserve"> </w:t>
      </w:r>
      <w:r w:rsidR="00D87140">
        <w:rPr>
          <w:sz w:val="28"/>
          <w:szCs w:val="28"/>
        </w:rPr>
        <w:t>části obráz</w:t>
      </w:r>
      <w:bookmarkStart w:id="0" w:name="_GoBack"/>
      <w:bookmarkEnd w:id="0"/>
      <w:r w:rsidR="00D87140">
        <w:rPr>
          <w:sz w:val="28"/>
          <w:szCs w:val="28"/>
        </w:rPr>
        <w:t>ků</w:t>
      </w:r>
      <w:r w:rsidR="00E27D31">
        <w:rPr>
          <w:sz w:val="28"/>
          <w:szCs w:val="28"/>
        </w:rPr>
        <w:t xml:space="preserve"> a z jednotlivých</w:t>
      </w:r>
      <w:r>
        <w:rPr>
          <w:sz w:val="28"/>
          <w:szCs w:val="28"/>
        </w:rPr>
        <w:t xml:space="preserve"> </w:t>
      </w:r>
      <w:r w:rsidR="00D87140">
        <w:rPr>
          <w:sz w:val="28"/>
          <w:szCs w:val="28"/>
        </w:rPr>
        <w:t>dílů</w:t>
      </w:r>
      <w:r>
        <w:rPr>
          <w:sz w:val="28"/>
          <w:szCs w:val="28"/>
        </w:rPr>
        <w:t xml:space="preserve"> poskládej domácí zvířata</w:t>
      </w:r>
      <w:r w:rsidR="00D87140">
        <w:rPr>
          <w:sz w:val="28"/>
          <w:szCs w:val="28"/>
        </w:rPr>
        <w:t>.</w:t>
      </w:r>
    </w:p>
    <w:p w:rsidR="00CD40C2" w:rsidRDefault="00D87140" w:rsidP="00D871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87140">
        <w:rPr>
          <w:sz w:val="28"/>
          <w:szCs w:val="28"/>
        </w:rPr>
        <w:t xml:space="preserve">Složené obrázky vlep do </w:t>
      </w:r>
      <w:r w:rsidR="00CD40C2" w:rsidRPr="00D87140">
        <w:rPr>
          <w:sz w:val="28"/>
          <w:szCs w:val="28"/>
        </w:rPr>
        <w:t>velkých okýnek</w:t>
      </w:r>
      <w:r w:rsidR="006A749A">
        <w:rPr>
          <w:sz w:val="28"/>
          <w:szCs w:val="28"/>
        </w:rPr>
        <w:t>.</w:t>
      </w:r>
    </w:p>
    <w:p w:rsidR="00D87140" w:rsidRDefault="006A749A" w:rsidP="00D871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Rozstříhej tabulku č. 3 a do menších okýnek nalep slova, která s daným zvířetem souvisí.</w:t>
      </w:r>
    </w:p>
    <w:p w:rsidR="00D408F6" w:rsidRDefault="00D408F6" w:rsidP="00D408F6">
      <w:pPr>
        <w:pStyle w:val="Odstavecseseznamem"/>
        <w:rPr>
          <w:sz w:val="28"/>
          <w:szCs w:val="28"/>
        </w:rPr>
      </w:pPr>
    </w:p>
    <w:p w:rsidR="00D408F6" w:rsidRPr="00D87140" w:rsidRDefault="00D408F6" w:rsidP="00D408F6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062"/>
        <w:gridCol w:w="3150"/>
      </w:tblGrid>
      <w:tr w:rsidR="00287460" w:rsidTr="00D87140">
        <w:trPr>
          <w:trHeight w:val="4702"/>
        </w:trPr>
        <w:tc>
          <w:tcPr>
            <w:tcW w:w="6062" w:type="dxa"/>
          </w:tcPr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287460" w:rsidRDefault="00287460" w:rsidP="00287460"/>
          <w:p w:rsidR="00287460" w:rsidRDefault="00287460" w:rsidP="00287460"/>
        </w:tc>
        <w:tc>
          <w:tcPr>
            <w:tcW w:w="3150" w:type="dxa"/>
          </w:tcPr>
          <w:p w:rsidR="00287460" w:rsidRDefault="00287460" w:rsidP="00287460"/>
        </w:tc>
      </w:tr>
      <w:tr w:rsidR="00287460" w:rsidTr="00287460">
        <w:tc>
          <w:tcPr>
            <w:tcW w:w="6062" w:type="dxa"/>
          </w:tcPr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D408F6" w:rsidRDefault="00D408F6" w:rsidP="00287460"/>
          <w:p w:rsidR="00287460" w:rsidRDefault="00287460" w:rsidP="00287460"/>
          <w:p w:rsidR="00287460" w:rsidRDefault="00287460" w:rsidP="00287460"/>
          <w:p w:rsidR="00287460" w:rsidRDefault="00287460" w:rsidP="00287460"/>
        </w:tc>
        <w:tc>
          <w:tcPr>
            <w:tcW w:w="3150" w:type="dxa"/>
          </w:tcPr>
          <w:p w:rsidR="00287460" w:rsidRDefault="00287460" w:rsidP="00287460"/>
        </w:tc>
      </w:tr>
      <w:tr w:rsidR="00287460" w:rsidTr="00287460">
        <w:tc>
          <w:tcPr>
            <w:tcW w:w="6062" w:type="dxa"/>
          </w:tcPr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87460" w:rsidRDefault="00287460" w:rsidP="00287460"/>
          <w:p w:rsidR="00287460" w:rsidRDefault="00287460" w:rsidP="00287460"/>
        </w:tc>
        <w:tc>
          <w:tcPr>
            <w:tcW w:w="3150" w:type="dxa"/>
          </w:tcPr>
          <w:p w:rsidR="00287460" w:rsidRDefault="00287460" w:rsidP="00287460"/>
        </w:tc>
      </w:tr>
      <w:tr w:rsidR="00287460" w:rsidTr="00287460">
        <w:tc>
          <w:tcPr>
            <w:tcW w:w="6062" w:type="dxa"/>
          </w:tcPr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87460" w:rsidRDefault="00287460" w:rsidP="00287460"/>
          <w:p w:rsidR="002324BE" w:rsidRDefault="002324BE" w:rsidP="00287460"/>
          <w:p w:rsidR="002324BE" w:rsidRDefault="002324BE" w:rsidP="00287460"/>
          <w:p w:rsidR="00287460" w:rsidRDefault="00287460" w:rsidP="00287460"/>
          <w:p w:rsidR="00287460" w:rsidRDefault="00287460" w:rsidP="00287460"/>
          <w:p w:rsidR="00287460" w:rsidRDefault="00287460" w:rsidP="00287460"/>
        </w:tc>
        <w:tc>
          <w:tcPr>
            <w:tcW w:w="3150" w:type="dxa"/>
          </w:tcPr>
          <w:p w:rsidR="00287460" w:rsidRDefault="00287460" w:rsidP="00287460"/>
        </w:tc>
      </w:tr>
      <w:tr w:rsidR="002324BE" w:rsidTr="00287460">
        <w:tc>
          <w:tcPr>
            <w:tcW w:w="6062" w:type="dxa"/>
          </w:tcPr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  <w:p w:rsidR="002324BE" w:rsidRDefault="002324BE" w:rsidP="00287460"/>
        </w:tc>
        <w:tc>
          <w:tcPr>
            <w:tcW w:w="3150" w:type="dxa"/>
          </w:tcPr>
          <w:p w:rsidR="002324BE" w:rsidRDefault="002324BE" w:rsidP="00287460"/>
        </w:tc>
      </w:tr>
    </w:tbl>
    <w:p w:rsidR="00D87140" w:rsidRDefault="00D87140" w:rsidP="00D408F6"/>
    <w:p w:rsidR="00D87140" w:rsidRDefault="00287460" w:rsidP="00D87140">
      <w:pPr>
        <w:ind w:right="-567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1520825" cy="2558415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</w:t>
      </w:r>
      <w:r>
        <w:rPr>
          <w:noProof/>
          <w:lang w:eastAsia="cs-CZ"/>
        </w:rPr>
        <w:drawing>
          <wp:inline distT="0" distB="0" distL="0" distR="0">
            <wp:extent cx="1143000" cy="305943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1600200" cy="29718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</w:p>
    <w:p w:rsidR="00D87140" w:rsidRDefault="00D87140" w:rsidP="00D87140">
      <w:pPr>
        <w:ind w:right="-567"/>
        <w:rPr>
          <w:noProof/>
          <w:lang w:eastAsia="cs-CZ"/>
        </w:rPr>
      </w:pPr>
    </w:p>
    <w:p w:rsidR="00287460" w:rsidRDefault="00287460" w:rsidP="00D87140">
      <w:pPr>
        <w:ind w:right="-567"/>
      </w:pPr>
      <w:r>
        <w:rPr>
          <w:noProof/>
          <w:lang w:eastAsia="cs-CZ"/>
        </w:rPr>
        <w:drawing>
          <wp:inline distT="0" distB="0" distL="0" distR="0">
            <wp:extent cx="1063625" cy="2268220"/>
            <wp:effectExtent l="0" t="0" r="317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1529715" cy="2989580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29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1099185" cy="2426970"/>
            <wp:effectExtent l="0" t="0" r="571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266190" cy="24003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</w:p>
    <w:p w:rsidR="00D87140" w:rsidRDefault="00287460" w:rsidP="00287460">
      <w:r>
        <w:rPr>
          <w:noProof/>
          <w:lang w:eastAsia="cs-CZ"/>
        </w:rPr>
        <w:drawing>
          <wp:inline distT="0" distB="0" distL="0" distR="0">
            <wp:extent cx="1169670" cy="218059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cs-CZ"/>
        </w:rPr>
        <w:drawing>
          <wp:inline distT="0" distB="0" distL="0" distR="0">
            <wp:extent cx="1591310" cy="2198370"/>
            <wp:effectExtent l="0" t="0" r="889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  <w:lang w:eastAsia="cs-CZ"/>
        </w:rPr>
        <w:drawing>
          <wp:inline distT="0" distB="0" distL="0" distR="0">
            <wp:extent cx="1019810" cy="2198370"/>
            <wp:effectExtent l="0" t="0" r="889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140" w:rsidRPr="00D87140" w:rsidRDefault="00D87140" w:rsidP="00287460">
      <w:pPr>
        <w:rPr>
          <w:sz w:val="24"/>
          <w:szCs w:val="24"/>
        </w:rPr>
      </w:pPr>
      <w:r w:rsidRPr="00D87140">
        <w:rPr>
          <w:sz w:val="24"/>
          <w:szCs w:val="24"/>
        </w:rPr>
        <w:lastRenderedPageBreak/>
        <w:t>Tabulka k úkolu č. 3</w:t>
      </w:r>
    </w:p>
    <w:tbl>
      <w:tblPr>
        <w:tblStyle w:val="Mkatabulky"/>
        <w:tblW w:w="0" w:type="auto"/>
        <w:jc w:val="center"/>
        <w:tblInd w:w="-737" w:type="dxa"/>
        <w:tblLook w:val="04A0"/>
      </w:tblPr>
      <w:tblGrid>
        <w:gridCol w:w="2186"/>
        <w:gridCol w:w="3157"/>
        <w:gridCol w:w="2271"/>
      </w:tblGrid>
      <w:tr w:rsidR="00D87140" w:rsidRPr="00287460" w:rsidTr="00D87140">
        <w:trPr>
          <w:jc w:val="center"/>
        </w:trPr>
        <w:tc>
          <w:tcPr>
            <w:tcW w:w="2186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br w:type="page"/>
            </w:r>
            <w:r>
              <w:rPr>
                <w:sz w:val="52"/>
                <w:szCs w:val="52"/>
              </w:rPr>
              <w:t>kráva</w:t>
            </w:r>
          </w:p>
        </w:tc>
        <w:tc>
          <w:tcPr>
            <w:tcW w:w="3157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mléko</w:t>
            </w:r>
          </w:p>
        </w:tc>
        <w:tc>
          <w:tcPr>
            <w:tcW w:w="2271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tele</w:t>
            </w:r>
          </w:p>
        </w:tc>
      </w:tr>
      <w:tr w:rsidR="00D87140" w:rsidRPr="00287460" w:rsidTr="00D87140">
        <w:trPr>
          <w:jc w:val="center"/>
        </w:trPr>
        <w:tc>
          <w:tcPr>
            <w:tcW w:w="2186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koza</w:t>
            </w:r>
          </w:p>
        </w:tc>
        <w:tc>
          <w:tcPr>
            <w:tcW w:w="3157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mléko</w:t>
            </w:r>
          </w:p>
        </w:tc>
        <w:tc>
          <w:tcPr>
            <w:tcW w:w="2271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kůzle</w:t>
            </w:r>
          </w:p>
        </w:tc>
      </w:tr>
      <w:tr w:rsidR="00D87140" w:rsidRPr="00287460" w:rsidTr="00D87140">
        <w:trPr>
          <w:jc w:val="center"/>
        </w:trPr>
        <w:tc>
          <w:tcPr>
            <w:tcW w:w="2186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slepice</w:t>
            </w:r>
          </w:p>
        </w:tc>
        <w:tc>
          <w:tcPr>
            <w:tcW w:w="3157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vejce</w:t>
            </w:r>
          </w:p>
        </w:tc>
        <w:tc>
          <w:tcPr>
            <w:tcW w:w="2271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kuřátko</w:t>
            </w:r>
          </w:p>
        </w:tc>
      </w:tr>
      <w:tr w:rsidR="00D87140" w:rsidRPr="00287460" w:rsidTr="00D87140">
        <w:trPr>
          <w:jc w:val="center"/>
        </w:trPr>
        <w:tc>
          <w:tcPr>
            <w:tcW w:w="2186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pes</w:t>
            </w:r>
          </w:p>
        </w:tc>
        <w:tc>
          <w:tcPr>
            <w:tcW w:w="3157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bouda</w:t>
            </w:r>
          </w:p>
        </w:tc>
        <w:tc>
          <w:tcPr>
            <w:tcW w:w="2271" w:type="dxa"/>
          </w:tcPr>
          <w:p w:rsidR="00D87140" w:rsidRPr="00287460" w:rsidRDefault="00D87140" w:rsidP="00F8277D">
            <w:pPr>
              <w:tabs>
                <w:tab w:val="left" w:pos="526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štěně</w:t>
            </w:r>
          </w:p>
        </w:tc>
      </w:tr>
      <w:tr w:rsidR="00D87140" w:rsidRPr="00287460" w:rsidTr="00D87140">
        <w:trPr>
          <w:jc w:val="center"/>
        </w:trPr>
        <w:tc>
          <w:tcPr>
            <w:tcW w:w="2186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kůň</w:t>
            </w:r>
          </w:p>
        </w:tc>
        <w:tc>
          <w:tcPr>
            <w:tcW w:w="3157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práce v lese</w:t>
            </w:r>
          </w:p>
        </w:tc>
        <w:tc>
          <w:tcPr>
            <w:tcW w:w="2271" w:type="dxa"/>
          </w:tcPr>
          <w:p w:rsidR="00D87140" w:rsidRPr="00287460" w:rsidRDefault="00D87140" w:rsidP="00F8277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hříbě</w:t>
            </w:r>
          </w:p>
        </w:tc>
      </w:tr>
    </w:tbl>
    <w:p w:rsidR="00287460" w:rsidRDefault="00287460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Default="00ED0A16" w:rsidP="00287460"/>
    <w:p w:rsidR="00ED0A16" w:rsidRPr="00ED0A16" w:rsidRDefault="00ED0A16" w:rsidP="00ED0A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D0A16">
        <w:rPr>
          <w:sz w:val="28"/>
          <w:szCs w:val="28"/>
        </w:rPr>
        <w:lastRenderedPageBreak/>
        <w:t>Nakresli do rámečku zvíře, které se od ostatních liší v počtu nohou.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ED0A16" w:rsidTr="00ED0A16">
        <w:tc>
          <w:tcPr>
            <w:tcW w:w="9212" w:type="dxa"/>
          </w:tcPr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  <w:p w:rsidR="00ED0A16" w:rsidRDefault="00ED0A16" w:rsidP="00ED0A16"/>
        </w:tc>
      </w:tr>
    </w:tbl>
    <w:p w:rsidR="00ED0A16" w:rsidRPr="00287460" w:rsidRDefault="00ED0A16" w:rsidP="00ED0A16"/>
    <w:sectPr w:rsidR="00ED0A16" w:rsidRPr="00287460" w:rsidSect="00C04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0F5" w:rsidRDefault="003500F5" w:rsidP="00287460">
      <w:pPr>
        <w:spacing w:after="0" w:line="240" w:lineRule="auto"/>
      </w:pPr>
      <w:r>
        <w:separator/>
      </w:r>
    </w:p>
  </w:endnote>
  <w:endnote w:type="continuationSeparator" w:id="0">
    <w:p w:rsidR="003500F5" w:rsidRDefault="003500F5" w:rsidP="0028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0F5" w:rsidRDefault="003500F5" w:rsidP="00287460">
      <w:pPr>
        <w:spacing w:after="0" w:line="240" w:lineRule="auto"/>
      </w:pPr>
      <w:r>
        <w:separator/>
      </w:r>
    </w:p>
  </w:footnote>
  <w:footnote w:type="continuationSeparator" w:id="0">
    <w:p w:rsidR="003500F5" w:rsidRDefault="003500F5" w:rsidP="00287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30351"/>
    <w:multiLevelType w:val="hybridMultilevel"/>
    <w:tmpl w:val="F4C85E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5CC4"/>
    <w:rsid w:val="0003241A"/>
    <w:rsid w:val="00044A4B"/>
    <w:rsid w:val="00050466"/>
    <w:rsid w:val="00054EFD"/>
    <w:rsid w:val="00073143"/>
    <w:rsid w:val="00082FCC"/>
    <w:rsid w:val="00091140"/>
    <w:rsid w:val="00095A13"/>
    <w:rsid w:val="00115549"/>
    <w:rsid w:val="001223A8"/>
    <w:rsid w:val="00135339"/>
    <w:rsid w:val="0015730A"/>
    <w:rsid w:val="001667C1"/>
    <w:rsid w:val="0018401E"/>
    <w:rsid w:val="001B565A"/>
    <w:rsid w:val="001D1846"/>
    <w:rsid w:val="00205E70"/>
    <w:rsid w:val="00211FF2"/>
    <w:rsid w:val="002324BE"/>
    <w:rsid w:val="00275147"/>
    <w:rsid w:val="00277D1C"/>
    <w:rsid w:val="00287460"/>
    <w:rsid w:val="002A2A5C"/>
    <w:rsid w:val="002D0EB2"/>
    <w:rsid w:val="002D5CC4"/>
    <w:rsid w:val="0033100F"/>
    <w:rsid w:val="003500F5"/>
    <w:rsid w:val="003564FA"/>
    <w:rsid w:val="00377552"/>
    <w:rsid w:val="00380319"/>
    <w:rsid w:val="003A055D"/>
    <w:rsid w:val="003A2871"/>
    <w:rsid w:val="003A6C12"/>
    <w:rsid w:val="003B6D43"/>
    <w:rsid w:val="003C3192"/>
    <w:rsid w:val="003D3DCE"/>
    <w:rsid w:val="003E3646"/>
    <w:rsid w:val="003F7BB1"/>
    <w:rsid w:val="00413D4A"/>
    <w:rsid w:val="00422D26"/>
    <w:rsid w:val="00433AD5"/>
    <w:rsid w:val="004366D9"/>
    <w:rsid w:val="00474EAD"/>
    <w:rsid w:val="00483494"/>
    <w:rsid w:val="004A3B66"/>
    <w:rsid w:val="004C11D5"/>
    <w:rsid w:val="004E6799"/>
    <w:rsid w:val="004F4E0F"/>
    <w:rsid w:val="004F66AA"/>
    <w:rsid w:val="0050765B"/>
    <w:rsid w:val="00540C03"/>
    <w:rsid w:val="00553F84"/>
    <w:rsid w:val="00554FE4"/>
    <w:rsid w:val="005B2C10"/>
    <w:rsid w:val="00623FC6"/>
    <w:rsid w:val="006241E2"/>
    <w:rsid w:val="0064501D"/>
    <w:rsid w:val="00673E06"/>
    <w:rsid w:val="006812D4"/>
    <w:rsid w:val="006A749A"/>
    <w:rsid w:val="006B76E6"/>
    <w:rsid w:val="006C62FB"/>
    <w:rsid w:val="007273DB"/>
    <w:rsid w:val="00742B1E"/>
    <w:rsid w:val="00744C0D"/>
    <w:rsid w:val="00797873"/>
    <w:rsid w:val="007D19D4"/>
    <w:rsid w:val="00822E38"/>
    <w:rsid w:val="00865712"/>
    <w:rsid w:val="00881625"/>
    <w:rsid w:val="008F7757"/>
    <w:rsid w:val="008F7ECC"/>
    <w:rsid w:val="009439F1"/>
    <w:rsid w:val="009C3583"/>
    <w:rsid w:val="009D7369"/>
    <w:rsid w:val="009F07A5"/>
    <w:rsid w:val="00A06085"/>
    <w:rsid w:val="00A253D0"/>
    <w:rsid w:val="00A62D95"/>
    <w:rsid w:val="00A7035F"/>
    <w:rsid w:val="00A91E64"/>
    <w:rsid w:val="00A9685F"/>
    <w:rsid w:val="00AA059C"/>
    <w:rsid w:val="00AA537B"/>
    <w:rsid w:val="00AB069D"/>
    <w:rsid w:val="00AD71A3"/>
    <w:rsid w:val="00AF2795"/>
    <w:rsid w:val="00B22DE2"/>
    <w:rsid w:val="00B424E7"/>
    <w:rsid w:val="00B80AF0"/>
    <w:rsid w:val="00BA3D00"/>
    <w:rsid w:val="00BA69DC"/>
    <w:rsid w:val="00BB4E87"/>
    <w:rsid w:val="00BE17DE"/>
    <w:rsid w:val="00BE2935"/>
    <w:rsid w:val="00BE3F13"/>
    <w:rsid w:val="00C04650"/>
    <w:rsid w:val="00C051B1"/>
    <w:rsid w:val="00C878F8"/>
    <w:rsid w:val="00C952CC"/>
    <w:rsid w:val="00CC302E"/>
    <w:rsid w:val="00CD40C2"/>
    <w:rsid w:val="00CF4967"/>
    <w:rsid w:val="00D12C52"/>
    <w:rsid w:val="00D17EB7"/>
    <w:rsid w:val="00D408F6"/>
    <w:rsid w:val="00D87140"/>
    <w:rsid w:val="00DA0B88"/>
    <w:rsid w:val="00DB5D24"/>
    <w:rsid w:val="00DC3697"/>
    <w:rsid w:val="00E10150"/>
    <w:rsid w:val="00E27D31"/>
    <w:rsid w:val="00E31A2D"/>
    <w:rsid w:val="00E6756B"/>
    <w:rsid w:val="00E812B4"/>
    <w:rsid w:val="00E81FC6"/>
    <w:rsid w:val="00EC1793"/>
    <w:rsid w:val="00ED0A16"/>
    <w:rsid w:val="00EE3A20"/>
    <w:rsid w:val="00F60488"/>
    <w:rsid w:val="00F62500"/>
    <w:rsid w:val="00F64C02"/>
    <w:rsid w:val="00F84752"/>
    <w:rsid w:val="00F92CBD"/>
    <w:rsid w:val="00F92F31"/>
    <w:rsid w:val="00FA1F9C"/>
    <w:rsid w:val="00FB68D9"/>
    <w:rsid w:val="00FD7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6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1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11D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7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7460"/>
  </w:style>
  <w:style w:type="paragraph" w:styleId="Zpat">
    <w:name w:val="footer"/>
    <w:basedOn w:val="Normln"/>
    <w:link w:val="ZpatChar"/>
    <w:uiPriority w:val="99"/>
    <w:unhideWhenUsed/>
    <w:rsid w:val="00287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7460"/>
  </w:style>
  <w:style w:type="table" w:styleId="Mkatabulky">
    <w:name w:val="Table Grid"/>
    <w:basedOn w:val="Normlntabulka"/>
    <w:uiPriority w:val="59"/>
    <w:rsid w:val="00287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D40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1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11D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7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7460"/>
  </w:style>
  <w:style w:type="paragraph" w:styleId="Zpat">
    <w:name w:val="footer"/>
    <w:basedOn w:val="Normln"/>
    <w:link w:val="ZpatChar"/>
    <w:uiPriority w:val="99"/>
    <w:unhideWhenUsed/>
    <w:rsid w:val="00287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7460"/>
  </w:style>
  <w:style w:type="table" w:styleId="Mkatabulky">
    <w:name w:val="Table Grid"/>
    <w:basedOn w:val="Normlntabulka"/>
    <w:uiPriority w:val="59"/>
    <w:rsid w:val="00287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D40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Dum</cp:lastModifiedBy>
  <cp:revision>3</cp:revision>
  <dcterms:created xsi:type="dcterms:W3CDTF">2012-03-31T08:14:00Z</dcterms:created>
  <dcterms:modified xsi:type="dcterms:W3CDTF">2012-03-31T08:14:00Z</dcterms:modified>
</cp:coreProperties>
</file>