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4C236F" w:rsidRDefault="004C236F"/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F38E6" w:rsidP="0027274A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Železnice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4C236F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_5_05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4C236F">
            <w:pPr>
              <w:contextualSpacing/>
              <w:rPr>
                <w:lang w:val="en-US"/>
              </w:rPr>
            </w:pPr>
            <w:proofErr w:type="gramStart"/>
            <w:r>
              <w:t>13.2.2013</w:t>
            </w:r>
            <w:proofErr w:type="gramEnd"/>
            <w:r w:rsidRPr="00A0104D">
              <w:t xml:space="preserve">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F38E6" w:rsidP="0027274A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2.-4.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C338EA" w:rsidRDefault="004C236F" w:rsidP="0027274A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CF38E6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Nestandardní aplikační úlohy a problémy</w:t>
            </w:r>
            <w:r w:rsidR="004C236F" w:rsidRPr="008811CF">
              <w:rPr>
                <w:color w:val="000000" w:themeColor="text1"/>
              </w:rPr>
              <w:t xml:space="preserve"> </w:t>
            </w:r>
          </w:p>
        </w:tc>
      </w:tr>
      <w:tr w:rsidR="004C236F" w:rsidRPr="00A0104D" w:rsidTr="0027274A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8811CF" w:rsidRDefault="00CF38E6" w:rsidP="0027274A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Prostorová představivost</w:t>
            </w:r>
          </w:p>
        </w:tc>
      </w:tr>
      <w:tr w:rsidR="004C236F" w:rsidRPr="00A0104D" w:rsidTr="0027274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CF38E6">
            <w:pPr>
              <w:contextualSpacing/>
              <w:rPr>
                <w:lang w:val="en-US"/>
              </w:rPr>
            </w:pPr>
            <w:r>
              <w:t xml:space="preserve">Didaktická hra, </w:t>
            </w:r>
            <w:r w:rsidR="00CF38E6">
              <w:t>aktivita činnostního učení</w:t>
            </w:r>
          </w:p>
        </w:tc>
      </w:tr>
      <w:tr w:rsidR="004C236F" w:rsidRPr="00A0104D" w:rsidTr="0027274A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CF38E6" w:rsidP="00CF38E6">
            <w:pPr>
              <w:contextualSpacing/>
              <w:rPr>
                <w:lang w:val="en-US"/>
              </w:rPr>
            </w:pPr>
            <w:r>
              <w:t>20 min</w:t>
            </w:r>
          </w:p>
        </w:tc>
      </w:tr>
      <w:tr w:rsidR="004C236F" w:rsidRPr="00A0104D" w:rsidTr="0027274A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Pr="00A0104D" w:rsidRDefault="004C236F" w:rsidP="0027274A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4C236F" w:rsidRDefault="004C236F" w:rsidP="0027274A">
            <w:pPr>
              <w:contextualSpacing/>
            </w:pPr>
            <w:r>
              <w:t xml:space="preserve">Hra </w:t>
            </w:r>
            <w:r w:rsidR="00CF38E6">
              <w:t xml:space="preserve">– stavebnice </w:t>
            </w:r>
            <w:r>
              <w:t xml:space="preserve">zaměřená na </w:t>
            </w:r>
            <w:r w:rsidR="00CF38E6">
              <w:t>rozvíjení představivosti a manuální zručnosti.</w:t>
            </w:r>
          </w:p>
          <w:p w:rsidR="00B84659" w:rsidRDefault="00B84659" w:rsidP="0027274A">
            <w:pPr>
              <w:contextualSpacing/>
            </w:pPr>
            <w:r>
              <w:t>Příprava hry:</w:t>
            </w:r>
          </w:p>
          <w:p w:rsidR="004C236F" w:rsidRDefault="004C236F" w:rsidP="0027274A">
            <w:pPr>
              <w:contextualSpacing/>
            </w:pPr>
            <w:r>
              <w:t xml:space="preserve">Vyučující vytiskne </w:t>
            </w:r>
            <w:r w:rsidR="00CF38E6">
              <w:t xml:space="preserve">stránku s hracími kartičkami dvakrát pro každou skupinu, </w:t>
            </w:r>
            <w:proofErr w:type="spellStart"/>
            <w:r w:rsidR="00CF38E6">
              <w:t>zalaminuje</w:t>
            </w:r>
            <w:proofErr w:type="spellEnd"/>
            <w:r w:rsidR="00CF38E6">
              <w:t xml:space="preserve"> a rozstříhá</w:t>
            </w:r>
            <w:r>
              <w:t>.</w:t>
            </w:r>
            <w:r w:rsidR="007E02B1">
              <w:t xml:space="preserve"> Dále vytiskne pracovní list se zadáním úkolů pro každou skupinu.</w:t>
            </w:r>
          </w:p>
          <w:p w:rsidR="00B84659" w:rsidRDefault="00B84659" w:rsidP="0027274A">
            <w:pPr>
              <w:contextualSpacing/>
            </w:pPr>
            <w:r>
              <w:t>Princip hry:</w:t>
            </w:r>
          </w:p>
          <w:p w:rsidR="004C236F" w:rsidRDefault="007E02B1" w:rsidP="0027274A">
            <w:pPr>
              <w:contextualSpacing/>
            </w:pPr>
            <w:r>
              <w:t xml:space="preserve">Žáci pracují ve skupinách po 3-4 žácích na koberci nebo v lavicích. Každá skupina má k dispozici 48 kartiček – dílků stavebnice. </w:t>
            </w:r>
          </w:p>
          <w:p w:rsidR="007E02B1" w:rsidRPr="00A0104D" w:rsidRDefault="007E02B1" w:rsidP="00B84659">
            <w:pPr>
              <w:contextualSpacing/>
              <w:rPr>
                <w:lang w:val="en-US"/>
              </w:rPr>
            </w:pPr>
            <w:r>
              <w:t xml:space="preserve">Žáci z dílků stavebnice staví různé tvary železnice dle zadání v pracovním listu, pokynů vyučující nebo podle vlastní fantazie. </w:t>
            </w:r>
          </w:p>
        </w:tc>
      </w:tr>
    </w:tbl>
    <w:p w:rsidR="004C236F" w:rsidRDefault="009D3D90">
      <w:r>
        <w:rPr>
          <w:noProof/>
          <w:lang w:val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6" type="#_x0000_t202" style="position:absolute;margin-left:326.25pt;margin-top:-29.85pt;width:165pt;height:19.5pt;z-index:251682816;mso-position-horizontal-relative:text;mso-position-vertical-relative:text" stroked="f">
            <v:textbox>
              <w:txbxContent>
                <w:p w:rsidR="00B84659" w:rsidRDefault="00B84659">
                  <w:r>
                    <w:t>TISKNOUT 2x</w:t>
                  </w:r>
                </w:p>
              </w:txbxContent>
            </v:textbox>
          </v:shape>
        </w:pict>
      </w:r>
    </w:p>
    <w:p w:rsidR="004C236F" w:rsidRDefault="009D3D90">
      <w:r>
        <w:rPr>
          <w:noProof/>
          <w:lang w:val="en-US"/>
        </w:rPr>
        <w:pict>
          <v:group id="_x0000_s1079" style="position:absolute;margin-left:216.75pt;margin-top:-20.85pt;width:230.4pt;height:230.4pt;z-index:251678720" coordorigin="6867,660" coordsize="4608,4608">
            <v:group id="_x0000_s1080" style="position:absolute;left:6867;top:2964;width:2304;height:2304;rotation:-90;flip:y" coordorigin="1320,6735" coordsize="2304,2304"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81" type="#_x0000_t19" style="position:absolute;left:1320;top:6735;width:2304;height:2304" filled="t" fillcolor="#a5a5a5 [2092]"/>
              <v:shape id="_x0000_s1082" type="#_x0000_t19" style="position:absolute;left:1320;top:7455;width:1584;height:1584" filled="t" fillcolor="white [3212]"/>
              <v:rect id="_x0000_s1083" style="position:absolute;left:1320;top:6735;width:2304;height:2304" filled="f"/>
            </v:group>
            <v:group id="_x0000_s1084" style="position:absolute;left:6867;top:660;width:2304;height:2304;rotation:270" coordorigin="1320,6735" coordsize="2304,2304">
              <v:shape id="_x0000_s1085" type="#_x0000_t19" style="position:absolute;left:1320;top:6735;width:2304;height:2304" filled="t" fillcolor="#a5a5a5 [2092]"/>
              <v:shape id="_x0000_s1086" type="#_x0000_t19" style="position:absolute;left:1320;top:7455;width:1584;height:1584" filled="t" fillcolor="white [3212]"/>
              <v:rect id="_x0000_s1087" style="position:absolute;left:1320;top:6735;width:2304;height:2304" filled="f"/>
            </v:group>
            <v:group id="_x0000_s1088" style="position:absolute;left:9171;top:2964;width:2304;height:2304;rotation:90" coordorigin="1320,6735" coordsize="2304,2304">
              <v:shape id="_x0000_s1089" type="#_x0000_t19" style="position:absolute;left:1320;top:6735;width:2304;height:2304" filled="t" fillcolor="#a5a5a5 [2092]"/>
              <v:shape id="_x0000_s1090" type="#_x0000_t19" style="position:absolute;left:1320;top:7455;width:1584;height:1584" filled="t" fillcolor="white [3212]"/>
              <v:rect id="_x0000_s1091" style="position:absolute;left:1320;top:6735;width:2304;height:2304" filled="f"/>
            </v:group>
            <v:group id="_x0000_s1092" style="position:absolute;left:9171;top:660;width:2304;height:2304" coordorigin="1320,6735" coordsize="2304,2304">
              <v:shape id="_x0000_s1093" type="#_x0000_t19" style="position:absolute;left:1320;top:6735;width:2304;height:2304" filled="t" fillcolor="#a5a5a5 [2092]"/>
              <v:shape id="_x0000_s1094" type="#_x0000_t19" style="position:absolute;left:1320;top:7455;width:1584;height:1584" filled="t" fillcolor="white [3212]"/>
              <v:rect id="_x0000_s1095" style="position:absolute;left:1320;top:6735;width:2304;height:2304" filled="f"/>
            </v:group>
          </v:group>
        </w:pict>
      </w:r>
      <w:r>
        <w:rPr>
          <w:noProof/>
          <w:lang w:val="en-US"/>
        </w:rPr>
        <w:pict>
          <v:group id="_x0000_s1061" style="position:absolute;margin-left:-13.65pt;margin-top:-20.85pt;width:230.4pt;height:230.4pt;z-index:251676672" coordorigin="6867,660" coordsize="4608,4608">
            <v:group id="_x0000_s1048" style="position:absolute;left:6867;top:2964;width:2304;height:2304;rotation:-90;flip:y" coordorigin="1320,6735" coordsize="2304,2304">
              <v:shape id="_x0000_s1046" type="#_x0000_t19" style="position:absolute;left:1320;top:6735;width:2304;height:2304" filled="t" fillcolor="#a5a5a5 [2092]"/>
              <v:shape id="_x0000_s1047" type="#_x0000_t19" style="position:absolute;left:1320;top:7455;width:1584;height:1584" filled="t" fillcolor="white [3212]"/>
              <v:rect id="_x0000_s1045" style="position:absolute;left:1320;top:6735;width:2304;height:2304" filled="f"/>
            </v:group>
            <v:group id="_x0000_s1049" style="position:absolute;left:6867;top:660;width:2304;height:2304;rotation:270" coordorigin="1320,6735" coordsize="2304,2304">
              <v:shape id="_x0000_s1050" type="#_x0000_t19" style="position:absolute;left:1320;top:6735;width:2304;height:2304" filled="t" fillcolor="#a5a5a5 [2092]"/>
              <v:shape id="_x0000_s1051" type="#_x0000_t19" style="position:absolute;left:1320;top:7455;width:1584;height:1584" filled="t" fillcolor="white [3212]"/>
              <v:rect id="_x0000_s1052" style="position:absolute;left:1320;top:6735;width:2304;height:2304" filled="f"/>
            </v:group>
            <v:group id="_x0000_s1053" style="position:absolute;left:9171;top:2964;width:2304;height:2304;rotation:90" coordorigin="1320,6735" coordsize="2304,2304">
              <v:shape id="_x0000_s1054" type="#_x0000_t19" style="position:absolute;left:1320;top:6735;width:2304;height:2304" filled="t" fillcolor="#a5a5a5 [2092]"/>
              <v:shape id="_x0000_s1055" type="#_x0000_t19" style="position:absolute;left:1320;top:7455;width:1584;height:1584" filled="t" fillcolor="white [3212]"/>
              <v:rect id="_x0000_s1056" style="position:absolute;left:1320;top:6735;width:2304;height:2304" filled="f"/>
            </v:group>
            <v:group id="_x0000_s1057" style="position:absolute;left:9171;top:660;width:2304;height:2304" coordorigin="1320,6735" coordsize="2304,2304">
              <v:shape id="_x0000_s1058" type="#_x0000_t19" style="position:absolute;left:1320;top:6735;width:2304;height:2304" filled="t" fillcolor="#a5a5a5 [2092]"/>
              <v:shape id="_x0000_s1059" type="#_x0000_t19" style="position:absolute;left:1320;top:7455;width:1584;height:1584" filled="t" fillcolor="white [3212]"/>
              <v:rect id="_x0000_s1060" style="position:absolute;left:1320;top:6735;width:2304;height:2304" filled="f"/>
            </v:group>
          </v:group>
        </w:pict>
      </w:r>
    </w:p>
    <w:p w:rsidR="004C236F" w:rsidRDefault="004C236F"/>
    <w:p w:rsidR="004C236F" w:rsidRDefault="004C236F"/>
    <w:p w:rsidR="004C236F" w:rsidRDefault="004C236F"/>
    <w:p w:rsidR="004C236F" w:rsidRDefault="004C236F"/>
    <w:p w:rsidR="004C236F" w:rsidRDefault="004C236F"/>
    <w:p w:rsidR="0028094B" w:rsidRDefault="0028094B"/>
    <w:p w:rsidR="005768D9" w:rsidRDefault="005768D9"/>
    <w:p w:rsidR="005768D9" w:rsidRDefault="009D3D90">
      <w:r>
        <w:rPr>
          <w:noProof/>
          <w:lang w:val="en-US"/>
        </w:rPr>
        <w:pict>
          <v:group id="_x0000_s1096" style="position:absolute;margin-left:216.75pt;margin-top:6pt;width:230.4pt;height:230.4pt;z-index:251679744" coordorigin="6867,660" coordsize="4608,4608">
            <v:group id="_x0000_s1097" style="position:absolute;left:6867;top:2964;width:2304;height:2304;rotation:-90;flip:y" coordorigin="1320,6735" coordsize="2304,2304">
              <v:shape id="_x0000_s1098" type="#_x0000_t19" style="position:absolute;left:1320;top:6735;width:2304;height:2304" filled="t" fillcolor="#a5a5a5 [2092]"/>
              <v:shape id="_x0000_s1099" type="#_x0000_t19" style="position:absolute;left:1320;top:7455;width:1584;height:1584" filled="t" fillcolor="white [3212]"/>
              <v:rect id="_x0000_s1100" style="position:absolute;left:1320;top:6735;width:2304;height:2304" filled="f"/>
            </v:group>
            <v:group id="_x0000_s1101" style="position:absolute;left:6867;top:660;width:2304;height:2304;rotation:270" coordorigin="1320,6735" coordsize="2304,2304">
              <v:shape id="_x0000_s1102" type="#_x0000_t19" style="position:absolute;left:1320;top:6735;width:2304;height:2304" filled="t" fillcolor="#a5a5a5 [2092]"/>
              <v:shape id="_x0000_s1103" type="#_x0000_t19" style="position:absolute;left:1320;top:7455;width:1584;height:1584" filled="t" fillcolor="white [3212]"/>
              <v:rect id="_x0000_s1104" style="position:absolute;left:1320;top:6735;width:2304;height:2304" filled="f"/>
            </v:group>
            <v:group id="_x0000_s1105" style="position:absolute;left:9171;top:2964;width:2304;height:2304;rotation:90" coordorigin="1320,6735" coordsize="2304,2304">
              <v:shape id="_x0000_s1106" type="#_x0000_t19" style="position:absolute;left:1320;top:6735;width:2304;height:2304" filled="t" fillcolor="#a5a5a5 [2092]"/>
              <v:shape id="_x0000_s1107" type="#_x0000_t19" style="position:absolute;left:1320;top:7455;width:1584;height:1584" filled="t" fillcolor="white [3212]"/>
              <v:rect id="_x0000_s1108" style="position:absolute;left:1320;top:6735;width:2304;height:2304" filled="f"/>
            </v:group>
            <v:group id="_x0000_s1109" style="position:absolute;left:9171;top:660;width:2304;height:2304" coordorigin="1320,6735" coordsize="2304,2304">
              <v:shape id="_x0000_s1110" type="#_x0000_t19" style="position:absolute;left:1320;top:6735;width:2304;height:2304" filled="t" fillcolor="#a5a5a5 [2092]"/>
              <v:shape id="_x0000_s1111" type="#_x0000_t19" style="position:absolute;left:1320;top:7455;width:1584;height:1584" filled="t" fillcolor="white [3212]"/>
              <v:rect id="_x0000_s1112" style="position:absolute;left:1320;top:6735;width:2304;height:2304" filled="f"/>
            </v:group>
          </v:group>
        </w:pict>
      </w:r>
      <w:r>
        <w:rPr>
          <w:noProof/>
          <w:lang w:val="en-US"/>
        </w:rPr>
        <w:pict>
          <v:group id="_x0000_s1113" style="position:absolute;margin-left:-13.65pt;margin-top:6pt;width:230.4pt;height:230.4pt;z-index:251680768" coordorigin="6867,660" coordsize="4608,4608">
            <v:group id="_x0000_s1114" style="position:absolute;left:6867;top:2964;width:2304;height:2304;rotation:-90;flip:y" coordorigin="1320,6735" coordsize="2304,2304">
              <v:shape id="_x0000_s1115" type="#_x0000_t19" style="position:absolute;left:1320;top:6735;width:2304;height:2304" filled="t" fillcolor="#a5a5a5 [2092]"/>
              <v:shape id="_x0000_s1116" type="#_x0000_t19" style="position:absolute;left:1320;top:7455;width:1584;height:1584" filled="t" fillcolor="white [3212]"/>
              <v:rect id="_x0000_s1117" style="position:absolute;left:1320;top:6735;width:2304;height:2304" filled="f"/>
            </v:group>
            <v:group id="_x0000_s1118" style="position:absolute;left:6867;top:660;width:2304;height:2304;rotation:270" coordorigin="1320,6735" coordsize="2304,2304">
              <v:shape id="_x0000_s1119" type="#_x0000_t19" style="position:absolute;left:1320;top:6735;width:2304;height:2304" filled="t" fillcolor="#a5a5a5 [2092]"/>
              <v:shape id="_x0000_s1120" type="#_x0000_t19" style="position:absolute;left:1320;top:7455;width:1584;height:1584" filled="t" fillcolor="white [3212]"/>
              <v:rect id="_x0000_s1121" style="position:absolute;left:1320;top:6735;width:2304;height:2304" filled="f"/>
            </v:group>
            <v:group id="_x0000_s1122" style="position:absolute;left:9171;top:2964;width:2304;height:2304;rotation:90" coordorigin="1320,6735" coordsize="2304,2304">
              <v:shape id="_x0000_s1123" type="#_x0000_t19" style="position:absolute;left:1320;top:6735;width:2304;height:2304" filled="t" fillcolor="#a5a5a5 [2092]"/>
              <v:shape id="_x0000_s1124" type="#_x0000_t19" style="position:absolute;left:1320;top:7455;width:1584;height:1584" filled="t" fillcolor="white [3212]"/>
              <v:rect id="_x0000_s1125" style="position:absolute;left:1320;top:6735;width:2304;height:2304" filled="f"/>
            </v:group>
            <v:group id="_x0000_s1126" style="position:absolute;left:9171;top:660;width:2304;height:2304" coordorigin="1320,6735" coordsize="2304,2304">
              <v:shape id="_x0000_s1127" type="#_x0000_t19" style="position:absolute;left:1320;top:6735;width:2304;height:2304" filled="t" fillcolor="#a5a5a5 [2092]"/>
              <v:shape id="_x0000_s1128" type="#_x0000_t19" style="position:absolute;left:1320;top:7455;width:1584;height:1584" filled="t" fillcolor="white [3212]"/>
              <v:rect id="_x0000_s1129" style="position:absolute;left:1320;top:6735;width:2304;height:2304" filled="f"/>
            </v:group>
          </v:group>
        </w:pict>
      </w:r>
    </w:p>
    <w:p w:rsidR="005768D9" w:rsidRDefault="005768D9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9D3D90">
      <w:r>
        <w:rPr>
          <w:noProof/>
          <w:lang w:val="en-US"/>
        </w:rPr>
        <w:pict>
          <v:group id="_x0000_s1147" style="position:absolute;margin-left:216.75pt;margin-top:7.45pt;width:230.4pt;height:230.4pt;z-index:251681792" coordorigin="6867,660" coordsize="4608,4608">
            <v:group id="_x0000_s1148" style="position:absolute;left:6867;top:2964;width:2304;height:2304;rotation:-90;flip:y" coordorigin="1320,6735" coordsize="2304,2304">
              <v:shape id="_x0000_s1149" type="#_x0000_t19" style="position:absolute;left:1320;top:6735;width:2304;height:2304" filled="t" fillcolor="#a5a5a5 [2092]"/>
              <v:shape id="_x0000_s1150" type="#_x0000_t19" style="position:absolute;left:1320;top:7455;width:1584;height:1584" filled="t" fillcolor="white [3212]"/>
              <v:rect id="_x0000_s1151" style="position:absolute;left:1320;top:6735;width:2304;height:2304" filled="f"/>
            </v:group>
            <v:group id="_x0000_s1152" style="position:absolute;left:6867;top:660;width:2304;height:2304;rotation:270" coordorigin="1320,6735" coordsize="2304,2304">
              <v:shape id="_x0000_s1153" type="#_x0000_t19" style="position:absolute;left:1320;top:6735;width:2304;height:2304" filled="t" fillcolor="#a5a5a5 [2092]"/>
              <v:shape id="_x0000_s1154" type="#_x0000_t19" style="position:absolute;left:1320;top:7455;width:1584;height:1584" filled="t" fillcolor="white [3212]"/>
              <v:rect id="_x0000_s1155" style="position:absolute;left:1320;top:6735;width:2304;height:2304" filled="f"/>
            </v:group>
            <v:group id="_x0000_s1156" style="position:absolute;left:9171;top:2964;width:2304;height:2304;rotation:90" coordorigin="1320,6735" coordsize="2304,2304">
              <v:shape id="_x0000_s1157" type="#_x0000_t19" style="position:absolute;left:1320;top:6735;width:2304;height:2304" filled="t" fillcolor="#a5a5a5 [2092]"/>
              <v:shape id="_x0000_s1158" type="#_x0000_t19" style="position:absolute;left:1320;top:7455;width:1584;height:1584" filled="t" fillcolor="white [3212]"/>
              <v:rect id="_x0000_s1159" style="position:absolute;left:1320;top:6735;width:2304;height:2304" filled="f"/>
            </v:group>
            <v:group id="_x0000_s1160" style="position:absolute;left:9171;top:660;width:2304;height:2304" coordorigin="1320,6735" coordsize="2304,2304">
              <v:shape id="_x0000_s1161" type="#_x0000_t19" style="position:absolute;left:1320;top:6735;width:2304;height:2304" filled="t" fillcolor="#a5a5a5 [2092]"/>
              <v:shape id="_x0000_s1162" type="#_x0000_t19" style="position:absolute;left:1320;top:7455;width:1584;height:1584" filled="t" fillcolor="white [3212]"/>
              <v:rect id="_x0000_s1163" style="position:absolute;left:1320;top:6735;width:2304;height:2304" filled="f"/>
            </v:group>
          </v:group>
        </w:pict>
      </w:r>
      <w:r>
        <w:rPr>
          <w:noProof/>
          <w:lang w:val="en-US"/>
        </w:rPr>
        <w:pict>
          <v:group id="_x0000_s1062" style="position:absolute;margin-left:-13.65pt;margin-top:7.45pt;width:230.4pt;height:230.4pt;z-index:251677696" coordorigin="6867,660" coordsize="4608,4608">
            <v:group id="_x0000_s1063" style="position:absolute;left:6867;top:2964;width:2304;height:2304;rotation:-90;flip:y" coordorigin="1320,6735" coordsize="2304,2304">
              <v:shape id="_x0000_s1064" type="#_x0000_t19" style="position:absolute;left:1320;top:6735;width:2304;height:2304" filled="t" fillcolor="#a5a5a5 [2092]"/>
              <v:shape id="_x0000_s1065" type="#_x0000_t19" style="position:absolute;left:1320;top:7455;width:1584;height:1584" filled="t" fillcolor="white [3212]"/>
              <v:rect id="_x0000_s1066" style="position:absolute;left:1320;top:6735;width:2304;height:2304" filled="f"/>
            </v:group>
            <v:group id="_x0000_s1067" style="position:absolute;left:6867;top:660;width:2304;height:2304;rotation:270" coordorigin="1320,6735" coordsize="2304,2304">
              <v:shape id="_x0000_s1068" type="#_x0000_t19" style="position:absolute;left:1320;top:6735;width:2304;height:2304" filled="t" fillcolor="#a5a5a5 [2092]"/>
              <v:shape id="_x0000_s1069" type="#_x0000_t19" style="position:absolute;left:1320;top:7455;width:1584;height:1584" filled="t" fillcolor="white [3212]"/>
              <v:rect id="_x0000_s1070" style="position:absolute;left:1320;top:6735;width:2304;height:2304" filled="f"/>
            </v:group>
            <v:group id="_x0000_s1071" style="position:absolute;left:9171;top:2964;width:2304;height:2304;rotation:90" coordorigin="1320,6735" coordsize="2304,2304">
              <v:shape id="_x0000_s1072" type="#_x0000_t19" style="position:absolute;left:1320;top:6735;width:2304;height:2304" filled="t" fillcolor="#a5a5a5 [2092]"/>
              <v:shape id="_x0000_s1073" type="#_x0000_t19" style="position:absolute;left:1320;top:7455;width:1584;height:1584" filled="t" fillcolor="white [3212]"/>
              <v:rect id="_x0000_s1074" style="position:absolute;left:1320;top:6735;width:2304;height:2304" filled="f"/>
            </v:group>
            <v:group id="_x0000_s1075" style="position:absolute;left:9171;top:660;width:2304;height:2304" coordorigin="1320,6735" coordsize="2304,2304">
              <v:shape id="_x0000_s1076" type="#_x0000_t19" style="position:absolute;left:1320;top:6735;width:2304;height:2304" filled="t" fillcolor="#a5a5a5 [2092]"/>
              <v:shape id="_x0000_s1077" type="#_x0000_t19" style="position:absolute;left:1320;top:7455;width:1584;height:1584" filled="t" fillcolor="white [3212]"/>
              <v:rect id="_x0000_s1078" style="position:absolute;left:1320;top:6735;width:2304;height:2304" filled="f"/>
            </v:group>
          </v:group>
        </w:pict>
      </w:r>
    </w:p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1F4DF1" w:rsidRDefault="001F4DF1"/>
    <w:p w:rsidR="00CF38E6" w:rsidRPr="00CF38E6" w:rsidRDefault="00CF38E6">
      <w:pPr>
        <w:rPr>
          <w:rFonts w:ascii="Comic Sans MS" w:hAnsi="Comic Sans MS"/>
          <w:sz w:val="32"/>
          <w:szCs w:val="32"/>
        </w:rPr>
      </w:pPr>
      <w:r w:rsidRPr="00CF38E6">
        <w:rPr>
          <w:rFonts w:ascii="Comic Sans MS" w:hAnsi="Comic Sans MS"/>
          <w:sz w:val="32"/>
          <w:szCs w:val="32"/>
        </w:rPr>
        <w:lastRenderedPageBreak/>
        <w:t>Úkoly:</w:t>
      </w:r>
    </w:p>
    <w:p w:rsidR="00CF38E6" w:rsidRPr="00CF38E6" w:rsidRDefault="00CF38E6" w:rsidP="00CF38E6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F38E6">
        <w:rPr>
          <w:rFonts w:ascii="Comic Sans MS" w:hAnsi="Comic Sans MS"/>
          <w:sz w:val="32"/>
          <w:szCs w:val="32"/>
        </w:rPr>
        <w:t>Sestavte uzavřenou dráhu z 8 dílků.</w:t>
      </w:r>
    </w:p>
    <w:p w:rsidR="00CF38E6" w:rsidRPr="00CF38E6" w:rsidRDefault="00CF38E6" w:rsidP="00CF38E6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F38E6">
        <w:rPr>
          <w:rFonts w:ascii="Comic Sans MS" w:hAnsi="Comic Sans MS"/>
          <w:sz w:val="32"/>
          <w:szCs w:val="32"/>
        </w:rPr>
        <w:t>Sestavte nejkratší uzavřenou dráhu.</w:t>
      </w:r>
    </w:p>
    <w:p w:rsidR="00CF38E6" w:rsidRPr="00CF38E6" w:rsidRDefault="00CF38E6" w:rsidP="00CF38E6">
      <w:pPr>
        <w:pStyle w:val="Odstavecseseznamem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F38E6">
        <w:rPr>
          <w:rFonts w:ascii="Comic Sans MS" w:hAnsi="Comic Sans MS"/>
          <w:sz w:val="32"/>
          <w:szCs w:val="32"/>
        </w:rPr>
        <w:t xml:space="preserve">Sestavte dráhu ze všech 48 dílů kolejnice. Vytvořenou dráhu překreslete </w:t>
      </w:r>
      <w:r>
        <w:rPr>
          <w:rFonts w:ascii="Comic Sans MS" w:hAnsi="Comic Sans MS"/>
          <w:sz w:val="32"/>
          <w:szCs w:val="32"/>
        </w:rPr>
        <w:t>do čtvercové sítě.</w:t>
      </w:r>
    </w:p>
    <w:p w:rsidR="00CF38E6" w:rsidRPr="00CF38E6" w:rsidRDefault="00CF38E6" w:rsidP="00CF38E6">
      <w:pPr>
        <w:pStyle w:val="Odstavecseseznamem"/>
        <w:rPr>
          <w:rFonts w:ascii="Comic Sans MS" w:hAnsi="Comic Sans MS"/>
          <w:sz w:val="32"/>
          <w:szCs w:val="32"/>
        </w:rPr>
      </w:pPr>
    </w:p>
    <w:p w:rsidR="00CF38E6" w:rsidRDefault="00CF38E6" w:rsidP="00CF38E6">
      <w:pPr>
        <w:pStyle w:val="Odstavecseseznamem"/>
      </w:pPr>
    </w:p>
    <w:tbl>
      <w:tblPr>
        <w:tblStyle w:val="Mkatabulky"/>
        <w:tblW w:w="0" w:type="auto"/>
        <w:tblLook w:val="04A0"/>
      </w:tblPr>
      <w:tblGrid>
        <w:gridCol w:w="864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  <w:tr w:rsidR="00CF38E6" w:rsidTr="00CF38E6">
        <w:trPr>
          <w:trHeight w:val="864"/>
        </w:trPr>
        <w:tc>
          <w:tcPr>
            <w:tcW w:w="864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7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  <w:tc>
          <w:tcPr>
            <w:tcW w:w="958" w:type="dxa"/>
          </w:tcPr>
          <w:p w:rsidR="00CF38E6" w:rsidRDefault="00CF38E6"/>
        </w:tc>
      </w:tr>
    </w:tbl>
    <w:p w:rsidR="005768D9" w:rsidRDefault="005768D9"/>
    <w:p w:rsidR="00DF797F" w:rsidRDefault="00DF797F"/>
    <w:p w:rsidR="00DF797F" w:rsidRDefault="00DF797F" w:rsidP="00DF797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DF797F" w:rsidRDefault="00DF797F" w:rsidP="00DF797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DF797F" w:rsidRDefault="00DF797F"/>
    <w:sectPr w:rsidR="00DF797F" w:rsidSect="004C236F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1F4DF1"/>
    <w:rsid w:val="0028094B"/>
    <w:rsid w:val="003C460C"/>
    <w:rsid w:val="004C236F"/>
    <w:rsid w:val="005768D9"/>
    <w:rsid w:val="007E02B1"/>
    <w:rsid w:val="0096402E"/>
    <w:rsid w:val="009B06DE"/>
    <w:rsid w:val="009D3CCA"/>
    <w:rsid w:val="009D3D90"/>
    <w:rsid w:val="00A507AD"/>
    <w:rsid w:val="00B84659"/>
    <w:rsid w:val="00CF38E6"/>
    <w:rsid w:val="00DF797F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 strokecolor="none"/>
    </o:shapedefaults>
    <o:shapelayout v:ext="edit">
      <o:idmap v:ext="edit" data="1"/>
      <o:rules v:ext="edit">
        <o:r id="V:Rule1" type="arc" idref="#_x0000_s1081"/>
        <o:r id="V:Rule2" type="arc" idref="#_x0000_s1082"/>
        <o:r id="V:Rule3" type="arc" idref="#_x0000_s1085"/>
        <o:r id="V:Rule4" type="arc" idref="#_x0000_s1086"/>
        <o:r id="V:Rule5" type="arc" idref="#_x0000_s1089"/>
        <o:r id="V:Rule6" type="arc" idref="#_x0000_s1090"/>
        <o:r id="V:Rule7" type="arc" idref="#_x0000_s1093"/>
        <o:r id="V:Rule8" type="arc" idref="#_x0000_s1094"/>
        <o:r id="V:Rule9" type="arc" idref="#_x0000_s1046"/>
        <o:r id="V:Rule10" type="arc" idref="#_x0000_s1047"/>
        <o:r id="V:Rule11" type="arc" idref="#_x0000_s1050"/>
        <o:r id="V:Rule12" type="arc" idref="#_x0000_s1051"/>
        <o:r id="V:Rule13" type="arc" idref="#_x0000_s1054"/>
        <o:r id="V:Rule14" type="arc" idref="#_x0000_s1055"/>
        <o:r id="V:Rule15" type="arc" idref="#_x0000_s1058"/>
        <o:r id="V:Rule16" type="arc" idref="#_x0000_s1059"/>
        <o:r id="V:Rule17" type="arc" idref="#_x0000_s1098"/>
        <o:r id="V:Rule18" type="arc" idref="#_x0000_s1099"/>
        <o:r id="V:Rule19" type="arc" idref="#_x0000_s1102"/>
        <o:r id="V:Rule20" type="arc" idref="#_x0000_s1103"/>
        <o:r id="V:Rule21" type="arc" idref="#_x0000_s1106"/>
        <o:r id="V:Rule22" type="arc" idref="#_x0000_s1107"/>
        <o:r id="V:Rule23" type="arc" idref="#_x0000_s1110"/>
        <o:r id="V:Rule24" type="arc" idref="#_x0000_s1111"/>
        <o:r id="V:Rule25" type="arc" idref="#_x0000_s1115"/>
        <o:r id="V:Rule26" type="arc" idref="#_x0000_s1116"/>
        <o:r id="V:Rule27" type="arc" idref="#_x0000_s1119"/>
        <o:r id="V:Rule28" type="arc" idref="#_x0000_s1120"/>
        <o:r id="V:Rule29" type="arc" idref="#_x0000_s1123"/>
        <o:r id="V:Rule30" type="arc" idref="#_x0000_s1124"/>
        <o:r id="V:Rule31" type="arc" idref="#_x0000_s1127"/>
        <o:r id="V:Rule32" type="arc" idref="#_x0000_s1128"/>
        <o:r id="V:Rule33" type="arc" idref="#_x0000_s1149"/>
        <o:r id="V:Rule34" type="arc" idref="#_x0000_s1150"/>
        <o:r id="V:Rule35" type="arc" idref="#_x0000_s1153"/>
        <o:r id="V:Rule36" type="arc" idref="#_x0000_s1154"/>
        <o:r id="V:Rule37" type="arc" idref="#_x0000_s1157"/>
        <o:r id="V:Rule38" type="arc" idref="#_x0000_s1158"/>
        <o:r id="V:Rule39" type="arc" idref="#_x0000_s1161"/>
        <o:r id="V:Rule40" type="arc" idref="#_x0000_s1162"/>
        <o:r id="V:Rule41" type="arc" idref="#_x0000_s1064"/>
        <o:r id="V:Rule42" type="arc" idref="#_x0000_s1065"/>
        <o:r id="V:Rule43" type="arc" idref="#_x0000_s1068"/>
        <o:r id="V:Rule44" type="arc" idref="#_x0000_s1069"/>
        <o:r id="V:Rule45" type="arc" idref="#_x0000_s1072"/>
        <o:r id="V:Rule46" type="arc" idref="#_x0000_s1073"/>
        <o:r id="V:Rule47" type="arc" idref="#_x0000_s1076"/>
        <o:r id="V:Rule48" type="arc" idref="#_x0000_s107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341E2-5C0B-4291-894B-FB9BEB75B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dcterms:created xsi:type="dcterms:W3CDTF">2013-02-13T06:07:00Z</dcterms:created>
  <dcterms:modified xsi:type="dcterms:W3CDTF">2013-04-16T18:35:00Z</dcterms:modified>
</cp:coreProperties>
</file>