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1395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9D0C45" w:rsidRPr="00A0104D" w:rsidTr="009D0C4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9D0C45" w:rsidRPr="00A0104D" w:rsidTr="009D0C45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9D0C45" w:rsidRPr="00A0104D" w:rsidTr="009D0C4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9D0C45" w:rsidRDefault="009D0C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-340995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D0C45" w:rsidRDefault="009D0C45"/>
    <w:p w:rsidR="009D0C45" w:rsidRDefault="009D0C45"/>
    <w:tbl>
      <w:tblPr>
        <w:tblW w:w="10325" w:type="dxa"/>
        <w:jc w:val="center"/>
        <w:tblCellMar>
          <w:left w:w="0" w:type="dxa"/>
          <w:right w:w="0" w:type="dxa"/>
        </w:tblCellMar>
        <w:tblLook w:val="04A0"/>
      </w:tblPr>
      <w:tblGrid>
        <w:gridCol w:w="2222"/>
        <w:gridCol w:w="8103"/>
      </w:tblGrid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Sety</w:t>
            </w:r>
            <w:proofErr w:type="spellEnd"/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_5_14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proofErr w:type="gramStart"/>
            <w:r>
              <w:t>28.2.2013</w:t>
            </w:r>
            <w:proofErr w:type="gramEnd"/>
            <w:r w:rsidRPr="00A0104D">
              <w:t xml:space="preserve"> 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6. - 9.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C338EA" w:rsidRDefault="009D0C45" w:rsidP="009D0C4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C338EA" w:rsidRDefault="009D0C45" w:rsidP="009D0C4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  <w:rPr>
                <w:color w:val="000000" w:themeColor="text1"/>
              </w:rPr>
            </w:pPr>
            <w:r w:rsidRPr="00AF4ED5">
              <w:rPr>
                <w:color w:val="000000" w:themeColor="text1"/>
              </w:rPr>
              <w:t>Nestandardní aplikační úlohy a problémy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  <w:rPr>
                <w:color w:val="000000" w:themeColor="text1"/>
              </w:rPr>
            </w:pPr>
            <w:r w:rsidRPr="00AF4ED5">
              <w:rPr>
                <w:color w:val="000000" w:themeColor="text1"/>
              </w:rPr>
              <w:t>Číselné a obrázkové analogie</w:t>
            </w:r>
          </w:p>
        </w:tc>
      </w:tr>
      <w:tr w:rsidR="009D0C45" w:rsidRPr="00A0104D" w:rsidTr="009D0C45">
        <w:trPr>
          <w:trHeight w:val="57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>Didaktická hra, aktivita činnostního učení</w:t>
            </w:r>
          </w:p>
        </w:tc>
      </w:tr>
      <w:tr w:rsidR="009D0C45" w:rsidRPr="00A0104D" w:rsidTr="009D0C45">
        <w:trPr>
          <w:trHeight w:val="57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>10 - 15 min</w:t>
            </w:r>
          </w:p>
        </w:tc>
      </w:tr>
      <w:tr w:rsidR="009D0C45" w:rsidRPr="00A0104D" w:rsidTr="009D0C45">
        <w:trPr>
          <w:trHeight w:val="114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>Hra zaměřená na procvičení postřehu a kombinačního myšlení.</w:t>
            </w:r>
          </w:p>
          <w:p w:rsidR="00CD5550" w:rsidRDefault="00CD5550" w:rsidP="009D0C45">
            <w:pPr>
              <w:contextualSpacing/>
            </w:pPr>
            <w:r>
              <w:t>Příprava hry:</w:t>
            </w:r>
          </w:p>
          <w:p w:rsidR="009D0C45" w:rsidRPr="00AF4ED5" w:rsidRDefault="009D0C45" w:rsidP="009D0C45">
            <w:pPr>
              <w:contextualSpacing/>
            </w:pPr>
            <w:r w:rsidRPr="00AF4ED5">
              <w:t xml:space="preserve">Vyučující vytiskne stránky s kartičkami, </w:t>
            </w:r>
            <w:proofErr w:type="spellStart"/>
            <w:r w:rsidRPr="00AF4ED5">
              <w:t>zalaminuje</w:t>
            </w:r>
            <w:proofErr w:type="spellEnd"/>
            <w:r w:rsidRPr="00AF4ED5">
              <w:t xml:space="preserve"> a rozstříhá. </w:t>
            </w:r>
          </w:p>
          <w:p w:rsidR="00CD5550" w:rsidRDefault="00CD5550" w:rsidP="009D0C45">
            <w:pPr>
              <w:contextualSpacing/>
            </w:pPr>
            <w:r>
              <w:t>Princip hry:</w:t>
            </w:r>
          </w:p>
          <w:p w:rsidR="00AF4ED5" w:rsidRPr="00AF4ED5" w:rsidRDefault="00AF4ED5" w:rsidP="009D0C45">
            <w:pPr>
              <w:contextualSpacing/>
            </w:pPr>
            <w:r w:rsidRPr="00AF4ED5">
              <w:t>Hra pro 2 – 4 hráče.</w:t>
            </w:r>
          </w:p>
          <w:p w:rsidR="009D0C45" w:rsidRPr="00AF4ED5" w:rsidRDefault="009D0C45" w:rsidP="009D0C45">
            <w:pPr>
              <w:contextualSpacing/>
            </w:pPr>
            <w:r w:rsidRPr="00AF4ED5">
              <w:t>Na kartách jsou symboly, u kterých sledujeme čtyři</w:t>
            </w:r>
            <w:r w:rsidR="00AF4ED5" w:rsidRPr="00AF4ED5">
              <w:t xml:space="preserve"> </w:t>
            </w:r>
            <w:r w:rsidRPr="00AF4ED5">
              <w:t>jevy</w:t>
            </w:r>
            <w:r w:rsidR="00AF4ED5" w:rsidRPr="00AF4ED5">
              <w:t xml:space="preserve"> (tvar, počet, barva, výplň).</w:t>
            </w:r>
          </w:p>
          <w:p w:rsidR="009D0C45" w:rsidRPr="00AF4ED5" w:rsidRDefault="009D0C45" w:rsidP="00AF4ED5">
            <w:pPr>
              <w:contextualSpacing/>
            </w:pPr>
            <w:r w:rsidRPr="00AF4ED5">
              <w:lastRenderedPageBreak/>
              <w:t>Set je pak taková trojice, která nemá žádný jev společný, a pokud ho má, tak je shodný pro</w:t>
            </w:r>
            <w:r w:rsidR="00AF4ED5" w:rsidRPr="00AF4ED5">
              <w:t xml:space="preserve"> </w:t>
            </w:r>
            <w:r w:rsidRPr="00AF4ED5">
              <w:t xml:space="preserve">všechny tři karty. </w:t>
            </w:r>
          </w:p>
          <w:p w:rsidR="00AF4ED5" w:rsidRPr="00AF4ED5" w:rsidRDefault="009D0C45" w:rsidP="00AF4ED5">
            <w:pPr>
              <w:contextualSpacing/>
            </w:pPr>
            <w:r w:rsidRPr="00AF4ED5">
              <w:t>Na začátku se vyloží 9 karet do čtverce. Pokud mezi nimi není set, vyloží se další tři karty. Kdo</w:t>
            </w:r>
            <w:r w:rsidR="00AF4ED5" w:rsidRPr="00AF4ED5">
              <w:t xml:space="preserve"> </w:t>
            </w:r>
            <w:r w:rsidRPr="00AF4ED5">
              <w:t xml:space="preserve">správně určí set, bere si jeho tři karty. </w:t>
            </w:r>
            <w:r w:rsidR="00AF4ED5" w:rsidRPr="00AF4ED5">
              <w:t xml:space="preserve"> Vítězí hráč s nejvíce kartami.</w:t>
            </w:r>
          </w:p>
          <w:p w:rsidR="009D0C45" w:rsidRPr="00AF4ED5" w:rsidRDefault="009D0C45" w:rsidP="00AF4ED5">
            <w:pPr>
              <w:contextualSpacing/>
            </w:pPr>
            <w:r w:rsidRPr="00AF4ED5">
              <w:t>Děti se na hře poměrně dlouho učí, co je</w:t>
            </w:r>
            <w:r w:rsidR="00AF4ED5" w:rsidRPr="00AF4ED5">
              <w:t xml:space="preserve"> </w:t>
            </w:r>
            <w:r w:rsidRPr="00AF4ED5">
              <w:t>set, co znamená společný znak pro všechny. Pokud ale</w:t>
            </w:r>
            <w:r w:rsidR="00AF4ED5" w:rsidRPr="00AF4ED5">
              <w:t xml:space="preserve"> </w:t>
            </w:r>
            <w:r w:rsidRPr="00AF4ED5">
              <w:t>pochopí závislosti, jsou bezkonkurenčními hráči.</w:t>
            </w:r>
          </w:p>
        </w:tc>
      </w:tr>
    </w:tbl>
    <w:p w:rsidR="009D0C45" w:rsidRDefault="009D0C45"/>
    <w:p w:rsidR="009D0C45" w:rsidRDefault="009D0C45"/>
    <w:p w:rsidR="009D0C45" w:rsidRDefault="009D0C45"/>
    <w:p w:rsidR="009D0C45" w:rsidRDefault="009D0C45"/>
    <w:p w:rsidR="009D0C45" w:rsidRDefault="009D0C45"/>
    <w:p w:rsidR="009D0C45" w:rsidRDefault="009D0C45"/>
    <w:p w:rsidR="009D0C45" w:rsidRDefault="009D0C45"/>
    <w:p w:rsidR="009D0C45" w:rsidRDefault="009D0C45"/>
    <w:p w:rsidR="009D0C45" w:rsidRDefault="009D0C45"/>
    <w:p w:rsidR="009D0C45" w:rsidRDefault="009D0C45"/>
    <w:p w:rsidR="009D0C45" w:rsidRDefault="009D0C45"/>
    <w:p w:rsidR="002E34A6" w:rsidRDefault="002E34A6"/>
    <w:p w:rsidR="009D0C45" w:rsidRDefault="009D0C45"/>
    <w:p w:rsidR="00CD5550" w:rsidRDefault="00CD5550"/>
    <w:p w:rsidR="00CD5550" w:rsidRDefault="00CD5550"/>
    <w:p w:rsidR="00CD5550" w:rsidRDefault="00CD5550"/>
    <w:p w:rsidR="00CD5550" w:rsidRDefault="00CD5550"/>
    <w:p w:rsidR="009D0C45" w:rsidRDefault="009D0C45"/>
    <w:tbl>
      <w:tblPr>
        <w:tblStyle w:val="Mkatabulky"/>
        <w:tblW w:w="0" w:type="auto"/>
        <w:tblLook w:val="04A0"/>
      </w:tblPr>
      <w:tblGrid>
        <w:gridCol w:w="3384"/>
        <w:gridCol w:w="3384"/>
        <w:gridCol w:w="3384"/>
      </w:tblGrid>
      <w:tr w:rsidR="000A2A9F" w:rsidTr="000A2A9F">
        <w:trPr>
          <w:trHeight w:val="2448"/>
        </w:trPr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lastRenderedPageBreak/>
              <w:pict>
                <v:group id="_x0000_s1036" style="position:absolute;margin-left:9.45pt;margin-top:39.5pt;width:138.75pt;height:36.05pt;z-index:251663360" coordorigin="1341,1952" coordsize="2775,721">
                  <v:oval id="_x0000_s1033" style="position:absolute;left:2376;top:1952;width:720;height:720;mso-position-horizontal:center;mso-position-horizontal-relative:margin" fillcolor="#00b050" strokecolor="#00b050"/>
                  <v:oval id="_x0000_s1034" style="position:absolute;left:3396;top:1953;width:720;height:720;mso-position-horizontal-relative:margin" fillcolor="#00b050" strokecolor="#00b050"/>
                  <v:oval id="_x0000_s1035" style="position:absolute;left:1341;top:1953;width:720;height:720;mso-position-horizontal-relative:margin" fillcolor="#00b050" strokecolor="#00b050"/>
                </v:group>
              </w:pict>
            </w:r>
          </w:p>
        </w:tc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49" style="position:absolute;margin-left:8.7pt;margin-top:44pt;width:138.75pt;height:36.05pt;z-index:251667456;mso-position-horizontal-relative:text;mso-position-vertical-relative:text" coordorigin="1341,1952" coordsize="2775,721">
                  <v:oval id="_x0000_s1050" style="position:absolute;left:2376;top:1952;width:720;height:720;mso-position-horizontal:center;mso-position-horizontal-relative:margin" fillcolor="#00b050" strokecolor="#00b050">
                    <v:fill r:id="rId7" o:title="Široký šikmo nahoru" type="pattern"/>
                  </v:oval>
                  <v:oval id="_x0000_s1051" style="position:absolute;left:3396;top:1953;width:720;height:720;mso-position-horizontal-relative:margin" fillcolor="#00b050" strokecolor="#00b050">
                    <v:fill r:id="rId7" o:title="Široký šikmo nahoru" type="pattern"/>
                  </v:oval>
                  <v:oval id="_x0000_s1052" style="position:absolute;left:1341;top:1953;width:720;height:720;mso-position-horizontal-relative:margin" fillcolor="#00b050" strokecolor="#00b050">
                    <v:fill r:id="rId7" o:title="Široký šikmo nahoru" type="pattern"/>
                  </v:oval>
                </v:group>
              </w:pict>
            </w:r>
          </w:p>
        </w:tc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53" style="position:absolute;margin-left:0;margin-top:39.6pt;width:138.75pt;height:36.05pt;z-index:251668480;mso-position-horizontal:center;mso-position-horizontal-relative:margin;mso-position-vertical-relative:text" coordorigin="1341,1952" coordsize="2775,721">
                  <v:oval id="_x0000_s1054" style="position:absolute;left:2376;top:1952;width:720;height:720;mso-position-horizontal:center;mso-position-horizontal-relative:margin" strokecolor="#00b050" strokeweight="2.25pt"/>
                  <v:oval id="_x0000_s1055" style="position:absolute;left:3396;top:1953;width:720;height:720;mso-position-horizontal-relative:margin" strokecolor="#00b050" strokeweight="2.25pt"/>
                  <v:oval id="_x0000_s1056" style="position:absolute;left:1341;top:1953;width:720;height:720;mso-position-horizontal-relative:margin" strokecolor="#00b050" strokeweight="2.25pt"/>
                  <w10:wrap anchorx="margin"/>
                </v:group>
              </w:pict>
            </w:r>
          </w:p>
        </w:tc>
      </w:tr>
      <w:tr w:rsidR="000A2A9F" w:rsidTr="000A2A9F">
        <w:trPr>
          <w:trHeight w:val="2448"/>
        </w:trPr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37" style="position:absolute;margin-left:9.45pt;margin-top:46.95pt;width:138.75pt;height:36.05pt;z-index:251664384;mso-position-horizontal-relative:text;mso-position-vertical-relative:text" coordorigin="1341,1952" coordsize="2775,721">
                  <v:oval id="_x0000_s1038" style="position:absolute;left:2376;top:1952;width:720;height:720;mso-position-horizontal:center;mso-position-horizontal-relative:margin" fillcolor="#0070c0" strokecolor="#0070c0"/>
                  <v:oval id="_x0000_s1039" style="position:absolute;left:3396;top:1953;width:720;height:720;mso-position-horizontal-relative:margin" fillcolor="#0070c0" strokecolor="#0070c0"/>
                  <v:oval id="_x0000_s1040" style="position:absolute;left:1341;top:1953;width:720;height:720;mso-position-horizontal-relative:margin" fillcolor="#0070c0" strokecolor="#0070c0"/>
                </v:group>
              </w:pict>
            </w:r>
          </w:p>
        </w:tc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41" style="position:absolute;margin-left:8.7pt;margin-top:47.05pt;width:138.75pt;height:36.05pt;z-index:251665408;mso-position-horizontal-relative:text;mso-position-vertical-relative:text" coordorigin="1341,1952" coordsize="2775,721">
                  <v:oval id="_x0000_s1042" style="position:absolute;left:2376;top:1952;width:720;height:720;mso-position-horizontal:center;mso-position-horizontal-relative:margin" fillcolor="#0070c0" strokecolor="#0070c0">
                    <v:fill r:id="rId7" o:title="Široký šikmo nahoru" type="pattern"/>
                  </v:oval>
                  <v:oval id="_x0000_s1043" style="position:absolute;left:3396;top:1953;width:720;height:720;mso-position-horizontal-relative:margin" fillcolor="#0070c0" strokecolor="#0070c0">
                    <v:fill r:id="rId7" o:title="Široký šikmo nahoru" type="pattern"/>
                  </v:oval>
                  <v:oval id="_x0000_s1044" style="position:absolute;left:1341;top:1953;width:720;height:720;mso-position-horizontal-relative:margin" fillcolor="#0070c0" strokecolor="#0070c0">
                    <v:fill r:id="rId7" o:title="Široký šikmo nahoru" type="pattern"/>
                  </v:oval>
                </v:group>
              </w:pict>
            </w:r>
          </w:p>
        </w:tc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45" style="position:absolute;margin-left:9.85pt;margin-top:47pt;width:138.75pt;height:36.05pt;z-index:251666432;mso-position-horizontal-relative:text;mso-position-vertical-relative:text" coordorigin="1341,1952" coordsize="2775,721">
                  <v:oval id="_x0000_s1046" style="position:absolute;left:2376;top:1952;width:720;height:720;mso-position-horizontal:center;mso-position-horizontal-relative:margin" strokecolor="#0070c0" strokeweight="2.25pt"/>
                  <v:oval id="_x0000_s1047" style="position:absolute;left:3396;top:1953;width:720;height:720;mso-position-horizontal-relative:margin" strokecolor="#0070c0" strokeweight="2.25pt"/>
                  <v:oval id="_x0000_s1048" style="position:absolute;left:1341;top:1953;width:720;height:720;mso-position-horizontal-relative:margin" strokecolor="#0070c0" strokeweight="2.25pt"/>
                </v:group>
              </w:pict>
            </w:r>
          </w:p>
        </w:tc>
      </w:tr>
      <w:tr w:rsidR="000A2A9F" w:rsidTr="000A2A9F">
        <w:trPr>
          <w:trHeight w:val="2448"/>
        </w:trPr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65" style="position:absolute;margin-left:5.7pt;margin-top:47.15pt;width:138.75pt;height:36.05pt;z-index:251671552;mso-position-horizontal-relative:text;mso-position-vertical-relative:text" coordorigin="1341,1952" coordsize="2775,721">
                  <v:oval id="_x0000_s1066" style="position:absolute;left:2376;top:1952;width:720;height:720;mso-position-horizontal:center;mso-position-horizontal-relative:margin" fillcolor="red" strokecolor="red"/>
                  <v:oval id="_x0000_s1067" style="position:absolute;left:3396;top:1953;width:720;height:720;mso-position-horizontal-relative:margin" fillcolor="red" strokecolor="red"/>
                  <v:oval id="_x0000_s1068" style="position:absolute;left:1341;top:1953;width:720;height:720;mso-position-horizontal-relative:margin" fillcolor="red" strokecolor="red"/>
                </v:group>
              </w:pict>
            </w:r>
          </w:p>
        </w:tc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73" style="position:absolute;margin-left:61.2pt;margin-top:47.1pt;width:86.25pt;height:36.4pt;z-index:251673088;mso-position-horizontal-relative:text;mso-position-vertical-relative:text" coordorigin="5760,7020" coordsize="1725,728">
                  <v:oval id="_x0000_s1062" style="position:absolute;left:5760;top:7028;width:720;height:720;mso-position-horizontal:center;mso-position-horizontal-relative:margin" o:regroupid="6" fillcolor="red" strokecolor="red">
                    <v:fill r:id="rId7" o:title="Široký šikmo nahoru" type="pattern"/>
                  </v:oval>
                  <v:oval id="_x0000_s1063" style="position:absolute;left:6765;top:7020;width:720;height:720;mso-position-horizontal-relative:margin" o:regroupid="6" fillcolor="red" strokecolor="red">
                    <v:fill r:id="rId7" o:title="Široký šikmo nahoru" type="pattern"/>
                  </v:oval>
                </v:group>
              </w:pict>
            </w:r>
            <w:r>
              <w:rPr>
                <w:noProof/>
                <w:lang w:val="en-US"/>
              </w:rPr>
              <w:pict>
                <v:oval id="_x0000_s1064" style="position:absolute;margin-left:8.7pt;margin-top:47.1pt;width:36pt;height:36pt;z-index:251674624;mso-position-horizontal-relative:margin;mso-position-vertical-relative:text" o:regroupid="6" fillcolor="red" strokecolor="red">
                  <v:fill r:id="rId7" o:title="Široký šikmo nahoru" type="pattern"/>
                  <w10:wrap anchorx="margin"/>
                </v:oval>
              </w:pict>
            </w:r>
          </w:p>
        </w:tc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57" style="position:absolute;margin-left:9.85pt;margin-top:47pt;width:138.75pt;height:36.05pt;z-index:251669504;mso-position-horizontal-relative:text;mso-position-vertical-relative:text" coordorigin="1341,1952" coordsize="2775,721">
                  <v:oval id="_x0000_s1058" style="position:absolute;left:2376;top:1952;width:720;height:720;mso-position-horizontal:center;mso-position-horizontal-relative:margin" strokecolor="red" strokeweight="2.25pt"/>
                  <v:oval id="_x0000_s1059" style="position:absolute;left:3396;top:1953;width:720;height:720;mso-position-horizontal-relative:margin" strokecolor="red" strokeweight="2.25pt"/>
                  <v:oval id="_x0000_s1060" style="position:absolute;left:1341;top:1953;width:720;height:720;mso-position-horizontal-relative:margin" strokecolor="red" strokeweight="2.25pt"/>
                </v:group>
              </w:pict>
            </w:r>
          </w:p>
        </w:tc>
      </w:tr>
      <w:tr w:rsidR="000A2A9F" w:rsidTr="000A2A9F">
        <w:trPr>
          <w:trHeight w:val="2448"/>
        </w:trPr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80" style="position:absolute;margin-left:32.4pt;margin-top:45.3pt;width:86.25pt;height:36.4pt;z-index:251677696;mso-position-horizontal-relative:text;mso-position-vertical-relative:text" coordorigin="5760,7020" coordsize="1725,728">
                  <v:oval id="_x0000_s1081" style="position:absolute;left:5760;top:7028;width:720;height:720;mso-position-horizontal:center;mso-position-horizontal-relative:margin" fillcolor="#00b050" strokecolor="#00b050"/>
                  <v:oval id="_x0000_s1082" style="position:absolute;left:6765;top:7020;width:720;height:720;mso-position-horizontal-relative:margin" fillcolor="#00b050" strokecolor="#00b050"/>
                </v:group>
              </w:pict>
            </w:r>
          </w:p>
        </w:tc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77" style="position:absolute;margin-left:34.95pt;margin-top:44.9pt;width:86.25pt;height:36.4pt;z-index:251676672;mso-position-horizontal-relative:text;mso-position-vertical-relative:text" coordorigin="5760,7020" coordsize="1725,728">
                  <v:oval id="_x0000_s1078" style="position:absolute;left:5760;top:7028;width:720;height:720;mso-position-horizontal:center;mso-position-horizontal-relative:margin" fillcolor="#00b050" strokecolor="#00b050">
                    <v:fill r:id="rId7" o:title="Široký šikmo nahoru" type="pattern"/>
                  </v:oval>
                  <v:oval id="_x0000_s1079" style="position:absolute;left:6765;top:7020;width:720;height:720;mso-position-horizontal-relative:margin" fillcolor="#00b050" strokecolor="#00b050">
                    <v:fill r:id="rId7" o:title="Široký šikmo nahoru" type="pattern"/>
                  </v:oval>
                </v:group>
              </w:pict>
            </w:r>
          </w:p>
        </w:tc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74" style="position:absolute;margin-left:36pt;margin-top:45.7pt;width:86.25pt;height:36.4pt;z-index:251675648;mso-position-horizontal-relative:text;mso-position-vertical-relative:text" coordorigin="5760,7020" coordsize="1725,728">
                  <v:oval id="_x0000_s1075" style="position:absolute;left:5760;top:7028;width:720;height:720;mso-position-horizontal:center;mso-position-horizontal-relative:margin" filled="f" fillcolor="red" strokecolor="#00b050" strokeweight="2.25pt">
                    <v:fill type="pattern"/>
                  </v:oval>
                  <v:oval id="_x0000_s1076" style="position:absolute;left:6765;top:7020;width:720;height:720;mso-position-horizontal-relative:margin" filled="f" fillcolor="red" strokecolor="#00b050" strokeweight="2.25pt">
                    <v:fill type="pattern"/>
                  </v:oval>
                </v:group>
              </w:pict>
            </w:r>
          </w:p>
        </w:tc>
      </w:tr>
      <w:tr w:rsidR="000A2A9F" w:rsidTr="000A2A9F">
        <w:trPr>
          <w:trHeight w:val="2448"/>
        </w:trPr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89" style="position:absolute;margin-left:32.4pt;margin-top:40.9pt;width:86.25pt;height:36.4pt;z-index:251680768;mso-position-horizontal-relative:text;mso-position-vertical-relative:text" coordorigin="5760,7020" coordsize="1725,728">
                  <v:oval id="_x0000_s1090" style="position:absolute;left:5760;top:7028;width:720;height:720;mso-position-horizontal:center;mso-position-horizontal-relative:margin" fillcolor="#0070c0" strokecolor="#0070c0" strokeweight="2.25pt"/>
                  <v:oval id="_x0000_s1091" style="position:absolute;left:6765;top:7020;width:720;height:720;mso-position-horizontal-relative:margin" fillcolor="#0070c0" strokecolor="#0070c0" strokeweight="2.25pt"/>
                </v:group>
              </w:pict>
            </w:r>
          </w:p>
        </w:tc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86" style="position:absolute;margin-left:34.95pt;margin-top:41.3pt;width:86.25pt;height:36.4pt;z-index:251679744;mso-position-horizontal-relative:text;mso-position-vertical-relative:text" coordorigin="5760,7020" coordsize="1725,728">
                  <v:oval id="_x0000_s1087" style="position:absolute;left:5760;top:7028;width:720;height:720;mso-position-horizontal:center;mso-position-horizontal-relative:margin" fillcolor="#0070c0" strokecolor="#0070c0" strokeweight=".25pt">
                    <v:fill r:id="rId7" o:title="Široký šikmo nahoru" type="pattern"/>
                  </v:oval>
                  <v:oval id="_x0000_s1088" style="position:absolute;left:6765;top:7020;width:720;height:720;mso-position-horizontal-relative:margin" fillcolor="#0070c0" strokecolor="#0070c0" strokeweight=".25pt">
                    <v:fill r:id="rId7" o:title="Široký šikmo nahoru" type="pattern"/>
                  </v:oval>
                </v:group>
              </w:pict>
            </w:r>
          </w:p>
        </w:tc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83" style="position:absolute;margin-left:39.75pt;margin-top:40.9pt;width:86.25pt;height:36.4pt;z-index:251678720;mso-position-horizontal-relative:text;mso-position-vertical-relative:text" coordorigin="5760,7020" coordsize="1725,728">
                  <v:oval id="_x0000_s1084" style="position:absolute;left:5760;top:7028;width:720;height:720;mso-position-horizontal:center;mso-position-horizontal-relative:margin" filled="f" fillcolor="red" strokecolor="#0070c0" strokeweight="2.25pt">
                    <v:fill type="pattern"/>
                  </v:oval>
                  <v:oval id="_x0000_s1085" style="position:absolute;left:6765;top:7020;width:720;height:720;mso-position-horizontal-relative:margin" filled="f" fillcolor="red" strokecolor="#0070c0" strokeweight="2.25pt">
                    <v:fill type="pattern"/>
                  </v:oval>
                </v:group>
              </w:pict>
            </w:r>
          </w:p>
        </w:tc>
      </w:tr>
      <w:tr w:rsidR="000A2A9F" w:rsidTr="000A2A9F">
        <w:trPr>
          <w:trHeight w:val="2448"/>
        </w:trPr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lastRenderedPageBreak/>
              <w:pict>
                <v:oval id="_x0000_s1096" style="position:absolute;margin-left:36.45pt;margin-top:43.9pt;width:36pt;height:36pt;z-index:251684864;mso-position-horizontal-relative:margin;mso-position-vertical-relative:text" o:regroupid="7" fillcolor="red" strokecolor="red" strokeweight="2.25pt">
                  <w10:wrap anchorx="margin"/>
                </v:oval>
              </w:pict>
            </w:r>
            <w:r>
              <w:rPr>
                <w:noProof/>
                <w:lang w:val="en-US"/>
              </w:rPr>
              <w:pict>
                <v:oval id="_x0000_s1097" style="position:absolute;margin-left:84.9pt;margin-top:43.9pt;width:36pt;height:36pt;z-index:251685888;mso-position-horizontal-relative:margin;mso-position-vertical-relative:text" o:regroupid="7" fillcolor="red" strokecolor="red" strokeweight="2.25pt">
                  <w10:wrap anchorx="margin"/>
                </v:oval>
              </w:pict>
            </w:r>
          </w:p>
        </w:tc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98" style="position:absolute;margin-left:34.95pt;margin-top:43.1pt;width:86.25pt;height:36.4pt;z-index:251683840;mso-position-horizontal-relative:text;mso-position-vertical-relative:text" coordorigin="5760,7020" coordsize="1725,728">
                  <v:oval id="_x0000_s1099" style="position:absolute;left:5760;top:7028;width:720;height:720;mso-position-horizontal:center;mso-position-horizontal-relative:margin" fillcolor="red" strokecolor="red" strokeweight=".25pt">
                    <v:fill r:id="rId7" o:title="Široký šikmo nahoru" type="pattern"/>
                  </v:oval>
                  <v:oval id="_x0000_s1100" style="position:absolute;left:6765;top:7020;width:720;height:720;mso-position-horizontal-relative:margin" fillcolor="red" strokecolor="red" strokeweight=".25pt">
                    <v:fill r:id="rId7" o:title="Široký šikmo nahoru" type="pattern"/>
                  </v:oval>
                </v:group>
              </w:pict>
            </w:r>
          </w:p>
        </w:tc>
        <w:tc>
          <w:tcPr>
            <w:tcW w:w="3384" w:type="dxa"/>
          </w:tcPr>
          <w:p w:rsidR="000A2A9F" w:rsidRDefault="000D260C" w:rsidP="00591745">
            <w:r>
              <w:rPr>
                <w:noProof/>
                <w:lang w:val="en-US"/>
              </w:rPr>
              <w:pict>
                <v:group id="_x0000_s1092" style="position:absolute;margin-left:30.75pt;margin-top:43.5pt;width:86.25pt;height:36.4pt;z-index:251681792;mso-position-horizontal-relative:text;mso-position-vertical-relative:text" coordorigin="5760,7020" coordsize="1725,728">
                  <v:oval id="_x0000_s1093" style="position:absolute;left:5760;top:7028;width:720;height:720;mso-position-horizontal:center;mso-position-horizontal-relative:margin" filled="f" fillcolor="red" strokecolor="red" strokeweight="2.25pt">
                    <v:fill type="pattern"/>
                  </v:oval>
                  <v:oval id="_x0000_s1094" style="position:absolute;left:6765;top:7020;width:720;height:720;mso-position-horizontal-relative:margin" filled="f" fillcolor="red" strokecolor="red" strokeweight="2.25pt">
                    <v:fill type="pattern"/>
                  </v:oval>
                </v:group>
              </w:pict>
            </w:r>
          </w:p>
        </w:tc>
      </w:tr>
      <w:tr w:rsidR="000E1D23" w:rsidTr="000A2A9F">
        <w:trPr>
          <w:trHeight w:val="2448"/>
        </w:trPr>
        <w:tc>
          <w:tcPr>
            <w:tcW w:w="3384" w:type="dxa"/>
          </w:tcPr>
          <w:p w:rsidR="000E1D23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oval id="_x0000_s1101" style="position:absolute;margin-left:57.15pt;margin-top:44.75pt;width:36pt;height:36pt;z-index:251686912;mso-position-horizontal-relative:margin;mso-position-vertical-relative:text" fillcolor="#00b050" strokecolor="#00b050" strokeweight="2.25pt">
                  <w10:wrap anchorx="margin"/>
                </v:oval>
              </w:pict>
            </w:r>
          </w:p>
        </w:tc>
        <w:tc>
          <w:tcPr>
            <w:tcW w:w="3384" w:type="dxa"/>
          </w:tcPr>
          <w:p w:rsidR="000E1D23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oval id="_x0000_s1104" style="position:absolute;margin-left:61.2pt;margin-top:44.75pt;width:36pt;height:36pt;z-index:251689984;mso-position-horizontal-relative:margin;mso-position-vertical-relative:text" fillcolor="#00b050" strokecolor="#00b050" strokeweight=".25pt">
                  <v:fill r:id="rId7" o:title="Široký šikmo nahoru" type="pattern"/>
                  <w10:wrap anchorx="margin"/>
                </v:oval>
              </w:pict>
            </w:r>
          </w:p>
        </w:tc>
        <w:tc>
          <w:tcPr>
            <w:tcW w:w="3384" w:type="dxa"/>
          </w:tcPr>
          <w:p w:rsidR="000E1D23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oval id="_x0000_s1109" style="position:absolute;margin-left:56.25pt;margin-top:44.75pt;width:36pt;height:36pt;z-index:251695104;mso-position-horizontal-relative:margin;mso-position-vertical-relative:text" filled="f" fillcolor="red" strokecolor="#00b050" strokeweight="2.25pt">
                  <w10:wrap anchorx="margin"/>
                </v:oval>
              </w:pict>
            </w:r>
          </w:p>
        </w:tc>
      </w:tr>
      <w:tr w:rsidR="000E1D23" w:rsidTr="000A2A9F">
        <w:trPr>
          <w:trHeight w:val="2448"/>
        </w:trPr>
        <w:tc>
          <w:tcPr>
            <w:tcW w:w="3384" w:type="dxa"/>
          </w:tcPr>
          <w:p w:rsidR="000E1D23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oval id="_x0000_s1102" style="position:absolute;margin-left:57.15pt;margin-top:43.35pt;width:36pt;height:36pt;z-index:251687936;mso-position-horizontal-relative:margin;mso-position-vertical-relative:text" fillcolor="#0070c0" strokecolor="#0070c0" strokeweight="2.25pt">
                  <w10:wrap anchorx="margin"/>
                </v:oval>
              </w:pict>
            </w:r>
          </w:p>
        </w:tc>
        <w:tc>
          <w:tcPr>
            <w:tcW w:w="3384" w:type="dxa"/>
          </w:tcPr>
          <w:p w:rsidR="000E1D23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oval id="_x0000_s1105" style="position:absolute;margin-left:61.2pt;margin-top:43.35pt;width:36pt;height:36pt;z-index:251691008;mso-position-horizontal-relative:margin;mso-position-vertical-relative:text" fillcolor="#0070c0" strokecolor="#0070c0" strokeweight=".25pt">
                  <v:fill r:id="rId7" o:title="Široký šikmo nahoru" type="pattern"/>
                  <w10:wrap anchorx="margin"/>
                </v:oval>
              </w:pict>
            </w:r>
          </w:p>
        </w:tc>
        <w:tc>
          <w:tcPr>
            <w:tcW w:w="3384" w:type="dxa"/>
          </w:tcPr>
          <w:p w:rsidR="000E1D23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oval id="_x0000_s1108" style="position:absolute;margin-left:60pt;margin-top:43.35pt;width:36pt;height:36pt;z-index:251694080;mso-position-horizontal-relative:margin;mso-position-vertical-relative:text" filled="f" fillcolor="#0070c0" strokecolor="#0070c0" strokeweight="2.25pt">
                  <w10:wrap anchorx="margin"/>
                </v:oval>
              </w:pict>
            </w:r>
          </w:p>
        </w:tc>
      </w:tr>
      <w:tr w:rsidR="000E1D23" w:rsidTr="000A2A9F">
        <w:trPr>
          <w:trHeight w:val="2448"/>
        </w:trPr>
        <w:tc>
          <w:tcPr>
            <w:tcW w:w="3384" w:type="dxa"/>
          </w:tcPr>
          <w:p w:rsidR="000E1D23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oval id="_x0000_s1103" style="position:absolute;margin-left:57.15pt;margin-top:44.95pt;width:36pt;height:36pt;z-index:251688960;mso-position-horizontal-relative:margin;mso-position-vertical-relative:text" fillcolor="red" strokecolor="red" strokeweight="2.25pt">
                  <w10:wrap anchorx="margin"/>
                </v:oval>
              </w:pict>
            </w:r>
          </w:p>
        </w:tc>
        <w:tc>
          <w:tcPr>
            <w:tcW w:w="3384" w:type="dxa"/>
          </w:tcPr>
          <w:p w:rsidR="000E1D23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oval id="_x0000_s1106" style="position:absolute;margin-left:61.2pt;margin-top:44.95pt;width:36pt;height:36pt;z-index:251692032;mso-position-horizontal-relative:margin;mso-position-vertical-relative:text" fillcolor="red" strokecolor="red" strokeweight=".25pt">
                  <v:fill r:id="rId7" o:title="Široký šikmo nahoru" type="pattern"/>
                  <w10:wrap anchorx="margin"/>
                </v:oval>
              </w:pict>
            </w:r>
          </w:p>
        </w:tc>
        <w:tc>
          <w:tcPr>
            <w:tcW w:w="3384" w:type="dxa"/>
          </w:tcPr>
          <w:p w:rsidR="000E1D23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oval id="_x0000_s1107" style="position:absolute;margin-left:60pt;margin-top:44.95pt;width:36pt;height:36pt;z-index:251693056;mso-position-horizontal-relative:margin;mso-position-vertical-relative:text" filled="f" fillcolor="red" strokecolor="red" strokeweight="2.25pt">
                  <w10:wrap anchorx="margin"/>
                </v:oval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13" style="position:absolute;margin-left:13.95pt;margin-top:40.25pt;width:131.25pt;height:36pt;z-index:251699200;mso-position-horizontal-relative:text;mso-position-vertical-relative:text" coordorigin="1431,11799" coordsize="2625,720">
                  <v:rect id="_x0000_s1110" style="position:absolute;left:2376;top:11799;width:720;height:720;mso-position-horizontal-relative:margin" fillcolor="#00b050" strokecolor="#00b050"/>
                  <v:rect id="_x0000_s1111" style="position:absolute;left:3336;top:11799;width:720;height:720;mso-position-horizontal-relative:margin" fillcolor="#00b050" strokecolor="#00b050"/>
                  <v:rect id="_x0000_s1112" style="position:absolute;left:1431;top:11799;width:720;height:720;mso-position-horizontal-relative:margin" fillcolor="#00b050" strokecolor="#00b050"/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14" style="position:absolute;margin-left:10.95pt;margin-top:40.25pt;width:131.25pt;height:36pt;z-index:251700224;mso-position-horizontal-relative:text;mso-position-vertical-relative:text" coordorigin="1431,11799" coordsize="2625,720">
                  <v:rect id="_x0000_s1115" style="position:absolute;left:2376;top:11799;width:720;height:720;mso-position-horizontal-relative:margin" fillcolor="#00b050" strokecolor="#00b050">
                    <v:fill r:id="rId7" o:title="Široký šikmo nahoru" type="pattern"/>
                  </v:rect>
                  <v:rect id="_x0000_s1116" style="position:absolute;left:3336;top:11799;width:720;height:720;mso-position-horizontal-relative:margin" fillcolor="#00b050" strokecolor="#00b050">
                    <v:fill r:id="rId7" o:title="Široký šikmo nahoru" type="pattern"/>
                  </v:rect>
                  <v:rect id="_x0000_s1117" style="position:absolute;left:1431;top:11799;width:720;height:720;mso-position-horizontal-relative:margin" fillcolor="#00b050" strokecolor="#00b050">
                    <v:fill r:id="rId7" o:title="Široký šikmo nahoru" type="pattern"/>
                  </v:rect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18" style="position:absolute;margin-left:12.75pt;margin-top:40.25pt;width:131.25pt;height:36pt;z-index:251701248;mso-position-horizontal-relative:text;mso-position-vertical-relative:text" coordorigin="1431,11799" coordsize="2625,720">
                  <v:rect id="_x0000_s1119" style="position:absolute;left:2376;top:11799;width:720;height:720;mso-position-horizontal-relative:margin" strokecolor="#00b050" strokeweight="2.25pt"/>
                  <v:rect id="_x0000_s1120" style="position:absolute;left:3336;top:11799;width:720;height:720;mso-position-horizontal-relative:margin" strokecolor="#00b050" strokeweight="2.25pt"/>
                  <v:rect id="_x0000_s1121" style="position:absolute;left:1431;top:11799;width:720;height:720;mso-position-horizontal-relative:margin" strokecolor="#00b050" strokeweight="2.25pt"/>
                </v:group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lastRenderedPageBreak/>
              <w:pict>
                <v:group id="_x0000_s1142" style="position:absolute;margin-left:12.15pt;margin-top:43.6pt;width:131.25pt;height:36pt;z-index:251707392;mso-position-horizontal-relative:text;mso-position-vertical-relative:text" coordorigin="1431,11799" coordsize="2625,720">
                  <v:rect id="_x0000_s1143" style="position:absolute;left:2376;top:11799;width:720;height:720;mso-position-horizontal-relative:margin" fillcolor="#0070c0" strokecolor="#0070c0"/>
                  <v:rect id="_x0000_s1144" style="position:absolute;left:3336;top:11799;width:720;height:720;mso-position-horizontal-relative:margin" fillcolor="#0070c0" strokecolor="#0070c0"/>
                  <v:rect id="_x0000_s1145" style="position:absolute;left:1431;top:11799;width:720;height:720;mso-position-horizontal-relative:margin" fillcolor="#0070c0" strokecolor="#0070c0"/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38" style="position:absolute;margin-left:14.25pt;margin-top:43.6pt;width:131.25pt;height:36pt;z-index:251706368;mso-position-horizontal-relative:text;mso-position-vertical-relative:text" coordorigin="1431,11799" coordsize="2625,720">
                  <v:rect id="_x0000_s1139" style="position:absolute;left:2376;top:11799;width:720;height:720;mso-position-horizontal-relative:margin" fillcolor="#0070c0" strokecolor="#0070c0">
                    <v:fill r:id="rId7" o:title="Široký šikmo nahoru" type="pattern"/>
                  </v:rect>
                  <v:rect id="_x0000_s1140" style="position:absolute;left:3336;top:11799;width:720;height:720;mso-position-horizontal-relative:margin" fillcolor="#0070c0" strokecolor="#0070c0">
                    <v:fill r:id="rId7" o:title="Široký šikmo nahoru" type="pattern"/>
                  </v:rect>
                  <v:rect id="_x0000_s1141" style="position:absolute;left:1431;top:11799;width:720;height:720;mso-position-horizontal-relative:margin" fillcolor="#0070c0" strokecolor="#0070c0">
                    <v:fill r:id="rId7" o:title="Široký šikmo nahoru" type="pattern"/>
                  </v:rect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34" style="position:absolute;margin-left:13.5pt;margin-top:43.6pt;width:131.25pt;height:36pt;z-index:251705344;mso-position-horizontal-relative:text;mso-position-vertical-relative:text" coordorigin="1431,11799" coordsize="2625,720">
                  <v:rect id="_x0000_s1135" style="position:absolute;left:2376;top:11799;width:720;height:720;mso-position-horizontal-relative:margin" strokecolor="#0070c0" strokeweight="2.25pt"/>
                  <v:rect id="_x0000_s1136" style="position:absolute;left:3336;top:11799;width:720;height:720;mso-position-horizontal-relative:margin" strokecolor="#0070c0" strokeweight="2.25pt"/>
                  <v:rect id="_x0000_s1137" style="position:absolute;left:1431;top:11799;width:720;height:720;mso-position-horizontal-relative:margin" strokecolor="#0070c0" strokeweight="2.25pt"/>
                </v:group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30" style="position:absolute;margin-left:12.15pt;margin-top:42.95pt;width:131.25pt;height:36pt;z-index:251704320;mso-position-horizontal-relative:text;mso-position-vertical-relative:text" coordorigin="1431,11799" coordsize="2625,720">
                  <v:rect id="_x0000_s1131" style="position:absolute;left:2376;top:11799;width:720;height:720;mso-position-horizontal-relative:margin" fillcolor="red" strokecolor="red"/>
                  <v:rect id="_x0000_s1132" style="position:absolute;left:3336;top:11799;width:720;height:720;mso-position-horizontal-relative:margin" fillcolor="red" strokecolor="red"/>
                  <v:rect id="_x0000_s1133" style="position:absolute;left:1431;top:11799;width:720;height:720;mso-position-horizontal-relative:margin" fillcolor="red" strokecolor="red"/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26" style="position:absolute;margin-left:14.25pt;margin-top:42.95pt;width:131.25pt;height:36pt;z-index:251703296;mso-position-horizontal-relative:text;mso-position-vertical-relative:text" coordorigin="1431,11799" coordsize="2625,720">
                  <v:rect id="_x0000_s1127" style="position:absolute;left:2376;top:11799;width:720;height:720;mso-position-horizontal-relative:margin" fillcolor="red" strokecolor="red">
                    <v:fill r:id="rId7" o:title="Široký šikmo nahoru" type="pattern"/>
                  </v:rect>
                  <v:rect id="_x0000_s1128" style="position:absolute;left:3336;top:11799;width:720;height:720;mso-position-horizontal-relative:margin" fillcolor="red" strokecolor="red">
                    <v:fill r:id="rId7" o:title="Široký šikmo nahoru" type="pattern"/>
                  </v:rect>
                  <v:rect id="_x0000_s1129" style="position:absolute;left:1431;top:11799;width:720;height:720;mso-position-horizontal-relative:margin" fillcolor="red" strokecolor="red">
                    <v:fill r:id="rId7" o:title="Široký šikmo nahoru" type="pattern"/>
                  </v:rect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22" style="position:absolute;margin-left:13.5pt;margin-top:42.95pt;width:131.25pt;height:36pt;z-index:251702272;mso-position-horizontal-relative:text;mso-position-vertical-relative:text" coordorigin="1431,11799" coordsize="2625,720">
                  <v:rect id="_x0000_s1123" style="position:absolute;left:2376;top:11799;width:720;height:720;mso-position-horizontal-relative:margin" strokecolor="red" strokeweight="2.25pt"/>
                  <v:rect id="_x0000_s1124" style="position:absolute;left:3336;top:11799;width:720;height:720;mso-position-horizontal-relative:margin" strokecolor="red" strokeweight="2.25pt"/>
                  <v:rect id="_x0000_s1125" style="position:absolute;left:1431;top:11799;width:720;height:720;mso-position-horizontal-relative:margin" strokecolor="red" strokeweight="2.25pt"/>
                </v:group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48" style="position:absolute;margin-left:34.65pt;margin-top:41.85pt;width:92.25pt;height:36pt;z-index:251710464;mso-position-horizontal-relative:text;mso-position-vertical-relative:text" coordorigin="1830,6915" coordsize="1845,720">
                  <v:rect id="_x0000_s1146" style="position:absolute;left:2955;top:6915;width:720;height:720" fillcolor="#00b050" strokecolor="#00b050"/>
                  <v:rect id="_x0000_s1147" style="position:absolute;left:1830;top:6915;width:720;height:720" fillcolor="#00b050" strokecolor="#00b050"/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70" style="position:absolute;margin-left:29.7pt;margin-top:41.85pt;width:92.25pt;height:36pt;z-index:251718656;mso-position-horizontal-relative:text;mso-position-vertical-relative:text" coordorigin="1830,6915" coordsize="1845,720">
                  <v:rect id="_x0000_s1171" style="position:absolute;left:2955;top:6915;width:720;height:720" fillcolor="#00b050" strokecolor="#00b050">
                    <v:fill r:id="rId7" o:title="Široký šikmo nahoru" type="pattern"/>
                  </v:rect>
                  <v:rect id="_x0000_s1172" style="position:absolute;left:1830;top:6915;width:720;height:720" fillcolor="#00b050" strokecolor="#00b050">
                    <v:fill r:id="rId7" o:title="Široký šikmo nahoru" type="pattern"/>
                  </v:rect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67" style="position:absolute;margin-left:31.5pt;margin-top:41.85pt;width:92.25pt;height:36pt;z-index:251717632;mso-position-horizontal-relative:text;mso-position-vertical-relative:text" coordorigin="1830,6915" coordsize="1845,720">
                  <v:rect id="_x0000_s1168" style="position:absolute;left:2955;top:6915;width:720;height:720" strokecolor="#00b050" strokeweight="2.25pt"/>
                  <v:rect id="_x0000_s1169" style="position:absolute;left:1830;top:6915;width:720;height:720" strokecolor="#00b050" strokeweight="2.25pt"/>
                </v:group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49" style="position:absolute;margin-left:34.65pt;margin-top:41.2pt;width:92.25pt;height:36pt;z-index:251711488;mso-position-horizontal-relative:text;mso-position-vertical-relative:text" coordorigin="1830,6915" coordsize="1845,720">
                  <v:rect id="_x0000_s1150" style="position:absolute;left:2955;top:6915;width:720;height:720" fillcolor="#0070c0" strokecolor="#0070c0"/>
                  <v:rect id="_x0000_s1151" style="position:absolute;left:1830;top:6915;width:720;height:720" fillcolor="#0070c0" strokecolor="#0070c0"/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58" style="position:absolute;margin-left:29.7pt;margin-top:44.95pt;width:92.25pt;height:36pt;z-index:251714560;mso-position-horizontal-relative:text;mso-position-vertical-relative:text" coordorigin="1830,6915" coordsize="1845,720">
                  <v:rect id="_x0000_s1159" style="position:absolute;left:2955;top:6915;width:720;height:720" fillcolor="#0070c0" strokecolor="#0070c0">
                    <v:fill r:id="rId7" o:title="Široký šikmo nahoru" type="pattern"/>
                  </v:rect>
                  <v:rect id="_x0000_s1160" style="position:absolute;left:1830;top:6915;width:720;height:720" fillcolor="#0070c0" strokecolor="#0070c0">
                    <v:fill r:id="rId7" o:title="Široký šikmo nahoru" type="pattern"/>
                  </v:rect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64" style="position:absolute;margin-left:31.5pt;margin-top:44.95pt;width:92.25pt;height:36pt;z-index:251716608;mso-position-horizontal-relative:text;mso-position-vertical-relative:text" coordorigin="1830,6915" coordsize="1845,720">
                  <v:rect id="_x0000_s1165" style="position:absolute;left:2955;top:6915;width:720;height:720" strokecolor="#0070c0" strokeweight="2.25pt"/>
                  <v:rect id="_x0000_s1166" style="position:absolute;left:1830;top:6915;width:720;height:720" strokecolor="#0070c0" strokeweight="2.25pt"/>
                </v:group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52" style="position:absolute;margin-left:34.65pt;margin-top:42.8pt;width:92.25pt;height:36pt;z-index:251712512;mso-position-horizontal-relative:text;mso-position-vertical-relative:text" coordorigin="1830,6915" coordsize="1845,720">
                  <v:rect id="_x0000_s1153" style="position:absolute;left:2955;top:6915;width:720;height:720" fillcolor="red" strokecolor="red"/>
                  <v:rect id="_x0000_s1154" style="position:absolute;left:1830;top:6915;width:720;height:720" fillcolor="red" strokecolor="red"/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55" style="position:absolute;margin-left:29.7pt;margin-top:42.8pt;width:92.25pt;height:36pt;z-index:251713536;mso-position-horizontal-relative:text;mso-position-vertical-relative:text" coordorigin="1830,6915" coordsize="1845,720">
                  <v:rect id="_x0000_s1156" style="position:absolute;left:2955;top:6915;width:720;height:720" fillcolor="red" strokecolor="red">
                    <v:fill r:id="rId7" o:title="Široký šikmo nahoru" type="pattern"/>
                  </v:rect>
                  <v:rect id="_x0000_s1157" style="position:absolute;left:1830;top:6915;width:720;height:720" fillcolor="red" strokecolor="red">
                    <v:fill r:id="rId7" o:title="Široký šikmo nahoru" type="pattern"/>
                  </v:rect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61" style="position:absolute;margin-left:31.5pt;margin-top:42.8pt;width:92.25pt;height:36pt;z-index:251715584;mso-position-horizontal-relative:text;mso-position-vertical-relative:text" coordorigin="1830,6915" coordsize="1845,720">
                  <v:rect id="_x0000_s1162" style="position:absolute;left:2955;top:6915;width:720;height:720" strokecolor="red" strokeweight="2.25pt"/>
                  <v:rect id="_x0000_s1163" style="position:absolute;left:1830;top:6915;width:720;height:720" strokecolor="red" strokeweight="2.25pt"/>
                </v:group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lastRenderedPageBreak/>
              <w:pict>
                <v:rect id="_x0000_s1173" style="position:absolute;margin-left:60.9pt;margin-top:40.15pt;width:36pt;height:36pt;z-index:251719680;mso-position-horizontal-relative:text;mso-position-vertical-relative:text" fillcolor="#00b050" strokecolor="#00b050"/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rect id="_x0000_s1181" style="position:absolute;margin-left:59.7pt;margin-top:44.65pt;width:36pt;height:36pt;z-index:251727872;mso-position-horizontal-relative:text;mso-position-vertical-relative:text" fillcolor="#00b050" strokecolor="#00b050">
                  <v:fill r:id="rId7" o:title="Široký šikmo nahoru" type="pattern"/>
                </v:rect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rect id="_x0000_s1180" style="position:absolute;margin-left:60.75pt;margin-top:44.65pt;width:36pt;height:36pt;z-index:251726848;mso-position-horizontal-relative:text;mso-position-vertical-relative:text" strokecolor="#00b050" strokeweight="2.25pt"/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rect id="_x0000_s1177" style="position:absolute;margin-left:60.9pt;margin-top:45.5pt;width:36pt;height:36pt;z-index:251723776;mso-position-horizontal-relative:text;mso-position-vertical-relative:text" fillcolor="#0070c0" strokecolor="#0070c0"/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rect id="_x0000_s1179" style="position:absolute;margin-left:59.7pt;margin-top:45.5pt;width:36pt;height:36pt;z-index:251725824;mso-position-horizontal-relative:text;mso-position-vertical-relative:text" fillcolor="#0070c0" strokecolor="#0070c0">
                  <v:fill r:id="rId7" o:title="Široký šikmo nahoru" type="pattern"/>
                </v:rect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rect id="_x0000_s1178" style="position:absolute;margin-left:60.75pt;margin-top:45.5pt;width:36pt;height:36pt;z-index:251724800;mso-position-horizontal-relative:text;mso-position-vertical-relative:text" strokecolor="#0070c0" strokeweight="2.25pt"/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rect id="_x0000_s1176" style="position:absolute;margin-left:60.9pt;margin-top:41.1pt;width:36pt;height:36pt;z-index:251722752;mso-position-horizontal-relative:text;mso-position-vertical-relative:text" fillcolor="red" strokecolor="red"/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rect id="_x0000_s1175" style="position:absolute;margin-left:55.95pt;margin-top:41.1pt;width:36pt;height:36pt;z-index:251721728;mso-position-horizontal-relative:text;mso-position-vertical-relative:text" fillcolor="red" strokecolor="red">
                  <v:fill r:id="rId7" o:title="Široký šikmo nahoru" type="pattern"/>
                </v:rect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rect id="_x0000_s1174" style="position:absolute;margin-left:60.75pt;margin-top:41.1pt;width:36pt;height:36pt;z-index:251720704;mso-position-horizontal-relative:text;mso-position-vertical-relative:text" strokecolor="red" strokeweight="2.25pt"/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85" style="position:absolute;margin-left:10.65pt;margin-top:44.2pt;width:135.75pt;height:36pt;z-index:251731968;mso-position-horizontal-relative:text;mso-position-vertical-relative:text" coordorigin="1365,9420" coordsize="2715,720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182" type="#_x0000_t5" style="position:absolute;left:3360;top:9420;width:720;height:720" fillcolor="#00b050" strokecolor="#00b050"/>
                  <v:shape id="_x0000_s1183" type="#_x0000_t5" style="position:absolute;left:2370;top:9420;width:720;height:720" fillcolor="#00b050" strokecolor="#00b050"/>
                  <v:shape id="_x0000_s1184" type="#_x0000_t5" style="position:absolute;left:1365;top:9420;width:720;height:720" fillcolor="#00b050" strokecolor="#00b050"/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14" style="position:absolute;margin-left:11.7pt;margin-top:44.2pt;width:135.75pt;height:36pt;z-index:251740160;mso-position-horizontal-relative:text;mso-position-vertical-relative:text" coordorigin="1365,9420" coordsize="2715,720">
                  <v:shape id="_x0000_s1215" type="#_x0000_t5" style="position:absolute;left:3360;top:9420;width:720;height:720" fillcolor="#00b050" strokecolor="#00b050">
                    <v:fill r:id="rId7" o:title="Široký šikmo nahoru" type="pattern"/>
                  </v:shape>
                  <v:shape id="_x0000_s1216" type="#_x0000_t5" style="position:absolute;left:2370;top:9420;width:720;height:720" fillcolor="#00b050" strokecolor="#00b050">
                    <v:fill r:id="rId7" o:title="Široký šikmo nahoru" type="pattern"/>
                  </v:shape>
                  <v:shape id="_x0000_s1217" type="#_x0000_t5" style="position:absolute;left:1365;top:9420;width:720;height:720" fillcolor="#00b050" strokecolor="#00b050">
                    <v:fill r:id="rId7" o:title="Široký šikmo nahoru" type="pattern"/>
                  </v:shape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10" style="position:absolute;margin-left:10.5pt;margin-top:44.2pt;width:135.75pt;height:36pt;z-index:251739136;mso-position-horizontal-relative:text;mso-position-vertical-relative:text" coordorigin="1365,9420" coordsize="2715,720">
                  <v:shape id="_x0000_s1211" type="#_x0000_t5" style="position:absolute;left:3360;top:9420;width:720;height:720" strokecolor="#00b050" strokeweight="2.25pt"/>
                  <v:shape id="_x0000_s1212" type="#_x0000_t5" style="position:absolute;left:2370;top:9420;width:720;height:720" strokecolor="#00b050" strokeweight="2.25pt"/>
                  <v:shape id="_x0000_s1213" type="#_x0000_t5" style="position:absolute;left:1365;top:9420;width:720;height:720" strokecolor="#00b050" strokeweight="2.25pt"/>
                </v:group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98" style="position:absolute;margin-left:10.65pt;margin-top:40.55pt;width:135.75pt;height:36pt;z-index:251736064;mso-position-horizontal-relative:text;mso-position-vertical-relative:text" coordorigin="1365,9420" coordsize="2715,720">
                  <v:shape id="_x0000_s1199" type="#_x0000_t5" style="position:absolute;left:3360;top:9420;width:720;height:720" fillcolor="#0070c0" strokecolor="#0070c0"/>
                  <v:shape id="_x0000_s1200" type="#_x0000_t5" style="position:absolute;left:2370;top:9420;width:720;height:720" fillcolor="#0070c0"/>
                  <v:shape id="_x0000_s1201" type="#_x0000_t5" style="position:absolute;left:1365;top:9420;width:720;height:720" fillcolor="#0070c0"/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02" style="position:absolute;margin-left:7.2pt;margin-top:40.55pt;width:135.75pt;height:36pt;z-index:251737088;mso-position-horizontal-relative:text;mso-position-vertical-relative:text" coordorigin="1365,9420" coordsize="2715,720">
                  <v:shape id="_x0000_s1203" type="#_x0000_t5" style="position:absolute;left:3360;top:9420;width:720;height:720" fillcolor="#0070c0" strokecolor="#0070c0">
                    <v:fill r:id="rId7" o:title="Široký šikmo nahoru" type="pattern"/>
                  </v:shape>
                  <v:shape id="_x0000_s1204" type="#_x0000_t5" style="position:absolute;left:2370;top:9420;width:720;height:720" fillcolor="#0070c0" strokecolor="#0070c0">
                    <v:fill r:id="rId7" o:title="Široký šikmo nahoru" type="pattern"/>
                  </v:shape>
                  <v:shape id="_x0000_s1205" type="#_x0000_t5" style="position:absolute;left:1365;top:9420;width:720;height:720" fillcolor="#0070c0" strokecolor="#0070c0">
                    <v:fill r:id="rId7" o:title="Široký šikmo nahoru" type="pattern"/>
                  </v:shape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06" style="position:absolute;margin-left:10.5pt;margin-top:40.55pt;width:135.75pt;height:36pt;z-index:251738112;mso-position-horizontal-relative:text;mso-position-vertical-relative:text" coordorigin="1365,9420" coordsize="2715,720">
                  <v:shape id="_x0000_s1207" type="#_x0000_t5" style="position:absolute;left:3360;top:9420;width:720;height:720" strokecolor="#0070c0" strokeweight="2.25pt"/>
                  <v:shape id="_x0000_s1208" type="#_x0000_t5" style="position:absolute;left:2370;top:9420;width:720;height:720" strokecolor="#0070c0" strokeweight="2.25pt"/>
                  <v:shape id="_x0000_s1209" type="#_x0000_t5" style="position:absolute;left:1365;top:9420;width:720;height:720" strokecolor="#0070c0" strokeweight="2.25pt"/>
                </v:group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lastRenderedPageBreak/>
              <w:pict>
                <v:group id="_x0000_s1218" style="position:absolute;margin-left:60.15pt;margin-top:44.65pt;width:85.5pt;height:36pt;z-index:251741696;mso-position-horizontal-relative:text;mso-position-vertical-relative:text" coordorigin="2355,2040" coordsize="1710,720">
                  <v:shape id="_x0000_s1195" type="#_x0000_t5" style="position:absolute;left:3345;top:2040;width:720;height:720" o:regroupid="8" fillcolor="red" strokecolor="red"/>
                  <v:shape id="_x0000_s1196" type="#_x0000_t5" style="position:absolute;left:2355;top:2040;width:720;height:720" o:regroupid="8" fillcolor="red" strokecolor="red"/>
                </v:group>
              </w:pict>
            </w:r>
            <w:r>
              <w:rPr>
                <w:noProof/>
                <w:lang w:val="en-US"/>
              </w:rPr>
              <w:pict>
                <v:shape id="_x0000_s1197" type="#_x0000_t5" style="position:absolute;margin-left:9.9pt;margin-top:43.9pt;width:36pt;height:36pt;z-index:251743232;mso-position-horizontal-relative:text;mso-position-vertical-relative:text" o:regroupid="8" fillcolor="red" strokecolor="red"/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90" style="position:absolute;margin-left:10.95pt;margin-top:43.9pt;width:135.75pt;height:36pt;z-index:251734016;mso-position-horizontal-relative:text;mso-position-vertical-relative:text" coordorigin="1365,9420" coordsize="2715,720">
                  <v:shape id="_x0000_s1191" type="#_x0000_t5" style="position:absolute;left:3360;top:9420;width:720;height:720" fillcolor="red" strokecolor="red">
                    <v:fill r:id="rId7" o:title="Široký šikmo nahoru" type="pattern"/>
                  </v:shape>
                  <v:shape id="_x0000_s1192" type="#_x0000_t5" style="position:absolute;left:2370;top:9420;width:720;height:720" fillcolor="red" strokecolor="red">
                    <v:fill r:id="rId7" o:title="Široký šikmo nahoru" type="pattern"/>
                  </v:shape>
                  <v:shape id="_x0000_s1193" type="#_x0000_t5" style="position:absolute;left:1365;top:9420;width:720;height:720" fillcolor="red" strokecolor="red">
                    <v:fill r:id="rId7" o:title="Široký šikmo nahoru" type="pattern"/>
                  </v:shape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186" style="position:absolute;margin-left:11.25pt;margin-top:43.9pt;width:135.75pt;height:36pt;z-index:251732992;mso-position-horizontal-relative:text;mso-position-vertical-relative:text" coordorigin="1365,9420" coordsize="2715,720">
                  <v:shape id="_x0000_s1187" type="#_x0000_t5" style="position:absolute;left:3360;top:9420;width:720;height:720" strokecolor="red" strokeweight="2.25pt"/>
                  <v:shape id="_x0000_s1188" type="#_x0000_t5" style="position:absolute;left:2370;top:9420;width:720;height:720" strokecolor="red" strokeweight="2.25pt"/>
                  <v:shape id="_x0000_s1189" type="#_x0000_t5" style="position:absolute;left:1365;top:9420;width:720;height:720" strokecolor="red" strokeweight="2.25pt"/>
                </v:group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19" style="position:absolute;margin-left:34.65pt;margin-top:43.25pt;width:85.5pt;height:36pt;z-index:251744256;mso-position-horizontal-relative:text;mso-position-vertical-relative:text" coordorigin="2355,2040" coordsize="1710,720">
                  <v:shape id="_x0000_s1220" type="#_x0000_t5" style="position:absolute;left:3345;top:2040;width:720;height:720" fillcolor="#00b050" strokecolor="#00b050"/>
                  <v:shape id="_x0000_s1221" type="#_x0000_t5" style="position:absolute;left:2355;top:2040;width:720;height:720" fillcolor="#00b050" strokecolor="#00b050"/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40" style="position:absolute;margin-left:34.95pt;margin-top:42.5pt;width:85.5pt;height:36pt;z-index:251751424;mso-position-horizontal-relative:text;mso-position-vertical-relative:text" coordorigin="2355,2040" coordsize="1710,720">
                  <v:shape id="_x0000_s1241" type="#_x0000_t5" style="position:absolute;left:3345;top:2040;width:720;height:720" fillcolor="#00b050" strokecolor="#00b050">
                    <v:fill r:id="rId7" o:title="Široký šikmo nahoru" type="pattern"/>
                  </v:shape>
                  <v:shape id="_x0000_s1242" type="#_x0000_t5" style="position:absolute;left:2355;top:2040;width:720;height:720" fillcolor="#00b050" strokecolor="#00b050">
                    <v:fill r:id="rId7" o:title="Široký šikmo nahoru" type="pattern"/>
                  </v:shape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43" style="position:absolute;margin-left:35.25pt;margin-top:43.25pt;width:85.5pt;height:36pt;z-index:251752448;mso-position-horizontal-relative:text;mso-position-vertical-relative:text" coordorigin="2355,2040" coordsize="1710,720">
                  <v:shape id="_x0000_s1244" type="#_x0000_t5" style="position:absolute;left:3345;top:2040;width:720;height:720" filled="f" fillcolor="red" strokecolor="#00b050" strokeweight="2.25pt"/>
                  <v:shape id="_x0000_s1245" type="#_x0000_t5" style="position:absolute;left:2355;top:2040;width:720;height:720" filled="f" fillcolor="red" strokecolor="#00b050" strokeweight="2.25pt"/>
                </v:group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25" style="position:absolute;margin-left:34.65pt;margin-top:41.85pt;width:85.5pt;height:36pt;z-index:251746304;mso-position-horizontal-relative:text;mso-position-vertical-relative:text" coordorigin="2355,2040" coordsize="1710,720">
                  <v:shape id="_x0000_s1226" type="#_x0000_t5" style="position:absolute;left:3345;top:2040;width:720;height:720" fillcolor="#0070c0" strokecolor="#0070c0"/>
                  <v:shape id="_x0000_s1227" type="#_x0000_t5" style="position:absolute;left:2355;top:2040;width:720;height:720" fillcolor="#0070c0" strokecolor="#0070c0"/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34" style="position:absolute;margin-left:34.95pt;margin-top:41.85pt;width:85.5pt;height:36pt;z-index:251749376;mso-position-horizontal-relative:text;mso-position-vertical-relative:text" coordorigin="2355,2040" coordsize="1710,720">
                  <v:shape id="_x0000_s1235" type="#_x0000_t5" style="position:absolute;left:3345;top:2040;width:720;height:720" fillcolor="#0070c0" strokecolor="#0070c0">
                    <v:fill r:id="rId7" o:title="Široký šikmo nahoru" type="pattern"/>
                  </v:shape>
                  <v:shape id="_x0000_s1236" type="#_x0000_t5" style="position:absolute;left:2355;top:2040;width:720;height:720" fillcolor="#0070c0" strokecolor="#0070c0">
                    <v:fill r:id="rId7" o:title="Široký šikmo nahoru" type="pattern"/>
                  </v:shape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37" style="position:absolute;margin-left:31.5pt;margin-top:41.85pt;width:85.5pt;height:36pt;z-index:251750400;mso-position-horizontal-relative:text;mso-position-vertical-relative:text" coordorigin="2355,2040" coordsize="1710,720">
                  <v:shape id="_x0000_s1238" type="#_x0000_t5" style="position:absolute;left:3345;top:2040;width:720;height:720" filled="f" fillcolor="red" strokecolor="#0070c0" strokeweight="2.25pt"/>
                  <v:shape id="_x0000_s1239" type="#_x0000_t5" style="position:absolute;left:2355;top:2040;width:720;height:720" filled="f" fillcolor="red" strokecolor="#0070c0" strokeweight="2.25pt"/>
                </v:group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22" style="position:absolute;margin-left:34.65pt;margin-top:41.2pt;width:85.5pt;height:36pt;z-index:251745280;mso-position-horizontal-relative:text;mso-position-vertical-relative:text" coordorigin="2355,2040" coordsize="1710,720">
                  <v:shape id="_x0000_s1223" type="#_x0000_t5" style="position:absolute;left:3345;top:2040;width:720;height:720" fillcolor="red" strokecolor="red"/>
                  <v:shape id="_x0000_s1224" type="#_x0000_t5" style="position:absolute;left:2355;top:2040;width:720;height:720" fillcolor="red" strokecolor="red"/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28" style="position:absolute;margin-left:34.95pt;margin-top:41.2pt;width:85.5pt;height:36pt;z-index:251747328;mso-position-horizontal-relative:text;mso-position-vertical-relative:text" coordorigin="2355,2040" coordsize="1710,720">
                  <v:shape id="_x0000_s1229" type="#_x0000_t5" style="position:absolute;left:3345;top:2040;width:720;height:720" fillcolor="red" strokecolor="red">
                    <v:fill r:id="rId7" o:title="Široký šikmo nahoru" type="pattern"/>
                  </v:shape>
                  <v:shape id="_x0000_s1230" type="#_x0000_t5" style="position:absolute;left:2355;top:2040;width:720;height:720" fillcolor="red" strokecolor="red">
                    <v:fill r:id="rId7" o:title="Široký šikmo nahoru" type="pattern"/>
                  </v:shape>
                </v:group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group id="_x0000_s1231" style="position:absolute;margin-left:35.25pt;margin-top:41.2pt;width:85.5pt;height:36pt;z-index:251748352;mso-position-horizontal-relative:text;mso-position-vertical-relative:text" coordorigin="2355,2040" coordsize="1710,720">
                  <v:shape id="_x0000_s1232" type="#_x0000_t5" style="position:absolute;left:3345;top:2040;width:720;height:720" filled="f" fillcolor="red" strokecolor="red" strokeweight="2.25pt"/>
                  <v:shape id="_x0000_s1233" type="#_x0000_t5" style="position:absolute;left:2355;top:2040;width:720;height:720" filled="f" fillcolor="red" strokecolor="red" strokeweight="2.25pt"/>
                </v:group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shape id="_x0000_s1246" type="#_x0000_t5" style="position:absolute;margin-left:60.15pt;margin-top:44.3pt;width:36pt;height:36pt;z-index:251753472;mso-position-horizontal-relative:text;mso-position-vertical-relative:text" fillcolor="#00b050" strokecolor="#00b050"/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shape id="_x0000_s1254" type="#_x0000_t5" style="position:absolute;margin-left:61.2pt;margin-top:44.3pt;width:36pt;height:36pt;z-index:251761664;mso-position-horizontal-relative:text;mso-position-vertical-relative:text" fillcolor="#00b050" strokecolor="#00b050">
                  <v:fill r:id="rId7" o:title="Široký šikmo nahoru" type="pattern"/>
                </v:shape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shape id="_x0000_s1253" type="#_x0000_t5" style="position:absolute;margin-left:61.5pt;margin-top:44.3pt;width:36pt;height:36pt;z-index:251760640;mso-position-horizontal-relative:text;mso-position-vertical-relative:text" strokecolor="#00b050" strokeweight="2.25pt"/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lastRenderedPageBreak/>
              <w:pict>
                <v:shape id="_x0000_s1252" type="#_x0000_t5" style="position:absolute;margin-left:58.65pt;margin-top:43.15pt;width:36pt;height:36pt;z-index:251759616;mso-position-horizontal-relative:text;mso-position-vertical-relative:text" fillcolor="#0070c0" strokecolor="#0070c0"/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shape id="_x0000_s1251" type="#_x0000_t5" style="position:absolute;margin-left:61.2pt;margin-top:43.15pt;width:36pt;height:36pt;z-index:251758592;mso-position-horizontal-relative:text;mso-position-vertical-relative:text" fillcolor="#0070c0" strokecolor="#0070c0">
                  <v:fill r:id="rId7" o:title="Široký šikmo nahoru" type="pattern"/>
                </v:shape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shape id="_x0000_s1250" type="#_x0000_t5" style="position:absolute;margin-left:61.5pt;margin-top:43.15pt;width:36pt;height:36pt;z-index:251757568;mso-position-horizontal-relative:text;mso-position-vertical-relative:text" strokecolor="#0070c0" strokeweight="2.25pt"/>
              </w:pict>
            </w:r>
          </w:p>
        </w:tc>
      </w:tr>
      <w:tr w:rsidR="006E2C8E" w:rsidTr="000A2A9F">
        <w:trPr>
          <w:trHeight w:val="2448"/>
        </w:trPr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shape id="_x0000_s1249" type="#_x0000_t5" style="position:absolute;margin-left:58.65pt;margin-top:42.5pt;width:36pt;height:36pt;z-index:251756544;mso-position-horizontal-relative:text;mso-position-vertical-relative:text" fillcolor="red" strokecolor="red"/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shape id="_x0000_s1248" type="#_x0000_t5" style="position:absolute;margin-left:55.2pt;margin-top:42.5pt;width:36pt;height:36pt;z-index:251755520;mso-position-horizontal-relative:text;mso-position-vertical-relative:text" fillcolor="red" strokecolor="red">
                  <v:fill r:id="rId7" o:title="Široký šikmo nahoru" type="pattern"/>
                </v:shape>
              </w:pict>
            </w:r>
          </w:p>
        </w:tc>
        <w:tc>
          <w:tcPr>
            <w:tcW w:w="3384" w:type="dxa"/>
          </w:tcPr>
          <w:p w:rsidR="006E2C8E" w:rsidRDefault="000D260C" w:rsidP="00591745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pict>
                <v:shape id="_x0000_s1247" type="#_x0000_t5" style="position:absolute;margin-left:61.5pt;margin-top:42.5pt;width:36pt;height:36pt;z-index:251754496;mso-position-horizontal-relative:text;mso-position-vertical-relative:text" strokecolor="red" strokeweight="2.25pt"/>
              </w:pict>
            </w:r>
          </w:p>
        </w:tc>
      </w:tr>
    </w:tbl>
    <w:p w:rsidR="000F2CE8" w:rsidRDefault="000F2CE8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591745"/>
    <w:p w:rsidR="00CD5550" w:rsidRDefault="00CD5550" w:rsidP="00CD55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CD5550" w:rsidRDefault="00CD5550" w:rsidP="00CD55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KREJČOVÁ, Eva; VOLFOVÁ, Marta. </w:t>
      </w:r>
      <w:r>
        <w:rPr>
          <w:rFonts w:ascii="Comic Sans MS" w:hAnsi="Comic Sans MS"/>
          <w:i/>
          <w:iCs/>
          <w:sz w:val="24"/>
          <w:szCs w:val="24"/>
        </w:rPr>
        <w:t>Didaktické hry v matematice</w:t>
      </w:r>
      <w:r>
        <w:rPr>
          <w:rFonts w:ascii="Comic Sans MS" w:hAnsi="Comic Sans MS"/>
          <w:sz w:val="24"/>
          <w:szCs w:val="24"/>
        </w:rPr>
        <w:t xml:space="preserve">. Hradec Králové: </w:t>
      </w:r>
      <w:proofErr w:type="spellStart"/>
      <w:r>
        <w:rPr>
          <w:rFonts w:ascii="Comic Sans MS" w:hAnsi="Comic Sans MS"/>
          <w:sz w:val="24"/>
          <w:szCs w:val="24"/>
        </w:rPr>
        <w:t>Gaudeamus</w:t>
      </w:r>
      <w:proofErr w:type="spellEnd"/>
      <w:r>
        <w:rPr>
          <w:rFonts w:ascii="Comic Sans MS" w:hAnsi="Comic Sans MS"/>
          <w:sz w:val="24"/>
          <w:szCs w:val="24"/>
        </w:rPr>
        <w:t>, 2001, ISBN 80-7041-423-5.</w:t>
      </w:r>
    </w:p>
    <w:p w:rsidR="00CD5550" w:rsidRDefault="00CD5550" w:rsidP="00CD55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VÁVROVÁ, Alena a kol. </w:t>
      </w:r>
      <w:r>
        <w:rPr>
          <w:rFonts w:ascii="Comic Sans MS" w:hAnsi="Comic Sans MS"/>
          <w:i/>
          <w:iCs/>
          <w:sz w:val="24"/>
          <w:szCs w:val="24"/>
        </w:rPr>
        <w:t>Hry ve vyučování matematice jako významná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strategie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vedoucí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k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rozvoji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klíčových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kompetencí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žáků</w:t>
      </w:r>
      <w:proofErr w:type="spellEnd"/>
      <w:r>
        <w:rPr>
          <w:rFonts w:ascii="Comic Sans MS" w:hAnsi="Comic Sans MS"/>
          <w:sz w:val="24"/>
          <w:szCs w:val="24"/>
        </w:rPr>
        <w:t xml:space="preserve"> [online]. [cit. 28.2.2013]. Dostupný na WWW: http://class.pedf.cuni.cz/NewSUMA/Default.aspx?PorZobr=20&amp;PolozkaID=-1&amp;ClanekID=188</w:t>
      </w:r>
    </w:p>
    <w:p w:rsidR="00CD5550" w:rsidRDefault="00CD5550" w:rsidP="00591745"/>
    <w:sectPr w:rsidR="00CD5550" w:rsidSect="009610CE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236F"/>
    <w:rsid w:val="00082E0B"/>
    <w:rsid w:val="000A2A9F"/>
    <w:rsid w:val="000D260C"/>
    <w:rsid w:val="000E1D23"/>
    <w:rsid w:val="000E2830"/>
    <w:rsid w:val="000F2CE8"/>
    <w:rsid w:val="001E7282"/>
    <w:rsid w:val="001F4DF1"/>
    <w:rsid w:val="002078F9"/>
    <w:rsid w:val="00223A84"/>
    <w:rsid w:val="00233958"/>
    <w:rsid w:val="0028094B"/>
    <w:rsid w:val="002946F4"/>
    <w:rsid w:val="002E34A6"/>
    <w:rsid w:val="003741C1"/>
    <w:rsid w:val="003C460C"/>
    <w:rsid w:val="00403552"/>
    <w:rsid w:val="004C236F"/>
    <w:rsid w:val="005172B1"/>
    <w:rsid w:val="005768D9"/>
    <w:rsid w:val="00584D1A"/>
    <w:rsid w:val="00591745"/>
    <w:rsid w:val="00696FCD"/>
    <w:rsid w:val="006C7BCF"/>
    <w:rsid w:val="006E2C8E"/>
    <w:rsid w:val="006E4E49"/>
    <w:rsid w:val="00717117"/>
    <w:rsid w:val="0072157B"/>
    <w:rsid w:val="00736C39"/>
    <w:rsid w:val="007919A4"/>
    <w:rsid w:val="007E02B1"/>
    <w:rsid w:val="00842CBC"/>
    <w:rsid w:val="008F69BD"/>
    <w:rsid w:val="009610CE"/>
    <w:rsid w:val="009B63D7"/>
    <w:rsid w:val="009D0C45"/>
    <w:rsid w:val="00A507AD"/>
    <w:rsid w:val="00AA7F82"/>
    <w:rsid w:val="00AF4ED5"/>
    <w:rsid w:val="00B651F2"/>
    <w:rsid w:val="00B93C09"/>
    <w:rsid w:val="00C101A8"/>
    <w:rsid w:val="00C42773"/>
    <w:rsid w:val="00CD5550"/>
    <w:rsid w:val="00CF38E6"/>
    <w:rsid w:val="00DC4775"/>
    <w:rsid w:val="00DC63E3"/>
    <w:rsid w:val="00DF3167"/>
    <w:rsid w:val="00DF386C"/>
    <w:rsid w:val="00E613D1"/>
    <w:rsid w:val="00EA507B"/>
    <w:rsid w:val="00EB5170"/>
    <w:rsid w:val="00EF625F"/>
    <w:rsid w:val="00F0147E"/>
    <w:rsid w:val="00F6404F"/>
    <w:rsid w:val="00F74463"/>
    <w:rsid w:val="00F80C73"/>
    <w:rsid w:val="00F86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#00b050" strokecolor="#00b050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946F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4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6F4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9F85F-EE4B-4CA6-8967-04A3658DC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4</cp:revision>
  <dcterms:created xsi:type="dcterms:W3CDTF">2013-02-28T20:29:00Z</dcterms:created>
  <dcterms:modified xsi:type="dcterms:W3CDTF">2013-04-16T18:51:00Z</dcterms:modified>
</cp:coreProperties>
</file>