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BA" w:rsidRDefault="008B3FBA" w:rsidP="00605E3A"/>
    <w:p w:rsidR="008B3FBA" w:rsidRDefault="008B3FBA" w:rsidP="008B3FBA">
      <w:r>
        <w:rPr>
          <w:noProof/>
          <w:lang w:val="en-US"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8B3FBA" w:rsidTr="008B3FB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8B3FBA" w:rsidTr="008B3FBA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8B3FBA" w:rsidTr="008B3FB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8B3FBA" w:rsidRDefault="008B3FBA" w:rsidP="008B3FBA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t>Početní řetízky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VY_32_INOVACE_19_4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lang w:val="en-US"/>
              </w:rPr>
              <w:t>12.8.2013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t>Matematika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r>
              <w:t>Číslo a proměnná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r>
              <w:t>Přirozená čísla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r>
              <w:t>Pracovní list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r>
              <w:t xml:space="preserve">15 min </w:t>
            </w:r>
          </w:p>
        </w:tc>
      </w:tr>
      <w:tr w:rsidR="008B3FBA" w:rsidTr="008B3FB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8B3FBA" w:rsidRDefault="008B3FBA" w:rsidP="003C4118">
            <w:r>
              <w:t xml:space="preserve">Pracovní list k opakování učiva 5. ročníku. </w:t>
            </w:r>
          </w:p>
          <w:p w:rsidR="008B3FBA" w:rsidRDefault="008B3FBA" w:rsidP="003C4118">
            <w:r>
              <w:t xml:space="preserve">Žáci mají za úkol řešit osm různých početních řetízků zaměřených na opakování početních operací v oboru přirozených čísel. </w:t>
            </w:r>
          </w:p>
          <w:p w:rsidR="008B3FBA" w:rsidRDefault="008B3FBA" w:rsidP="003C4118">
            <w:r>
              <w:t>Čas potřebný pro výuku lze zkrátit, jestliže každý žák dostane jen jeden početní řetízek.</w:t>
            </w:r>
          </w:p>
          <w:p w:rsidR="008B3FBA" w:rsidRDefault="008B3FBA" w:rsidP="008B3FBA">
            <w:r>
              <w:t>Řešení je součástí DUM.</w:t>
            </w:r>
          </w:p>
        </w:tc>
      </w:tr>
    </w:tbl>
    <w:p w:rsidR="008B3FBA" w:rsidRDefault="008B3FBA" w:rsidP="008B3FBA"/>
    <w:p w:rsidR="008B3FBA" w:rsidRDefault="008B3FBA">
      <w:r>
        <w:br w:type="page"/>
      </w:r>
    </w:p>
    <w:p w:rsidR="00605E3A" w:rsidRDefault="00195B22" w:rsidP="00605E3A">
      <w:r w:rsidRPr="00195B22">
        <w:rPr>
          <w:noProof/>
          <w:lang w:eastAsia="cs-CZ"/>
        </w:rPr>
        <w:lastRenderedPageBreak/>
        <w:pict>
          <v:group id="_x0000_s1409" style="position:absolute;margin-left:28.15pt;margin-top:385.45pt;width:474.35pt;height:134.25pt;z-index:251752448" coordorigin="1523,7395" coordsize="9487,2685">
            <v:group id="_x0000_s1410" style="position:absolute;left:1523;top:7395;width:8910;height:2685" coordorigin="1523,7395" coordsize="8910,2685">
              <v:group id="_x0000_s1411" style="position:absolute;left:1523;top:7395;width:8910;height:2685" coordorigin="930,975" coordsize="8910,2685">
                <v:oval id="_x0000_s1412" style="position:absolute;left:2895;top:1260;width:735;height:690;mso-position-horizontal:center;mso-position-horizontal-relative:margin"/>
                <v:oval id="_x0000_s1413" style="position:absolute;left:4290;top:1260;width:735;height:690"/>
                <v:oval id="_x0000_s1414" style="position:absolute;left:4365;top:2565;width:735;height:690"/>
                <v:oval id="_x0000_s1415" style="position:absolute;left:5865;top:2565;width:735;height:690"/>
                <v:oval id="_x0000_s1416" style="position:absolute;left:7530;top:2565;width:735;height:690"/>
                <v:oval id="_x0000_s1417" style="position:absolute;left:9105;top:2565;width:735;height:690"/>
                <v:oval id="_x0000_s1418" style="position:absolute;left:9030;top:1260;width:735;height:690"/>
                <v:oval id="_x0000_s1419" style="position:absolute;left:7455;top:1290;width:735;height:690"/>
                <v:oval id="_x0000_s1420" style="position:absolute;left:5865;top:1290;width:735;height:690"/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_x0000_s1421" type="#_x0000_t71" style="position:absolute;left:2460;top:2370;width:1275;height:1290"/>
                <v:shape id="_x0000_s1422" type="#_x0000_t71" style="position:absolute;left:930;top:975;width:1275;height:1290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23" type="#_x0000_t32" style="position:absolute;left:2115;top:1590;width:780;height:0" o:connectortype="straight">
                  <v:stroke endarrow="block"/>
                </v:shape>
                <v:shape id="_x0000_s1424" type="#_x0000_t32" style="position:absolute;left:3630;top:1591;width:660;height:0" o:connectortype="straight">
                  <v:stroke endarrow="block"/>
                </v:shape>
                <v:shape id="_x0000_s1425" type="#_x0000_t32" style="position:absolute;left:5085;top:1591;width:780;height:0" o:connectortype="straight">
                  <v:stroke endarrow="block"/>
                </v:shape>
                <v:shape id="_x0000_s1426" type="#_x0000_t32" style="position:absolute;left:6675;top:1591;width:780;height:0" o:connectortype="straight">
                  <v:stroke endarrow="block"/>
                </v:shape>
                <v:shape id="_x0000_s1427" type="#_x0000_t32" style="position:absolute;left:8265;top:1590;width:780;height:0" o:connectortype="straight">
                  <v:stroke endarrow="block"/>
                </v:shape>
                <v:shape id="_x0000_s1428" type="#_x0000_t32" style="position:absolute;left:8280;top:2895;width:750;height:0;flip:x" o:connectortype="straight">
                  <v:stroke endarrow="block"/>
                </v:shape>
                <v:shape id="_x0000_s1429" type="#_x0000_t32" style="position:absolute;left:6615;top:2896;width:840;height:1;flip:x" o:connectortype="straight">
                  <v:stroke endarrow="block"/>
                </v:shape>
                <v:shape id="_x0000_s1430" type="#_x0000_t32" style="position:absolute;left:3630;top:2894;width:705;height:1;flip:x" o:connectortype="straight">
                  <v:stroke endarrow="block"/>
                </v:shape>
                <v:shape id="_x0000_s1431" type="#_x0000_t32" style="position:absolute;left:5100;top:2895;width:690;height:2;flip:x y" o:connectortype="straight">
                  <v:stroke endarrow="block"/>
                </v:shape>
                <v:shape id="_x0000_s1432" type="#_x0000_t32" style="position:absolute;left:9435;top:1980;width:0;height:585" o:connectortype="straight">
                  <v:stroke endarrow="block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433" type="#_x0000_t202" style="position:absolute;left:1710;top:7833;width:810;height:435" filled="f" stroked="f">
                <v:textbox style="mso-next-textbox:#_x0000_s1433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156</w:t>
                      </w:r>
                    </w:p>
                  </w:txbxContent>
                </v:textbox>
              </v:shape>
              <v:shape id="_x0000_s1434" type="#_x0000_t202" style="position:absolute;left:4223;top:7575;width:645;height:435" filled="f" stroked="f">
                <v:textbox style="mso-next-textbox:#_x0000_s1434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: 4</w:t>
                      </w:r>
                    </w:p>
                  </w:txbxContent>
                </v:textbox>
              </v:shape>
              <v:shape id="_x0000_s1435" type="#_x0000_t202" style="position:absolute;left:2641;top:7576;width:847;height:435" filled="f" stroked="f">
                <v:textbox style="mso-next-textbox:#_x0000_s1435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+ 12</w:t>
                      </w:r>
                    </w:p>
                  </w:txbxContent>
                </v:textbox>
              </v:shape>
              <v:shape id="_x0000_s1436" type="#_x0000_t202" style="position:absolute;left:4088;top:8882;width:982;height:435" filled="f" stroked="f">
                <v:textbox style="mso-next-textbox:#_x0000_s1436">
                  <w:txbxContent>
                    <w:p w:rsidR="00605E3A" w:rsidRPr="00DF1968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- 92</w:t>
                      </w:r>
                    </w:p>
                  </w:txbxContent>
                </v:textbox>
              </v:shape>
              <v:shape id="_x0000_s1437" type="#_x0000_t202" style="position:absolute;left:5618;top:8882;width:840;height:435" filled="f" stroked="f">
                <v:textbox style="mso-next-textbox:#_x0000_s1437">
                  <w:txbxContent>
                    <w:p w:rsidR="00605E3A" w:rsidRPr="00DF1968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. 3</w:t>
                      </w:r>
                    </w:p>
                  </w:txbxContent>
                </v:textbox>
              </v:shape>
              <v:shape id="_x0000_s1438" type="#_x0000_t202" style="position:absolute;left:7268;top:8879;width:780;height:435" filled="f" stroked="f">
                <v:textbox style="mso-next-textbox:#_x0000_s1438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+ 59</w:t>
                      </w:r>
                    </w:p>
                  </w:txbxContent>
                </v:textbox>
              </v:shape>
              <v:shape id="_x0000_s1439" type="#_x0000_t202" style="position:absolute;left:8978;top:8879;width:922;height:435" filled="f" stroked="f">
                <v:textbox style="mso-next-textbox:#_x0000_s1439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: 11</w:t>
                      </w:r>
                    </w:p>
                  </w:txbxContent>
                </v:textbox>
              </v:shape>
              <v:shape id="_x0000_s1440" type="#_x0000_t202" style="position:absolute;left:8783;top:7575;width:720;height:436" filled="f" stroked="f">
                <v:textbox style="mso-next-textbox:#_x0000_s1440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. 18</w:t>
                      </w:r>
                    </w:p>
                  </w:txbxContent>
                </v:textbox>
              </v:shape>
              <v:shape id="_x0000_s1441" type="#_x0000_t202" style="position:absolute;left:7103;top:7575;width:945;height:795" filled="f" stroked="f">
                <v:textbox style="mso-next-textbox:#_x0000_s1441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: 8 </w:t>
                      </w:r>
                    </w:p>
                  </w:txbxContent>
                </v:textbox>
              </v:shape>
              <v:shape id="_x0000_s1442" type="#_x0000_t202" style="position:absolute;left:5738;top:7575;width:832;height:435" filled="f" stroked="f">
                <v:textbox style="mso-next-textbox:#_x0000_s1442">
                  <w:txbxContent>
                    <w:p w:rsidR="00605E3A" w:rsidRPr="00A95333" w:rsidRDefault="00605E3A" w:rsidP="00605E3A">
                      <w:pPr>
                        <w:rPr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</w:p>
                  </w:txbxContent>
                </v:textbox>
              </v:shape>
            </v:group>
            <v:shape id="_x0000_s1443" type="#_x0000_t202" style="position:absolute;left:10140;top:8444;width:870;height:435" stroked="f">
              <v:textbox style="mso-next-textbox:#_x0000_s1443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+ 13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group id="_x0000_s1445" style="position:absolute;margin-left:28.15pt;margin-top:572.3pt;width:445.5pt;height:134.25pt;z-index:-251561984" coordorigin="930,975" coordsize="8910,2685">
            <v:oval id="_x0000_s1446" style="position:absolute;left:2895;top:1260;width:735;height:690;mso-position-horizontal:center;mso-position-horizontal-relative:margin"/>
            <v:oval id="_x0000_s1447" style="position:absolute;left:4290;top:1260;width:735;height:690"/>
            <v:oval id="_x0000_s1448" style="position:absolute;left:4365;top:2565;width:735;height:690"/>
            <v:oval id="_x0000_s1449" style="position:absolute;left:5865;top:2565;width:735;height:690"/>
            <v:oval id="_x0000_s1450" style="position:absolute;left:7530;top:2565;width:735;height:690"/>
            <v:oval id="_x0000_s1451" style="position:absolute;left:9105;top:2565;width:735;height:690"/>
            <v:oval id="_x0000_s1452" style="position:absolute;left:9030;top:1260;width:735;height:690"/>
            <v:oval id="_x0000_s1453" style="position:absolute;left:7455;top:1290;width:735;height:690"/>
            <v:oval id="_x0000_s1454" style="position:absolute;left:5865;top:1290;width:735;height:690"/>
            <v:shape id="_x0000_s1455" type="#_x0000_t71" style="position:absolute;left:2460;top:2370;width:1275;height:1290"/>
            <v:shape id="_x0000_s1456" type="#_x0000_t71" style="position:absolute;left:930;top:975;width:1275;height:1290"/>
            <v:shape id="_x0000_s1457" type="#_x0000_t32" style="position:absolute;left:2115;top:1590;width:780;height:0" o:connectortype="straight">
              <v:stroke endarrow="block"/>
            </v:shape>
            <v:shape id="_x0000_s1458" type="#_x0000_t32" style="position:absolute;left:3630;top:1591;width:660;height:0" o:connectortype="straight">
              <v:stroke endarrow="block"/>
            </v:shape>
            <v:shape id="_x0000_s1459" type="#_x0000_t32" style="position:absolute;left:5085;top:1591;width:780;height:0" o:connectortype="straight">
              <v:stroke endarrow="block"/>
            </v:shape>
            <v:shape id="_x0000_s1460" type="#_x0000_t32" style="position:absolute;left:6675;top:1591;width:780;height:0" o:connectortype="straight">
              <v:stroke endarrow="block"/>
            </v:shape>
            <v:shape id="_x0000_s1461" type="#_x0000_t32" style="position:absolute;left:8265;top:1590;width:780;height:0" o:connectortype="straight">
              <v:stroke endarrow="block"/>
            </v:shape>
            <v:shape id="_x0000_s1462" type="#_x0000_t32" style="position:absolute;left:8280;top:2895;width:750;height:0;flip:x" o:connectortype="straight">
              <v:stroke endarrow="block"/>
            </v:shape>
            <v:shape id="_x0000_s1463" type="#_x0000_t32" style="position:absolute;left:6615;top:2896;width:840;height:1;flip:x" o:connectortype="straight">
              <v:stroke endarrow="block"/>
            </v:shape>
            <v:shape id="_x0000_s1464" type="#_x0000_t32" style="position:absolute;left:3630;top:2894;width:705;height:1;flip:x" o:connectortype="straight">
              <v:stroke endarrow="block"/>
            </v:shape>
            <v:shape id="_x0000_s1465" type="#_x0000_t32" style="position:absolute;left:5100;top:2895;width:690;height:2;flip:x y" o:connectortype="straight">
              <v:stroke endarrow="block"/>
            </v:shape>
            <v:shape id="_x0000_s1466" type="#_x0000_t32" style="position:absolute;left:9435;top:1980;width:0;height:585" o:connectortype="straight">
              <v:stroke endarrow="block"/>
            </v:shape>
          </v:group>
        </w:pict>
      </w:r>
      <w:r w:rsidRPr="00195B22">
        <w:rPr>
          <w:noProof/>
          <w:lang w:eastAsia="cs-CZ"/>
        </w:rPr>
        <w:pict>
          <v:group id="_x0000_s1375" style="position:absolute;margin-left:28.15pt;margin-top:192.75pt;width:474.35pt;height:134.25pt;z-index:251751424" coordorigin="1523,4110" coordsize="9487,2685">
            <v:group id="_x0000_s1376" style="position:absolute;left:1523;top:4110;width:8910;height:2685" coordorigin="930,975" coordsize="8910,2685">
              <v:oval id="_x0000_s1377" style="position:absolute;left:2895;top:1260;width:735;height:690;mso-position-horizontal:center;mso-position-horizontal-relative:margin"/>
              <v:oval id="_x0000_s1378" style="position:absolute;left:4290;top:1260;width:735;height:690"/>
              <v:oval id="_x0000_s1379" style="position:absolute;left:4365;top:2565;width:735;height:690"/>
              <v:oval id="_x0000_s1380" style="position:absolute;left:5865;top:2565;width:735;height:690"/>
              <v:oval id="_x0000_s1381" style="position:absolute;left:7530;top:2565;width:735;height:690"/>
              <v:oval id="_x0000_s1382" style="position:absolute;left:9105;top:2565;width:735;height:690"/>
              <v:oval id="_x0000_s1383" style="position:absolute;left:9030;top:1260;width:735;height:690"/>
              <v:oval id="_x0000_s1384" style="position:absolute;left:7455;top:1290;width:735;height:690"/>
              <v:oval id="_x0000_s1385" style="position:absolute;left:5865;top:1290;width:735;height:690"/>
              <v:shape id="_x0000_s1386" type="#_x0000_t71" style="position:absolute;left:2460;top:2370;width:1275;height:1290"/>
              <v:shape id="_x0000_s1387" type="#_x0000_t71" style="position:absolute;left:930;top:975;width:1275;height:1290"/>
              <v:shape id="_x0000_s1388" type="#_x0000_t32" style="position:absolute;left:2115;top:1590;width:780;height:0" o:connectortype="straight">
                <v:stroke endarrow="block"/>
              </v:shape>
              <v:shape id="_x0000_s1389" type="#_x0000_t32" style="position:absolute;left:3630;top:1591;width:660;height:0" o:connectortype="straight">
                <v:stroke endarrow="block"/>
              </v:shape>
              <v:shape id="_x0000_s1390" type="#_x0000_t32" style="position:absolute;left:5085;top:1591;width:780;height:0" o:connectortype="straight">
                <v:stroke endarrow="block"/>
              </v:shape>
              <v:shape id="_x0000_s1391" type="#_x0000_t32" style="position:absolute;left:6675;top:1591;width:780;height:0" o:connectortype="straight">
                <v:stroke endarrow="block"/>
              </v:shape>
              <v:shape id="_x0000_s1392" type="#_x0000_t32" style="position:absolute;left:8265;top:1590;width:780;height:0" o:connectortype="straight">
                <v:stroke endarrow="block"/>
              </v:shape>
              <v:shape id="_x0000_s1393" type="#_x0000_t32" style="position:absolute;left:8280;top:2895;width:750;height:0;flip:x" o:connectortype="straight">
                <v:stroke endarrow="block"/>
              </v:shape>
              <v:shape id="_x0000_s1394" type="#_x0000_t32" style="position:absolute;left:6615;top:2896;width:840;height:1;flip:x" o:connectortype="straight">
                <v:stroke endarrow="block"/>
              </v:shape>
              <v:shape id="_x0000_s1395" type="#_x0000_t32" style="position:absolute;left:3630;top:2894;width:705;height:1;flip:x" o:connectortype="straight">
                <v:stroke endarrow="block"/>
              </v:shape>
              <v:shape id="_x0000_s1396" type="#_x0000_t32" style="position:absolute;left:5100;top:2895;width:690;height:2;flip:x y" o:connectortype="straight">
                <v:stroke endarrow="block"/>
              </v:shape>
              <v:shape id="_x0000_s1397" type="#_x0000_t32" style="position:absolute;left:9435;top:1980;width:0;height:585" o:connectortype="straight">
                <v:stroke endarrow="block"/>
              </v:shape>
            </v:group>
            <v:shape id="_x0000_s1398" type="#_x0000_t202" style="position:absolute;left:1875;top:4548;width:645;height:435" stroked="f">
              <v:textbox style="mso-next-textbox:#_x0000_s1398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23</w:t>
                    </w:r>
                  </w:p>
                </w:txbxContent>
              </v:textbox>
            </v:shape>
            <v:shape id="_x0000_s1399" type="#_x0000_t202" style="position:absolute;left:4223;top:4290;width:645;height:435" filled="f" stroked="f">
              <v:textbox style="mso-next-textbox:#_x0000_s1399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. 4</w:t>
                    </w:r>
                  </w:p>
                </w:txbxContent>
              </v:textbox>
            </v:shape>
            <v:shape id="_x0000_s1400" type="#_x0000_t202" style="position:absolute;left:2760;top:4290;width:645;height:435" filled="f" stroked="f">
              <v:textbox style="mso-next-textbox:#_x0000_s1400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+ 9</w:t>
                    </w:r>
                  </w:p>
                </w:txbxContent>
              </v:textbox>
            </v:shape>
            <v:shape id="_x0000_s1401" type="#_x0000_t202" style="position:absolute;left:4088;top:5597;width:982;height:435" filled="f" stroked="f">
              <v:textbox style="mso-next-textbox:#_x0000_s1401">
                <w:txbxContent>
                  <w:p w:rsidR="00605E3A" w:rsidRPr="00DF1968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+118</w:t>
                    </w:r>
                  </w:p>
                </w:txbxContent>
              </v:textbox>
            </v:shape>
            <v:shape id="_x0000_s1402" type="#_x0000_t202" style="position:absolute;left:5618;top:5597;width:840;height:435" filled="f" stroked="f">
              <v:textbox style="mso-next-textbox:#_x0000_s1402">
                <w:txbxContent>
                  <w:p w:rsidR="00605E3A" w:rsidRPr="00DF1968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6</w:t>
                    </w:r>
                  </w:p>
                </w:txbxContent>
              </v:textbox>
            </v:shape>
            <v:shape id="_x0000_s1403" type="#_x0000_t202" style="position:absolute;left:7268;top:5594;width:780;height:435" filled="f" stroked="f">
              <v:textbox style="mso-next-textbox:#_x0000_s1403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+15</w:t>
                    </w:r>
                  </w:p>
                </w:txbxContent>
              </v:textbox>
            </v:shape>
            <v:shape id="_x0000_s1404" type="#_x0000_t202" style="position:absolute;left:8978;top:5594;width:645;height:435" stroked="f">
              <v:textbox style="mso-next-textbox:#_x0000_s1404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8</w:t>
                    </w:r>
                  </w:p>
                </w:txbxContent>
              </v:textbox>
            </v:shape>
            <v:shape id="_x0000_s1405" type="#_x0000_t202" style="position:absolute;left:8783;top:4290;width:720;height:436" stroked="f">
              <v:textbox style="mso-next-textbox:#_x0000_s1405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4</w:t>
                    </w:r>
                  </w:p>
                </w:txbxContent>
              </v:textbox>
            </v:shape>
            <v:shape id="_x0000_s1406" type="#_x0000_t202" style="position:absolute;left:7103;top:4290;width:945;height:795" filled="f" stroked="f">
              <v:textbox style="mso-next-textbox:#_x0000_s1406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: 10 </w:t>
                    </w:r>
                  </w:p>
                </w:txbxContent>
              </v:textbox>
            </v:shape>
            <v:shape id="_x0000_s1407" type="#_x0000_t202" style="position:absolute;left:5738;top:4290;width:645;height:435" filled="f" stroked="f">
              <v:textbox style="mso-next-textbox:#_x0000_s1407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+2</w:t>
                    </w:r>
                  </w:p>
                </w:txbxContent>
              </v:textbox>
            </v:shape>
            <v:shape id="_x0000_s1408" type="#_x0000_t202" style="position:absolute;left:10140;top:5159;width:870;height:435" stroked="f">
              <v:textbox style="mso-next-textbox:#_x0000_s1408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+ 4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shape id="_x0000_s1470" type="#_x0000_t202" style="position:absolute;margin-left:163.15pt;margin-top:637.45pt;width:49.1pt;height:21.75pt;z-index:251758592" filled="f" stroked="f">
            <v:textbox style="mso-next-textbox:#_x0000_s1470">
              <w:txbxContent>
                <w:p w:rsidR="00605E3A" w:rsidRPr="00DF1968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. 15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74" type="#_x0000_t202" style="position:absolute;margin-left:391.15pt;margin-top:572.25pt;width:42.75pt;height:21.8pt;z-index:251762688" stroked="f">
            <v:textbox style="mso-next-textbox:#_x0000_s1474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76" type="#_x0000_t202" style="position:absolute;margin-left:238.9pt;margin-top:572.25pt;width:41.6pt;height:21.75pt;z-index:251764736" filled="f" stroked="f">
            <v:textbox style="mso-next-textbox:#_x0000_s1476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>+ 6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75" type="#_x0000_t202" style="position:absolute;margin-left:307.15pt;margin-top:572.25pt;width:47.25pt;height:39.75pt;z-index:251763712" filled="f" stroked="f">
            <v:textbox style="mso-next-textbox:#_x0000_s1475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. 4 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73" type="#_x0000_t202" style="position:absolute;margin-left:400.9pt;margin-top:637.45pt;width:46.1pt;height:21.75pt;z-index:251761664" filled="f" stroked="f">
            <v:textbox style="mso-next-textbox:#_x0000_s1473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: 8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72" type="#_x0000_t202" style="position:absolute;margin-left:315.4pt;margin-top:637.45pt;width:39pt;height:21.75pt;z-index:251760640" filled="f" stroked="f">
            <v:textbox style="mso-next-textbox:#_x0000_s1472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+ 25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71" type="#_x0000_t202" style="position:absolute;margin-left:232.9pt;margin-top:637.6pt;width:42pt;height:21.75pt;z-index:251759616" filled="f" stroked="f">
            <v:textbox style="mso-next-textbox:#_x0000_s1471">
              <w:txbxContent>
                <w:p w:rsidR="00605E3A" w:rsidRPr="00DF1968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:11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69" type="#_x0000_t202" style="position:absolute;margin-left:84.05pt;margin-top:572.3pt;width:42.35pt;height:21.75pt;z-index:251757568" filled="f" stroked="f">
            <v:textbox style="mso-next-textbox:#_x0000_s1469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68" type="#_x0000_t202" style="position:absolute;margin-left:163.15pt;margin-top:572.25pt;width:32.25pt;height:21.75pt;z-index:251756544" filled="f" stroked="f">
            <v:textbox style="mso-next-textbox:#_x0000_s1468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 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67" type="#_x0000_t202" style="position:absolute;margin-left:37.5pt;margin-top:585.15pt;width:40.5pt;height:21.75pt;z-index:251755520" filled="f" stroked="f">
            <v:textbox style="mso-next-textbox:#_x0000_s1467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88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444" type="#_x0000_t202" style="position:absolute;margin-left:459pt;margin-top:615.7pt;width:43.5pt;height:21.75pt;z-index:251753472" filled="f" stroked="f">
            <v:textbox style="mso-next-textbox:#_x0000_s1444">
              <w:txbxContent>
                <w:p w:rsidR="00605E3A" w:rsidRPr="00A95333" w:rsidRDefault="00605E3A" w:rsidP="00605E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- 52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group id="_x0000_s1341" style="position:absolute;margin-left:28.15pt;margin-top:9.75pt;width:474.35pt;height:134.25pt;z-index:251750400" coordorigin="1283,915" coordsize="9487,2685">
            <v:group id="_x0000_s1342" style="position:absolute;left:1283;top:915;width:8910;height:2685" coordorigin="930,975" coordsize="8910,2685">
              <v:oval id="_x0000_s1343" style="position:absolute;left:2895;top:1260;width:735;height:690;mso-position-horizontal:center;mso-position-horizontal-relative:margin"/>
              <v:oval id="_x0000_s1344" style="position:absolute;left:4290;top:1260;width:735;height:690"/>
              <v:oval id="_x0000_s1345" style="position:absolute;left:4365;top:2565;width:735;height:690"/>
              <v:oval id="_x0000_s1346" style="position:absolute;left:5865;top:2565;width:735;height:690"/>
              <v:oval id="_x0000_s1347" style="position:absolute;left:7530;top:2565;width:735;height:690"/>
              <v:oval id="_x0000_s1348" style="position:absolute;left:9105;top:2565;width:735;height:690"/>
              <v:oval id="_x0000_s1349" style="position:absolute;left:9030;top:1260;width:735;height:690"/>
              <v:oval id="_x0000_s1350" style="position:absolute;left:7455;top:1290;width:735;height:690"/>
              <v:oval id="_x0000_s1351" style="position:absolute;left:5865;top:1290;width:735;height:690"/>
              <v:shape id="_x0000_s1352" type="#_x0000_t71" style="position:absolute;left:2460;top:2370;width:1275;height:1290"/>
              <v:shape id="_x0000_s1353" type="#_x0000_t71" style="position:absolute;left:930;top:975;width:1275;height:1290"/>
              <v:shape id="_x0000_s1354" type="#_x0000_t32" style="position:absolute;left:2115;top:1590;width:780;height:0" o:connectortype="straight">
                <v:stroke endarrow="block"/>
              </v:shape>
              <v:shape id="_x0000_s1355" type="#_x0000_t32" style="position:absolute;left:3630;top:1591;width:660;height:0" o:connectortype="straight">
                <v:stroke endarrow="block"/>
              </v:shape>
              <v:shape id="_x0000_s1356" type="#_x0000_t32" style="position:absolute;left:5085;top:1591;width:780;height:0" o:connectortype="straight">
                <v:stroke endarrow="block"/>
              </v:shape>
              <v:shape id="_x0000_s1357" type="#_x0000_t32" style="position:absolute;left:6675;top:1591;width:780;height:0" o:connectortype="straight">
                <v:stroke endarrow="block"/>
              </v:shape>
              <v:shape id="_x0000_s1358" type="#_x0000_t32" style="position:absolute;left:8265;top:1590;width:780;height:0" o:connectortype="straight">
                <v:stroke endarrow="block"/>
              </v:shape>
              <v:shape id="_x0000_s1359" type="#_x0000_t32" style="position:absolute;left:8280;top:2895;width:750;height:0;flip:x" o:connectortype="straight">
                <v:stroke endarrow="block"/>
              </v:shape>
              <v:shape id="_x0000_s1360" type="#_x0000_t32" style="position:absolute;left:6615;top:2896;width:840;height:1;flip:x" o:connectortype="straight">
                <v:stroke endarrow="block"/>
              </v:shape>
              <v:shape id="_x0000_s1361" type="#_x0000_t32" style="position:absolute;left:3630;top:2894;width:705;height:1;flip:x" o:connectortype="straight">
                <v:stroke endarrow="block"/>
              </v:shape>
              <v:shape id="_x0000_s1362" type="#_x0000_t32" style="position:absolute;left:5100;top:2895;width:690;height:2;flip:x y" o:connectortype="straight">
                <v:stroke endarrow="block"/>
              </v:shape>
              <v:shape id="_x0000_s1363" type="#_x0000_t32" style="position:absolute;left:9435;top:1980;width:0;height:585" o:connectortype="straight">
                <v:stroke endarrow="block"/>
              </v:shape>
            </v:group>
            <v:shape id="_x0000_s1364" type="#_x0000_t202" style="position:absolute;left:1635;top:1353;width:645;height:435" stroked="f">
              <v:textbox style="mso-next-textbox:#_x0000_s1364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15</w:t>
                    </w:r>
                  </w:p>
                </w:txbxContent>
              </v:textbox>
            </v:shape>
            <v:shape id="_x0000_s1365" type="#_x0000_t202" style="position:absolute;left:3983;top:1095;width:645;height:435" filled="f" stroked="f">
              <v:textbox style="mso-next-textbox:#_x0000_s1365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- 9</w:t>
                    </w:r>
                  </w:p>
                </w:txbxContent>
              </v:textbox>
            </v:shape>
            <v:shape id="_x0000_s1366" type="#_x0000_t202" style="position:absolute;left:2520;top:1095;width:645;height:435" filled="f" stroked="f">
              <v:textbox style="mso-next-textbox:#_x0000_s1366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+ 8</w:t>
                    </w:r>
                  </w:p>
                </w:txbxContent>
              </v:textbox>
            </v:shape>
            <v:shape id="_x0000_s1367" type="#_x0000_t202" style="position:absolute;left:4043;top:2402;width:645;height:435" filled="f" stroked="f">
              <v:textbox style="mso-next-textbox:#_x0000_s1367">
                <w:txbxContent>
                  <w:p w:rsidR="00605E3A" w:rsidRPr="00DF1968" w:rsidRDefault="00605E3A" w:rsidP="00605E3A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: 5</w:t>
                    </w:r>
                  </w:p>
                </w:txbxContent>
              </v:textbox>
            </v:shape>
            <v:shape id="_x0000_s1368" type="#_x0000_t202" style="position:absolute;left:5378;top:2402;width:840;height:435" filled="f" stroked="f">
              <v:textbox style="mso-next-textbox:#_x0000_s1368">
                <w:txbxContent>
                  <w:p w:rsidR="00605E3A" w:rsidRPr="00DF1968" w:rsidRDefault="00605E3A" w:rsidP="00605E3A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+ 15</w:t>
                    </w:r>
                  </w:p>
                </w:txbxContent>
              </v:textbox>
            </v:shape>
            <v:shape id="_x0000_s1369" type="#_x0000_t202" style="position:absolute;left:7163;top:2399;width:645;height:435" stroked="f">
              <v:textbox style="mso-next-textbox:#_x0000_s1369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: 3</w:t>
                    </w:r>
                  </w:p>
                </w:txbxContent>
              </v:textbox>
            </v:shape>
            <v:shape id="_x0000_s1370" type="#_x0000_t202" style="position:absolute;left:8738;top:2399;width:645;height:435" stroked="f">
              <v:textbox style="mso-next-textbox:#_x0000_s1370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+ 6</w:t>
                    </w:r>
                  </w:p>
                </w:txbxContent>
              </v:textbox>
            </v:shape>
            <v:shape id="_x0000_s1371" type="#_x0000_t202" style="position:absolute;left:8543;top:1095;width:720;height:436" stroked="f">
              <v:textbox style="mso-next-textbox:#_x0000_s1371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25</w:t>
                    </w:r>
                  </w:p>
                </w:txbxContent>
              </v:textbox>
            </v:shape>
            <v:shape id="_x0000_s1372" type="#_x0000_t202" style="position:absolute;left:6863;top:1095;width:945;height:795" filled="f" stroked="f">
              <v:textbox style="mso-next-textbox:#_x0000_s1372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+58 </w:t>
                    </w:r>
                  </w:p>
                </w:txbxContent>
              </v:textbox>
            </v:shape>
            <v:shape id="_x0000_s1373" type="#_x0000_t202" style="position:absolute;left:5498;top:1095;width:645;height:435" filled="f" stroked="f">
              <v:textbox style="mso-next-textbox:#_x0000_s1373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. 3</w:t>
                    </w:r>
                  </w:p>
                </w:txbxContent>
              </v:textbox>
            </v:shape>
            <v:shape id="_x0000_s1374" type="#_x0000_t202" style="position:absolute;left:9900;top:1964;width:870;height:435" stroked="f">
              <v:textbox style="mso-next-textbox:#_x0000_s1374">
                <w:txbxContent>
                  <w:p w:rsidR="00605E3A" w:rsidRPr="00A95333" w:rsidRDefault="00605E3A" w:rsidP="00605E3A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36</w:t>
                    </w:r>
                  </w:p>
                </w:txbxContent>
              </v:textbox>
            </v:shape>
          </v:group>
        </w:pict>
      </w:r>
    </w:p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605E3A" w:rsidRDefault="00605E3A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1688" type="#_x0000_t202" style="position:absolute;margin-left:118.5pt;margin-top:659.35pt;width:37.9pt;height:26.95pt;z-index:251789312" filled="f" stroked="f">
            <v:textbox>
              <w:txbxContent>
                <w:p w:rsidR="00141926" w:rsidRPr="00141926" w:rsidRDefault="00141926" w:rsidP="00141926">
                  <w:pPr>
                    <w:rPr>
                      <w:sz w:val="28"/>
                      <w:szCs w:val="28"/>
                    </w:rPr>
                  </w:pPr>
                  <w:r w:rsidRPr="00141926">
                    <w:rPr>
                      <w:sz w:val="28"/>
                      <w:szCs w:val="28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687" type="#_x0000_t202" style="position:absolute;margin-left:115.5pt;margin-top:467.95pt;width:40.9pt;height:31.5pt;z-index:251788288" filled="f" stroked="f">
            <v:textbox>
              <w:txbxContent>
                <w:p w:rsidR="00141926" w:rsidRPr="00141926" w:rsidRDefault="00141926" w:rsidP="00141926">
                  <w:pPr>
                    <w:jc w:val="center"/>
                    <w:rPr>
                      <w:sz w:val="28"/>
                      <w:szCs w:val="28"/>
                    </w:rPr>
                  </w:pPr>
                  <w:r w:rsidRPr="00141926">
                    <w:rPr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686" type="#_x0000_t202" style="position:absolute;margin-left:118.5pt;margin-top:281.3pt;width:37.9pt;height:25.45pt;z-index:251787264" filled="f" stroked="f">
            <v:textbox style="mso-next-textbox:#_x0000_s1686">
              <w:txbxContent>
                <w:p w:rsidR="00141926" w:rsidRPr="00605E3A" w:rsidRDefault="00141926" w:rsidP="00141926">
                  <w:pPr>
                    <w:jc w:val="center"/>
                    <w:rPr>
                      <w:sz w:val="28"/>
                      <w:szCs w:val="28"/>
                    </w:rPr>
                  </w:pPr>
                  <w:r w:rsidRPr="00605E3A">
                    <w:rPr>
                      <w:sz w:val="28"/>
                      <w:szCs w:val="28"/>
                    </w:rPr>
                    <w:t>200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685" type="#_x0000_t202" style="position:absolute;margin-left:122.25pt;margin-top:97.55pt;width:34.15pt;height:26.2pt;z-index:251786240" filled="f" stroked="f">
            <v:textbox style="mso-next-textbox:#_x0000_s1685">
              <w:txbxContent>
                <w:p w:rsidR="00141926" w:rsidRPr="00605E3A" w:rsidRDefault="00141926" w:rsidP="001419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group id="_x0000_s1617" style="position:absolute;margin-left:28.15pt;margin-top:385.45pt;width:474.35pt;height:134.25pt;z-index:251772928" coordorigin="1523,7395" coordsize="9487,2685">
            <v:group id="_x0000_s1618" style="position:absolute;left:1523;top:7395;width:8910;height:2685" coordorigin="1523,7395" coordsize="8910,2685">
              <v:group id="_x0000_s1619" style="position:absolute;left:1523;top:7395;width:8910;height:2685" coordorigin="930,975" coordsize="8910,2685">
                <v:oval id="_x0000_s1620" style="position:absolute;left:2895;top:1260;width:735;height:690;mso-position-horizontal:center;mso-position-horizontal-relative:margin"/>
                <v:oval id="_x0000_s1621" style="position:absolute;left:4290;top:1260;width:735;height:690"/>
                <v:oval id="_x0000_s1622" style="position:absolute;left:4365;top:2565;width:735;height:690"/>
                <v:oval id="_x0000_s1623" style="position:absolute;left:5865;top:2565;width:735;height:690"/>
                <v:oval id="_x0000_s1624" style="position:absolute;left:7530;top:2565;width:735;height:690"/>
                <v:oval id="_x0000_s1625" style="position:absolute;left:9105;top:2565;width:735;height:690"/>
                <v:oval id="_x0000_s1626" style="position:absolute;left:9030;top:1260;width:735;height:690"/>
                <v:oval id="_x0000_s1627" style="position:absolute;left:7455;top:1290;width:735;height:690"/>
                <v:oval id="_x0000_s1628" style="position:absolute;left:5865;top:1290;width:735;height:690"/>
                <v:shape id="_x0000_s1629" type="#_x0000_t71" style="position:absolute;left:2460;top:2370;width:1275;height:1290"/>
                <v:shape id="_x0000_s1630" type="#_x0000_t71" style="position:absolute;left:930;top:975;width:1275;height:1290"/>
                <v:shape id="_x0000_s1631" type="#_x0000_t32" style="position:absolute;left:2115;top:1590;width:780;height:0" o:connectortype="straight">
                  <v:stroke endarrow="block"/>
                </v:shape>
                <v:shape id="_x0000_s1632" type="#_x0000_t32" style="position:absolute;left:3630;top:1591;width:660;height:0" o:connectortype="straight">
                  <v:stroke endarrow="block"/>
                </v:shape>
                <v:shape id="_x0000_s1633" type="#_x0000_t32" style="position:absolute;left:5085;top:1591;width:780;height:0" o:connectortype="straight">
                  <v:stroke endarrow="block"/>
                </v:shape>
                <v:shape id="_x0000_s1634" type="#_x0000_t32" style="position:absolute;left:6675;top:1591;width:780;height:0" o:connectortype="straight">
                  <v:stroke endarrow="block"/>
                </v:shape>
                <v:shape id="_x0000_s1635" type="#_x0000_t32" style="position:absolute;left:8265;top:1590;width:780;height:0" o:connectortype="straight">
                  <v:stroke endarrow="block"/>
                </v:shape>
                <v:shape id="_x0000_s1636" type="#_x0000_t32" style="position:absolute;left:8280;top:2895;width:750;height:0;flip:x" o:connectortype="straight">
                  <v:stroke endarrow="block"/>
                </v:shape>
                <v:shape id="_x0000_s1637" type="#_x0000_t32" style="position:absolute;left:6615;top:2896;width:840;height:1;flip:x" o:connectortype="straight">
                  <v:stroke endarrow="block"/>
                </v:shape>
                <v:shape id="_x0000_s1638" type="#_x0000_t32" style="position:absolute;left:3630;top:2894;width:705;height:1;flip:x" o:connectortype="straight">
                  <v:stroke endarrow="block"/>
                </v:shape>
                <v:shape id="_x0000_s1639" type="#_x0000_t32" style="position:absolute;left:5100;top:2895;width:690;height:2;flip:x y" o:connectortype="straight">
                  <v:stroke endarrow="block"/>
                </v:shape>
                <v:shape id="_x0000_s1640" type="#_x0000_t32" style="position:absolute;left:9435;top:1980;width:0;height:585" o:connectortype="straight">
                  <v:stroke endarrow="block"/>
                </v:shape>
              </v:group>
              <v:shape id="_x0000_s1641" type="#_x0000_t202" style="position:absolute;left:1710;top:7833;width:810;height:435" filled="f" stroked="f">
                <v:textbox style="mso-next-textbox:#_x0000_s1641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  <v:shape id="_x0000_s1642" type="#_x0000_t202" style="position:absolute;left:4223;top:7575;width:645;height:435" filled="f" stroked="f">
                <v:textbox style="mso-next-textbox:#_x0000_s1642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. 4</w:t>
                      </w:r>
                    </w:p>
                  </w:txbxContent>
                </v:textbox>
              </v:shape>
              <v:shape id="_x0000_s1643" type="#_x0000_t202" style="position:absolute;left:2641;top:7576;width:847;height:435" filled="f" stroked="f">
                <v:textbox style="mso-next-textbox:#_x0000_s1643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+ 12</w:t>
                      </w:r>
                    </w:p>
                  </w:txbxContent>
                </v:textbox>
              </v:shape>
              <v:shape id="_x0000_s1644" type="#_x0000_t202" style="position:absolute;left:4088;top:8882;width:982;height:435" filled="f" stroked="f">
                <v:textbox style="mso-next-textbox:#_x0000_s1644">
                  <w:txbxContent>
                    <w:p w:rsidR="00141926" w:rsidRPr="00DF1968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- 92</w:t>
                      </w:r>
                    </w:p>
                  </w:txbxContent>
                </v:textbox>
              </v:shape>
              <v:shape id="_x0000_s1645" type="#_x0000_t202" style="position:absolute;left:5618;top:8882;width:840;height:435" filled="f" stroked="f">
                <v:textbox style="mso-next-textbox:#_x0000_s1645">
                  <w:txbxContent>
                    <w:p w:rsidR="00141926" w:rsidRPr="00DF1968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. 4</w:t>
                      </w:r>
                    </w:p>
                  </w:txbxContent>
                </v:textbox>
              </v:shape>
              <v:shape id="_x0000_s1646" type="#_x0000_t202" style="position:absolute;left:7268;top:8879;width:780;height:435" filled="f" stroked="f">
                <v:textbox style="mso-next-textbox:#_x0000_s1646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-59</w:t>
                      </w:r>
                    </w:p>
                  </w:txbxContent>
                </v:textbox>
              </v:shape>
              <v:shape id="_x0000_s1647" type="#_x0000_t202" style="position:absolute;left:8978;top:8879;width:922;height:435" filled="f" stroked="f">
                <v:textbox style="mso-next-textbox:#_x0000_s1647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.4</w:t>
                      </w:r>
                    </w:p>
                  </w:txbxContent>
                </v:textbox>
              </v:shape>
              <v:shape id="_x0000_s1648" type="#_x0000_t202" style="position:absolute;left:8783;top:7575;width:720;height:436" filled="f" stroked="f">
                <v:textbox style="mso-next-textbox:#_x0000_s1648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: 18</w:t>
                      </w:r>
                    </w:p>
                  </w:txbxContent>
                </v:textbox>
              </v:shape>
              <v:shape id="_x0000_s1649" type="#_x0000_t202" style="position:absolute;left:7103;top:7575;width:945;height:795" filled="f" stroked="f">
                <v:textbox style="mso-next-textbox:#_x0000_s1649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-6 </w:t>
                      </w:r>
                    </w:p>
                  </w:txbxContent>
                </v:textbox>
              </v:shape>
              <v:shape id="_x0000_s1650" type="#_x0000_t202" style="position:absolute;left:5738;top:7575;width:832;height:435" filled="f" stroked="f">
                <v:textbox style="mso-next-textbox:#_x0000_s1650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</w:p>
                  </w:txbxContent>
                </v:textbox>
              </v:shape>
            </v:group>
            <v:shape id="_x0000_s1651" type="#_x0000_t202" style="position:absolute;left:10140;top:8444;width:870;height:435" stroked="f">
              <v:textbox style="mso-next-textbox:#_x0000_s1651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+ 13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group id="_x0000_s1653" style="position:absolute;margin-left:28.15pt;margin-top:572.3pt;width:445.5pt;height:134.25pt;z-index:-251541504" coordorigin="930,975" coordsize="8910,2685">
            <v:oval id="_x0000_s1654" style="position:absolute;left:2895;top:1260;width:735;height:690;mso-position-horizontal:center;mso-position-horizontal-relative:margin"/>
            <v:oval id="_x0000_s1655" style="position:absolute;left:4290;top:1260;width:735;height:690"/>
            <v:oval id="_x0000_s1656" style="position:absolute;left:4365;top:2565;width:735;height:690"/>
            <v:oval id="_x0000_s1657" style="position:absolute;left:5865;top:2565;width:735;height:690"/>
            <v:oval id="_x0000_s1658" style="position:absolute;left:7530;top:2565;width:735;height:690"/>
            <v:oval id="_x0000_s1659" style="position:absolute;left:9105;top:2565;width:735;height:690"/>
            <v:oval id="_x0000_s1660" style="position:absolute;left:9030;top:1260;width:735;height:690"/>
            <v:oval id="_x0000_s1661" style="position:absolute;left:7455;top:1290;width:735;height:690"/>
            <v:oval id="_x0000_s1662" style="position:absolute;left:5865;top:1290;width:735;height:690"/>
            <v:shape id="_x0000_s1663" type="#_x0000_t71" style="position:absolute;left:2460;top:2370;width:1275;height:1290"/>
            <v:shape id="_x0000_s1664" type="#_x0000_t71" style="position:absolute;left:930;top:975;width:1275;height:1290"/>
            <v:shape id="_x0000_s1665" type="#_x0000_t32" style="position:absolute;left:2115;top:1590;width:780;height:0" o:connectortype="straight">
              <v:stroke endarrow="block"/>
            </v:shape>
            <v:shape id="_x0000_s1666" type="#_x0000_t32" style="position:absolute;left:3630;top:1591;width:660;height:0" o:connectortype="straight">
              <v:stroke endarrow="block"/>
            </v:shape>
            <v:shape id="_x0000_s1667" type="#_x0000_t32" style="position:absolute;left:5085;top:1591;width:780;height:0" o:connectortype="straight">
              <v:stroke endarrow="block"/>
            </v:shape>
            <v:shape id="_x0000_s1668" type="#_x0000_t32" style="position:absolute;left:6675;top:1591;width:780;height:0" o:connectortype="straight">
              <v:stroke endarrow="block"/>
            </v:shape>
            <v:shape id="_x0000_s1669" type="#_x0000_t32" style="position:absolute;left:8265;top:1590;width:780;height:0" o:connectortype="straight">
              <v:stroke endarrow="block"/>
            </v:shape>
            <v:shape id="_x0000_s1670" type="#_x0000_t32" style="position:absolute;left:8280;top:2895;width:750;height:0;flip:x" o:connectortype="straight">
              <v:stroke endarrow="block"/>
            </v:shape>
            <v:shape id="_x0000_s1671" type="#_x0000_t32" style="position:absolute;left:6615;top:2896;width:840;height:1;flip:x" o:connectortype="straight">
              <v:stroke endarrow="block"/>
            </v:shape>
            <v:shape id="_x0000_s1672" type="#_x0000_t32" style="position:absolute;left:3630;top:2894;width:705;height:1;flip:x" o:connectortype="straight">
              <v:stroke endarrow="block"/>
            </v:shape>
            <v:shape id="_x0000_s1673" type="#_x0000_t32" style="position:absolute;left:5100;top:2895;width:690;height:2;flip:x y" o:connectortype="straight">
              <v:stroke endarrow="block"/>
            </v:shape>
            <v:shape id="_x0000_s1674" type="#_x0000_t32" style="position:absolute;left:9435;top:1980;width:0;height:585" o:connectortype="straight">
              <v:stroke endarrow="block"/>
            </v:shape>
          </v:group>
        </w:pict>
      </w:r>
      <w:r w:rsidRPr="00195B22">
        <w:rPr>
          <w:noProof/>
          <w:lang w:eastAsia="cs-CZ"/>
        </w:rPr>
        <w:pict>
          <v:group id="_x0000_s1583" style="position:absolute;margin-left:28.15pt;margin-top:192.75pt;width:474.35pt;height:134.25pt;z-index:251771904" coordorigin="1523,4110" coordsize="9487,2685">
            <v:group id="_x0000_s1584" style="position:absolute;left:1523;top:4110;width:8910;height:2685" coordorigin="930,975" coordsize="8910,2685">
              <v:oval id="_x0000_s1585" style="position:absolute;left:2895;top:1260;width:735;height:690;mso-position-horizontal:center;mso-position-horizontal-relative:margin"/>
              <v:oval id="_x0000_s1586" style="position:absolute;left:4290;top:1260;width:735;height:690"/>
              <v:oval id="_x0000_s1587" style="position:absolute;left:4365;top:2565;width:735;height:690"/>
              <v:oval id="_x0000_s1588" style="position:absolute;left:5865;top:2565;width:735;height:690"/>
              <v:oval id="_x0000_s1589" style="position:absolute;left:7530;top:2565;width:735;height:690"/>
              <v:oval id="_x0000_s1590" style="position:absolute;left:9105;top:2565;width:735;height:690"/>
              <v:oval id="_x0000_s1591" style="position:absolute;left:9030;top:1260;width:735;height:690"/>
              <v:oval id="_x0000_s1592" style="position:absolute;left:7455;top:1290;width:735;height:690"/>
              <v:oval id="_x0000_s1593" style="position:absolute;left:5865;top:1290;width:735;height:690"/>
              <v:shape id="_x0000_s1594" type="#_x0000_t71" style="position:absolute;left:2460;top:2370;width:1275;height:1290"/>
              <v:shape id="_x0000_s1595" type="#_x0000_t71" style="position:absolute;left:930;top:975;width:1275;height:1290"/>
              <v:shape id="_x0000_s1596" type="#_x0000_t32" style="position:absolute;left:2115;top:1590;width:780;height:0" o:connectortype="straight">
                <v:stroke endarrow="block"/>
              </v:shape>
              <v:shape id="_x0000_s1597" type="#_x0000_t32" style="position:absolute;left:3630;top:1591;width:660;height:0" o:connectortype="straight">
                <v:stroke endarrow="block"/>
              </v:shape>
              <v:shape id="_x0000_s1598" type="#_x0000_t32" style="position:absolute;left:5085;top:1591;width:780;height:0" o:connectortype="straight">
                <v:stroke endarrow="block"/>
              </v:shape>
              <v:shape id="_x0000_s1599" type="#_x0000_t32" style="position:absolute;left:6675;top:1591;width:780;height:0" o:connectortype="straight">
                <v:stroke endarrow="block"/>
              </v:shape>
              <v:shape id="_x0000_s1600" type="#_x0000_t32" style="position:absolute;left:8265;top:1590;width:780;height:0" o:connectortype="straight">
                <v:stroke endarrow="block"/>
              </v:shape>
              <v:shape id="_x0000_s1601" type="#_x0000_t32" style="position:absolute;left:8280;top:2895;width:750;height:0;flip:x" o:connectortype="straight">
                <v:stroke endarrow="block"/>
              </v:shape>
              <v:shape id="_x0000_s1602" type="#_x0000_t32" style="position:absolute;left:6615;top:2896;width:840;height:1;flip:x" o:connectortype="straight">
                <v:stroke endarrow="block"/>
              </v:shape>
              <v:shape id="_x0000_s1603" type="#_x0000_t32" style="position:absolute;left:3630;top:2894;width:705;height:1;flip:x" o:connectortype="straight">
                <v:stroke endarrow="block"/>
              </v:shape>
              <v:shape id="_x0000_s1604" type="#_x0000_t32" style="position:absolute;left:5100;top:2895;width:690;height:2;flip:x y" o:connectortype="straight">
                <v:stroke endarrow="block"/>
              </v:shape>
              <v:shape id="_x0000_s1605" type="#_x0000_t32" style="position:absolute;left:9435;top:1980;width:0;height:585" o:connectortype="straight">
                <v:stroke endarrow="block"/>
              </v:shape>
            </v:group>
            <v:shape id="_x0000_s1606" type="#_x0000_t202" style="position:absolute;left:1875;top:4548;width:645;height:435" stroked="f">
              <v:textbox style="mso-next-textbox:#_x0000_s1606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607" type="#_x0000_t202" style="position:absolute;left:4223;top:4290;width:645;height:435" filled="f" stroked="f">
              <v:textbox style="mso-next-textbox:#_x0000_s1607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:3</w:t>
                    </w:r>
                  </w:p>
                </w:txbxContent>
              </v:textbox>
            </v:shape>
            <v:shape id="_x0000_s1608" type="#_x0000_t202" style="position:absolute;left:2760;top:4290;width:645;height:435" filled="f" stroked="f">
              <v:textbox style="mso-next-textbox:#_x0000_s1608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- 9</w:t>
                    </w:r>
                  </w:p>
                </w:txbxContent>
              </v:textbox>
            </v:shape>
            <v:shape id="_x0000_s1609" type="#_x0000_t202" style="position:absolute;left:4088;top:5597;width:982;height:435" filled="f" stroked="f">
              <v:textbox style="mso-next-textbox:#_x0000_s1609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+118</w:t>
                    </w:r>
                  </w:p>
                </w:txbxContent>
              </v:textbox>
            </v:shape>
            <v:shape id="_x0000_s1610" type="#_x0000_t202" style="position:absolute;left:5618;top:5597;width:840;height:435" filled="f" stroked="f">
              <v:textbox style="mso-next-textbox:#_x0000_s1610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2</w:t>
                    </w:r>
                  </w:p>
                </w:txbxContent>
              </v:textbox>
            </v:shape>
            <v:shape id="_x0000_s1611" type="#_x0000_t202" style="position:absolute;left:7268;top:5594;width:780;height:435" filled="f" stroked="f">
              <v:textbox style="mso-next-textbox:#_x0000_s1611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+15</w:t>
                    </w:r>
                  </w:p>
                </w:txbxContent>
              </v:textbox>
            </v:shape>
            <v:shape id="_x0000_s1612" type="#_x0000_t202" style="position:absolute;left:8978;top:5594;width:645;height:435" filled="f" stroked="f">
              <v:textbox style="mso-next-textbox:#_x0000_s161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8</w:t>
                    </w:r>
                  </w:p>
                </w:txbxContent>
              </v:textbox>
            </v:shape>
            <v:shape id="_x0000_s1613" type="#_x0000_t202" style="position:absolute;left:8783;top:4290;width:720;height:436" filled="f" stroked="f">
              <v:textbox style="mso-next-textbox:#_x0000_s1613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4</w:t>
                    </w:r>
                  </w:p>
                </w:txbxContent>
              </v:textbox>
            </v:shape>
            <v:shape id="_x0000_s1614" type="#_x0000_t202" style="position:absolute;left:7103;top:4290;width:945;height:795" filled="f" stroked="f">
              <v:textbox style="mso-next-textbox:#_x0000_s1614">
                <w:txbxContent>
                  <w:p w:rsidR="00141926" w:rsidRPr="00605E3A" w:rsidRDefault="00141926" w:rsidP="0014192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-</w:t>
                    </w:r>
                    <w:r w:rsidRPr="00605E3A">
                      <w:rPr>
                        <w:sz w:val="28"/>
                        <w:szCs w:val="28"/>
                      </w:rPr>
                      <w:t>3</w:t>
                    </w:r>
                  </w:p>
                </w:txbxContent>
              </v:textbox>
            </v:shape>
            <v:shape id="_x0000_s1615" type="#_x0000_t202" style="position:absolute;left:5738;top:4290;width:645;height:435" filled="f" stroked="f">
              <v:textbox style="mso-next-textbox:#_x0000_s1615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+2</w:t>
                    </w:r>
                  </w:p>
                </w:txbxContent>
              </v:textbox>
            </v:shape>
            <v:shape id="_x0000_s1616" type="#_x0000_t202" style="position:absolute;left:10140;top:5159;width:870;height:435" stroked="f">
              <v:textbox style="mso-next-textbox:#_x0000_s1616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+ 4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shape id="_x0000_s1678" type="#_x0000_t202" style="position:absolute;margin-left:163.15pt;margin-top:637.45pt;width:49.1pt;height:21.75pt;z-index:251779072" filled="f" stroked="f">
            <v:textbox style="mso-next-textbox:#_x0000_s1678">
              <w:txbxContent>
                <w:p w:rsidR="00141926" w:rsidRPr="00DF1968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. 15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82" type="#_x0000_t202" style="position:absolute;margin-left:391.15pt;margin-top:572.25pt;width:42.75pt;height:21.8pt;z-index:251783168" stroked="f">
            <v:textbox style="mso-next-textbox:#_x0000_s1682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84" type="#_x0000_t202" style="position:absolute;margin-left:238.9pt;margin-top:572.25pt;width:41.6pt;height:21.75pt;z-index:251785216" filled="f" stroked="f">
            <v:textbox style="mso-next-textbox:#_x0000_s1684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 w:rsidR="009D179C">
                    <w:t>-</w:t>
                  </w:r>
                  <w:r>
                    <w:rPr>
                      <w:sz w:val="28"/>
                      <w:szCs w:val="28"/>
                    </w:rPr>
                    <w:t xml:space="preserve"> 6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83" type="#_x0000_t202" style="position:absolute;margin-left:307.15pt;margin-top:572.25pt;width:47.25pt;height:39.75pt;z-index:251784192" filled="f" stroked="f">
            <v:textbox style="mso-next-textbox:#_x0000_s1683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. </w:t>
                  </w:r>
                  <w:r w:rsidR="009D179C">
                    <w:rPr>
                      <w:sz w:val="28"/>
                      <w:szCs w:val="28"/>
                    </w:rPr>
                    <w:t>2</w:t>
                  </w:r>
                  <w:r>
                    <w:rPr>
                      <w:sz w:val="28"/>
                      <w:szCs w:val="28"/>
                    </w:rPr>
                    <w:t xml:space="preserve">6 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81" type="#_x0000_t202" style="position:absolute;margin-left:400.9pt;margin-top:637.45pt;width:46.1pt;height:21.75pt;z-index:251782144" filled="f" stroked="f">
            <v:textbox style="mso-next-textbox:#_x0000_s1681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: 8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80" type="#_x0000_t202" style="position:absolute;margin-left:315.4pt;margin-top:637.45pt;width:39pt;height:21.75pt;z-index:251781120" filled="f" stroked="f">
            <v:textbox style="mso-next-textbox:#_x0000_s1680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+ 25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79" type="#_x0000_t202" style="position:absolute;margin-left:232.9pt;margin-top:637.6pt;width:42pt;height:21.75pt;z-index:251780096" filled="f" stroked="f">
            <v:textbox style="mso-next-textbox:#_x0000_s1679">
              <w:txbxContent>
                <w:p w:rsidR="00141926" w:rsidRPr="00DF1968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:11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77" type="#_x0000_t202" style="position:absolute;margin-left:84.05pt;margin-top:572.3pt;width:42.35pt;height:21.75pt;z-index:251778048" filled="f" stroked="f">
            <v:textbox style="mso-next-textbox:#_x0000_s1677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76" type="#_x0000_t202" style="position:absolute;margin-left:163.15pt;margin-top:572.25pt;width:32.25pt;height:21.75pt;z-index:251777024" filled="f" stroked="f">
            <v:textbox style="mso-next-textbox:#_x0000_s1676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 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75" type="#_x0000_t202" style="position:absolute;margin-left:37.5pt;margin-top:585.15pt;width:40.5pt;height:21.75pt;z-index:251776000" filled="f" stroked="f">
            <v:textbox style="mso-next-textbox:#_x0000_s1675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652" type="#_x0000_t202" style="position:absolute;margin-left:459pt;margin-top:615.7pt;width:43.5pt;height:21.75pt;z-index:251773952" filled="f" stroked="f">
            <v:textbox style="mso-next-textbox:#_x0000_s1652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- 52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group id="_x0000_s1549" style="position:absolute;margin-left:28.15pt;margin-top:9.75pt;width:474.35pt;height:134.25pt;z-index:251770880" coordorigin="1283,915" coordsize="9487,2685">
            <v:group id="_x0000_s1550" style="position:absolute;left:1283;top:915;width:8910;height:2685" coordorigin="930,975" coordsize="8910,2685">
              <v:oval id="_x0000_s1551" style="position:absolute;left:2895;top:1260;width:735;height:690;mso-position-horizontal:center;mso-position-horizontal-relative:margin"/>
              <v:oval id="_x0000_s1552" style="position:absolute;left:4290;top:1260;width:735;height:690"/>
              <v:oval id="_x0000_s1553" style="position:absolute;left:4365;top:2565;width:735;height:690"/>
              <v:oval id="_x0000_s1554" style="position:absolute;left:5865;top:2565;width:735;height:690"/>
              <v:oval id="_x0000_s1555" style="position:absolute;left:7530;top:2565;width:735;height:690"/>
              <v:oval id="_x0000_s1556" style="position:absolute;left:9105;top:2565;width:735;height:690"/>
              <v:oval id="_x0000_s1557" style="position:absolute;left:9030;top:1260;width:735;height:690"/>
              <v:oval id="_x0000_s1558" style="position:absolute;left:7455;top:1290;width:735;height:690"/>
              <v:oval id="_x0000_s1559" style="position:absolute;left:5865;top:1290;width:735;height:690"/>
              <v:shape id="_x0000_s1560" type="#_x0000_t71" style="position:absolute;left:2460;top:2370;width:1275;height:1290"/>
              <v:shape id="_x0000_s1561" type="#_x0000_t71" style="position:absolute;left:930;top:975;width:1275;height:1290"/>
              <v:shape id="_x0000_s1562" type="#_x0000_t32" style="position:absolute;left:2115;top:1590;width:780;height:0" o:connectortype="straight">
                <v:stroke endarrow="block"/>
              </v:shape>
              <v:shape id="_x0000_s1563" type="#_x0000_t32" style="position:absolute;left:3630;top:1591;width:660;height:0" o:connectortype="straight">
                <v:stroke endarrow="block"/>
              </v:shape>
              <v:shape id="_x0000_s1564" type="#_x0000_t32" style="position:absolute;left:5085;top:1591;width:780;height:0" o:connectortype="straight">
                <v:stroke endarrow="block"/>
              </v:shape>
              <v:shape id="_x0000_s1565" type="#_x0000_t32" style="position:absolute;left:6675;top:1591;width:780;height:0" o:connectortype="straight">
                <v:stroke endarrow="block"/>
              </v:shape>
              <v:shape id="_x0000_s1566" type="#_x0000_t32" style="position:absolute;left:8265;top:1590;width:780;height:0" o:connectortype="straight">
                <v:stroke endarrow="block"/>
              </v:shape>
              <v:shape id="_x0000_s1567" type="#_x0000_t32" style="position:absolute;left:8280;top:2895;width:750;height:0;flip:x" o:connectortype="straight">
                <v:stroke endarrow="block"/>
              </v:shape>
              <v:shape id="_x0000_s1568" type="#_x0000_t32" style="position:absolute;left:6615;top:2896;width:840;height:1;flip:x" o:connectortype="straight">
                <v:stroke endarrow="block"/>
              </v:shape>
              <v:shape id="_x0000_s1569" type="#_x0000_t32" style="position:absolute;left:3630;top:2894;width:705;height:1;flip:x" o:connectortype="straight">
                <v:stroke endarrow="block"/>
              </v:shape>
              <v:shape id="_x0000_s1570" type="#_x0000_t32" style="position:absolute;left:5100;top:2895;width:690;height:2;flip:x y" o:connectortype="straight">
                <v:stroke endarrow="block"/>
              </v:shape>
              <v:shape id="_x0000_s1571" type="#_x0000_t32" style="position:absolute;left:9435;top:1980;width:0;height:585" o:connectortype="straight">
                <v:stroke endarrow="block"/>
              </v:shape>
            </v:group>
            <v:shape id="_x0000_s1572" type="#_x0000_t202" style="position:absolute;left:1635;top:1353;width:645;height:435" stroked="f">
              <v:textbox style="mso-next-textbox:#_x0000_s157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573" type="#_x0000_t202" style="position:absolute;left:3983;top:1095;width:645;height:435" filled="f" stroked="f">
              <v:textbox style="mso-next-textbox:#_x0000_s1573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- 9</w:t>
                    </w:r>
                  </w:p>
                </w:txbxContent>
              </v:textbox>
            </v:shape>
            <v:shape id="_x0000_s1574" type="#_x0000_t202" style="position:absolute;left:2520;top:1095;width:645;height:435" filled="f" stroked="f">
              <v:textbox style="mso-next-textbox:#_x0000_s1574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+ 8</w:t>
                    </w:r>
                  </w:p>
                </w:txbxContent>
              </v:textbox>
            </v:shape>
            <v:shape id="_x0000_s1575" type="#_x0000_t202" style="position:absolute;left:4043;top:2402;width:645;height:435" filled="f" stroked="f">
              <v:textbox style="mso-next-textbox:#_x0000_s1575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: 5</w:t>
                    </w:r>
                  </w:p>
                </w:txbxContent>
              </v:textbox>
            </v:shape>
            <v:shape id="_x0000_s1576" type="#_x0000_t202" style="position:absolute;left:5378;top:2402;width:840;height:435" filled="f" stroked="f">
              <v:textbox style="mso-next-textbox:#_x0000_s1576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+ 15</w:t>
                    </w:r>
                  </w:p>
                </w:txbxContent>
              </v:textbox>
            </v:shape>
            <v:shape id="_x0000_s1577" type="#_x0000_t202" style="position:absolute;left:7163;top:2399;width:645;height:435" stroked="f">
              <v:textbox style="mso-next-textbox:#_x0000_s1577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: 3</w:t>
                    </w:r>
                  </w:p>
                </w:txbxContent>
              </v:textbox>
            </v:shape>
            <v:shape id="_x0000_s1578" type="#_x0000_t202" style="position:absolute;left:8738;top:2399;width:645;height:435" filled="f" stroked="f">
              <v:textbox style="mso-next-textbox:#_x0000_s1578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+ 6</w:t>
                    </w:r>
                  </w:p>
                </w:txbxContent>
              </v:textbox>
            </v:shape>
            <v:shape id="_x0000_s1579" type="#_x0000_t202" style="position:absolute;left:8543;top:1095;width:720;height:436" filled="f" stroked="f">
              <v:textbox style="mso-next-textbox:#_x0000_s1579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25</w:t>
                    </w:r>
                  </w:p>
                </w:txbxContent>
              </v:textbox>
            </v:shape>
            <v:shape id="_x0000_s1580" type="#_x0000_t202" style="position:absolute;left:6863;top:1095;width:945;height:795" filled="f" stroked="f">
              <v:textbox style="mso-next-textbox:#_x0000_s1580">
                <w:txbxContent>
                  <w:p w:rsidR="00141926" w:rsidRPr="00A95333" w:rsidRDefault="00BC26DA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+6</w:t>
                    </w:r>
                    <w:r w:rsidR="00141926">
                      <w:rPr>
                        <w:sz w:val="28"/>
                        <w:szCs w:val="28"/>
                      </w:rPr>
                      <w:t xml:space="preserve">9 </w:t>
                    </w:r>
                  </w:p>
                </w:txbxContent>
              </v:textbox>
            </v:shape>
            <v:shape id="_x0000_s1581" type="#_x0000_t202" style="position:absolute;left:5498;top:1095;width:645;height:435" filled="f" stroked="f">
              <v:textbox style="mso-next-textbox:#_x0000_s1581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. 3</w:t>
                    </w:r>
                  </w:p>
                </w:txbxContent>
              </v:textbox>
            </v:shape>
            <v:shape id="_x0000_s1582" type="#_x0000_t202" style="position:absolute;left:9900;top:1964;width:870;height:435" stroked="f">
              <v:textbox style="mso-next-textbox:#_x0000_s158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9</w:t>
                    </w:r>
                  </w:p>
                </w:txbxContent>
              </v:textbox>
            </v:shape>
          </v:group>
        </w:pict>
      </w:r>
    </w:p>
    <w:p w:rsidR="00605E3A" w:rsidRDefault="00605E3A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1965" type="#_x0000_t202" style="position:absolute;margin-left:141pt;margin-top:-16.5pt;width:213.4pt;height:35.25pt;z-index:251826176" stroked="f">
            <v:textbox style="mso-next-textbox:#_x0000_s1965">
              <w:txbxContent>
                <w:p w:rsidR="00141926" w:rsidRPr="00141926" w:rsidRDefault="00141926" w:rsidP="00141926">
                  <w:pPr>
                    <w:jc w:val="center"/>
                    <w:rPr>
                      <w:rFonts w:ascii="Arial Black" w:hAnsi="Arial Black"/>
                      <w:color w:val="FF0000"/>
                      <w:sz w:val="36"/>
                      <w:szCs w:val="36"/>
                    </w:rPr>
                  </w:pPr>
                  <w:r w:rsidRPr="00141926">
                    <w:rPr>
                      <w:rFonts w:ascii="Arial Black" w:hAnsi="Arial Black"/>
                      <w:color w:val="FF0000"/>
                      <w:sz w:val="36"/>
                      <w:szCs w:val="36"/>
                    </w:rPr>
                    <w:t>ŘEŠENÍ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group id="_x0000_s1757" style="position:absolute;margin-left:28.15pt;margin-top:385.45pt;width:474.35pt;height:134.25pt;z-index:251793408" coordorigin="1523,7395" coordsize="9487,2685">
            <v:group id="_x0000_s1758" style="position:absolute;left:1523;top:7395;width:8910;height:2685" coordorigin="1523,7395" coordsize="8910,2685">
              <v:group id="_x0000_s1759" style="position:absolute;left:1523;top:7395;width:8910;height:2685" coordorigin="930,975" coordsize="8910,2685">
                <v:oval id="_x0000_s1760" style="position:absolute;left:2895;top:1260;width:735;height:690;mso-position-horizontal:center;mso-position-horizontal-relative:margin"/>
                <v:oval id="_x0000_s1761" style="position:absolute;left:4290;top:1260;width:735;height:690"/>
                <v:oval id="_x0000_s1762" style="position:absolute;left:4365;top:2565;width:735;height:690"/>
                <v:oval id="_x0000_s1763" style="position:absolute;left:5865;top:2565;width:735;height:690"/>
                <v:oval id="_x0000_s1764" style="position:absolute;left:7530;top:2565;width:735;height:690"/>
                <v:oval id="_x0000_s1765" style="position:absolute;left:9105;top:2565;width:735;height:690"/>
                <v:oval id="_x0000_s1766" style="position:absolute;left:9030;top:1260;width:735;height:690"/>
                <v:oval id="_x0000_s1767" style="position:absolute;left:7455;top:1290;width:735;height:690"/>
                <v:oval id="_x0000_s1768" style="position:absolute;left:5865;top:1290;width:735;height:690"/>
                <v:shape id="_x0000_s1769" type="#_x0000_t71" style="position:absolute;left:2460;top:2370;width:1275;height:1290"/>
                <v:shape id="_x0000_s1770" type="#_x0000_t71" style="position:absolute;left:930;top:975;width:1275;height:1290"/>
                <v:shape id="_x0000_s1771" type="#_x0000_t32" style="position:absolute;left:2115;top:1590;width:780;height:0" o:connectortype="straight">
                  <v:stroke endarrow="block"/>
                </v:shape>
                <v:shape id="_x0000_s1772" type="#_x0000_t32" style="position:absolute;left:3630;top:1591;width:660;height:0" o:connectortype="straight">
                  <v:stroke endarrow="block"/>
                </v:shape>
                <v:shape id="_x0000_s1773" type="#_x0000_t32" style="position:absolute;left:5085;top:1591;width:780;height:0" o:connectortype="straight">
                  <v:stroke endarrow="block"/>
                </v:shape>
                <v:shape id="_x0000_s1774" type="#_x0000_t32" style="position:absolute;left:6675;top:1591;width:780;height:0" o:connectortype="straight">
                  <v:stroke endarrow="block"/>
                </v:shape>
                <v:shape id="_x0000_s1775" type="#_x0000_t32" style="position:absolute;left:8265;top:1590;width:780;height:0" o:connectortype="straight">
                  <v:stroke endarrow="block"/>
                </v:shape>
                <v:shape id="_x0000_s1776" type="#_x0000_t32" style="position:absolute;left:8280;top:2895;width:750;height:0;flip:x" o:connectortype="straight">
                  <v:stroke endarrow="block"/>
                </v:shape>
                <v:shape id="_x0000_s1777" type="#_x0000_t32" style="position:absolute;left:6615;top:2896;width:840;height:1;flip:x" o:connectortype="straight">
                  <v:stroke endarrow="block"/>
                </v:shape>
                <v:shape id="_x0000_s1778" type="#_x0000_t32" style="position:absolute;left:3630;top:2894;width:705;height:1;flip:x" o:connectortype="straight">
                  <v:stroke endarrow="block"/>
                </v:shape>
                <v:shape id="_x0000_s1779" type="#_x0000_t32" style="position:absolute;left:5100;top:2895;width:690;height:2;flip:x y" o:connectortype="straight">
                  <v:stroke endarrow="block"/>
                </v:shape>
                <v:shape id="_x0000_s1780" type="#_x0000_t32" style="position:absolute;left:9435;top:1980;width:0;height:585" o:connectortype="straight">
                  <v:stroke endarrow="block"/>
                </v:shape>
              </v:group>
              <v:shape id="_x0000_s1781" type="#_x0000_t202" style="position:absolute;left:1710;top:7833;width:810;height:435" filled="f" stroked="f">
                <v:textbox style="mso-next-textbox:#_x0000_s1781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156</w:t>
                      </w:r>
                    </w:p>
                  </w:txbxContent>
                </v:textbox>
              </v:shape>
              <v:shape id="_x0000_s1782" type="#_x0000_t202" style="position:absolute;left:4223;top:7575;width:645;height:435" filled="f" stroked="f">
                <v:textbox style="mso-next-textbox:#_x0000_s1782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: 4</w:t>
                      </w:r>
                    </w:p>
                  </w:txbxContent>
                </v:textbox>
              </v:shape>
              <v:shape id="_x0000_s1783" type="#_x0000_t202" style="position:absolute;left:2641;top:7576;width:847;height:435" filled="f" stroked="f">
                <v:textbox style="mso-next-textbox:#_x0000_s1783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+ 12</w:t>
                      </w:r>
                    </w:p>
                  </w:txbxContent>
                </v:textbox>
              </v:shape>
              <v:shape id="_x0000_s1784" type="#_x0000_t202" style="position:absolute;left:4088;top:8882;width:982;height:435" filled="f" stroked="f">
                <v:textbox style="mso-next-textbox:#_x0000_s1784">
                  <w:txbxContent>
                    <w:p w:rsidR="00141926" w:rsidRPr="00DF1968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- 92</w:t>
                      </w:r>
                    </w:p>
                  </w:txbxContent>
                </v:textbox>
              </v:shape>
              <v:shape id="_x0000_s1785" type="#_x0000_t202" style="position:absolute;left:5618;top:8882;width:840;height:435" filled="f" stroked="f">
                <v:textbox style="mso-next-textbox:#_x0000_s1785">
                  <w:txbxContent>
                    <w:p w:rsidR="00141926" w:rsidRPr="00DF1968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. 3</w:t>
                      </w:r>
                    </w:p>
                  </w:txbxContent>
                </v:textbox>
              </v:shape>
              <v:shape id="_x0000_s1786" type="#_x0000_t202" style="position:absolute;left:7268;top:8879;width:780;height:435" filled="f" stroked="f">
                <v:textbox style="mso-next-textbox:#_x0000_s1786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+ 59</w:t>
                      </w:r>
                    </w:p>
                  </w:txbxContent>
                </v:textbox>
              </v:shape>
              <v:shape id="_x0000_s1787" type="#_x0000_t202" style="position:absolute;left:8978;top:8879;width:922;height:435" filled="f" stroked="f">
                <v:textbox style="mso-next-textbox:#_x0000_s1787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: 11</w:t>
                      </w:r>
                    </w:p>
                  </w:txbxContent>
                </v:textbox>
              </v:shape>
              <v:shape id="_x0000_s1788" type="#_x0000_t202" style="position:absolute;left:8783;top:7575;width:720;height:436" filled="f" stroked="f">
                <v:textbox style="mso-next-textbox:#_x0000_s1788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. 18</w:t>
                      </w:r>
                    </w:p>
                  </w:txbxContent>
                </v:textbox>
              </v:shape>
              <v:shape id="_x0000_s1789" type="#_x0000_t202" style="position:absolute;left:7103;top:7575;width:945;height:795" filled="f" stroked="f">
                <v:textbox style="mso-next-textbox:#_x0000_s1789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: 8 </w:t>
                      </w:r>
                    </w:p>
                  </w:txbxContent>
                </v:textbox>
              </v:shape>
              <v:shape id="_x0000_s1790" type="#_x0000_t202" style="position:absolute;left:5738;top:7575;width:832;height:435" filled="f" stroked="f">
                <v:textbox style="mso-next-textbox:#_x0000_s1790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</w:p>
                  </w:txbxContent>
                </v:textbox>
              </v:shape>
            </v:group>
            <v:shape id="_x0000_s1791" type="#_x0000_t202" style="position:absolute;left:10140;top:8444;width:870;height:435" stroked="f">
              <v:textbox style="mso-next-textbox:#_x0000_s1791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+ 13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group id="_x0000_s1793" style="position:absolute;margin-left:28.15pt;margin-top:572.3pt;width:445.5pt;height:134.25pt;z-index:-251521024" coordorigin="930,975" coordsize="8910,2685">
            <v:oval id="_x0000_s1794" style="position:absolute;left:2895;top:1260;width:735;height:690;mso-position-horizontal:center;mso-position-horizontal-relative:margin"/>
            <v:oval id="_x0000_s1795" style="position:absolute;left:4290;top:1260;width:735;height:690"/>
            <v:oval id="_x0000_s1796" style="position:absolute;left:4365;top:2565;width:735;height:690"/>
            <v:oval id="_x0000_s1797" style="position:absolute;left:5865;top:2565;width:735;height:690"/>
            <v:oval id="_x0000_s1798" style="position:absolute;left:7530;top:2565;width:735;height:690"/>
            <v:oval id="_x0000_s1799" style="position:absolute;left:9105;top:2565;width:735;height:690"/>
            <v:oval id="_x0000_s1800" style="position:absolute;left:9030;top:1260;width:735;height:690"/>
            <v:oval id="_x0000_s1801" style="position:absolute;left:7455;top:1290;width:735;height:690"/>
            <v:oval id="_x0000_s1802" style="position:absolute;left:5865;top:1290;width:735;height:690"/>
            <v:shape id="_x0000_s1803" type="#_x0000_t71" style="position:absolute;left:2460;top:2370;width:1275;height:1290"/>
            <v:shape id="_x0000_s1804" type="#_x0000_t71" style="position:absolute;left:930;top:975;width:1275;height:1290"/>
            <v:shape id="_x0000_s1805" type="#_x0000_t32" style="position:absolute;left:2115;top:1590;width:780;height:0" o:connectortype="straight">
              <v:stroke endarrow="block"/>
            </v:shape>
            <v:shape id="_x0000_s1806" type="#_x0000_t32" style="position:absolute;left:3630;top:1591;width:660;height:0" o:connectortype="straight">
              <v:stroke endarrow="block"/>
            </v:shape>
            <v:shape id="_x0000_s1807" type="#_x0000_t32" style="position:absolute;left:5085;top:1591;width:780;height:0" o:connectortype="straight">
              <v:stroke endarrow="block"/>
            </v:shape>
            <v:shape id="_x0000_s1808" type="#_x0000_t32" style="position:absolute;left:6675;top:1591;width:780;height:0" o:connectortype="straight">
              <v:stroke endarrow="block"/>
            </v:shape>
            <v:shape id="_x0000_s1809" type="#_x0000_t32" style="position:absolute;left:8265;top:1590;width:780;height:0" o:connectortype="straight">
              <v:stroke endarrow="block"/>
            </v:shape>
            <v:shape id="_x0000_s1810" type="#_x0000_t32" style="position:absolute;left:8280;top:2895;width:750;height:0;flip:x" o:connectortype="straight">
              <v:stroke endarrow="block"/>
            </v:shape>
            <v:shape id="_x0000_s1811" type="#_x0000_t32" style="position:absolute;left:6615;top:2896;width:840;height:1;flip:x" o:connectortype="straight">
              <v:stroke endarrow="block"/>
            </v:shape>
            <v:shape id="_x0000_s1812" type="#_x0000_t32" style="position:absolute;left:3630;top:2894;width:705;height:1;flip:x" o:connectortype="straight">
              <v:stroke endarrow="block"/>
            </v:shape>
            <v:shape id="_x0000_s1813" type="#_x0000_t32" style="position:absolute;left:5100;top:2895;width:690;height:2;flip:x y" o:connectortype="straight">
              <v:stroke endarrow="block"/>
            </v:shape>
            <v:shape id="_x0000_s1814" type="#_x0000_t32" style="position:absolute;left:9435;top:1980;width:0;height:585" o:connectortype="straight">
              <v:stroke endarrow="block"/>
            </v:shape>
          </v:group>
        </w:pict>
      </w:r>
      <w:r w:rsidRPr="00195B22">
        <w:rPr>
          <w:noProof/>
          <w:lang w:eastAsia="cs-CZ"/>
        </w:rPr>
        <w:pict>
          <v:group id="_x0000_s1723" style="position:absolute;margin-left:28.15pt;margin-top:192.75pt;width:474.35pt;height:134.25pt;z-index:251792384" coordorigin="1523,4110" coordsize="9487,2685">
            <v:group id="_x0000_s1724" style="position:absolute;left:1523;top:4110;width:8910;height:2685" coordorigin="930,975" coordsize="8910,2685">
              <v:oval id="_x0000_s1725" style="position:absolute;left:2895;top:1260;width:735;height:690;mso-position-horizontal:center;mso-position-horizontal-relative:margin"/>
              <v:oval id="_x0000_s1726" style="position:absolute;left:4290;top:1260;width:735;height:690"/>
              <v:oval id="_x0000_s1727" style="position:absolute;left:4365;top:2565;width:735;height:690"/>
              <v:oval id="_x0000_s1728" style="position:absolute;left:5865;top:2565;width:735;height:690"/>
              <v:oval id="_x0000_s1729" style="position:absolute;left:7530;top:2565;width:735;height:690"/>
              <v:oval id="_x0000_s1730" style="position:absolute;left:9105;top:2565;width:735;height:690"/>
              <v:oval id="_x0000_s1731" style="position:absolute;left:9030;top:1260;width:735;height:690"/>
              <v:oval id="_x0000_s1732" style="position:absolute;left:7455;top:1290;width:735;height:690"/>
              <v:oval id="_x0000_s1733" style="position:absolute;left:5865;top:1290;width:735;height:690"/>
              <v:shape id="_x0000_s1734" type="#_x0000_t71" style="position:absolute;left:2460;top:2370;width:1275;height:1290"/>
              <v:shape id="_x0000_s1735" type="#_x0000_t71" style="position:absolute;left:930;top:975;width:1275;height:1290"/>
              <v:shape id="_x0000_s1736" type="#_x0000_t32" style="position:absolute;left:2115;top:1590;width:780;height:0" o:connectortype="straight">
                <v:stroke endarrow="block"/>
              </v:shape>
              <v:shape id="_x0000_s1737" type="#_x0000_t32" style="position:absolute;left:3630;top:1591;width:660;height:0" o:connectortype="straight">
                <v:stroke endarrow="block"/>
              </v:shape>
              <v:shape id="_x0000_s1738" type="#_x0000_t32" style="position:absolute;left:5085;top:1591;width:780;height:0" o:connectortype="straight">
                <v:stroke endarrow="block"/>
              </v:shape>
              <v:shape id="_x0000_s1739" type="#_x0000_t32" style="position:absolute;left:6675;top:1591;width:780;height:0" o:connectortype="straight">
                <v:stroke endarrow="block"/>
              </v:shape>
              <v:shape id="_x0000_s1740" type="#_x0000_t32" style="position:absolute;left:8265;top:1590;width:780;height:0" o:connectortype="straight">
                <v:stroke endarrow="block"/>
              </v:shape>
              <v:shape id="_x0000_s1741" type="#_x0000_t32" style="position:absolute;left:8280;top:2895;width:750;height:0;flip:x" o:connectortype="straight">
                <v:stroke endarrow="block"/>
              </v:shape>
              <v:shape id="_x0000_s1742" type="#_x0000_t32" style="position:absolute;left:6615;top:2896;width:840;height:1;flip:x" o:connectortype="straight">
                <v:stroke endarrow="block"/>
              </v:shape>
              <v:shape id="_x0000_s1743" type="#_x0000_t32" style="position:absolute;left:3630;top:2894;width:705;height:1;flip:x" o:connectortype="straight">
                <v:stroke endarrow="block"/>
              </v:shape>
              <v:shape id="_x0000_s1744" type="#_x0000_t32" style="position:absolute;left:5100;top:2895;width:690;height:2;flip:x y" o:connectortype="straight">
                <v:stroke endarrow="block"/>
              </v:shape>
              <v:shape id="_x0000_s1745" type="#_x0000_t32" style="position:absolute;left:9435;top:1980;width:0;height:585" o:connectortype="straight">
                <v:stroke endarrow="block"/>
              </v:shape>
            </v:group>
            <v:shape id="_x0000_s1746" type="#_x0000_t202" style="position:absolute;left:1875;top:4548;width:645;height:435" stroked="f">
              <v:textbox style="mso-next-textbox:#_x0000_s1746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23</w:t>
                    </w:r>
                  </w:p>
                </w:txbxContent>
              </v:textbox>
            </v:shape>
            <v:shape id="_x0000_s1747" type="#_x0000_t202" style="position:absolute;left:4223;top:4290;width:645;height:435" filled="f" stroked="f">
              <v:textbox style="mso-next-textbox:#_x0000_s1747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. 4</w:t>
                    </w:r>
                  </w:p>
                </w:txbxContent>
              </v:textbox>
            </v:shape>
            <v:shape id="_x0000_s1748" type="#_x0000_t202" style="position:absolute;left:2760;top:4290;width:645;height:435" filled="f" stroked="f">
              <v:textbox style="mso-next-textbox:#_x0000_s1748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+ 9</w:t>
                    </w:r>
                  </w:p>
                </w:txbxContent>
              </v:textbox>
            </v:shape>
            <v:shape id="_x0000_s1749" type="#_x0000_t202" style="position:absolute;left:4088;top:5597;width:982;height:435" filled="f" stroked="f">
              <v:textbox style="mso-next-textbox:#_x0000_s1749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+118</w:t>
                    </w:r>
                  </w:p>
                </w:txbxContent>
              </v:textbox>
            </v:shape>
            <v:shape id="_x0000_s1750" type="#_x0000_t202" style="position:absolute;left:5618;top:5597;width:840;height:435" filled="f" stroked="f">
              <v:textbox style="mso-next-textbox:#_x0000_s1750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6</w:t>
                    </w:r>
                  </w:p>
                </w:txbxContent>
              </v:textbox>
            </v:shape>
            <v:shape id="_x0000_s1751" type="#_x0000_t202" style="position:absolute;left:7268;top:5594;width:780;height:435" filled="f" stroked="f">
              <v:textbox style="mso-next-textbox:#_x0000_s1751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+15</w:t>
                    </w:r>
                  </w:p>
                </w:txbxContent>
              </v:textbox>
            </v:shape>
            <v:shape id="_x0000_s1752" type="#_x0000_t202" style="position:absolute;left:8978;top:5594;width:645;height:435" filled="f" stroked="f">
              <v:textbox style="mso-next-textbox:#_x0000_s175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8</w:t>
                    </w:r>
                  </w:p>
                </w:txbxContent>
              </v:textbox>
            </v:shape>
            <v:shape id="_x0000_s1753" type="#_x0000_t202" style="position:absolute;left:8783;top:4290;width:720;height:436" filled="f" stroked="f">
              <v:textbox style="mso-next-textbox:#_x0000_s1753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4</w:t>
                    </w:r>
                  </w:p>
                </w:txbxContent>
              </v:textbox>
            </v:shape>
            <v:shape id="_x0000_s1754" type="#_x0000_t202" style="position:absolute;left:7103;top:4290;width:945;height:795" filled="f" stroked="f">
              <v:textbox style="mso-next-textbox:#_x0000_s1754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: 10 </w:t>
                    </w:r>
                  </w:p>
                </w:txbxContent>
              </v:textbox>
            </v:shape>
            <v:shape id="_x0000_s1755" type="#_x0000_t202" style="position:absolute;left:5738;top:4290;width:645;height:435" filled="f" stroked="f">
              <v:textbox style="mso-next-textbox:#_x0000_s1755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+2</w:t>
                    </w:r>
                  </w:p>
                </w:txbxContent>
              </v:textbox>
            </v:shape>
            <v:shape id="_x0000_s1756" type="#_x0000_t202" style="position:absolute;left:10140;top:5159;width:870;height:435" stroked="f">
              <v:textbox style="mso-next-textbox:#_x0000_s1756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+ 4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shape id="_x0000_s1818" type="#_x0000_t202" style="position:absolute;margin-left:163.15pt;margin-top:637.45pt;width:49.1pt;height:21.75pt;z-index:251799552" filled="f" stroked="f">
            <v:textbox style="mso-next-textbox:#_x0000_s1818">
              <w:txbxContent>
                <w:p w:rsidR="00141926" w:rsidRPr="00DF1968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. 15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22" type="#_x0000_t202" style="position:absolute;margin-left:391.15pt;margin-top:572.25pt;width:42.75pt;height:21.8pt;z-index:251803648" stroked="f">
            <v:textbox style="mso-next-textbox:#_x0000_s1822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24" type="#_x0000_t202" style="position:absolute;margin-left:238.9pt;margin-top:572.25pt;width:41.6pt;height:21.75pt;z-index:251805696" filled="f" stroked="f">
            <v:textbox style="mso-next-textbox:#_x0000_s1824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>+ 6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23" type="#_x0000_t202" style="position:absolute;margin-left:307.15pt;margin-top:572.25pt;width:47.25pt;height:39.75pt;z-index:251804672" filled="f" stroked="f">
            <v:textbox style="mso-next-textbox:#_x0000_s1823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. 4 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21" type="#_x0000_t202" style="position:absolute;margin-left:400.9pt;margin-top:637.45pt;width:46.1pt;height:21.75pt;z-index:251802624" filled="f" stroked="f">
            <v:textbox style="mso-next-textbox:#_x0000_s1821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: 8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20" type="#_x0000_t202" style="position:absolute;margin-left:315.4pt;margin-top:637.45pt;width:39pt;height:21.75pt;z-index:251801600" filled="f" stroked="f">
            <v:textbox style="mso-next-textbox:#_x0000_s1820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+ 25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19" type="#_x0000_t202" style="position:absolute;margin-left:232.9pt;margin-top:637.6pt;width:42pt;height:21.75pt;z-index:251800576" filled="f" stroked="f">
            <v:textbox style="mso-next-textbox:#_x0000_s1819">
              <w:txbxContent>
                <w:p w:rsidR="00141926" w:rsidRPr="00DF1968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:11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17" type="#_x0000_t202" style="position:absolute;margin-left:84.05pt;margin-top:572.3pt;width:42.35pt;height:21.75pt;z-index:251798528" filled="f" stroked="f">
            <v:textbox style="mso-next-textbox:#_x0000_s1817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16" type="#_x0000_t202" style="position:absolute;margin-left:163.15pt;margin-top:572.25pt;width:32.25pt;height:21.75pt;z-index:251797504" filled="f" stroked="f">
            <v:textbox style="mso-next-textbox:#_x0000_s1816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 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815" type="#_x0000_t202" style="position:absolute;margin-left:37.5pt;margin-top:585.15pt;width:40.5pt;height:21.75pt;z-index:251796480" filled="f" stroked="f">
            <v:textbox style="mso-next-textbox:#_x0000_s1815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88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792" type="#_x0000_t202" style="position:absolute;margin-left:459pt;margin-top:615.7pt;width:43.5pt;height:21.75pt;z-index:251794432" filled="f" stroked="f">
            <v:textbox style="mso-next-textbox:#_x0000_s1792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- 52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group id="_x0000_s1689" style="position:absolute;margin-left:28.15pt;margin-top:9.75pt;width:474.35pt;height:134.25pt;z-index:251791360" coordorigin="1283,915" coordsize="9487,2685">
            <v:group id="_x0000_s1690" style="position:absolute;left:1283;top:915;width:8910;height:2685" coordorigin="930,975" coordsize="8910,2685">
              <v:oval id="_x0000_s1691" style="position:absolute;left:2895;top:1260;width:735;height:690;mso-position-horizontal:center;mso-position-horizontal-relative:margin"/>
              <v:oval id="_x0000_s1692" style="position:absolute;left:4290;top:1260;width:735;height:690"/>
              <v:oval id="_x0000_s1693" style="position:absolute;left:4365;top:2565;width:735;height:690"/>
              <v:oval id="_x0000_s1694" style="position:absolute;left:5865;top:2565;width:735;height:690"/>
              <v:oval id="_x0000_s1695" style="position:absolute;left:7530;top:2565;width:735;height:690"/>
              <v:oval id="_x0000_s1696" style="position:absolute;left:9105;top:2565;width:735;height:690"/>
              <v:oval id="_x0000_s1697" style="position:absolute;left:9030;top:1260;width:735;height:690"/>
              <v:oval id="_x0000_s1698" style="position:absolute;left:7455;top:1290;width:735;height:690"/>
              <v:oval id="_x0000_s1699" style="position:absolute;left:5865;top:1290;width:735;height:690"/>
              <v:shape id="_x0000_s1700" type="#_x0000_t71" style="position:absolute;left:2460;top:2370;width:1275;height:1290"/>
              <v:shape id="_x0000_s1701" type="#_x0000_t71" style="position:absolute;left:930;top:975;width:1275;height:1290"/>
              <v:shape id="_x0000_s1702" type="#_x0000_t32" style="position:absolute;left:2115;top:1590;width:780;height:0" o:connectortype="straight">
                <v:stroke endarrow="block"/>
              </v:shape>
              <v:shape id="_x0000_s1703" type="#_x0000_t32" style="position:absolute;left:3630;top:1591;width:660;height:0" o:connectortype="straight">
                <v:stroke endarrow="block"/>
              </v:shape>
              <v:shape id="_x0000_s1704" type="#_x0000_t32" style="position:absolute;left:5085;top:1591;width:780;height:0" o:connectortype="straight">
                <v:stroke endarrow="block"/>
              </v:shape>
              <v:shape id="_x0000_s1705" type="#_x0000_t32" style="position:absolute;left:6675;top:1591;width:780;height:0" o:connectortype="straight">
                <v:stroke endarrow="block"/>
              </v:shape>
              <v:shape id="_x0000_s1706" type="#_x0000_t32" style="position:absolute;left:8265;top:1590;width:780;height:0" o:connectortype="straight">
                <v:stroke endarrow="block"/>
              </v:shape>
              <v:shape id="_x0000_s1707" type="#_x0000_t32" style="position:absolute;left:8280;top:2895;width:750;height:0;flip:x" o:connectortype="straight">
                <v:stroke endarrow="block"/>
              </v:shape>
              <v:shape id="_x0000_s1708" type="#_x0000_t32" style="position:absolute;left:6615;top:2896;width:840;height:1;flip:x" o:connectortype="straight">
                <v:stroke endarrow="block"/>
              </v:shape>
              <v:shape id="_x0000_s1709" type="#_x0000_t32" style="position:absolute;left:3630;top:2894;width:705;height:1;flip:x" o:connectortype="straight">
                <v:stroke endarrow="block"/>
              </v:shape>
              <v:shape id="_x0000_s1710" type="#_x0000_t32" style="position:absolute;left:5100;top:2895;width:690;height:2;flip:x y" o:connectortype="straight">
                <v:stroke endarrow="block"/>
              </v:shape>
              <v:shape id="_x0000_s1711" type="#_x0000_t32" style="position:absolute;left:9435;top:1980;width:0;height:585" o:connectortype="straight">
                <v:stroke endarrow="block"/>
              </v:shape>
            </v:group>
            <v:shape id="_x0000_s1712" type="#_x0000_t202" style="position:absolute;left:1635;top:1353;width:645;height:435" stroked="f">
              <v:textbox style="mso-next-textbox:#_x0000_s171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15</w:t>
                    </w:r>
                  </w:p>
                </w:txbxContent>
              </v:textbox>
            </v:shape>
            <v:shape id="_x0000_s1713" type="#_x0000_t202" style="position:absolute;left:3983;top:1095;width:645;height:435" filled="f" stroked="f">
              <v:textbox style="mso-next-textbox:#_x0000_s1713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- 9</w:t>
                    </w:r>
                  </w:p>
                </w:txbxContent>
              </v:textbox>
            </v:shape>
            <v:shape id="_x0000_s1714" type="#_x0000_t202" style="position:absolute;left:2520;top:1095;width:645;height:435" filled="f" stroked="f">
              <v:textbox style="mso-next-textbox:#_x0000_s1714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+ 8</w:t>
                    </w:r>
                  </w:p>
                </w:txbxContent>
              </v:textbox>
            </v:shape>
            <v:shape id="_x0000_s1715" type="#_x0000_t202" style="position:absolute;left:4043;top:2402;width:645;height:435" filled="f" stroked="f">
              <v:textbox style="mso-next-textbox:#_x0000_s1715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: 5</w:t>
                    </w:r>
                  </w:p>
                </w:txbxContent>
              </v:textbox>
            </v:shape>
            <v:shape id="_x0000_s1716" type="#_x0000_t202" style="position:absolute;left:5378;top:2402;width:840;height:435" filled="f" stroked="f">
              <v:textbox style="mso-next-textbox:#_x0000_s1716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+ 15</w:t>
                    </w:r>
                  </w:p>
                </w:txbxContent>
              </v:textbox>
            </v:shape>
            <v:shape id="_x0000_s1717" type="#_x0000_t202" style="position:absolute;left:7163;top:2399;width:645;height:435" stroked="f">
              <v:textbox style="mso-next-textbox:#_x0000_s1717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: 3</w:t>
                    </w:r>
                  </w:p>
                </w:txbxContent>
              </v:textbox>
            </v:shape>
            <v:shape id="_x0000_s1718" type="#_x0000_t202" style="position:absolute;left:8738;top:2399;width:645;height:435" filled="f" stroked="f">
              <v:textbox style="mso-next-textbox:#_x0000_s1718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+ 6</w:t>
                    </w:r>
                  </w:p>
                </w:txbxContent>
              </v:textbox>
            </v:shape>
            <v:shape id="_x0000_s1719" type="#_x0000_t202" style="position:absolute;left:8543;top:1095;width:720;height:436" filled="f" stroked="f">
              <v:textbox style="mso-next-textbox:#_x0000_s1719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25</w:t>
                    </w:r>
                  </w:p>
                </w:txbxContent>
              </v:textbox>
            </v:shape>
            <v:shape id="_x0000_s1720" type="#_x0000_t202" style="position:absolute;left:6863;top:1095;width:945;height:795" filled="f" stroked="f">
              <v:textbox style="mso-next-textbox:#_x0000_s1720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+58 </w:t>
                    </w:r>
                  </w:p>
                </w:txbxContent>
              </v:textbox>
            </v:shape>
            <v:shape id="_x0000_s1721" type="#_x0000_t202" style="position:absolute;left:5498;top:1095;width:645;height:435" filled="f" stroked="f">
              <v:textbox style="mso-next-textbox:#_x0000_s1721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. 3</w:t>
                    </w:r>
                  </w:p>
                </w:txbxContent>
              </v:textbox>
            </v:shape>
            <v:shape id="_x0000_s1722" type="#_x0000_t202" style="position:absolute;left:9900;top:1964;width:870;height:435" stroked="f">
              <v:textbox style="mso-next-textbox:#_x0000_s172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36</w:t>
                    </w:r>
                  </w:p>
                </w:txbxContent>
              </v:textbox>
            </v:shape>
          </v:group>
        </w:pict>
      </w:r>
    </w:p>
    <w:p w:rsidR="00141926" w:rsidRDefault="00195B22" w:rsidP="00141926">
      <w:r>
        <w:rPr>
          <w:noProof/>
          <w:lang w:val="en-US"/>
        </w:rPr>
        <w:pict>
          <v:shape id="_x0000_s1971" type="#_x0000_t202" style="position:absolute;margin-left:436.9pt;margin-top:1.55pt;width:25.9pt;height:33pt;z-index:251832320" filled="f" stroked="f">
            <v:textbox>
              <w:txbxContent>
                <w:p w:rsidR="007136FC" w:rsidRPr="00141926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70" type="#_x0000_t202" style="position:absolute;margin-left:354.4pt;margin-top:.05pt;width:36.75pt;height:33pt;z-index:251831296" filled="f" stroked="f">
            <v:textbox>
              <w:txbxContent>
                <w:p w:rsidR="00141926" w:rsidRPr="00141926" w:rsidRDefault="007136FC" w:rsidP="00141926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69" type="#_x0000_t202" style="position:absolute;margin-left:280.5pt;margin-top:1.55pt;width:31.9pt;height:33pt;z-index:251830272" filled="f" stroked="f">
            <v:textbox>
              <w:txbxContent>
                <w:p w:rsidR="00141926" w:rsidRPr="00141926" w:rsidRDefault="007136FC" w:rsidP="00141926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4</w:t>
                  </w:r>
                  <w:r w:rsidR="00141926">
                    <w:rPr>
                      <w:color w:val="FF0000"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67" type="#_x0000_t202" style="position:absolute;margin-left:202.9pt;margin-top:1.55pt;width:36pt;height:33pt;z-index:251828224" filled="f" stroked="f">
            <v:textbox>
              <w:txbxContent>
                <w:p w:rsidR="00141926" w:rsidRPr="00141926" w:rsidRDefault="007136FC" w:rsidP="00141926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</w:t>
                  </w:r>
                  <w:r w:rsidR="00141926">
                    <w:rPr>
                      <w:color w:val="FF0000"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66" type="#_x0000_t202" style="position:absolute;margin-left:130.5pt;margin-top:.05pt;width:35.65pt;height:33pt;z-index:251827200" filled="f" stroked="f">
            <v:textbox>
              <w:txbxContent>
                <w:p w:rsidR="00141926" w:rsidRPr="00141926" w:rsidRDefault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</w:t>
                  </w:r>
                  <w:r w:rsidR="00141926">
                    <w:rPr>
                      <w:color w:val="FF0000"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1976" type="#_x0000_t202" style="position:absolute;margin-left:122.25pt;margin-top:19pt;width:34.15pt;height:33pt;z-index:251837440" filled="f" stroked="f">
            <v:textbox>
              <w:txbxContent>
                <w:p w:rsidR="007136FC" w:rsidRPr="00141926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75" type="#_x0000_t202" style="position:absolute;margin-left:199.9pt;margin-top:12.95pt;width:33.4pt;height:33pt;z-index:251836416" filled="f" stroked="f">
            <v:textbox>
              <w:txbxContent>
                <w:p w:rsidR="007136FC" w:rsidRPr="00141926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65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74" type="#_x0000_t202" style="position:absolute;margin-left:281.25pt;margin-top:14.45pt;width:30.4pt;height:33pt;z-index:251835392" filled="f" stroked="f">
            <v:textbox>
              <w:txbxContent>
                <w:p w:rsidR="007136FC" w:rsidRPr="00141926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72" type="#_x0000_t202" style="position:absolute;margin-left:358.15pt;margin-top:14.45pt;width:40.5pt;height:33pt;z-index:251833344" filled="f" stroked="f">
            <v:textbox style="mso-next-textbox:#_x0000_s1972">
              <w:txbxContent>
                <w:p w:rsidR="007136FC" w:rsidRPr="00141926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150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73" type="#_x0000_t202" style="position:absolute;margin-left:436.9pt;margin-top:14.45pt;width:45pt;height:33pt;z-index:251834368" filled="f" stroked="f">
            <v:textbox>
              <w:txbxContent>
                <w:p w:rsidR="007136FC" w:rsidRPr="00141926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144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1983" type="#_x0000_t202" style="position:absolute;margin-left:433.15pt;margin-top:3.45pt;width:36.75pt;height:33pt;z-index:251842560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52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2" type="#_x0000_t202" style="position:absolute;margin-left:354.4pt;margin-top:6.45pt;width:36.75pt;height:33pt;z-index:251841536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1" type="#_x0000_t202" style="position:absolute;margin-left:274.9pt;margin-top:4.95pt;width:36.75pt;height:33pt;z-index:251840512" filled="f" stroked="f">
            <v:textbox>
              <w:txbxContent>
                <w:p w:rsidR="007136FC" w:rsidRPr="007136FC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130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0" type="#_x0000_t202" style="position:absolute;margin-left:195.4pt;margin-top:4.95pt;width:36.75pt;height:33pt;z-index:251839488" filled="f" stroked="f">
            <v:textbox style="mso-next-textbox:#_x0000_s1980">
              <w:txbxContent>
                <w:p w:rsidR="007136FC" w:rsidRPr="007136FC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128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77" type="#_x0000_t202" style="position:absolute;margin-left:126.4pt;margin-top:4.95pt;width:36.75pt;height:33pt;z-index:251838464" filled="f" stroked="f">
            <v:textbox style="mso-next-textbox:#_x0000_s1977">
              <w:txbxContent>
                <w:p w:rsidR="007136FC" w:rsidRPr="007136FC" w:rsidRDefault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32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1988" type="#_x0000_t202" style="position:absolute;margin-left:119.65pt;margin-top:24.65pt;width:36.75pt;height:33pt;z-index:251847680" filled="f" stroked="f">
            <v:textbox>
              <w:txbxContent>
                <w:p w:rsidR="007136FC" w:rsidRPr="007136FC" w:rsidRDefault="007136FC" w:rsidP="007136FC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250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7" type="#_x0000_t202" style="position:absolute;margin-left:198.4pt;margin-top:17.85pt;width:36.75pt;height:33pt;z-index:251846656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132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6" type="#_x0000_t202" style="position:absolute;margin-left:274.9pt;margin-top:17.85pt;width:36.75pt;height:33pt;z-index:251845632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22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5" type="#_x0000_t202" style="position:absolute;margin-left:358.15pt;margin-top:19.35pt;width:36.75pt;height:33pt;z-index:251844608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4" type="#_x0000_t202" style="position:absolute;margin-left:436.9pt;margin-top:17.85pt;width:36.75pt;height:33pt;z-index:251843584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56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1993" type="#_x0000_t202" style="position:absolute;margin-left:436.9pt;margin-top:18.1pt;width:36.75pt;height:34.5pt;z-index:251852800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108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4" type="#_x0000_t202" style="position:absolute;margin-left:354.4pt;margin-top:18.1pt;width:36.75pt;height:34.5pt;z-index:251853824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5" type="#_x0000_t202" style="position:absolute;margin-left:274.9pt;margin-top:19.6pt;width:36.75pt;height:34.5pt;z-index:251854848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48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0" type="#_x0000_t202" style="position:absolute;margin-left:195.4pt;margin-top:18.1pt;width:36.75pt;height:34.5pt;z-index:251849728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42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89" type="#_x0000_t202" style="position:absolute;margin-left:126.4pt;margin-top:18.1pt;width:36.75pt;height:34.5pt;z-index:251848704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168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1998" type="#_x0000_t202" style="position:absolute;margin-left:115.9pt;margin-top:13.1pt;width:36.75pt;height:34.5pt;z-index:251857920" filled="f" stroked="f">
            <v:textbox>
              <w:txbxContent>
                <w:p w:rsidR="007136FC" w:rsidRPr="007136FC" w:rsidRDefault="00D22132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118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7" type="#_x0000_t202" style="position:absolute;margin-left:198.4pt;margin-top:7pt;width:36.75pt;height:34.5pt;z-index:251856896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210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6" type="#_x0000_t202" style="position:absolute;margin-left:274.9pt;margin-top:7pt;width:36.75pt;height:34.5pt;z-index:251855872" filled="f" stroked="f">
            <v:textbox style="mso-next-textbox:#_x0000_s1996"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70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1" type="#_x0000_t202" style="position:absolute;margin-left:354.4pt;margin-top:7pt;width:36.75pt;height:34.5pt;z-index:251850752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2" type="#_x0000_t202" style="position:absolute;margin-left:436.9pt;margin-top:7pt;width:36.75pt;height:34.5pt;z-index:251851776" filled="f" stroked="f">
            <v:textbox>
              <w:txbxContent>
                <w:p w:rsidR="007136FC" w:rsidRPr="007136FC" w:rsidRDefault="007136FC" w:rsidP="007136F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121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03" type="#_x0000_t202" style="position:absolute;margin-left:433.15pt;margin-top:0;width:36.75pt;height:35.9pt;z-index:251863040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116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2" type="#_x0000_t202" style="position:absolute;margin-left:354.4pt;margin-top:1.4pt;width:36.75pt;height:35.9pt;z-index:251862016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104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1" type="#_x0000_t202" style="position:absolute;margin-left:274.9pt;margin-top:1.4pt;width:36.75pt;height:35.9pt;z-index:251860992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0" type="#_x0000_t202" style="position:absolute;margin-left:195.4pt;margin-top:1.5pt;width:36.75pt;height:35.9pt;z-index:251859968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99" type="#_x0000_t202" style="position:absolute;margin-left:126.4pt;margin-top:0;width:36.75pt;height:35.9pt;z-index:251858944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100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08" type="#_x0000_t202" style="position:absolute;margin-left:119.65pt;margin-top:23.15pt;width:36.75pt;height:35.9pt;z-index:251868160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7" type="#_x0000_t202" style="position:absolute;margin-left:198.4pt;margin-top:14.35pt;width:36.75pt;height:35.9pt;z-index:251867136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6" type="#_x0000_t202" style="position:absolute;margin-left:275.65pt;margin-top:15.75pt;width:36.75pt;height:35.9pt;z-index:251866112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33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5" type="#_x0000_t202" style="position:absolute;margin-left:358.15pt;margin-top:15.75pt;width:36.75pt;height:35.9pt;z-index:251865088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4" type="#_x0000_t202" style="position:absolute;margin-left:436.9pt;margin-top:14.35pt;width:36.75pt;height:35.9pt;z-index:251864064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64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14" type="#_x0000_t202" style="position:absolute;margin-left:433.15pt;margin-top:22.7pt;width:36.75pt;height:35.9pt;z-index:251874304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15" type="#_x0000_t202" style="position:absolute;margin-left:354.4pt;margin-top:24pt;width:36.75pt;height:35.9pt;z-index:251875328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150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17" type="#_x0000_t202" style="position:absolute;margin-left:196.15pt;margin-top:22.6pt;width:36.75pt;height:35.9pt;z-index:251877376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27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09" type="#_x0000_t202" style="position:absolute;margin-left:122.25pt;margin-top:22.6pt;width:36.75pt;height:35.9pt;z-index:251869184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64" type="#_x0000_t202" style="position:absolute;margin-left:118.5pt;margin-top:659.35pt;width:37.9pt;height:26.95pt;z-index:251825152" filled="f" stroked="f">
            <v:textbox>
              <w:txbxContent>
                <w:p w:rsidR="00141926" w:rsidRPr="00141926" w:rsidRDefault="00141926" w:rsidP="00141926">
                  <w:pPr>
                    <w:rPr>
                      <w:sz w:val="28"/>
                      <w:szCs w:val="28"/>
                    </w:rPr>
                  </w:pPr>
                  <w:r w:rsidRPr="00141926">
                    <w:rPr>
                      <w:sz w:val="28"/>
                      <w:szCs w:val="28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63" type="#_x0000_t202" style="position:absolute;margin-left:115.5pt;margin-top:467.95pt;width:40.9pt;height:31.5pt;z-index:251824128" filled="f" stroked="f">
            <v:textbox>
              <w:txbxContent>
                <w:p w:rsidR="00141926" w:rsidRPr="00141926" w:rsidRDefault="00141926" w:rsidP="00141926">
                  <w:pPr>
                    <w:jc w:val="center"/>
                    <w:rPr>
                      <w:sz w:val="28"/>
                      <w:szCs w:val="28"/>
                    </w:rPr>
                  </w:pPr>
                  <w:r w:rsidRPr="00141926">
                    <w:rPr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62" type="#_x0000_t202" style="position:absolute;margin-left:118.5pt;margin-top:281.3pt;width:37.9pt;height:25.45pt;z-index:251823104" filled="f" stroked="f">
            <v:textbox style="mso-next-textbox:#_x0000_s1962">
              <w:txbxContent>
                <w:p w:rsidR="00141926" w:rsidRPr="00605E3A" w:rsidRDefault="00141926" w:rsidP="00141926">
                  <w:pPr>
                    <w:jc w:val="center"/>
                    <w:rPr>
                      <w:sz w:val="28"/>
                      <w:szCs w:val="28"/>
                    </w:rPr>
                  </w:pPr>
                  <w:r w:rsidRPr="00605E3A">
                    <w:rPr>
                      <w:sz w:val="28"/>
                      <w:szCs w:val="28"/>
                    </w:rPr>
                    <w:t>200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1961" type="#_x0000_t202" style="position:absolute;margin-left:122.25pt;margin-top:97.55pt;width:34.15pt;height:26.2pt;z-index:251822080" filled="f" stroked="f">
            <v:textbox style="mso-next-textbox:#_x0000_s1961">
              <w:txbxContent>
                <w:p w:rsidR="00141926" w:rsidRPr="00605E3A" w:rsidRDefault="00141926" w:rsidP="001419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group id="_x0000_s1893" style="position:absolute;margin-left:28.15pt;margin-top:385.45pt;width:474.35pt;height:134.25pt;z-index:251808768" coordorigin="1523,7395" coordsize="9487,2685">
            <v:group id="_x0000_s1894" style="position:absolute;left:1523;top:7395;width:8910;height:2685" coordorigin="1523,7395" coordsize="8910,2685">
              <v:group id="_x0000_s1895" style="position:absolute;left:1523;top:7395;width:8910;height:2685" coordorigin="930,975" coordsize="8910,2685">
                <v:oval id="_x0000_s1896" style="position:absolute;left:2895;top:1260;width:735;height:690;mso-position-horizontal:center;mso-position-horizontal-relative:margin"/>
                <v:oval id="_x0000_s1897" style="position:absolute;left:4290;top:1260;width:735;height:690"/>
                <v:oval id="_x0000_s1898" style="position:absolute;left:4365;top:2565;width:735;height:690"/>
                <v:oval id="_x0000_s1899" style="position:absolute;left:5865;top:2565;width:735;height:690"/>
                <v:oval id="_x0000_s1900" style="position:absolute;left:7530;top:2565;width:735;height:690"/>
                <v:oval id="_x0000_s1901" style="position:absolute;left:9105;top:2565;width:735;height:690"/>
                <v:oval id="_x0000_s1902" style="position:absolute;left:9030;top:1260;width:735;height:690"/>
                <v:oval id="_x0000_s1903" style="position:absolute;left:7455;top:1290;width:735;height:690"/>
                <v:oval id="_x0000_s1904" style="position:absolute;left:5865;top:1290;width:735;height:690"/>
                <v:shape id="_x0000_s1905" type="#_x0000_t71" style="position:absolute;left:2460;top:2370;width:1275;height:1290"/>
                <v:shape id="_x0000_s1906" type="#_x0000_t71" style="position:absolute;left:930;top:975;width:1275;height:1290"/>
                <v:shape id="_x0000_s1907" type="#_x0000_t32" style="position:absolute;left:2115;top:1590;width:780;height:0" o:connectortype="straight">
                  <v:stroke endarrow="block"/>
                </v:shape>
                <v:shape id="_x0000_s1908" type="#_x0000_t32" style="position:absolute;left:3630;top:1591;width:660;height:0" o:connectortype="straight">
                  <v:stroke endarrow="block"/>
                </v:shape>
                <v:shape id="_x0000_s1909" type="#_x0000_t32" style="position:absolute;left:5085;top:1591;width:780;height:0" o:connectortype="straight">
                  <v:stroke endarrow="block"/>
                </v:shape>
                <v:shape id="_x0000_s1910" type="#_x0000_t32" style="position:absolute;left:6675;top:1591;width:780;height:0" o:connectortype="straight">
                  <v:stroke endarrow="block"/>
                </v:shape>
                <v:shape id="_x0000_s1911" type="#_x0000_t32" style="position:absolute;left:8265;top:1590;width:780;height:0" o:connectortype="straight">
                  <v:stroke endarrow="block"/>
                </v:shape>
                <v:shape id="_x0000_s1912" type="#_x0000_t32" style="position:absolute;left:8280;top:2895;width:750;height:0;flip:x" o:connectortype="straight">
                  <v:stroke endarrow="block"/>
                </v:shape>
                <v:shape id="_x0000_s1913" type="#_x0000_t32" style="position:absolute;left:6615;top:2896;width:840;height:1;flip:x" o:connectortype="straight">
                  <v:stroke endarrow="block"/>
                </v:shape>
                <v:shape id="_x0000_s1914" type="#_x0000_t32" style="position:absolute;left:3630;top:2894;width:705;height:1;flip:x" o:connectortype="straight">
                  <v:stroke endarrow="block"/>
                </v:shape>
                <v:shape id="_x0000_s1915" type="#_x0000_t32" style="position:absolute;left:5100;top:2895;width:690;height:2;flip:x y" o:connectortype="straight">
                  <v:stroke endarrow="block"/>
                </v:shape>
                <v:shape id="_x0000_s1916" type="#_x0000_t32" style="position:absolute;left:9435;top:1980;width:0;height:585" o:connectortype="straight">
                  <v:stroke endarrow="block"/>
                </v:shape>
              </v:group>
              <v:shape id="_x0000_s1917" type="#_x0000_t202" style="position:absolute;left:1710;top:7833;width:810;height:435" filled="f" stroked="f">
                <v:textbox style="mso-next-textbox:#_x0000_s1917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  <v:shape id="_x0000_s1918" type="#_x0000_t202" style="position:absolute;left:4223;top:7575;width:645;height:435" filled="f" stroked="f">
                <v:textbox style="mso-next-textbox:#_x0000_s1918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. 4</w:t>
                      </w:r>
                    </w:p>
                  </w:txbxContent>
                </v:textbox>
              </v:shape>
              <v:shape id="_x0000_s1919" type="#_x0000_t202" style="position:absolute;left:2641;top:7576;width:847;height:435" filled="f" stroked="f">
                <v:textbox style="mso-next-textbox:#_x0000_s1919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+ 12</w:t>
                      </w:r>
                    </w:p>
                  </w:txbxContent>
                </v:textbox>
              </v:shape>
              <v:shape id="_x0000_s1920" type="#_x0000_t202" style="position:absolute;left:4088;top:8882;width:982;height:435" filled="f" stroked="f">
                <v:textbox style="mso-next-textbox:#_x0000_s1920">
                  <w:txbxContent>
                    <w:p w:rsidR="00141926" w:rsidRPr="00DF1968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- 92</w:t>
                      </w:r>
                    </w:p>
                  </w:txbxContent>
                </v:textbox>
              </v:shape>
              <v:shape id="_x0000_s1921" type="#_x0000_t202" style="position:absolute;left:5618;top:8882;width:840;height:435" filled="f" stroked="f">
                <v:textbox style="mso-next-textbox:#_x0000_s1921">
                  <w:txbxContent>
                    <w:p w:rsidR="00141926" w:rsidRPr="00DF1968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. 4</w:t>
                      </w:r>
                    </w:p>
                  </w:txbxContent>
                </v:textbox>
              </v:shape>
              <v:shape id="_x0000_s1922" type="#_x0000_t202" style="position:absolute;left:7268;top:8879;width:780;height:435" filled="f" stroked="f">
                <v:textbox style="mso-next-textbox:#_x0000_s1922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-59</w:t>
                      </w:r>
                    </w:p>
                  </w:txbxContent>
                </v:textbox>
              </v:shape>
              <v:shape id="_x0000_s1923" type="#_x0000_t202" style="position:absolute;left:8978;top:8879;width:922;height:435" filled="f" stroked="f">
                <v:textbox style="mso-next-textbox:#_x0000_s1923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.4</w:t>
                      </w:r>
                    </w:p>
                  </w:txbxContent>
                </v:textbox>
              </v:shape>
              <v:shape id="_x0000_s1924" type="#_x0000_t202" style="position:absolute;left:8783;top:7575;width:720;height:436" filled="f" stroked="f">
                <v:textbox style="mso-next-textbox:#_x0000_s1924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: 18</w:t>
                      </w:r>
                    </w:p>
                  </w:txbxContent>
                </v:textbox>
              </v:shape>
              <v:shape id="_x0000_s1925" type="#_x0000_t202" style="position:absolute;left:7103;top:7575;width:945;height:795" filled="f" stroked="f">
                <v:textbox style="mso-next-textbox:#_x0000_s1925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-6 </w:t>
                      </w:r>
                    </w:p>
                  </w:txbxContent>
                </v:textbox>
              </v:shape>
              <v:shape id="_x0000_s1926" type="#_x0000_t202" style="position:absolute;left:5738;top:7575;width:832;height:435" filled="f" stroked="f">
                <v:textbox style="mso-next-textbox:#_x0000_s1926">
                  <w:txbxContent>
                    <w:p w:rsidR="00141926" w:rsidRPr="00A95333" w:rsidRDefault="00141926" w:rsidP="00141926">
                      <w:pPr>
                        <w:rPr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+ 6</w:t>
                      </w:r>
                    </w:p>
                  </w:txbxContent>
                </v:textbox>
              </v:shape>
            </v:group>
            <v:shape id="_x0000_s1927" type="#_x0000_t202" style="position:absolute;left:10140;top:8444;width:870;height:435" stroked="f">
              <v:textbox style="mso-next-textbox:#_x0000_s1927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+ 13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group id="_x0000_s1929" style="position:absolute;margin-left:28.15pt;margin-top:572.3pt;width:445.5pt;height:134.25pt;z-index:-251505664" coordorigin="930,975" coordsize="8910,2685">
            <v:oval id="_x0000_s1930" style="position:absolute;left:2895;top:1260;width:735;height:690;mso-position-horizontal:center;mso-position-horizontal-relative:margin"/>
            <v:oval id="_x0000_s1931" style="position:absolute;left:4290;top:1260;width:735;height:690"/>
            <v:oval id="_x0000_s1932" style="position:absolute;left:4365;top:2565;width:735;height:690"/>
            <v:oval id="_x0000_s1933" style="position:absolute;left:5865;top:2565;width:735;height:690"/>
            <v:oval id="_x0000_s1934" style="position:absolute;left:7530;top:2565;width:735;height:690"/>
            <v:oval id="_x0000_s1935" style="position:absolute;left:9105;top:2565;width:735;height:690"/>
            <v:oval id="_x0000_s1936" style="position:absolute;left:9030;top:1260;width:735;height:690"/>
            <v:oval id="_x0000_s1937" style="position:absolute;left:7455;top:1290;width:735;height:690"/>
            <v:oval id="_x0000_s1938" style="position:absolute;left:5865;top:1290;width:735;height:690"/>
            <v:shape id="_x0000_s1939" type="#_x0000_t71" style="position:absolute;left:2460;top:2370;width:1275;height:1290"/>
            <v:shape id="_x0000_s1940" type="#_x0000_t71" style="position:absolute;left:930;top:975;width:1275;height:1290"/>
            <v:shape id="_x0000_s1941" type="#_x0000_t32" style="position:absolute;left:2115;top:1590;width:780;height:0" o:connectortype="straight">
              <v:stroke endarrow="block"/>
            </v:shape>
            <v:shape id="_x0000_s1942" type="#_x0000_t32" style="position:absolute;left:3630;top:1591;width:660;height:0" o:connectortype="straight">
              <v:stroke endarrow="block"/>
            </v:shape>
            <v:shape id="_x0000_s1943" type="#_x0000_t32" style="position:absolute;left:5085;top:1591;width:780;height:0" o:connectortype="straight">
              <v:stroke endarrow="block"/>
            </v:shape>
            <v:shape id="_x0000_s1944" type="#_x0000_t32" style="position:absolute;left:6675;top:1591;width:780;height:0" o:connectortype="straight">
              <v:stroke endarrow="block"/>
            </v:shape>
            <v:shape id="_x0000_s1945" type="#_x0000_t32" style="position:absolute;left:8265;top:1590;width:780;height:0" o:connectortype="straight">
              <v:stroke endarrow="block"/>
            </v:shape>
            <v:shape id="_x0000_s1946" type="#_x0000_t32" style="position:absolute;left:8280;top:2895;width:750;height:0;flip:x" o:connectortype="straight">
              <v:stroke endarrow="block"/>
            </v:shape>
            <v:shape id="_x0000_s1947" type="#_x0000_t32" style="position:absolute;left:6615;top:2896;width:840;height:1;flip:x" o:connectortype="straight">
              <v:stroke endarrow="block"/>
            </v:shape>
            <v:shape id="_x0000_s1948" type="#_x0000_t32" style="position:absolute;left:3630;top:2894;width:705;height:1;flip:x" o:connectortype="straight">
              <v:stroke endarrow="block"/>
            </v:shape>
            <v:shape id="_x0000_s1949" type="#_x0000_t32" style="position:absolute;left:5100;top:2895;width:690;height:2;flip:x y" o:connectortype="straight">
              <v:stroke endarrow="block"/>
            </v:shape>
            <v:shape id="_x0000_s1950" type="#_x0000_t32" style="position:absolute;left:9435;top:1980;width:0;height:585" o:connectortype="straight">
              <v:stroke endarrow="block"/>
            </v:shape>
          </v:group>
        </w:pict>
      </w:r>
      <w:r w:rsidRPr="00195B22">
        <w:rPr>
          <w:noProof/>
          <w:lang w:eastAsia="cs-CZ"/>
        </w:rPr>
        <w:pict>
          <v:group id="_x0000_s1859" style="position:absolute;margin-left:28.15pt;margin-top:192.75pt;width:474.35pt;height:134.25pt;z-index:251807744" coordorigin="1523,4110" coordsize="9487,2685">
            <v:group id="_x0000_s1860" style="position:absolute;left:1523;top:4110;width:8910;height:2685" coordorigin="930,975" coordsize="8910,2685">
              <v:oval id="_x0000_s1861" style="position:absolute;left:2895;top:1260;width:735;height:690;mso-position-horizontal:center;mso-position-horizontal-relative:margin"/>
              <v:oval id="_x0000_s1862" style="position:absolute;left:4290;top:1260;width:735;height:690"/>
              <v:oval id="_x0000_s1863" style="position:absolute;left:4365;top:2565;width:735;height:690"/>
              <v:oval id="_x0000_s1864" style="position:absolute;left:5865;top:2565;width:735;height:690"/>
              <v:oval id="_x0000_s1865" style="position:absolute;left:7530;top:2565;width:735;height:690"/>
              <v:oval id="_x0000_s1866" style="position:absolute;left:9105;top:2565;width:735;height:690"/>
              <v:oval id="_x0000_s1867" style="position:absolute;left:9030;top:1260;width:735;height:690"/>
              <v:oval id="_x0000_s1868" style="position:absolute;left:7455;top:1290;width:735;height:690"/>
              <v:oval id="_x0000_s1869" style="position:absolute;left:5865;top:1290;width:735;height:690"/>
              <v:shape id="_x0000_s1870" type="#_x0000_t71" style="position:absolute;left:2460;top:2370;width:1275;height:1290"/>
              <v:shape id="_x0000_s1871" type="#_x0000_t71" style="position:absolute;left:930;top:975;width:1275;height:1290"/>
              <v:shape id="_x0000_s1872" type="#_x0000_t32" style="position:absolute;left:2115;top:1590;width:780;height:0" o:connectortype="straight">
                <v:stroke endarrow="block"/>
              </v:shape>
              <v:shape id="_x0000_s1873" type="#_x0000_t32" style="position:absolute;left:3630;top:1591;width:660;height:0" o:connectortype="straight">
                <v:stroke endarrow="block"/>
              </v:shape>
              <v:shape id="_x0000_s1874" type="#_x0000_t32" style="position:absolute;left:5085;top:1591;width:780;height:0" o:connectortype="straight">
                <v:stroke endarrow="block"/>
              </v:shape>
              <v:shape id="_x0000_s1875" type="#_x0000_t32" style="position:absolute;left:6675;top:1591;width:780;height:0" o:connectortype="straight">
                <v:stroke endarrow="block"/>
              </v:shape>
              <v:shape id="_x0000_s1876" type="#_x0000_t32" style="position:absolute;left:8265;top:1590;width:780;height:0" o:connectortype="straight">
                <v:stroke endarrow="block"/>
              </v:shape>
              <v:shape id="_x0000_s1877" type="#_x0000_t32" style="position:absolute;left:8280;top:2895;width:750;height:0;flip:x" o:connectortype="straight">
                <v:stroke endarrow="block"/>
              </v:shape>
              <v:shape id="_x0000_s1878" type="#_x0000_t32" style="position:absolute;left:6615;top:2896;width:840;height:1;flip:x" o:connectortype="straight">
                <v:stroke endarrow="block"/>
              </v:shape>
              <v:shape id="_x0000_s1879" type="#_x0000_t32" style="position:absolute;left:3630;top:2894;width:705;height:1;flip:x" o:connectortype="straight">
                <v:stroke endarrow="block"/>
              </v:shape>
              <v:shape id="_x0000_s1880" type="#_x0000_t32" style="position:absolute;left:5100;top:2895;width:690;height:2;flip:x y" o:connectortype="straight">
                <v:stroke endarrow="block"/>
              </v:shape>
              <v:shape id="_x0000_s1881" type="#_x0000_t32" style="position:absolute;left:9435;top:1980;width:0;height:585" o:connectortype="straight">
                <v:stroke endarrow="block"/>
              </v:shape>
            </v:group>
            <v:shape id="_x0000_s1882" type="#_x0000_t202" style="position:absolute;left:1875;top:4548;width:645;height:435" stroked="f">
              <v:textbox style="mso-next-textbox:#_x0000_s188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  <v:shape id="_x0000_s1883" type="#_x0000_t202" style="position:absolute;left:4223;top:4290;width:645;height:435" filled="f" stroked="f">
              <v:textbox style="mso-next-textbox:#_x0000_s1883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:3</w:t>
                    </w:r>
                  </w:p>
                </w:txbxContent>
              </v:textbox>
            </v:shape>
            <v:shape id="_x0000_s1884" type="#_x0000_t202" style="position:absolute;left:2760;top:4290;width:645;height:435" filled="f" stroked="f">
              <v:textbox style="mso-next-textbox:#_x0000_s1884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- 9</w:t>
                    </w:r>
                  </w:p>
                </w:txbxContent>
              </v:textbox>
            </v:shape>
            <v:shape id="_x0000_s1885" type="#_x0000_t202" style="position:absolute;left:4088;top:5597;width:982;height:435" filled="f" stroked="f">
              <v:textbox style="mso-next-textbox:#_x0000_s1885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+118</w:t>
                    </w:r>
                  </w:p>
                </w:txbxContent>
              </v:textbox>
            </v:shape>
            <v:shape id="_x0000_s1886" type="#_x0000_t202" style="position:absolute;left:5618;top:5597;width:840;height:435" filled="f" stroked="f">
              <v:textbox style="mso-next-textbox:#_x0000_s1886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2</w:t>
                    </w:r>
                  </w:p>
                </w:txbxContent>
              </v:textbox>
            </v:shape>
            <v:shape id="_x0000_s1887" type="#_x0000_t202" style="position:absolute;left:7268;top:5594;width:780;height:435" filled="f" stroked="f">
              <v:textbox style="mso-next-textbox:#_x0000_s1887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+15</w:t>
                    </w:r>
                  </w:p>
                </w:txbxContent>
              </v:textbox>
            </v:shape>
            <v:shape id="_x0000_s1888" type="#_x0000_t202" style="position:absolute;left:8978;top:5594;width:645;height:435" filled="f" stroked="f">
              <v:textbox style="mso-next-textbox:#_x0000_s1888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8</w:t>
                    </w:r>
                  </w:p>
                </w:txbxContent>
              </v:textbox>
            </v:shape>
            <v:shape id="_x0000_s1889" type="#_x0000_t202" style="position:absolute;left:8783;top:4290;width:720;height:436" filled="f" stroked="f">
              <v:textbox style="mso-next-textbox:#_x0000_s1889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4</w:t>
                    </w:r>
                  </w:p>
                </w:txbxContent>
              </v:textbox>
            </v:shape>
            <v:shape id="_x0000_s1890" type="#_x0000_t202" style="position:absolute;left:7103;top:4290;width:945;height:795" filled="f" stroked="f">
              <v:textbox style="mso-next-textbox:#_x0000_s1890">
                <w:txbxContent>
                  <w:p w:rsidR="00141926" w:rsidRPr="00605E3A" w:rsidRDefault="00141926" w:rsidP="00141926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-</w:t>
                    </w:r>
                    <w:r w:rsidRPr="00605E3A">
                      <w:rPr>
                        <w:sz w:val="28"/>
                        <w:szCs w:val="28"/>
                      </w:rPr>
                      <w:t>3</w:t>
                    </w:r>
                  </w:p>
                </w:txbxContent>
              </v:textbox>
            </v:shape>
            <v:shape id="_x0000_s1891" type="#_x0000_t202" style="position:absolute;left:5738;top:4290;width:645;height:435" filled="f" stroked="f">
              <v:textbox style="mso-next-textbox:#_x0000_s1891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+2</w:t>
                    </w:r>
                  </w:p>
                </w:txbxContent>
              </v:textbox>
            </v:shape>
            <v:shape id="_x0000_s1892" type="#_x0000_t202" style="position:absolute;left:10140;top:5159;width:870;height:435" stroked="f">
              <v:textbox style="mso-next-textbox:#_x0000_s1892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+ 4</w:t>
                    </w:r>
                  </w:p>
                </w:txbxContent>
              </v:textbox>
            </v:shape>
          </v:group>
        </w:pict>
      </w:r>
      <w:r w:rsidRPr="00195B22">
        <w:rPr>
          <w:noProof/>
          <w:lang w:eastAsia="cs-CZ"/>
        </w:rPr>
        <w:pict>
          <v:shape id="_x0000_s1954" type="#_x0000_t202" style="position:absolute;margin-left:163.15pt;margin-top:637.45pt;width:49.1pt;height:21.75pt;z-index:251814912" filled="f" stroked="f">
            <v:textbox style="mso-next-textbox:#_x0000_s1954">
              <w:txbxContent>
                <w:p w:rsidR="00141926" w:rsidRPr="00DF1968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. 15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8" type="#_x0000_t202" style="position:absolute;margin-left:391.15pt;margin-top:572.25pt;width:42.75pt;height:21.8pt;z-index:251819008" stroked="f">
            <v:textbox style="mso-next-textbox:#_x0000_s1958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60" type="#_x0000_t202" style="position:absolute;margin-left:238.9pt;margin-top:572.25pt;width:41.6pt;height:21.75pt;z-index:251821056" filled="f" stroked="f">
            <v:textbox style="mso-next-textbox:#_x0000_s1960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 w:rsidR="009D179C">
                    <w:rPr>
                      <w:sz w:val="28"/>
                      <w:szCs w:val="28"/>
                    </w:rPr>
                    <w:t>-</w:t>
                  </w:r>
                  <w:r>
                    <w:rPr>
                      <w:sz w:val="28"/>
                      <w:szCs w:val="28"/>
                    </w:rPr>
                    <w:t xml:space="preserve"> 6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9" type="#_x0000_t202" style="position:absolute;margin-left:307.15pt;margin-top:572.25pt;width:47.25pt;height:39.75pt;z-index:251820032" filled="f" stroked="f">
            <v:textbox style="mso-next-textbox:#_x0000_s1959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. </w:t>
                  </w:r>
                  <w:r w:rsidR="009D179C">
                    <w:rPr>
                      <w:sz w:val="28"/>
                      <w:szCs w:val="28"/>
                    </w:rPr>
                    <w:t>26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7" type="#_x0000_t202" style="position:absolute;margin-left:400.9pt;margin-top:637.45pt;width:46.1pt;height:21.75pt;z-index:251817984" filled="f" stroked="f">
            <v:textbox style="mso-next-textbox:#_x0000_s1957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: 8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6" type="#_x0000_t202" style="position:absolute;margin-left:315.4pt;margin-top:637.45pt;width:39pt;height:21.75pt;z-index:251816960" filled="f" stroked="f">
            <v:textbox style="mso-next-textbox:#_x0000_s1956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+ 25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5" type="#_x0000_t202" style="position:absolute;margin-left:232.9pt;margin-top:637.6pt;width:42pt;height:21.75pt;z-index:251815936" filled="f" stroked="f">
            <v:textbox style="mso-next-textbox:#_x0000_s1955">
              <w:txbxContent>
                <w:p w:rsidR="00141926" w:rsidRPr="00DF1968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:11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3" type="#_x0000_t202" style="position:absolute;margin-left:84.05pt;margin-top:572.3pt;width:42.35pt;height:21.75pt;z-index:251813888" filled="f" stroked="f">
            <v:textbox style="mso-next-textbox:#_x0000_s1953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+ 12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2" type="#_x0000_t202" style="position:absolute;margin-left:163.15pt;margin-top:572.25pt;width:32.25pt;height:21.75pt;z-index:251812864" filled="f" stroked="f">
            <v:textbox style="mso-next-textbox:#_x0000_s1952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: 5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51" type="#_x0000_t202" style="position:absolute;margin-left:37.5pt;margin-top:585.15pt;width:40.5pt;height:21.75pt;z-index:251811840" filled="f" stroked="f">
            <v:textbox style="mso-next-textbox:#_x0000_s1951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shape id="_x0000_s1928" type="#_x0000_t202" style="position:absolute;margin-left:459pt;margin-top:615.7pt;width:43.5pt;height:21.75pt;z-index:251809792" filled="f" stroked="f">
            <v:textbox style="mso-next-textbox:#_x0000_s1928">
              <w:txbxContent>
                <w:p w:rsidR="00141926" w:rsidRPr="00A95333" w:rsidRDefault="00141926" w:rsidP="0014192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- 52</w:t>
                  </w:r>
                </w:p>
              </w:txbxContent>
            </v:textbox>
          </v:shape>
        </w:pict>
      </w:r>
      <w:r w:rsidRPr="00195B22">
        <w:rPr>
          <w:noProof/>
          <w:lang w:eastAsia="cs-CZ"/>
        </w:rPr>
        <w:pict>
          <v:group id="_x0000_s1825" style="position:absolute;margin-left:28.15pt;margin-top:9.75pt;width:474.35pt;height:134.25pt;z-index:251806720" coordorigin="1283,915" coordsize="9487,2685">
            <v:group id="_x0000_s1826" style="position:absolute;left:1283;top:915;width:8910;height:2685" coordorigin="930,975" coordsize="8910,2685">
              <v:oval id="_x0000_s1827" style="position:absolute;left:2895;top:1260;width:735;height:690;mso-position-horizontal:center;mso-position-horizontal-relative:margin"/>
              <v:oval id="_x0000_s1828" style="position:absolute;left:4290;top:1260;width:735;height:690"/>
              <v:oval id="_x0000_s1829" style="position:absolute;left:4365;top:2565;width:735;height:690"/>
              <v:oval id="_x0000_s1830" style="position:absolute;left:5865;top:2565;width:735;height:690"/>
              <v:oval id="_x0000_s1831" style="position:absolute;left:7530;top:2565;width:735;height:690"/>
              <v:oval id="_x0000_s1832" style="position:absolute;left:9105;top:2565;width:735;height:690"/>
              <v:oval id="_x0000_s1833" style="position:absolute;left:9030;top:1260;width:735;height:690"/>
              <v:oval id="_x0000_s1834" style="position:absolute;left:7455;top:1290;width:735;height:690"/>
              <v:oval id="_x0000_s1835" style="position:absolute;left:5865;top:1290;width:735;height:690"/>
              <v:shape id="_x0000_s1836" type="#_x0000_t71" style="position:absolute;left:2460;top:2370;width:1275;height:1290"/>
              <v:shape id="_x0000_s1837" type="#_x0000_t71" style="position:absolute;left:930;top:975;width:1275;height:1290"/>
              <v:shape id="_x0000_s1838" type="#_x0000_t32" style="position:absolute;left:2115;top:1590;width:780;height:0" o:connectortype="straight">
                <v:stroke endarrow="block"/>
              </v:shape>
              <v:shape id="_x0000_s1839" type="#_x0000_t32" style="position:absolute;left:3630;top:1591;width:660;height:0" o:connectortype="straight">
                <v:stroke endarrow="block"/>
              </v:shape>
              <v:shape id="_x0000_s1840" type="#_x0000_t32" style="position:absolute;left:5085;top:1591;width:780;height:0" o:connectortype="straight">
                <v:stroke endarrow="block"/>
              </v:shape>
              <v:shape id="_x0000_s1841" type="#_x0000_t32" style="position:absolute;left:6675;top:1591;width:780;height:0" o:connectortype="straight">
                <v:stroke endarrow="block"/>
              </v:shape>
              <v:shape id="_x0000_s1842" type="#_x0000_t32" style="position:absolute;left:8265;top:1590;width:780;height:0" o:connectortype="straight">
                <v:stroke endarrow="block"/>
              </v:shape>
              <v:shape id="_x0000_s1843" type="#_x0000_t32" style="position:absolute;left:8280;top:2895;width:750;height:0;flip:x" o:connectortype="straight">
                <v:stroke endarrow="block"/>
              </v:shape>
              <v:shape id="_x0000_s1844" type="#_x0000_t32" style="position:absolute;left:6615;top:2896;width:840;height:1;flip:x" o:connectortype="straight">
                <v:stroke endarrow="block"/>
              </v:shape>
              <v:shape id="_x0000_s1845" type="#_x0000_t32" style="position:absolute;left:3630;top:2894;width:705;height:1;flip:x" o:connectortype="straight">
                <v:stroke endarrow="block"/>
              </v:shape>
              <v:shape id="_x0000_s1846" type="#_x0000_t32" style="position:absolute;left:5100;top:2895;width:690;height:2;flip:x y" o:connectortype="straight">
                <v:stroke endarrow="block"/>
              </v:shape>
              <v:shape id="_x0000_s1847" type="#_x0000_t32" style="position:absolute;left:9435;top:1980;width:0;height:585" o:connectortype="straight">
                <v:stroke endarrow="block"/>
              </v:shape>
            </v:group>
            <v:shape id="_x0000_s1848" type="#_x0000_t202" style="position:absolute;left:1635;top:1353;width:645;height:435" stroked="f">
              <v:textbox style="mso-next-textbox:#_x0000_s1848">
                <w:txbxContent>
                  <w:p w:rsidR="00141926" w:rsidRPr="00BC26DA" w:rsidRDefault="00BC26DA" w:rsidP="00141926">
                    <w:pPr>
                      <w:rPr>
                        <w:color w:val="FF0000"/>
                        <w:sz w:val="28"/>
                        <w:szCs w:val="28"/>
                      </w:rPr>
                    </w:pPr>
                    <w:r w:rsidRPr="00BC26DA">
                      <w:rPr>
                        <w:color w:val="FF0000"/>
                        <w:sz w:val="28"/>
                        <w:szCs w:val="28"/>
                      </w:rPr>
                      <w:t>28</w:t>
                    </w:r>
                  </w:p>
                </w:txbxContent>
              </v:textbox>
            </v:shape>
            <v:shape id="_x0000_s1849" type="#_x0000_t202" style="position:absolute;left:3983;top:1095;width:645;height:435" filled="f" stroked="f">
              <v:textbox style="mso-next-textbox:#_x0000_s1849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- 9</w:t>
                    </w:r>
                  </w:p>
                </w:txbxContent>
              </v:textbox>
            </v:shape>
            <v:shape id="_x0000_s1850" type="#_x0000_t202" style="position:absolute;left:2520;top:1095;width:645;height:435" filled="f" stroked="f">
              <v:textbox style="mso-next-textbox:#_x0000_s1850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+ 8</w:t>
                    </w:r>
                  </w:p>
                </w:txbxContent>
              </v:textbox>
            </v:shape>
            <v:shape id="_x0000_s1851" type="#_x0000_t202" style="position:absolute;left:4043;top:2402;width:645;height:435" filled="f" stroked="f">
              <v:textbox style="mso-next-textbox:#_x0000_s1851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: 5</w:t>
                    </w:r>
                  </w:p>
                </w:txbxContent>
              </v:textbox>
            </v:shape>
            <v:shape id="_x0000_s1852" type="#_x0000_t202" style="position:absolute;left:5378;top:2402;width:840;height:435" filled="f" stroked="f">
              <v:textbox style="mso-next-textbox:#_x0000_s1852">
                <w:txbxContent>
                  <w:p w:rsidR="00141926" w:rsidRPr="00DF1968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DF1968">
                      <w:rPr>
                        <w:sz w:val="28"/>
                        <w:szCs w:val="28"/>
                      </w:rPr>
                      <w:t>+ 15</w:t>
                    </w:r>
                  </w:p>
                </w:txbxContent>
              </v:textbox>
            </v:shape>
            <v:shape id="_x0000_s1853" type="#_x0000_t202" style="position:absolute;left:7163;top:2399;width:645;height:435" stroked="f">
              <v:textbox style="mso-next-textbox:#_x0000_s1853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: 3</w:t>
                    </w:r>
                  </w:p>
                </w:txbxContent>
              </v:textbox>
            </v:shape>
            <v:shape id="_x0000_s1854" type="#_x0000_t202" style="position:absolute;left:8738;top:2399;width:645;height:435" filled="f" stroked="f">
              <v:textbox style="mso-next-textbox:#_x0000_s1854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 w:rsidRPr="00A95333">
                      <w:rPr>
                        <w:sz w:val="28"/>
                        <w:szCs w:val="28"/>
                      </w:rPr>
                      <w:t>+ 6</w:t>
                    </w:r>
                  </w:p>
                </w:txbxContent>
              </v:textbox>
            </v:shape>
            <v:shape id="_x0000_s1855" type="#_x0000_t202" style="position:absolute;left:8543;top:1095;width:720;height:436" filled="f" stroked="f">
              <v:textbox style="mso-next-textbox:#_x0000_s1855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: 25</w:t>
                    </w:r>
                  </w:p>
                </w:txbxContent>
              </v:textbox>
            </v:shape>
            <v:shape id="_x0000_s1856" type="#_x0000_t202" style="position:absolute;left:6863;top:1095;width:945;height:795" filled="f" stroked="f">
              <v:textbox style="mso-next-textbox:#_x0000_s1856">
                <w:txbxContent>
                  <w:p w:rsidR="00141926" w:rsidRPr="00A95333" w:rsidRDefault="00BC26DA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+6</w:t>
                    </w:r>
                    <w:r w:rsidR="00141926">
                      <w:rPr>
                        <w:sz w:val="28"/>
                        <w:szCs w:val="28"/>
                      </w:rPr>
                      <w:t xml:space="preserve">9 </w:t>
                    </w:r>
                  </w:p>
                </w:txbxContent>
              </v:textbox>
            </v:shape>
            <v:shape id="_x0000_s1857" type="#_x0000_t202" style="position:absolute;left:5498;top:1095;width:645;height:435" filled="f" stroked="f">
              <v:textbox style="mso-next-textbox:#_x0000_s1857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. 3</w:t>
                    </w:r>
                  </w:p>
                </w:txbxContent>
              </v:textbox>
            </v:shape>
            <v:shape id="_x0000_s1858" type="#_x0000_t202" style="position:absolute;left:9900;top:1964;width:870;height:435" stroked="f">
              <v:textbox style="mso-next-textbox:#_x0000_s1858">
                <w:txbxContent>
                  <w:p w:rsidR="00141926" w:rsidRPr="00A95333" w:rsidRDefault="00141926" w:rsidP="00141926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. 9</w:t>
                    </w:r>
                  </w:p>
                </w:txbxContent>
              </v:textbox>
            </v:shape>
          </v:group>
        </w:pict>
      </w:r>
    </w:p>
    <w:p w:rsidR="00141926" w:rsidRDefault="00195B22" w:rsidP="00141926">
      <w:r>
        <w:rPr>
          <w:noProof/>
          <w:lang w:val="en-US"/>
        </w:rPr>
        <w:pict>
          <v:shape id="_x0000_s2016" type="#_x0000_t202" style="position:absolute;margin-left:274.9pt;margin-top:.05pt;width:36.75pt;height:35.9pt;z-index:251876352" filled="f" stroked="f">
            <v:textbox style="mso-next-textbox:#_x0000_s2016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81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10" type="#_x0000_t202" style="position:absolute;margin-left:358.15pt;margin-top:11.55pt;width:36.75pt;height:35.9pt;z-index:251870208" filled="f" stroked="f">
            <v:textbox style="mso-next-textbox:#_x0000_s2010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60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11" type="#_x0000_t202" style="position:absolute;margin-left:274.9pt;margin-top:12.95pt;width:36.75pt;height:35.9pt;z-index:251871232" filled="f" stroked="f">
            <v:textbox style="mso-next-textbox:#_x0000_s2011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12" type="#_x0000_t202" style="position:absolute;margin-left:198.4pt;margin-top:12.95pt;width:36.75pt;height:35.9pt;z-index:251872256" filled="f" stroked="f">
            <v:textbox style="mso-next-textbox:#_x0000_s2012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35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13" type="#_x0000_t202" style="position:absolute;margin-left:436.9pt;margin-top:11.55pt;width:36.75pt;height:35.9pt;z-index:251873280" filled="f" stroked="f">
            <v:textbox style="mso-next-textbox:#_x0000_s2013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54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22" type="#_x0000_t202" style="position:absolute;margin-left:433.15pt;margin-top:2.05pt;width:36.75pt;height:35.9pt;z-index:251882496" filled="f" stroked="f">
            <v:textbox style="mso-next-textbox:#_x0000_s2022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204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3" type="#_x0000_t202" style="position:absolute;margin-left:354.4pt;margin-top:4.95pt;width:36.75pt;height:35.9pt;z-index:251883520" filled="f" stroked="f">
            <v:textbox style="mso-next-textbox:#_x0000_s2023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5" type="#_x0000_t202" style="position:absolute;margin-left:354.4pt;margin-top:5.75pt;width:36.75pt;height:35.9pt;z-index:251885568" filled="f" stroked="f">
            <v:textbox style="mso-next-textbox:#_x0000_s2025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51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4" type="#_x0000_t202" style="position:absolute;margin-left:275.65pt;margin-top:4.95pt;width:36.75pt;height:35.9pt;z-index:251884544" filled="f" stroked="f">
            <v:textbox style="mso-next-textbox:#_x0000_s2024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7" type="#_x0000_t202" style="position:absolute;margin-left:196.15pt;margin-top:3.45pt;width:36.75pt;height:35.9pt;z-index:251887616" filled="f" stroked="f">
            <v:textbox style="mso-next-textbox:#_x0000_s2027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52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19" type="#_x0000_t202" style="position:absolute;margin-left:126.4pt;margin-top:3.45pt;width:36.75pt;height:35.9pt;z-index:251879424" filled="f" stroked="f">
            <v:textbox style="mso-next-textbox:#_x0000_s2019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156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18" type="#_x0000_t202" style="position:absolute;margin-left:41.25pt;margin-top:2.05pt;width:36.75pt;height:35.9pt;z-index:251878400" filled="f" stroked="f">
            <v:textbox style="mso-next-textbox:#_x0000_s2018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165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28" type="#_x0000_t202" style="position:absolute;margin-left:198.4pt;margin-top:17.85pt;width:36.75pt;height:35.9pt;z-index:251888640" filled="f" stroked="f">
            <v:textbox style="mso-next-textbox:#_x0000_s2028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82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6" type="#_x0000_t202" style="position:absolute;margin-left:274.9pt;margin-top:17.85pt;width:36.75pt;height:35.9pt;z-index:251886592" filled="f" stroked="f">
            <v:textbox style="mso-next-textbox:#_x0000_s2026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41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0" type="#_x0000_t202" style="position:absolute;margin-left:358.9pt;margin-top:16.45pt;width:36.75pt;height:35.9pt;z-index:251880448" filled="f" stroked="f">
            <v:textbox style="mso-next-textbox:#_x0000_s2020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1" type="#_x0000_t202" style="position:absolute;margin-left:436.9pt;margin-top:17.85pt;width:36.75pt;height:35.9pt;z-index:251881472" filled="f" stroked="f">
            <v:textbox style="mso-next-textbox:#_x0000_s2021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208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37" type="#_x0000_t202" style="position:absolute;margin-left:433.9pt;margin-top:16.7pt;width:36.75pt;height:35.9pt;z-index:251897856" filled="f" stroked="f">
            <v:textbox style="mso-next-textbox:#_x0000_s2037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38" type="#_x0000_t202" style="position:absolute;margin-left:354.4pt;margin-top:18.1pt;width:36.75pt;height:35.9pt;z-index:251898880" filled="f" stroked="f">
            <v:textbox style="mso-next-textbox:#_x0000_s2038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144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39" type="#_x0000_t202" style="position:absolute;margin-left:274.9pt;margin-top:19.6pt;width:36.75pt;height:35.9pt;z-index:251899904" filled="f" stroked="f">
            <v:textbox style="mso-next-textbox:#_x0000_s2039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150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0" type="#_x0000_t202" style="position:absolute;margin-left:196.15pt;margin-top:16.7pt;width:36.75pt;height:35.9pt;z-index:251900928" filled="f" stroked="f">
            <v:textbox style="mso-next-textbox:#_x0000_s2040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144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31" type="#_x0000_t202" style="position:absolute;margin-left:41.25pt;margin-top:18.2pt;width:36.75pt;height:35.9pt;z-index:251891712" filled="f" stroked="f">
            <v:textbox style="mso-next-textbox:#_x0000_s2031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29" type="#_x0000_t202" style="position:absolute;margin-left:126.4pt;margin-top:18.1pt;width:36.75pt;height:35.9pt;z-index:251889664" filled="f" stroked="f">
            <v:textbox style="mso-next-textbox:#_x0000_s2029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36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30" type="#_x0000_t202" style="position:absolute;margin-left:138.4pt;margin-top:-20.8pt;width:36.75pt;height:35.9pt;z-index:251890688" filled="f" stroked="f">
            <v:textbox style="mso-next-textbox:#_x0000_s2030"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noProof/>
                      <w:color w:val="FF0000"/>
                      <w:sz w:val="28"/>
                      <w:szCs w:val="28"/>
                      <w:lang w:val="en-US"/>
                    </w:rPr>
                    <w:drawing>
                      <wp:inline distT="0" distB="0" distL="0" distR="0">
                        <wp:extent cx="283845" cy="278052"/>
                        <wp:effectExtent l="0" t="0" r="0" b="0"/>
                        <wp:docPr id="2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845" cy="2780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41926" w:rsidRDefault="00195B22" w:rsidP="00141926">
      <w:r>
        <w:rPr>
          <w:noProof/>
          <w:lang w:val="en-US"/>
        </w:rPr>
        <w:pict>
          <v:shape id="_x0000_s2032" type="#_x0000_t202" style="position:absolute;margin-left:199.9pt;margin-top:5.6pt;width:36.75pt;height:35.9pt;z-index:251892736" filled="f" stroked="f">
            <v:textbox style="mso-next-textbox:#_x0000_s2032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33" type="#_x0000_t202" style="position:absolute;margin-left:274.9pt;margin-top:7pt;width:36.75pt;height:35.9pt;z-index:251893760" filled="f" stroked="f">
            <v:textbox style="mso-next-textbox:#_x0000_s2033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25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34" type="#_x0000_t202" style="position:absolute;margin-left:358.15pt;margin-top:7pt;width:36.75pt;height:35.9pt;z-index:251894784" filled="f" stroked="f">
            <v:textbox style="mso-next-textbox:#_x0000_s2034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84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35" type="#_x0000_t202" style="position:absolute;margin-left:436.9pt;margin-top:5.6pt;width:36.75pt;height:35.9pt;z-index:251895808" filled="f" stroked="f">
            <v:textbox style="mso-next-textbox:#_x0000_s2035">
              <w:txbxContent>
                <w:p w:rsidR="00BC26DA" w:rsidRPr="00BC26DA" w:rsidRDefault="009D179C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21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36" type="#_x0000_t202" style="position:absolute;margin-left:101.25pt;margin-top:-49.05pt;width:36.75pt;height:35.9pt;z-index:251896832" filled="f" stroked="f">
            <v:textbox>
              <w:txbxContent>
                <w:p w:rsidR="00BC26DA" w:rsidRPr="00BC26DA" w:rsidRDefault="00BC26DA" w:rsidP="00BC26D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46" type="#_x0000_t202" style="position:absolute;margin-left:433.15pt;margin-top:0;width:36.75pt;height:35.9pt;z-index:251907072" filled="f" stroked="f">
            <v:textbox style="mso-next-textbox:#_x0000_s2046"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116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7" type="#_x0000_t202" style="position:absolute;margin-left:354.4pt;margin-top:1.5pt;width:36.75pt;height:35.9pt;z-index:251908096" filled="f" stroked="f">
            <v:textbox style="mso-next-textbox:#_x0000_s2047"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104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9" type="#_x0000_t202" style="position:absolute;margin-left:274.9pt;margin-top:2.9pt;width:36.75pt;height:35.9pt;z-index:251910144" filled="f" stroked="f">
            <v:textbox style="mso-next-textbox:#_x0000_s2049"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8" type="#_x0000_t202" style="position:absolute;margin-left:195.4pt;margin-top:2.9pt;width:36.75pt;height:35.9pt;z-index:251909120" filled="f" stroked="f">
            <v:textbox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50" type="#_x0000_t202" style="position:absolute;margin-left:126pt;margin-top:2.9pt;width:36.75pt;height:35.9pt;z-index:251911168" filled="f" stroked="f">
            <v:textbox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50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1" type="#_x0000_t202" style="position:absolute;margin-left:41.25pt;margin-top:1.5pt;width:36.75pt;height:35.9pt;z-index:251901952" filled="f" stroked="f">
            <v:textbox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38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95B22" w:rsidP="00141926">
      <w:r>
        <w:rPr>
          <w:noProof/>
          <w:lang w:val="en-US"/>
        </w:rPr>
        <w:pict>
          <v:shape id="_x0000_s2042" type="#_x0000_t202" style="position:absolute;margin-left:199.15pt;margin-top:15.75pt;width:36.75pt;height:35.9pt;z-index:251902976" filled="f" stroked="f">
            <v:textbox style="mso-next-textbox:#_x0000_s2042"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3" type="#_x0000_t202" style="position:absolute;margin-left:274.9pt;margin-top:15.75pt;width:36.75pt;height:35.9pt;z-index:251904000" filled="f" stroked="f">
            <v:textbox style="mso-next-textbox:#_x0000_s2043"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33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4" type="#_x0000_t202" style="position:absolute;margin-left:358.15pt;margin-top:14.35pt;width:36.75pt;height:35.9pt;z-index:251905024" filled="f" stroked="f">
            <v:textbox style="mso-next-textbox:#_x0000_s2044"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val="en-US"/>
        </w:rPr>
        <w:pict>
          <v:shape id="_x0000_s2045" type="#_x0000_t202" style="position:absolute;margin-left:436.9pt;margin-top:15.75pt;width:36.75pt;height:35.9pt;z-index:251906048" filled="f" stroked="f">
            <v:textbox style="mso-next-textbox:#_x0000_s2045">
              <w:txbxContent>
                <w:p w:rsidR="009D179C" w:rsidRPr="00BC26DA" w:rsidRDefault="009D179C" w:rsidP="009D179C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64</w:t>
                  </w:r>
                </w:p>
              </w:txbxContent>
            </v:textbox>
          </v:shape>
        </w:pict>
      </w:r>
    </w:p>
    <w:p w:rsidR="00141926" w:rsidRDefault="00141926" w:rsidP="00141926"/>
    <w:p w:rsidR="00141926" w:rsidRDefault="00141926" w:rsidP="00141926"/>
    <w:p w:rsidR="00141926" w:rsidRDefault="00141926"/>
    <w:p w:rsidR="008B3FBA" w:rsidRPr="008B3FBA" w:rsidRDefault="008B3FBA">
      <w:pPr>
        <w:rPr>
          <w:rFonts w:ascii="Arial" w:hAnsi="Arial" w:cs="Arial"/>
          <w:sz w:val="24"/>
          <w:szCs w:val="24"/>
        </w:rPr>
      </w:pPr>
      <w:r w:rsidRPr="008B3FBA">
        <w:rPr>
          <w:rFonts w:ascii="Arial" w:hAnsi="Arial" w:cs="Arial"/>
          <w:sz w:val="24"/>
          <w:szCs w:val="24"/>
        </w:rPr>
        <w:lastRenderedPageBreak/>
        <w:t>Zdroje:</w:t>
      </w:r>
    </w:p>
    <w:p w:rsidR="008B3FBA" w:rsidRPr="008B3FBA" w:rsidRDefault="008B3FBA">
      <w:pPr>
        <w:rPr>
          <w:rFonts w:ascii="Arial" w:hAnsi="Arial" w:cs="Arial"/>
          <w:sz w:val="24"/>
          <w:szCs w:val="24"/>
        </w:rPr>
      </w:pPr>
      <w:r w:rsidRPr="008B3FBA">
        <w:rPr>
          <w:rFonts w:ascii="Arial" w:hAnsi="Arial" w:cs="Arial"/>
          <w:sz w:val="24"/>
          <w:szCs w:val="24"/>
        </w:rPr>
        <w:t>vlastní práce autorky</w:t>
      </w:r>
    </w:p>
    <w:sectPr w:rsidR="008B3FBA" w:rsidRPr="008B3FBA" w:rsidSect="006743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F694F"/>
    <w:multiLevelType w:val="hybridMultilevel"/>
    <w:tmpl w:val="CCC8A56C"/>
    <w:lvl w:ilvl="0" w:tplc="7E18FA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565F2F"/>
    <w:multiLevelType w:val="hybridMultilevel"/>
    <w:tmpl w:val="CF56BEF8"/>
    <w:lvl w:ilvl="0" w:tplc="014E52FA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743CD"/>
    <w:rsid w:val="00141926"/>
    <w:rsid w:val="00195B22"/>
    <w:rsid w:val="00287C7F"/>
    <w:rsid w:val="00585EDD"/>
    <w:rsid w:val="00586651"/>
    <w:rsid w:val="00600E63"/>
    <w:rsid w:val="00605E3A"/>
    <w:rsid w:val="006743CD"/>
    <w:rsid w:val="007136FC"/>
    <w:rsid w:val="0079161A"/>
    <w:rsid w:val="008140AC"/>
    <w:rsid w:val="008B3FBA"/>
    <w:rsid w:val="008E0C0F"/>
    <w:rsid w:val="009D179C"/>
    <w:rsid w:val="00A95333"/>
    <w:rsid w:val="00B01964"/>
    <w:rsid w:val="00B15E44"/>
    <w:rsid w:val="00B776DF"/>
    <w:rsid w:val="00BC26DA"/>
    <w:rsid w:val="00D22132"/>
    <w:rsid w:val="00D43DAA"/>
    <w:rsid w:val="00DF1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="f" fillcolor="white" stroke="f">
      <v:fill color="white" on="f"/>
      <v:stroke on="f"/>
      <o:colormenu v:ext="edit" fillcolor="none" strokecolor="none"/>
    </o:shapedefaults>
    <o:shapelayout v:ext="edit">
      <o:idmap v:ext="edit" data="1,2"/>
      <o:rules v:ext="edit">
        <o:r id="V:Rule161" type="connector" idref="#_x0000_s1838"/>
        <o:r id="V:Rule162" type="connector" idref="#_x0000_s1910"/>
        <o:r id="V:Rule163" type="connector" idref="#_x0000_s1635"/>
        <o:r id="V:Rule164" type="connector" idref="#_x0000_s1705"/>
        <o:r id="V:Rule165" type="connector" idref="#_x0000_s1389"/>
        <o:r id="V:Rule166" type="connector" idref="#_x0000_s1354"/>
        <o:r id="V:Rule167" type="connector" idref="#_x0000_s1780"/>
        <o:r id="V:Rule168" type="connector" idref="#_x0000_s1941"/>
        <o:r id="V:Rule169" type="connector" idref="#_x0000_s1597"/>
        <o:r id="V:Rule170" type="connector" idref="#_x0000_s1391"/>
        <o:r id="V:Rule171" type="connector" idref="#_x0000_s1709"/>
        <o:r id="V:Rule172" type="connector" idref="#_x0000_s1355"/>
        <o:r id="V:Rule173" type="connector" idref="#_x0000_s1947"/>
        <o:r id="V:Rule174" type="connector" idref="#_x0000_s1673"/>
        <o:r id="V:Rule175" type="connector" idref="#_x0000_s1875"/>
        <o:r id="V:Rule176" type="connector" idref="#_x0000_s1631"/>
        <o:r id="V:Rule177" type="connector" idref="#_x0000_s1943"/>
        <o:r id="V:Rule178" type="connector" idref="#_x0000_s1563"/>
        <o:r id="V:Rule179" type="connector" idref="#_x0000_s1465"/>
        <o:r id="V:Rule180" type="connector" idref="#_x0000_s1810"/>
        <o:r id="V:Rule181" type="connector" idref="#_x0000_s1431"/>
        <o:r id="V:Rule182" type="connector" idref="#_x0000_s1880"/>
        <o:r id="V:Rule183" type="connector" idref="#_x0000_s1603"/>
        <o:r id="V:Rule184" type="connector" idref="#_x0000_s1669"/>
        <o:r id="V:Rule185" type="connector" idref="#_x0000_s1570"/>
        <o:r id="V:Rule186" type="connector" idref="#_x0000_s1915"/>
        <o:r id="V:Rule187" type="connector" idref="#_x0000_s1395"/>
        <o:r id="V:Rule188" type="connector" idref="#_x0000_s1812"/>
        <o:r id="V:Rule189" type="connector" idref="#_x0000_s1596"/>
        <o:r id="V:Rule190" type="connector" idref="#_x0000_s1913"/>
        <o:r id="V:Rule191" type="connector" idref="#_x0000_s1428"/>
        <o:r id="V:Rule192" type="connector" idref="#_x0000_s1740"/>
        <o:r id="V:Rule193" type="connector" idref="#_x0000_s1778"/>
        <o:r id="V:Rule194" type="connector" idref="#_x0000_s1429"/>
        <o:r id="V:Rule195" type="connector" idref="#_x0000_s1605"/>
        <o:r id="V:Rule196" type="connector" idref="#_x0000_s1844"/>
        <o:r id="V:Rule197" type="connector" idref="#_x0000_s1636"/>
        <o:r id="V:Rule198" type="connector" idref="#_x0000_s1666"/>
        <o:r id="V:Rule199" type="connector" idref="#_x0000_s1916"/>
        <o:r id="V:Rule200" type="connector" idref="#_x0000_s1945"/>
        <o:r id="V:Rule201" type="connector" idref="#_x0000_s1805"/>
        <o:r id="V:Rule202" type="connector" idref="#_x0000_s1362"/>
        <o:r id="V:Rule203" type="connector" idref="#_x0000_s1774"/>
        <o:r id="V:Rule204" type="connector" idref="#_x0000_s1458"/>
        <o:r id="V:Rule205" type="connector" idref="#_x0000_s1461"/>
        <o:r id="V:Rule206" type="connector" idref="#_x0000_s1808"/>
        <o:r id="V:Rule207" type="connector" idref="#_x0000_s1639"/>
        <o:r id="V:Rule208" type="connector" idref="#_x0000_s1846"/>
        <o:r id="V:Rule209" type="connector" idref="#_x0000_s1393"/>
        <o:r id="V:Rule210" type="connector" idref="#_x0000_s1807"/>
        <o:r id="V:Rule211" type="connector" idref="#_x0000_s1772"/>
        <o:r id="V:Rule212" type="connector" idref="#_x0000_s1397"/>
        <o:r id="V:Rule213" type="connector" idref="#_x0000_s1637"/>
        <o:r id="V:Rule214" type="connector" idref="#_x0000_s1872"/>
        <o:r id="V:Rule215" type="connector" idref="#_x0000_s1601"/>
        <o:r id="V:Rule216" type="connector" idref="#_x0000_s1845"/>
        <o:r id="V:Rule217" type="connector" idref="#_x0000_s1881"/>
        <o:r id="V:Rule218" type="connector" idref="#_x0000_s1811"/>
        <o:r id="V:Rule219" type="connector" idref="#_x0000_s1388"/>
        <o:r id="V:Rule220" type="connector" idref="#_x0000_s1707"/>
        <o:r id="V:Rule221" type="connector" idref="#_x0000_s1425"/>
        <o:r id="V:Rule222" type="connector" idref="#_x0000_s1911"/>
        <o:r id="V:Rule223" type="connector" idref="#_x0000_s1598"/>
        <o:r id="V:Rule224" type="connector" idref="#_x0000_s1562"/>
        <o:r id="V:Rule225" type="connector" idref="#_x0000_s1633"/>
        <o:r id="V:Rule226" type="connector" idref="#_x0000_s1946"/>
        <o:r id="V:Rule227" type="connector" idref="#_x0000_s1427"/>
        <o:r id="V:Rule228" type="connector" idref="#_x0000_s1706"/>
        <o:r id="V:Rule229" type="connector" idref="#_x0000_s1744"/>
        <o:r id="V:Rule230" type="connector" idref="#_x0000_s1390"/>
        <o:r id="V:Rule231" type="connector" idref="#_x0000_s1571"/>
        <o:r id="V:Rule232" type="connector" idref="#_x0000_s1914"/>
        <o:r id="V:Rule233" type="connector" idref="#_x0000_s1742"/>
        <o:r id="V:Rule234" type="connector" idref="#_x0000_s1423"/>
        <o:r id="V:Rule235" type="connector" idref="#_x0000_s1356"/>
        <o:r id="V:Rule236" type="connector" idref="#_x0000_s1708"/>
        <o:r id="V:Rule237" type="connector" idref="#_x0000_s1814"/>
        <o:r id="V:Rule238" type="connector" idref="#_x0000_s1363"/>
        <o:r id="V:Rule239" type="connector" idref="#_x0000_s1839"/>
        <o:r id="V:Rule240" type="connector" idref="#_x0000_s1907"/>
        <o:r id="V:Rule241" type="connector" idref="#_x0000_s1599"/>
        <o:r id="V:Rule242" type="connector" idref="#_x0000_s1564"/>
        <o:r id="V:Rule243" type="connector" idref="#_x0000_s1737"/>
        <o:r id="V:Rule244" type="connector" idref="#_x0000_s1357"/>
        <o:r id="V:Rule245" type="connector" idref="#_x0000_s1566"/>
        <o:r id="V:Rule246" type="connector" idref="#_x0000_s1942"/>
        <o:r id="V:Rule247" type="connector" idref="#_x0000_s1640"/>
        <o:r id="V:Rule248" type="connector" idref="#_x0000_s1567"/>
        <o:r id="V:Rule249" type="connector" idref="#_x0000_s1841"/>
        <o:r id="V:Rule250" type="connector" idref="#_x0000_s1432"/>
        <o:r id="V:Rule251" type="connector" idref="#_x0000_s1702"/>
        <o:r id="V:Rule252" type="connector" idref="#_x0000_s1674"/>
        <o:r id="V:Rule253" type="connector" idref="#_x0000_s1703"/>
        <o:r id="V:Rule254" type="connector" idref="#_x0000_s1361"/>
        <o:r id="V:Rule255" type="connector" idref="#_x0000_s1739"/>
        <o:r id="V:Rule256" type="connector" idref="#_x0000_s1813"/>
        <o:r id="V:Rule257" type="connector" idref="#_x0000_s1877"/>
        <o:r id="V:Rule258" type="connector" idref="#_x0000_s1569"/>
        <o:r id="V:Rule259" type="connector" idref="#_x0000_s1602"/>
        <o:r id="V:Rule260" type="connector" idref="#_x0000_s1948"/>
        <o:r id="V:Rule261" type="connector" idref="#_x0000_s1668"/>
        <o:r id="V:Rule262" type="connector" idref="#_x0000_s1874"/>
        <o:r id="V:Rule263" type="connector" idref="#_x0000_s1779"/>
        <o:r id="V:Rule264" type="connector" idref="#_x0000_s1462"/>
        <o:r id="V:Rule265" type="connector" idref="#_x0000_s1464"/>
        <o:r id="V:Rule266" type="connector" idref="#_x0000_s1743"/>
        <o:r id="V:Rule267" type="connector" idref="#_x0000_s1909"/>
        <o:r id="V:Rule268" type="connector" idref="#_x0000_s1670"/>
        <o:r id="V:Rule269" type="connector" idref="#_x0000_s1392"/>
        <o:r id="V:Rule270" type="connector" idref="#_x0000_s1776"/>
        <o:r id="V:Rule271" type="connector" idref="#_x0000_s1847"/>
        <o:r id="V:Rule272" type="connector" idref="#_x0000_s1638"/>
        <o:r id="V:Rule273" type="connector" idref="#_x0000_s1876"/>
        <o:r id="V:Rule274" type="connector" idref="#_x0000_s1840"/>
        <o:r id="V:Rule275" type="connector" idref="#_x0000_s1632"/>
        <o:r id="V:Rule276" type="connector" idref="#_x0000_s1777"/>
        <o:r id="V:Rule277" type="connector" idref="#_x0000_s1430"/>
        <o:r id="V:Rule278" type="connector" idref="#_x0000_s1710"/>
        <o:r id="V:Rule279" type="connector" idref="#_x0000_s1457"/>
        <o:r id="V:Rule280" type="connector" idref="#_x0000_s1944"/>
        <o:r id="V:Rule281" type="connector" idref="#_x0000_s1672"/>
        <o:r id="V:Rule282" type="connector" idref="#_x0000_s1634"/>
        <o:r id="V:Rule283" type="connector" idref="#_x0000_s1665"/>
        <o:r id="V:Rule284" type="connector" idref="#_x0000_s1873"/>
        <o:r id="V:Rule285" type="connector" idref="#_x0000_s1809"/>
        <o:r id="V:Rule286" type="connector" idref="#_x0000_s1460"/>
        <o:r id="V:Rule287" type="connector" idref="#_x0000_s1426"/>
        <o:r id="V:Rule288" type="connector" idref="#_x0000_s1806"/>
        <o:r id="V:Rule289" type="connector" idref="#_x0000_s1671"/>
        <o:r id="V:Rule290" type="connector" idref="#_x0000_s1949"/>
        <o:r id="V:Rule291" type="connector" idref="#_x0000_s1424"/>
        <o:r id="V:Rule292" type="connector" idref="#_x0000_s1745"/>
        <o:r id="V:Rule293" type="connector" idref="#_x0000_s1741"/>
        <o:r id="V:Rule294" type="connector" idref="#_x0000_s1459"/>
        <o:r id="V:Rule295" type="connector" idref="#_x0000_s1736"/>
        <o:r id="V:Rule296" type="connector" idref="#_x0000_s1463"/>
        <o:r id="V:Rule297" type="connector" idref="#_x0000_s1908"/>
        <o:r id="V:Rule298" type="connector" idref="#_x0000_s1667"/>
        <o:r id="V:Rule299" type="connector" idref="#_x0000_s1600"/>
        <o:r id="V:Rule300" type="connector" idref="#_x0000_s1604"/>
        <o:r id="V:Rule301" type="connector" idref="#_x0000_s1879"/>
        <o:r id="V:Rule302" type="connector" idref="#_x0000_s1842"/>
        <o:r id="V:Rule303" type="connector" idref="#_x0000_s1773"/>
        <o:r id="V:Rule304" type="connector" idref="#_x0000_s1359"/>
        <o:r id="V:Rule305" type="connector" idref="#_x0000_s1396"/>
        <o:r id="V:Rule306" type="connector" idref="#_x0000_s1738"/>
        <o:r id="V:Rule307" type="connector" idref="#_x0000_s1775"/>
        <o:r id="V:Rule308" type="connector" idref="#_x0000_s1358"/>
        <o:r id="V:Rule309" type="connector" idref="#_x0000_s1565"/>
        <o:r id="V:Rule310" type="connector" idref="#_x0000_s1843"/>
        <o:r id="V:Rule311" type="connector" idref="#_x0000_s1704"/>
        <o:r id="V:Rule312" type="connector" idref="#_x0000_s1360"/>
        <o:r id="V:Rule313" type="connector" idref="#_x0000_s1394"/>
        <o:r id="V:Rule314" type="connector" idref="#_x0000_s1771"/>
        <o:r id="V:Rule315" type="connector" idref="#_x0000_s1950"/>
        <o:r id="V:Rule316" type="connector" idref="#_x0000_s1568"/>
        <o:r id="V:Rule317" type="connector" idref="#_x0000_s1912"/>
        <o:r id="V:Rule318" type="connector" idref="#_x0000_s1878"/>
        <o:r id="V:Rule319" type="connector" idref="#_x0000_s1711"/>
        <o:r id="V:Rule320" type="connector" idref="#_x0000_s1466"/>
      </o:rules>
      <o:regrouptable v:ext="edit">
        <o:entry new="1" old="0"/>
        <o:entry new="2" old="0"/>
        <o:entry new="3" old="0"/>
        <o:entry new="4" old="0"/>
        <o:entry new="5" old="4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53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2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26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Veronika a Petr</cp:lastModifiedBy>
  <cp:revision>4</cp:revision>
  <cp:lastPrinted>2013-09-10T09:29:00Z</cp:lastPrinted>
  <dcterms:created xsi:type="dcterms:W3CDTF">2013-10-30T09:47:00Z</dcterms:created>
  <dcterms:modified xsi:type="dcterms:W3CDTF">2013-11-03T20:26:00Z</dcterms:modified>
</cp:coreProperties>
</file>