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2FE" w:rsidRDefault="00DF02FE" w:rsidP="00DF02F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FE" w:rsidRDefault="00DF02FE" w:rsidP="00DF02F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2FE" w:rsidRDefault="00DF02FE" w:rsidP="00DF02F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DF02FE" w:rsidRPr="00A84187" w:rsidTr="00517D6D">
        <w:tc>
          <w:tcPr>
            <w:tcW w:w="411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DF02FE" w:rsidRPr="00A84187" w:rsidTr="00517D6D">
        <w:tc>
          <w:tcPr>
            <w:tcW w:w="411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DF02FE" w:rsidRPr="00A84187" w:rsidRDefault="00DF02FE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DF02FE" w:rsidRPr="00A84187" w:rsidTr="00517D6D">
        <w:tc>
          <w:tcPr>
            <w:tcW w:w="411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VY_52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_INOVACE_35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Státy Asie-pracovní list</w:t>
            </w:r>
            <w:bookmarkStart w:id="0" w:name="_GoBack"/>
            <w:bookmarkEnd w:id="0"/>
          </w:p>
        </w:tc>
      </w:tr>
      <w:tr w:rsidR="00DF02FE" w:rsidRPr="00A84187" w:rsidTr="00517D6D">
        <w:tc>
          <w:tcPr>
            <w:tcW w:w="4111" w:type="dxa"/>
          </w:tcPr>
          <w:p w:rsidR="00DF02FE" w:rsidRPr="00A84187" w:rsidRDefault="00DF02FE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DF02FE" w:rsidRPr="00A84187" w:rsidRDefault="00DF02FE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DF02FE" w:rsidRDefault="00DF02FE" w:rsidP="00DF02FE"/>
    <w:p w:rsidR="005F2BB3" w:rsidRDefault="005F2BB3" w:rsidP="005F2BB3">
      <w:pPr>
        <w:jc w:val="center"/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 w:rsidRPr="005522E3"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lastRenderedPageBreak/>
        <w:t>Pracovní list- STÁTY ASIE</w:t>
      </w:r>
    </w:p>
    <w:p w:rsidR="005522E3" w:rsidRDefault="005522E3" w:rsidP="005522E3">
      <w:pPr>
        <w:rPr>
          <w:b/>
          <w:caps/>
          <w:color w:val="00B05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522E3">
        <w:rPr>
          <w:b/>
          <w:caps/>
          <w:color w:val="00B05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VYTVOŘ SPRÁVNÉ NÁZVY STÁTŮ A DOPLŇ HLAVNÍ MĚSTO</w:t>
      </w:r>
    </w:p>
    <w:p w:rsidR="005522E3" w:rsidRDefault="005522E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STÁN-KI-PÁN</w:t>
      </w:r>
    </w:p>
    <w:p w:rsidR="005522E3" w:rsidRDefault="005522E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PON-JA-SKO</w:t>
      </w:r>
    </w:p>
    <w:p w:rsidR="005522E3" w:rsidRDefault="005522E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NÉ-DO-IN-SIE</w:t>
      </w:r>
    </w:p>
    <w:p w:rsidR="005522E3" w:rsidRDefault="005522E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STÁN-ZA-CH-KA</w:t>
      </w:r>
    </w:p>
    <w:p w:rsidR="005522E3" w:rsidRDefault="005522E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PÁL-NE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Í-ÁN-R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NA-ČÍ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KO-RE-C-TU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LI-PÍ-FI-NY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TÁN-BHÚ</w:t>
      </w: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522E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F2BB3" w:rsidRDefault="005F2BB3" w:rsidP="005F2BB3">
      <w:pPr>
        <w:jc w:val="center"/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r w:rsidRPr="005522E3"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Pracovní list- STÁTY ASIE</w:t>
      </w:r>
      <w:r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-výsledky</w:t>
      </w:r>
    </w:p>
    <w:p w:rsidR="005F2BB3" w:rsidRDefault="005F2BB3" w:rsidP="005F2BB3">
      <w:pPr>
        <w:rPr>
          <w:b/>
          <w:caps/>
          <w:color w:val="00B05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5522E3">
        <w:rPr>
          <w:b/>
          <w:caps/>
          <w:color w:val="00B05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VYTVOŘ SPRÁVNÉ NÁZVY STÁTŮ A DOPLŇ HLAVNÍ MĚSTO</w:t>
      </w:r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STÁN-KI-PÁN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PÁKISTÁN          ISLÁMÁBÁD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PON-JA-SKO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JAPONSKO          TOKYO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NÉ-DO-IN-SIE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INDONÉSIE         JAKARTA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STÁN-ZA-CH-KA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KAZACHSTÁN     ASTANA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PÁL-NE          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NEPÁL                 KÁTHMÁNDÚ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</w:t>
      </w:r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Í-ÁN-R           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ÍRÁN                    TEHERÁN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NA-ČÍ            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ČÍNA                     PEKING</w:t>
      </w:r>
      <w:proofErr w:type="gramEnd"/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KO-RE-C-TU 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TURECKO            ANKARA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LI-PÍ-FI-NY               </w:t>
      </w:r>
      <w:proofErr w:type="gramStart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FILIPÍNY              MANILA</w:t>
      </w:r>
      <w:proofErr w:type="gramEnd"/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</w:t>
      </w:r>
    </w:p>
    <w:p w:rsidR="005F2BB3" w:rsidRDefault="005F2BB3" w:rsidP="005F2BB3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TÁN-BHÚ                 BHÚTÁN             THIMPHU     </w:t>
      </w:r>
    </w:p>
    <w:p w:rsidR="005F2BB3" w:rsidRDefault="005F2BB3" w:rsidP="005F2BB3">
      <w:pPr>
        <w:jc w:val="center"/>
        <w:rPr>
          <w:b/>
          <w:color w:val="9BBB59" w:themeColor="accent3"/>
          <w:sz w:val="72"/>
          <w:szCs w:val="72"/>
          <w:u w:val="dash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sectPr w:rsidR="005F2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E3"/>
    <w:rsid w:val="00383BB0"/>
    <w:rsid w:val="005522E3"/>
    <w:rsid w:val="005F2BB3"/>
    <w:rsid w:val="00D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2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2011-08-28T09:32:00Z</dcterms:created>
  <dcterms:modified xsi:type="dcterms:W3CDTF">2011-09-03T09:19:00Z</dcterms:modified>
</cp:coreProperties>
</file>