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E9D9" w:themeColor="accent6" w:themeTint="33"/>
  <w:body>
    <w:p w:rsidR="0034585E" w:rsidRDefault="0034585E" w:rsidP="0034585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4585E" w:rsidRDefault="0034585E" w:rsidP="0034585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585E" w:rsidRDefault="0034585E" w:rsidP="0034585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85E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1CBA917" wp14:editId="0D22BC4A">
            <wp:extent cx="5744095" cy="1409007"/>
            <wp:effectExtent l="0" t="0" r="0" b="127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4C8" w:rsidRDefault="00A774C8" w:rsidP="00A774C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4C8" w:rsidRDefault="00A774C8" w:rsidP="00A774C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4C8" w:rsidRDefault="00A774C8" w:rsidP="00A774C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4C8" w:rsidRDefault="00A774C8" w:rsidP="00A774C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4C8" w:rsidRDefault="00A774C8" w:rsidP="00A774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 ŠKOLY: ZŠ Pardubice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Spořilov</w:t>
      </w:r>
      <w:proofErr w:type="spellEnd"/>
    </w:p>
    <w:p w:rsidR="00A774C8" w:rsidRDefault="00A774C8" w:rsidP="00A774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A774C8" w:rsidRDefault="00A774C8" w:rsidP="00A774C8">
      <w:pPr>
        <w:spacing w:line="240" w:lineRule="auto"/>
        <w:ind w:left="5443" w:hanging="54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NÁZEV: VY_52_INOVACE_PŘÍRODOPIS 6. – 9._17.PRACOVNÍ LIST Z PŘÍRODOPISU – BĚŽCI, KIVIOVÉ, TUČŇÁCI, POTÁPKY, VESLONOZÍ, BRODIVÍ </w:t>
      </w:r>
    </w:p>
    <w:p w:rsidR="00A774C8" w:rsidRDefault="0097669B" w:rsidP="0097669B">
      <w:pPr>
        <w:spacing w:line="240" w:lineRule="auto"/>
        <w:ind w:left="794" w:hanging="7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 PRACOVNÍ LIST Z PŘÍRODOPISU – BĚŽCI, KIVIOVÉ, TUČŇÁCI, POTÁPKY, VESLONOZÍ, BRODIVÍ</w:t>
      </w:r>
    </w:p>
    <w:p w:rsidR="00A774C8" w:rsidRDefault="00A774C8" w:rsidP="00A774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A90507" w:rsidRDefault="00A90507" w:rsidP="00A905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90507" w:rsidRDefault="00A90507" w:rsidP="00A905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90507" w:rsidRDefault="00A90507" w:rsidP="00A905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90507" w:rsidRDefault="00A90507" w:rsidP="00A905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90507" w:rsidRPr="00A90507" w:rsidRDefault="00A90507" w:rsidP="00A90507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>Cílem</w:t>
      </w:r>
      <w:r w:rsidR="00500E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pracovního</w:t>
      </w:r>
      <w:r w:rsidR="00500E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listu</w:t>
      </w:r>
      <w:r w:rsidR="00500E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500E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zopakovat a procvičit učivo o charakteristických znacích a vybraných zástupcích ptáků ze skupin: běžci, </w:t>
      </w:r>
      <w:proofErr w:type="spellStart"/>
      <w:r>
        <w:rPr>
          <w:rFonts w:ascii="Times New Roman" w:hAnsi="Times New Roman" w:cs="Times New Roman"/>
          <w:sz w:val="24"/>
          <w:szCs w:val="24"/>
        </w:rPr>
        <w:t>kiviové</w:t>
      </w:r>
      <w:proofErr w:type="spellEnd"/>
      <w:r>
        <w:rPr>
          <w:rFonts w:ascii="Times New Roman" w:hAnsi="Times New Roman" w:cs="Times New Roman"/>
          <w:sz w:val="24"/>
          <w:szCs w:val="24"/>
        </w:rPr>
        <w:t>, tučňáci, potápky, veslonozí a brodiví.</w:t>
      </w:r>
    </w:p>
    <w:p w:rsidR="00A774C8" w:rsidRPr="00A774C8" w:rsidRDefault="00A774C8" w:rsidP="00A774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4585E" w:rsidRDefault="0034585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44226" w:rsidRDefault="00144226" w:rsidP="009466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6CD7" w:rsidRDefault="00946662" w:rsidP="0094666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Vyřeš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osmisměrku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C13D1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- pokud vyřešíš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osmisměrku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správně, dozvíš se název jedné ze skupin ptáků</w:t>
      </w:r>
      <w:r w:rsidR="001C13D1">
        <w:rPr>
          <w:rFonts w:ascii="Times New Roman" w:hAnsi="Times New Roman" w:cs="Times New Roman"/>
          <w:i/>
          <w:sz w:val="24"/>
          <w:szCs w:val="24"/>
        </w:rPr>
        <w:t>)</w:t>
      </w:r>
    </w:p>
    <w:p w:rsidR="00044F10" w:rsidRDefault="00946662" w:rsidP="0094666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144226" w:rsidRDefault="00144226" w:rsidP="0094666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341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</w:tr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Ň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</w:tr>
      <w:tr w:rsidR="00834E1F" w:rsidTr="00FF1364">
        <w:trPr>
          <w:trHeight w:val="567"/>
        </w:trPr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Ů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Ň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834E1F" w:rsidRDefault="00FF1364" w:rsidP="00FF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</w:tbl>
    <w:p w:rsidR="00834E1F" w:rsidRDefault="00834E1F" w:rsidP="00834E1F">
      <w:pPr>
        <w:spacing w:line="240" w:lineRule="auto"/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4E3C24" w:rsidRDefault="004E3C24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největší a nejtěžší pták</w:t>
      </w:r>
    </w:p>
    <w:p w:rsidR="00493054" w:rsidRDefault="00493054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převažující barva peří pštrosa dvouprstého</w:t>
      </w:r>
    </w:p>
    <w:p w:rsidR="00040322" w:rsidRDefault="00040322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pštros se hlavně chová pro …</w:t>
      </w:r>
    </w:p>
    <w:p w:rsidR="00040322" w:rsidRDefault="00040322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 pštrosů sedí na vejcích …</w:t>
      </w:r>
    </w:p>
    <w:p w:rsidR="00040322" w:rsidRDefault="00040322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kiviové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vyhledávají potravu …</w:t>
      </w:r>
    </w:p>
    <w:p w:rsidR="004E3C24" w:rsidRDefault="004E3C24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nejlepší plavci z ptačí říše</w:t>
      </w:r>
    </w:p>
    <w:p w:rsidR="00DF3311" w:rsidRDefault="00DF3311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potrava tučňáků</w:t>
      </w:r>
    </w:p>
    <w:p w:rsidR="004E3C24" w:rsidRDefault="004E3C24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křídla tučňáků slouží jako …</w:t>
      </w:r>
    </w:p>
    <w:p w:rsidR="004E3C24" w:rsidRDefault="004E3C24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tučňáci se často stávají potravou …</w:t>
      </w:r>
    </w:p>
    <w:p w:rsidR="004E3C24" w:rsidRDefault="004E3C24" w:rsidP="0014422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hnízda potápek jsou …</w:t>
      </w:r>
    </w:p>
    <w:p w:rsidR="00C7025B" w:rsidRDefault="00DF3311" w:rsidP="00CD2D51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„naše“ největší potápka</w:t>
      </w:r>
    </w:p>
    <w:p w:rsidR="00144226" w:rsidRDefault="00144226" w:rsidP="0004032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C7025B" w:rsidRDefault="00C7025B" w:rsidP="00C7025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2) Doplň věty:</w:t>
      </w:r>
    </w:p>
    <w:p w:rsidR="00C7025B" w:rsidRDefault="00C7025B" w:rsidP="00C702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Pštrosi mají dobře vyvinutá křídla, nelétají z důvodu nedostatečně vyvinutých …………………………… .</w:t>
      </w:r>
    </w:p>
    <w:p w:rsidR="00C7025B" w:rsidRDefault="00C7025B" w:rsidP="00C702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 w:rsidR="001C1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13D1">
        <w:rPr>
          <w:rFonts w:ascii="Times New Roman" w:hAnsi="Times New Roman" w:cs="Times New Roman"/>
          <w:sz w:val="24"/>
          <w:szCs w:val="24"/>
        </w:rPr>
        <w:t>Kiviové</w:t>
      </w:r>
      <w:proofErr w:type="spellEnd"/>
      <w:r w:rsidR="001C13D1">
        <w:rPr>
          <w:rFonts w:ascii="Times New Roman" w:hAnsi="Times New Roman" w:cs="Times New Roman"/>
          <w:sz w:val="24"/>
          <w:szCs w:val="24"/>
        </w:rPr>
        <w:t xml:space="preserve"> jsou aktivní v ……………….. .</w:t>
      </w:r>
    </w:p>
    <w:p w:rsidR="00CD2D51" w:rsidRDefault="00CD2D51" w:rsidP="00C702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Tučňáci zahřívají vejce v ……………………..   …………………. .</w:t>
      </w:r>
    </w:p>
    <w:p w:rsidR="00CD2D51" w:rsidRDefault="00CD2D51" w:rsidP="00C702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Pro zástupce brodivých ptáků jsou typické dlouhé ……………….., ……………….. a …………………... .</w:t>
      </w:r>
    </w:p>
    <w:p w:rsidR="00CD2D51" w:rsidRDefault="00C4137D" w:rsidP="00C702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Potravu veslonohých ptáků tvoří .................... .</w:t>
      </w:r>
    </w:p>
    <w:p w:rsidR="00C4137D" w:rsidRDefault="00C4137D" w:rsidP="00C702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C4137D" w:rsidRDefault="00C4137D" w:rsidP="00C4137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Vyber pravdivé tvrzení:</w:t>
      </w:r>
    </w:p>
    <w:p w:rsidR="00C4137D" w:rsidRDefault="00C4137D" w:rsidP="00C4137D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C4137D" w:rsidRDefault="0086762A" w:rsidP="00C4137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Čáp bílý </w:t>
      </w:r>
      <w:r w:rsidRPr="0086762A">
        <w:rPr>
          <w:rFonts w:ascii="Times New Roman" w:hAnsi="Times New Roman" w:cs="Times New Roman"/>
          <w:sz w:val="24"/>
          <w:szCs w:val="24"/>
          <w:u w:val="single"/>
        </w:rPr>
        <w:t>nežere</w:t>
      </w:r>
      <w:r>
        <w:rPr>
          <w:rFonts w:ascii="Times New Roman" w:hAnsi="Times New Roman" w:cs="Times New Roman"/>
          <w:sz w:val="24"/>
          <w:szCs w:val="24"/>
        </w:rPr>
        <w:t>: a) myši             b) žáby             c) ryby             d) hmyz             e) žížaly</w:t>
      </w:r>
    </w:p>
    <w:p w:rsidR="0086762A" w:rsidRDefault="00F25255" w:rsidP="00C4137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Čáp černý patří mezi ptáky: a) stálé               b) přelétavé               c) tažné</w:t>
      </w:r>
    </w:p>
    <w:p w:rsidR="00F25255" w:rsidRPr="0086762A" w:rsidRDefault="00404F4F" w:rsidP="00C4137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3FC6BF" wp14:editId="09B87EE8">
                <wp:simplePos x="0" y="0"/>
                <wp:positionH relativeFrom="column">
                  <wp:posOffset>3502660</wp:posOffset>
                </wp:positionH>
                <wp:positionV relativeFrom="paragraph">
                  <wp:posOffset>1270</wp:posOffset>
                </wp:positionV>
                <wp:extent cx="201930" cy="409575"/>
                <wp:effectExtent l="19050" t="19050" r="45720" b="28575"/>
                <wp:wrapNone/>
                <wp:docPr id="132" name="Přímá spojnic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930" cy="40957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8pt,.1pt" to="291.7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" strokecolor="#974706 [1609]" strokeweight="4.5pt"/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6A03A3" wp14:editId="401A4973">
                <wp:simplePos x="0" y="0"/>
                <wp:positionH relativeFrom="column">
                  <wp:posOffset>3148330</wp:posOffset>
                </wp:positionH>
                <wp:positionV relativeFrom="paragraph">
                  <wp:posOffset>594995</wp:posOffset>
                </wp:positionV>
                <wp:extent cx="541655" cy="354965"/>
                <wp:effectExtent l="0" t="0" r="10795" b="26035"/>
                <wp:wrapNone/>
                <wp:docPr id="151" name="Volný tva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655" cy="354965"/>
                        </a:xfrm>
                        <a:custGeom>
                          <a:avLst/>
                          <a:gdLst>
                            <a:gd name="connsiteX0" fmla="*/ 554181 w 554181"/>
                            <a:gd name="connsiteY0" fmla="*/ 0 h 318654"/>
                            <a:gd name="connsiteX1" fmla="*/ 401781 w 554181"/>
                            <a:gd name="connsiteY1" fmla="*/ 110836 h 318654"/>
                            <a:gd name="connsiteX2" fmla="*/ 318654 w 554181"/>
                            <a:gd name="connsiteY2" fmla="*/ 138545 h 318654"/>
                            <a:gd name="connsiteX3" fmla="*/ 277091 w 554181"/>
                            <a:gd name="connsiteY3" fmla="*/ 152400 h 318654"/>
                            <a:gd name="connsiteX4" fmla="*/ 235527 w 554181"/>
                            <a:gd name="connsiteY4" fmla="*/ 166254 h 318654"/>
                            <a:gd name="connsiteX5" fmla="*/ 110836 w 554181"/>
                            <a:gd name="connsiteY5" fmla="*/ 249381 h 318654"/>
                            <a:gd name="connsiteX6" fmla="*/ 69272 w 554181"/>
                            <a:gd name="connsiteY6" fmla="*/ 277090 h 318654"/>
                            <a:gd name="connsiteX7" fmla="*/ 0 w 554181"/>
                            <a:gd name="connsiteY7" fmla="*/ 318654 h 3186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554181" h="318654">
                              <a:moveTo>
                                <a:pt x="554181" y="0"/>
                              </a:moveTo>
                              <a:cubicBezTo>
                                <a:pt x="527230" y="21561"/>
                                <a:pt x="432564" y="100575"/>
                                <a:pt x="401781" y="110836"/>
                              </a:cubicBezTo>
                              <a:lnTo>
                                <a:pt x="318654" y="138545"/>
                              </a:lnTo>
                              <a:lnTo>
                                <a:pt x="277091" y="152400"/>
                              </a:lnTo>
                              <a:lnTo>
                                <a:pt x="235527" y="166254"/>
                              </a:lnTo>
                              <a:lnTo>
                                <a:pt x="110836" y="249381"/>
                              </a:lnTo>
                              <a:cubicBezTo>
                                <a:pt x="96981" y="258617"/>
                                <a:pt x="85069" y="271824"/>
                                <a:pt x="69272" y="277090"/>
                              </a:cubicBezTo>
                              <a:cubicBezTo>
                                <a:pt x="15317" y="295076"/>
                                <a:pt x="38035" y="280619"/>
                                <a:pt x="0" y="318654"/>
                              </a:cubicBezTo>
                            </a:path>
                          </a:pathLst>
                        </a:cu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0" o:spid="_x0000_s1026" style="position:absolute;margin-left:247.9pt;margin-top:46.85pt;width:42.65pt;height:27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4181,318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" path="m554181,c527230,21561,432564,100575,401781,110836r-83127,27709l277091,152400r-41564,13854l110836,249381v-13855,9236,-25767,22443,-41564,27709c15317,295076,38035,280619,,318654e" filled="f" strokecolor="#974706 [1609]" strokeweight="1.5pt">
                <v:path arrowok="t" o:connecttype="custom" o:connectlocs="541655,0;392700,123466;311452,154332;270828,169766;230203,185199;108331,277798;67706,308665;0,354965" o:connectangles="0,0,0,0,0,0,0,0"/>
              </v:shape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809452" wp14:editId="1EC6FBF0">
                <wp:simplePos x="0" y="0"/>
                <wp:positionH relativeFrom="column">
                  <wp:posOffset>2805430</wp:posOffset>
                </wp:positionH>
                <wp:positionV relativeFrom="paragraph">
                  <wp:posOffset>795655</wp:posOffset>
                </wp:positionV>
                <wp:extent cx="340995" cy="123190"/>
                <wp:effectExtent l="0" t="0" r="20955" b="10160"/>
                <wp:wrapNone/>
                <wp:docPr id="142" name="Volný tva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" cy="123190"/>
                        </a:xfrm>
                        <a:custGeom>
                          <a:avLst/>
                          <a:gdLst>
                            <a:gd name="connsiteX0" fmla="*/ 0 w 415637"/>
                            <a:gd name="connsiteY0" fmla="*/ 0 h 110836"/>
                            <a:gd name="connsiteX1" fmla="*/ 69273 w 415637"/>
                            <a:gd name="connsiteY1" fmla="*/ 13854 h 110836"/>
                            <a:gd name="connsiteX2" fmla="*/ 221673 w 415637"/>
                            <a:gd name="connsiteY2" fmla="*/ 27709 h 110836"/>
                            <a:gd name="connsiteX3" fmla="*/ 332509 w 415637"/>
                            <a:gd name="connsiteY3" fmla="*/ 55418 h 110836"/>
                            <a:gd name="connsiteX4" fmla="*/ 360219 w 415637"/>
                            <a:gd name="connsiteY4" fmla="*/ 83127 h 110836"/>
                            <a:gd name="connsiteX5" fmla="*/ 415637 w 415637"/>
                            <a:gd name="connsiteY5" fmla="*/ 110836 h 1108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15637" h="110836">
                              <a:moveTo>
                                <a:pt x="0" y="0"/>
                              </a:moveTo>
                              <a:cubicBezTo>
                                <a:pt x="23091" y="4618"/>
                                <a:pt x="45907" y="10933"/>
                                <a:pt x="69273" y="13854"/>
                              </a:cubicBezTo>
                              <a:cubicBezTo>
                                <a:pt x="119889" y="20181"/>
                                <a:pt x="171057" y="21382"/>
                                <a:pt x="221673" y="27709"/>
                              </a:cubicBezTo>
                              <a:cubicBezTo>
                                <a:pt x="275178" y="34397"/>
                                <a:pt x="287266" y="40336"/>
                                <a:pt x="332509" y="55418"/>
                              </a:cubicBezTo>
                              <a:cubicBezTo>
                                <a:pt x="341746" y="64654"/>
                                <a:pt x="349018" y="76406"/>
                                <a:pt x="360219" y="83127"/>
                              </a:cubicBezTo>
                              <a:cubicBezTo>
                                <a:pt x="439822" y="130889"/>
                                <a:pt x="377214" y="72416"/>
                                <a:pt x="415637" y="110836"/>
                              </a:cubicBezTo>
                            </a:path>
                          </a:pathLst>
                        </a:cu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1" o:spid="_x0000_s1026" style="position:absolute;margin-left:220.9pt;margin-top:62.65pt;width:26.85pt;height:9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15637,110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" path="m,c23091,4618,45907,10933,69273,13854v50616,6327,101784,7528,152400,13855c275178,34397,287266,40336,332509,55418v9237,9236,16509,20988,27710,27709c439822,130889,377214,72416,415637,110836e" filled="f" strokecolor="#974706 [1609]" strokeweight="1.5pt">
                <v:path arrowok="t" o:connecttype="custom" o:connectlocs="0,0;56833,15398;181864,30797;272796,61595;295529,92393;340995,123190" o:connectangles="0,0,0,0,0,0"/>
              </v:shape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BBDA1D" wp14:editId="0BAB5FA8">
                <wp:simplePos x="0" y="0"/>
                <wp:positionH relativeFrom="column">
                  <wp:posOffset>2618740</wp:posOffset>
                </wp:positionH>
                <wp:positionV relativeFrom="paragraph">
                  <wp:posOffset>594995</wp:posOffset>
                </wp:positionV>
                <wp:extent cx="227965" cy="172720"/>
                <wp:effectExtent l="0" t="0" r="19685" b="17780"/>
                <wp:wrapNone/>
                <wp:docPr id="141" name="Volný tva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172720"/>
                        </a:xfrm>
                        <a:custGeom>
                          <a:avLst/>
                          <a:gdLst>
                            <a:gd name="connsiteX0" fmla="*/ 0 w 166255"/>
                            <a:gd name="connsiteY0" fmla="*/ 0 h 138658"/>
                            <a:gd name="connsiteX1" fmla="*/ 152400 w 166255"/>
                            <a:gd name="connsiteY1" fmla="*/ 55418 h 138658"/>
                            <a:gd name="connsiteX2" fmla="*/ 166255 w 166255"/>
                            <a:gd name="connsiteY2" fmla="*/ 96982 h 138658"/>
                            <a:gd name="connsiteX3" fmla="*/ 138546 w 166255"/>
                            <a:gd name="connsiteY3" fmla="*/ 138546 h 1386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66255" h="138658">
                              <a:moveTo>
                                <a:pt x="0" y="0"/>
                              </a:moveTo>
                              <a:cubicBezTo>
                                <a:pt x="83364" y="10421"/>
                                <a:pt x="109197" y="-9387"/>
                                <a:pt x="152400" y="55418"/>
                              </a:cubicBezTo>
                              <a:cubicBezTo>
                                <a:pt x="160501" y="67569"/>
                                <a:pt x="161637" y="83127"/>
                                <a:pt x="166255" y="96982"/>
                              </a:cubicBezTo>
                              <a:cubicBezTo>
                                <a:pt x="150940" y="142927"/>
                                <a:pt x="167004" y="138546"/>
                                <a:pt x="138546" y="138546"/>
                              </a:cubicBezTo>
                            </a:path>
                          </a:pathLst>
                        </a:cu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0" o:spid="_x0000_s1026" style="position:absolute;margin-left:206.2pt;margin-top:46.85pt;width:17.95pt;height:1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6255,138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" path="m,c83364,10421,109197,-9387,152400,55418v8101,12151,9237,27709,13855,41564c150940,142927,167004,138546,138546,138546e" filled="f" strokecolor="#974706 [1609]" strokeweight="1.5pt">
                <v:path arrowok="t" o:connecttype="custom" o:connectlocs="0,0;208967,69032;227965,120806;189971,172580" o:connectangles="0,0,0,0"/>
              </v:shape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8170B2" wp14:editId="28CD2D24">
                <wp:simplePos x="0" y="0"/>
                <wp:positionH relativeFrom="column">
                  <wp:posOffset>3093085</wp:posOffset>
                </wp:positionH>
                <wp:positionV relativeFrom="paragraph">
                  <wp:posOffset>923925</wp:posOffset>
                </wp:positionV>
                <wp:extent cx="44450" cy="69850"/>
                <wp:effectExtent l="0" t="0" r="31750" b="25400"/>
                <wp:wrapNone/>
                <wp:docPr id="140" name="Přímá spojnic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50" cy="698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9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55pt,72.75pt" to="247.05pt,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" strokecolor="#974706 [1609]" strokeweight="1.5pt"/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4974B3" wp14:editId="370EE0D4">
                <wp:simplePos x="0" y="0"/>
                <wp:positionH relativeFrom="column">
                  <wp:posOffset>2734945</wp:posOffset>
                </wp:positionH>
                <wp:positionV relativeFrom="paragraph">
                  <wp:posOffset>747395</wp:posOffset>
                </wp:positionV>
                <wp:extent cx="71755" cy="86360"/>
                <wp:effectExtent l="0" t="0" r="23495" b="27940"/>
                <wp:wrapNone/>
                <wp:docPr id="139" name="Přímá spojnic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755" cy="863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8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35pt,58.85pt" to="221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" strokecolor="#974706 [1609]" strokeweight="1.5pt"/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D3EAC6" wp14:editId="6CE28BE3">
                <wp:simplePos x="0" y="0"/>
                <wp:positionH relativeFrom="column">
                  <wp:posOffset>2583180</wp:posOffset>
                </wp:positionH>
                <wp:positionV relativeFrom="paragraph">
                  <wp:posOffset>615315</wp:posOffset>
                </wp:positionV>
                <wp:extent cx="71755" cy="43180"/>
                <wp:effectExtent l="0" t="0" r="23495" b="33020"/>
                <wp:wrapNone/>
                <wp:docPr id="138" name="Přímá spojnic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755" cy="431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7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4pt,48.45pt" to="209.05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" strokecolor="#974706 [1609]" strokeweight="1.5pt"/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1D7B20" wp14:editId="6809579C">
                <wp:simplePos x="0" y="0"/>
                <wp:positionH relativeFrom="column">
                  <wp:posOffset>3689985</wp:posOffset>
                </wp:positionH>
                <wp:positionV relativeFrom="paragraph">
                  <wp:posOffset>608330</wp:posOffset>
                </wp:positionV>
                <wp:extent cx="35560" cy="27940"/>
                <wp:effectExtent l="0" t="0" r="21590" b="29210"/>
                <wp:wrapNone/>
                <wp:docPr id="137" name="Přímá spojnic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60" cy="2794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55pt,47.9pt" to="293.35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" strokecolor="#974706 [1609]" strokeweight="1.5pt"/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72E578" wp14:editId="57DA18B7">
                <wp:simplePos x="0" y="0"/>
                <wp:positionH relativeFrom="column">
                  <wp:posOffset>3147060</wp:posOffset>
                </wp:positionH>
                <wp:positionV relativeFrom="paragraph">
                  <wp:posOffset>415290</wp:posOffset>
                </wp:positionV>
                <wp:extent cx="359410" cy="503555"/>
                <wp:effectExtent l="19050" t="19050" r="21590" b="29845"/>
                <wp:wrapNone/>
                <wp:docPr id="136" name="Přímá spojnic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9410" cy="50355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5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8pt,32.7pt" to="276.1pt,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" strokecolor="#974706 [1609]" strokeweight="3pt"/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F30270" wp14:editId="59B17A59">
                <wp:simplePos x="0" y="0"/>
                <wp:positionH relativeFrom="column">
                  <wp:posOffset>2642870</wp:posOffset>
                </wp:positionH>
                <wp:positionV relativeFrom="paragraph">
                  <wp:posOffset>415290</wp:posOffset>
                </wp:positionV>
                <wp:extent cx="863600" cy="179705"/>
                <wp:effectExtent l="19050" t="19050" r="12700" b="29845"/>
                <wp:wrapNone/>
                <wp:docPr id="135" name="Přímá spojnic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3600" cy="17970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1pt,32.7pt" to="276.1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" strokecolor="#974706 [1609]" strokeweight="3pt"/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AF853F" wp14:editId="50977E5A">
                <wp:simplePos x="0" y="0"/>
                <wp:positionH relativeFrom="column">
                  <wp:posOffset>2787015</wp:posOffset>
                </wp:positionH>
                <wp:positionV relativeFrom="paragraph">
                  <wp:posOffset>415290</wp:posOffset>
                </wp:positionV>
                <wp:extent cx="719455" cy="359410"/>
                <wp:effectExtent l="19050" t="19050" r="23495" b="21590"/>
                <wp:wrapNone/>
                <wp:docPr id="134" name="Přímá spojnic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9455" cy="35941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45pt,32.7pt" to="276.1pt,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" strokecolor="#974706 [1609]" strokeweight="3pt"/>
            </w:pict>
          </mc:Fallback>
        </mc:AlternateContent>
      </w:r>
      <w:r w:rsidR="006259E8"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D732F0" wp14:editId="00C9FEC7">
                <wp:simplePos x="0" y="0"/>
                <wp:positionH relativeFrom="column">
                  <wp:posOffset>3507105</wp:posOffset>
                </wp:positionH>
                <wp:positionV relativeFrom="paragraph">
                  <wp:posOffset>415290</wp:posOffset>
                </wp:positionV>
                <wp:extent cx="182880" cy="179705"/>
                <wp:effectExtent l="19050" t="19050" r="26670" b="29845"/>
                <wp:wrapNone/>
                <wp:docPr id="133" name="Přímá spojnic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" cy="17970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15pt,32.7pt" to="290.55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" strokecolor="#974706 [1609]" strokeweight="3pt"/>
            </w:pict>
          </mc:Fallback>
        </mc:AlternateContent>
      </w:r>
      <w:r w:rsidR="00F25255">
        <w:rPr>
          <w:rFonts w:ascii="Times New Roman" w:hAnsi="Times New Roman" w:cs="Times New Roman"/>
          <w:sz w:val="24"/>
          <w:szCs w:val="24"/>
        </w:rPr>
        <w:t>3. Obrázek nohy ptáka odpovídá</w:t>
      </w:r>
      <w:r w:rsidR="007842DC">
        <w:rPr>
          <w:rFonts w:ascii="Times New Roman" w:hAnsi="Times New Roman" w:cs="Times New Roman"/>
          <w:sz w:val="24"/>
          <w:szCs w:val="24"/>
        </w:rPr>
        <w:t xml:space="preserve"> ptákům ze skupiny</w:t>
      </w:r>
      <w:r w:rsidR="00F25255">
        <w:rPr>
          <w:rFonts w:ascii="Times New Roman" w:hAnsi="Times New Roman" w:cs="Times New Roman"/>
          <w:sz w:val="24"/>
          <w:szCs w:val="24"/>
        </w:rPr>
        <w:t>:</w:t>
      </w:r>
      <w:r w:rsidR="007842DC">
        <w:rPr>
          <w:rFonts w:ascii="Times New Roman" w:hAnsi="Times New Roman" w:cs="Times New Roman"/>
          <w:sz w:val="24"/>
          <w:szCs w:val="24"/>
        </w:rPr>
        <w:t xml:space="preserve"> </w:t>
      </w:r>
      <w:r w:rsidR="006259E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842DC">
        <w:rPr>
          <w:rFonts w:ascii="Times New Roman" w:hAnsi="Times New Roman" w:cs="Times New Roman"/>
          <w:sz w:val="24"/>
          <w:szCs w:val="24"/>
        </w:rPr>
        <w:t>a) běžců          b) potápek          c) veslonohých</w:t>
      </w:r>
      <w:r w:rsidR="00F25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13D1" w:rsidRPr="00C7025B" w:rsidRDefault="001C13D1" w:rsidP="00C702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040322" w:rsidRDefault="00040322" w:rsidP="0004032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FE2381" w:rsidRDefault="00FE2381" w:rsidP="0004032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FE2381" w:rsidRDefault="00FE2381" w:rsidP="00FE238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Rozhodni:</w:t>
      </w:r>
    </w:p>
    <w:p w:rsidR="00FE2381" w:rsidRDefault="00FE2381" w:rsidP="00FE2381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pokud s daným tvrzením souhlasíš – barevně zvýrazni ANO, pokud nesouhlasíš – zvýrazni NE</w:t>
      </w:r>
    </w:p>
    <w:p w:rsidR="00FE2381" w:rsidRDefault="00520D4B" w:rsidP="00520D4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Pštrosi se vzájemně snaží ukrást si mláďata.       ANO / NE</w:t>
      </w:r>
    </w:p>
    <w:p w:rsidR="00520D4B" w:rsidRDefault="00520D4B" w:rsidP="00520D4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Mláďata běžců vodí po vylíhnutí samec.       ANO / NE</w:t>
      </w:r>
    </w:p>
    <w:p w:rsidR="00520D4B" w:rsidRDefault="00520D4B" w:rsidP="00520D4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711A24">
        <w:rPr>
          <w:rFonts w:ascii="Times New Roman" w:hAnsi="Times New Roman" w:cs="Times New Roman"/>
          <w:sz w:val="24"/>
          <w:szCs w:val="24"/>
        </w:rPr>
        <w:t>V nebezpečí se pštros brání kopanci.       ANO / NE</w:t>
      </w:r>
    </w:p>
    <w:p w:rsidR="009E7D2E" w:rsidRDefault="009E7D2E" w:rsidP="00520D4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Tučňáci žijí na jižní polokouli.       ANO / NE</w:t>
      </w:r>
    </w:p>
    <w:p w:rsidR="009E7D2E" w:rsidRDefault="009E7D2E" w:rsidP="00520D4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Největším tučňákem je tučňák císařský.       ANO / NE</w:t>
      </w:r>
    </w:p>
    <w:p w:rsidR="009E7D2E" w:rsidRDefault="009E7D2E" w:rsidP="00520D4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Domovem </w:t>
      </w:r>
      <w:proofErr w:type="spellStart"/>
      <w:r>
        <w:rPr>
          <w:rFonts w:ascii="Times New Roman" w:hAnsi="Times New Roman" w:cs="Times New Roman"/>
          <w:sz w:val="24"/>
          <w:szCs w:val="24"/>
        </w:rPr>
        <w:t>kiviů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Nový Zéland.       ANO / NE</w:t>
      </w:r>
    </w:p>
    <w:p w:rsidR="009E7D2E" w:rsidRDefault="009E7D2E" w:rsidP="00520D4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9E7D2E" w:rsidRDefault="009E7D2E" w:rsidP="009E7D2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Přiřaď, co k sobě patří:</w:t>
      </w:r>
    </w:p>
    <w:p w:rsidR="009E7D2E" w:rsidRDefault="009E7D2E" w:rsidP="009E7D2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D6193A" w:rsidRDefault="00D6193A" w:rsidP="009E7D2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pštros                   • Afrika</w:t>
      </w:r>
    </w:p>
    <w:p w:rsidR="00D6193A" w:rsidRDefault="00D6193A" w:rsidP="009E7D2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nandu                   • Jižní Amerika</w:t>
      </w:r>
    </w:p>
    <w:p w:rsidR="00D6193A" w:rsidRDefault="00D6193A" w:rsidP="009E7D2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emu                      • Austrálie</w:t>
      </w:r>
    </w:p>
    <w:p w:rsidR="007B27CE" w:rsidRDefault="00D6193A" w:rsidP="009E7D2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 w:cs="Times New Roman"/>
          <w:sz w:val="24"/>
          <w:szCs w:val="24"/>
        </w:rPr>
        <w:t>kasuár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B907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•</w:t>
      </w:r>
      <w:r w:rsidR="00B907EA">
        <w:rPr>
          <w:rFonts w:ascii="Times New Roman" w:hAnsi="Times New Roman" w:cs="Times New Roman"/>
          <w:sz w:val="24"/>
          <w:szCs w:val="24"/>
        </w:rPr>
        <w:t xml:space="preserve"> Austrálie, Nová Guinea</w:t>
      </w:r>
    </w:p>
    <w:p w:rsidR="007B27CE" w:rsidRDefault="007B27CE" w:rsidP="007B27C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6) Rozděl následující živočichy do správných skupin:</w:t>
      </w:r>
    </w:p>
    <w:p w:rsidR="007B27CE" w:rsidRDefault="007B27CE" w:rsidP="007B27CE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zapiš číslo označující daného živočicha na řádek příslušné skupiny</w:t>
      </w:r>
    </w:p>
    <w:p w:rsidR="00D6193A" w:rsidRPr="00D6193A" w:rsidRDefault="007B27CE" w:rsidP="007B27C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běžci ………………………                            1. čáp                       2. </w:t>
      </w:r>
      <w:proofErr w:type="spellStart"/>
      <w:r>
        <w:rPr>
          <w:rFonts w:ascii="Times New Roman" w:hAnsi="Times New Roman" w:cs="Times New Roman"/>
          <w:sz w:val="24"/>
          <w:szCs w:val="24"/>
        </w:rPr>
        <w:t>kasuár</w:t>
      </w:r>
      <w:proofErr w:type="spellEnd"/>
      <w:r w:rsidR="00D6193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E7D2E" w:rsidRDefault="007B27CE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B) brodiví ptáci ………………                            3. nandu                   4. kormorán</w:t>
      </w:r>
    </w:p>
    <w:p w:rsidR="007B27CE" w:rsidRDefault="007B27CE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C) veslonozí ptáci ……………                            5. volavka                 6. </w:t>
      </w:r>
      <w:r w:rsidR="00D72242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elikán</w:t>
      </w: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9445E" w:rsidRPr="0039445E" w:rsidRDefault="0039445E" w:rsidP="0039445E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ŘEŠENÍ:</w:t>
      </w:r>
    </w:p>
    <w:p w:rsidR="00D72242" w:rsidRDefault="00D72242" w:rsidP="00D7224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Vyřeš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osmisměrku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</w:rPr>
        <w:t xml:space="preserve">(- pokud vyřešíš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osmisměrku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správně, dozvíš se název jedné ze skupin ptáků)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39445E" w:rsidRDefault="0039445E" w:rsidP="00D7224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341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A327F3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71BECD2" wp14:editId="2558EB37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53975</wp:posOffset>
                      </wp:positionV>
                      <wp:extent cx="1238250" cy="1247775"/>
                      <wp:effectExtent l="0" t="0" r="19050" b="28575"/>
                      <wp:wrapNone/>
                      <wp:docPr id="19" name="Přímá spoj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8250" cy="1247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4.25pt" to="99.25pt,1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" strokecolor="#94b64e [3046]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D72242" w:rsidRDefault="002B477C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58BC0DF" wp14:editId="1D7313F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58420</wp:posOffset>
                      </wp:positionV>
                      <wp:extent cx="1628775" cy="1638300"/>
                      <wp:effectExtent l="0" t="0" r="28575" b="19050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28775" cy="1638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" o:spid="_x0000_s1026" style="position:absolute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4.6pt" to="128.1pt,1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" strokecolor="#ffc000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D72242" w:rsidRDefault="002162D0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100330</wp:posOffset>
                      </wp:positionV>
                      <wp:extent cx="1638300" cy="0"/>
                      <wp:effectExtent l="0" t="0" r="19050" b="19050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8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7.9pt" to="128.7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" strokecolor="#4579b8 [3044]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</w:tr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6164D8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48895</wp:posOffset>
                      </wp:positionV>
                      <wp:extent cx="19050" cy="2371725"/>
                      <wp:effectExtent l="0" t="0" r="19050" b="28575"/>
                      <wp:wrapNone/>
                      <wp:docPr id="23" name="Přímá spojni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2371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3" o:spid="_x0000_s1026" style="position:absolute;flip:x 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3.85pt" to="8.75pt,1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" strokecolor="red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D72242" w:rsidRDefault="001B3E99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73660</wp:posOffset>
                      </wp:positionV>
                      <wp:extent cx="866775" cy="9525"/>
                      <wp:effectExtent l="0" t="0" r="28575" b="28575"/>
                      <wp:wrapNone/>
                      <wp:docPr id="17" name="Přímá spojni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667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7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pt,5.8pt" to="70.7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" strokecolor="#bc4542 [3045]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D72242" w:rsidRDefault="005F7C93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48895</wp:posOffset>
                      </wp:positionV>
                      <wp:extent cx="9525" cy="2838450"/>
                      <wp:effectExtent l="0" t="0" r="28575" b="19050"/>
                      <wp:wrapNone/>
                      <wp:docPr id="25" name="Přímá spoj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838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15pt,3.85pt" to="8.9pt,2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" strokecolor="black [3040]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D72242" w:rsidRDefault="00351870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16510</wp:posOffset>
                      </wp:positionV>
                      <wp:extent cx="0" cy="1724025"/>
                      <wp:effectExtent l="0" t="0" r="19050" b="9525"/>
                      <wp:wrapNone/>
                      <wp:docPr id="24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2402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25pt,1.3pt" to="9.25pt,1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" strokecolor="black [3040]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813165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25399</wp:posOffset>
                      </wp:positionH>
                      <wp:positionV relativeFrom="paragraph">
                        <wp:posOffset>135255</wp:posOffset>
                      </wp:positionV>
                      <wp:extent cx="1952625" cy="1924050"/>
                      <wp:effectExtent l="0" t="0" r="28575" b="19050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52625" cy="1924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accent4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1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10.65pt" to="155.75pt,1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" strokecolor="#8064a2 [3207]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Ň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D72242" w:rsidRDefault="005118A3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73660</wp:posOffset>
                      </wp:positionV>
                      <wp:extent cx="8890" cy="1714500"/>
                      <wp:effectExtent l="0" t="0" r="29210" b="19050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890" cy="1714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66CC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6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pt,5.8pt" to="9.2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" strokecolor="#f6c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D72242" w:rsidRDefault="00802AA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116839</wp:posOffset>
                      </wp:positionV>
                      <wp:extent cx="1238250" cy="1209675"/>
                      <wp:effectExtent l="0" t="0" r="19050" b="28575"/>
                      <wp:wrapNone/>
                      <wp:docPr id="22" name="Přímá spoj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8250" cy="1209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2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9.2pt" to="97.4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" strokecolor="#974706 [1609]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</w:tr>
      <w:tr w:rsidR="00D72242" w:rsidTr="00092F05">
        <w:trPr>
          <w:trHeight w:val="567"/>
        </w:trPr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D72242" w:rsidRDefault="000864D1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95250</wp:posOffset>
                      </wp:positionV>
                      <wp:extent cx="1961515" cy="0"/>
                      <wp:effectExtent l="0" t="0" r="19685" b="19050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615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8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7.5pt" to="157.7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" strokecolor="#bc4542 [3045]"/>
                  </w:pict>
                </mc:Fallback>
              </mc:AlternateContent>
            </w:r>
            <w:r w:rsidR="00D72242">
              <w:rPr>
                <w:rFonts w:ascii="Times New Roman" w:hAnsi="Times New Roman" w:cs="Times New Roman"/>
                <w:sz w:val="24"/>
                <w:szCs w:val="24"/>
              </w:rPr>
              <w:t>Ů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Ň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D72242" w:rsidRDefault="00D72242" w:rsidP="00092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</w:tbl>
    <w:p w:rsidR="00D72242" w:rsidRDefault="00D72242" w:rsidP="00D72242">
      <w:pPr>
        <w:spacing w:line="240" w:lineRule="auto"/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D72242" w:rsidRPr="007F489F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největší a nejtěžší pták</w:t>
      </w:r>
      <w:r w:rsidR="007F489F">
        <w:rPr>
          <w:rFonts w:ascii="Times New Roman" w:hAnsi="Times New Roman" w:cs="Times New Roman"/>
          <w:sz w:val="24"/>
          <w:szCs w:val="24"/>
        </w:rPr>
        <w:t xml:space="preserve">   </w:t>
      </w:r>
      <w:r w:rsidR="007F489F">
        <w:rPr>
          <w:rFonts w:ascii="Times New Roman" w:hAnsi="Times New Roman" w:cs="Times New Roman"/>
          <w:color w:val="FF0000"/>
          <w:sz w:val="24"/>
          <w:szCs w:val="24"/>
        </w:rPr>
        <w:t>- pštros</w:t>
      </w:r>
    </w:p>
    <w:p w:rsidR="00D72242" w:rsidRPr="007F489F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převažující barva peří pštrosa dvouprstého</w:t>
      </w:r>
      <w:r w:rsidR="007F489F">
        <w:rPr>
          <w:rFonts w:ascii="Times New Roman" w:hAnsi="Times New Roman" w:cs="Times New Roman"/>
          <w:sz w:val="24"/>
          <w:szCs w:val="24"/>
        </w:rPr>
        <w:t xml:space="preserve">   </w:t>
      </w:r>
      <w:r w:rsidR="007F489F">
        <w:rPr>
          <w:rFonts w:ascii="Times New Roman" w:hAnsi="Times New Roman" w:cs="Times New Roman"/>
          <w:color w:val="FF0000"/>
          <w:sz w:val="24"/>
          <w:szCs w:val="24"/>
        </w:rPr>
        <w:t>- černá</w:t>
      </w:r>
    </w:p>
    <w:p w:rsidR="00D72242" w:rsidRPr="007F489F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pštros se hlavně chová pro …</w:t>
      </w:r>
      <w:r w:rsidR="007F489F">
        <w:rPr>
          <w:rFonts w:ascii="Times New Roman" w:hAnsi="Times New Roman" w:cs="Times New Roman"/>
          <w:sz w:val="24"/>
          <w:szCs w:val="24"/>
        </w:rPr>
        <w:t xml:space="preserve">   </w:t>
      </w:r>
      <w:r w:rsidR="007F489F">
        <w:rPr>
          <w:rFonts w:ascii="Times New Roman" w:hAnsi="Times New Roman" w:cs="Times New Roman"/>
          <w:color w:val="FF0000"/>
          <w:sz w:val="24"/>
          <w:szCs w:val="24"/>
        </w:rPr>
        <w:t>- maso</w:t>
      </w:r>
    </w:p>
    <w:p w:rsidR="00D72242" w:rsidRPr="007F489F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 pštrosů sedí na vejcích …</w:t>
      </w:r>
      <w:r w:rsidR="007F489F">
        <w:rPr>
          <w:rFonts w:ascii="Times New Roman" w:hAnsi="Times New Roman" w:cs="Times New Roman"/>
          <w:sz w:val="24"/>
          <w:szCs w:val="24"/>
        </w:rPr>
        <w:t xml:space="preserve">   </w:t>
      </w:r>
      <w:r w:rsidR="007F489F">
        <w:rPr>
          <w:rFonts w:ascii="Times New Roman" w:hAnsi="Times New Roman" w:cs="Times New Roman"/>
          <w:color w:val="FF0000"/>
          <w:sz w:val="24"/>
          <w:szCs w:val="24"/>
        </w:rPr>
        <w:t>- oba</w:t>
      </w:r>
    </w:p>
    <w:p w:rsidR="00D72242" w:rsidRPr="007F489F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kiviové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vyhledávají potravu …</w:t>
      </w:r>
      <w:r w:rsidR="007F489F">
        <w:rPr>
          <w:rFonts w:ascii="Times New Roman" w:hAnsi="Times New Roman" w:cs="Times New Roman"/>
          <w:sz w:val="24"/>
          <w:szCs w:val="24"/>
        </w:rPr>
        <w:t xml:space="preserve">   </w:t>
      </w:r>
      <w:r w:rsidR="007F489F">
        <w:rPr>
          <w:rFonts w:ascii="Times New Roman" w:hAnsi="Times New Roman" w:cs="Times New Roman"/>
          <w:color w:val="FF0000"/>
          <w:sz w:val="24"/>
          <w:szCs w:val="24"/>
        </w:rPr>
        <w:t>- čichem</w:t>
      </w:r>
    </w:p>
    <w:p w:rsidR="00D72242" w:rsidRPr="007F489F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nejlepší plavci z ptačí říše</w:t>
      </w:r>
      <w:r w:rsidR="007F489F">
        <w:rPr>
          <w:rFonts w:ascii="Times New Roman" w:hAnsi="Times New Roman" w:cs="Times New Roman"/>
          <w:sz w:val="24"/>
          <w:szCs w:val="24"/>
        </w:rPr>
        <w:t xml:space="preserve">   </w:t>
      </w:r>
      <w:r w:rsidR="007F489F">
        <w:rPr>
          <w:rFonts w:ascii="Times New Roman" w:hAnsi="Times New Roman" w:cs="Times New Roman"/>
          <w:color w:val="FF0000"/>
          <w:sz w:val="24"/>
          <w:szCs w:val="24"/>
        </w:rPr>
        <w:t>- tučňáci</w:t>
      </w:r>
    </w:p>
    <w:p w:rsidR="00D72242" w:rsidRPr="007F489F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potrava tučňáků</w:t>
      </w:r>
      <w:r w:rsidR="007F489F">
        <w:rPr>
          <w:rFonts w:ascii="Times New Roman" w:hAnsi="Times New Roman" w:cs="Times New Roman"/>
          <w:sz w:val="24"/>
          <w:szCs w:val="24"/>
        </w:rPr>
        <w:t xml:space="preserve">   </w:t>
      </w:r>
      <w:r w:rsidR="007F489F">
        <w:rPr>
          <w:rFonts w:ascii="Times New Roman" w:hAnsi="Times New Roman" w:cs="Times New Roman"/>
          <w:color w:val="FF0000"/>
          <w:sz w:val="24"/>
          <w:szCs w:val="24"/>
        </w:rPr>
        <w:t>- ryby</w:t>
      </w:r>
    </w:p>
    <w:p w:rsidR="00D72242" w:rsidRPr="00961067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křídla tučňáků slouží jako …</w:t>
      </w:r>
      <w:r w:rsidR="00961067">
        <w:rPr>
          <w:rFonts w:ascii="Times New Roman" w:hAnsi="Times New Roman" w:cs="Times New Roman"/>
          <w:sz w:val="24"/>
          <w:szCs w:val="24"/>
        </w:rPr>
        <w:t xml:space="preserve">   </w:t>
      </w:r>
      <w:r w:rsidR="00961067">
        <w:rPr>
          <w:rFonts w:ascii="Times New Roman" w:hAnsi="Times New Roman" w:cs="Times New Roman"/>
          <w:color w:val="FF0000"/>
          <w:sz w:val="24"/>
          <w:szCs w:val="24"/>
        </w:rPr>
        <w:t>- vesla</w:t>
      </w:r>
    </w:p>
    <w:p w:rsidR="00D72242" w:rsidRPr="00961067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tučňáci se často stávají potravou …</w:t>
      </w:r>
      <w:r w:rsidR="00961067">
        <w:rPr>
          <w:rFonts w:ascii="Times New Roman" w:hAnsi="Times New Roman" w:cs="Times New Roman"/>
          <w:sz w:val="24"/>
          <w:szCs w:val="24"/>
        </w:rPr>
        <w:t xml:space="preserve">   </w:t>
      </w:r>
      <w:r w:rsidR="00961067">
        <w:rPr>
          <w:rFonts w:ascii="Times New Roman" w:hAnsi="Times New Roman" w:cs="Times New Roman"/>
          <w:color w:val="FF0000"/>
          <w:sz w:val="24"/>
          <w:szCs w:val="24"/>
        </w:rPr>
        <w:t>- tuleňů</w:t>
      </w:r>
    </w:p>
    <w:p w:rsidR="00D72242" w:rsidRPr="00961067" w:rsidRDefault="00D72242" w:rsidP="00D72242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hnízda potápek jsou …</w:t>
      </w:r>
      <w:r w:rsidR="00961067">
        <w:rPr>
          <w:rFonts w:ascii="Times New Roman" w:hAnsi="Times New Roman" w:cs="Times New Roman"/>
          <w:sz w:val="24"/>
          <w:szCs w:val="24"/>
        </w:rPr>
        <w:t xml:space="preserve">   </w:t>
      </w:r>
      <w:r w:rsidR="00961067">
        <w:rPr>
          <w:rFonts w:ascii="Times New Roman" w:hAnsi="Times New Roman" w:cs="Times New Roman"/>
          <w:color w:val="FF0000"/>
          <w:sz w:val="24"/>
          <w:szCs w:val="24"/>
        </w:rPr>
        <w:t>- plovoucí</w:t>
      </w:r>
    </w:p>
    <w:p w:rsidR="00D72242" w:rsidRPr="00961067" w:rsidRDefault="00D72242" w:rsidP="0039445E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„naše“ největší potápka</w:t>
      </w:r>
      <w:r w:rsidR="00961067">
        <w:rPr>
          <w:rFonts w:ascii="Times New Roman" w:hAnsi="Times New Roman" w:cs="Times New Roman"/>
          <w:sz w:val="24"/>
          <w:szCs w:val="24"/>
        </w:rPr>
        <w:t xml:space="preserve">   </w:t>
      </w:r>
      <w:r w:rsidR="00961067">
        <w:rPr>
          <w:rFonts w:ascii="Times New Roman" w:hAnsi="Times New Roman" w:cs="Times New Roman"/>
          <w:color w:val="FF0000"/>
          <w:sz w:val="24"/>
          <w:szCs w:val="24"/>
        </w:rPr>
        <w:t>- roháč</w:t>
      </w:r>
    </w:p>
    <w:p w:rsidR="0039445E" w:rsidRDefault="0039445E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D7224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2) Doplň věty: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Pštrosi mají dobře vyvinutá křídla, nelétají z důvodu nedostatečně vyvinutých </w:t>
      </w:r>
      <w:r w:rsidR="00F75BC7">
        <w:rPr>
          <w:rFonts w:ascii="Times New Roman" w:hAnsi="Times New Roman" w:cs="Times New Roman"/>
          <w:color w:val="FF0000"/>
          <w:sz w:val="24"/>
          <w:szCs w:val="24"/>
        </w:rPr>
        <w:t>létacích svalů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 w:cs="Times New Roman"/>
          <w:sz w:val="24"/>
          <w:szCs w:val="24"/>
        </w:rPr>
        <w:t>Kiviové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jsou aktivní v </w:t>
      </w:r>
      <w:r w:rsidR="00F75BC7">
        <w:rPr>
          <w:rFonts w:ascii="Times New Roman" w:hAnsi="Times New Roman" w:cs="Times New Roman"/>
          <w:color w:val="FF0000"/>
          <w:sz w:val="24"/>
          <w:szCs w:val="24"/>
        </w:rPr>
        <w:t>noci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Tučňáci zahřívají vejce v</w:t>
      </w:r>
      <w:r w:rsidR="00F75BC7">
        <w:rPr>
          <w:rFonts w:ascii="Times New Roman" w:hAnsi="Times New Roman" w:cs="Times New Roman"/>
          <w:sz w:val="24"/>
          <w:szCs w:val="24"/>
        </w:rPr>
        <w:t> </w:t>
      </w:r>
      <w:r w:rsidR="00F75BC7">
        <w:rPr>
          <w:rFonts w:ascii="Times New Roman" w:hAnsi="Times New Roman" w:cs="Times New Roman"/>
          <w:color w:val="FF0000"/>
          <w:sz w:val="24"/>
          <w:szCs w:val="24"/>
        </w:rPr>
        <w:t>kožním záhybu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Pro zástupce brodivých ptáků jsou typické dlouhé </w:t>
      </w:r>
      <w:r w:rsidR="003F6A7E">
        <w:rPr>
          <w:rFonts w:ascii="Times New Roman" w:hAnsi="Times New Roman" w:cs="Times New Roman"/>
          <w:color w:val="FF0000"/>
          <w:sz w:val="24"/>
          <w:szCs w:val="24"/>
        </w:rPr>
        <w:t>nohy</w:t>
      </w:r>
      <w:r>
        <w:rPr>
          <w:rFonts w:ascii="Times New Roman" w:hAnsi="Times New Roman" w:cs="Times New Roman"/>
          <w:sz w:val="24"/>
          <w:szCs w:val="24"/>
        </w:rPr>
        <w:t>,</w:t>
      </w:r>
      <w:r w:rsidR="003F6A7E">
        <w:rPr>
          <w:rFonts w:ascii="Times New Roman" w:hAnsi="Times New Roman" w:cs="Times New Roman"/>
          <w:sz w:val="24"/>
          <w:szCs w:val="24"/>
        </w:rPr>
        <w:t xml:space="preserve"> </w:t>
      </w:r>
      <w:r w:rsidR="003F6A7E">
        <w:rPr>
          <w:rFonts w:ascii="Times New Roman" w:hAnsi="Times New Roman" w:cs="Times New Roman"/>
          <w:color w:val="FF0000"/>
          <w:sz w:val="24"/>
          <w:szCs w:val="24"/>
        </w:rPr>
        <w:t>krk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3F6A7E">
        <w:rPr>
          <w:rFonts w:ascii="Times New Roman" w:hAnsi="Times New Roman" w:cs="Times New Roman"/>
          <w:color w:val="FF0000"/>
          <w:sz w:val="24"/>
          <w:szCs w:val="24"/>
        </w:rPr>
        <w:t>zobák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Potravu veslonohých ptáků tvoří </w:t>
      </w:r>
      <w:r w:rsidR="00347052">
        <w:rPr>
          <w:rFonts w:ascii="Times New Roman" w:hAnsi="Times New Roman" w:cs="Times New Roman"/>
          <w:color w:val="FF0000"/>
          <w:sz w:val="24"/>
          <w:szCs w:val="24"/>
        </w:rPr>
        <w:t>ryby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D7224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Vyber pravdivé tvrzení: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Čáp bílý </w:t>
      </w:r>
      <w:r w:rsidRPr="0086762A">
        <w:rPr>
          <w:rFonts w:ascii="Times New Roman" w:hAnsi="Times New Roman" w:cs="Times New Roman"/>
          <w:sz w:val="24"/>
          <w:szCs w:val="24"/>
          <w:u w:val="single"/>
        </w:rPr>
        <w:t>nežere</w:t>
      </w:r>
      <w:r>
        <w:rPr>
          <w:rFonts w:ascii="Times New Roman" w:hAnsi="Times New Roman" w:cs="Times New Roman"/>
          <w:sz w:val="24"/>
          <w:szCs w:val="24"/>
        </w:rPr>
        <w:t xml:space="preserve">: a) myši             b) žáby             c) ryby             d) hmyz             </w:t>
      </w:r>
      <w:r w:rsidRPr="002D764C">
        <w:rPr>
          <w:rFonts w:ascii="Times New Roman" w:hAnsi="Times New Roman" w:cs="Times New Roman"/>
          <w:color w:val="FF0000"/>
          <w:sz w:val="24"/>
          <w:szCs w:val="24"/>
        </w:rPr>
        <w:t>e) žížaly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Čáp černý patří mezi ptáky: a) stálé               b) přelétavé               </w:t>
      </w:r>
      <w:r w:rsidRPr="002D764C">
        <w:rPr>
          <w:rFonts w:ascii="Times New Roman" w:hAnsi="Times New Roman" w:cs="Times New Roman"/>
          <w:color w:val="FF0000"/>
          <w:sz w:val="24"/>
          <w:szCs w:val="24"/>
        </w:rPr>
        <w:t>c) tažné</w:t>
      </w:r>
    </w:p>
    <w:p w:rsidR="00D72242" w:rsidRPr="0086762A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AFBBD0" wp14:editId="44C512E6">
                <wp:simplePos x="0" y="0"/>
                <wp:positionH relativeFrom="column">
                  <wp:posOffset>3502660</wp:posOffset>
                </wp:positionH>
                <wp:positionV relativeFrom="paragraph">
                  <wp:posOffset>1270</wp:posOffset>
                </wp:positionV>
                <wp:extent cx="201930" cy="409575"/>
                <wp:effectExtent l="19050" t="19050" r="45720" b="28575"/>
                <wp:wrapNone/>
                <wp:docPr id="4" name="Přímá spojnic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930" cy="40957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1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8pt,.1pt" to="291.7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" strokecolor="#974706 [1609]" strokeweight="4.5pt"/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72D074" wp14:editId="6AB3D63E">
                <wp:simplePos x="0" y="0"/>
                <wp:positionH relativeFrom="column">
                  <wp:posOffset>3148330</wp:posOffset>
                </wp:positionH>
                <wp:positionV relativeFrom="paragraph">
                  <wp:posOffset>594995</wp:posOffset>
                </wp:positionV>
                <wp:extent cx="541655" cy="354965"/>
                <wp:effectExtent l="0" t="0" r="10795" b="26035"/>
                <wp:wrapNone/>
                <wp:docPr id="5" name="Volný tva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655" cy="354965"/>
                        </a:xfrm>
                        <a:custGeom>
                          <a:avLst/>
                          <a:gdLst>
                            <a:gd name="connsiteX0" fmla="*/ 554181 w 554181"/>
                            <a:gd name="connsiteY0" fmla="*/ 0 h 318654"/>
                            <a:gd name="connsiteX1" fmla="*/ 401781 w 554181"/>
                            <a:gd name="connsiteY1" fmla="*/ 110836 h 318654"/>
                            <a:gd name="connsiteX2" fmla="*/ 318654 w 554181"/>
                            <a:gd name="connsiteY2" fmla="*/ 138545 h 318654"/>
                            <a:gd name="connsiteX3" fmla="*/ 277091 w 554181"/>
                            <a:gd name="connsiteY3" fmla="*/ 152400 h 318654"/>
                            <a:gd name="connsiteX4" fmla="*/ 235527 w 554181"/>
                            <a:gd name="connsiteY4" fmla="*/ 166254 h 318654"/>
                            <a:gd name="connsiteX5" fmla="*/ 110836 w 554181"/>
                            <a:gd name="connsiteY5" fmla="*/ 249381 h 318654"/>
                            <a:gd name="connsiteX6" fmla="*/ 69272 w 554181"/>
                            <a:gd name="connsiteY6" fmla="*/ 277090 h 318654"/>
                            <a:gd name="connsiteX7" fmla="*/ 0 w 554181"/>
                            <a:gd name="connsiteY7" fmla="*/ 318654 h 3186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554181" h="318654">
                              <a:moveTo>
                                <a:pt x="554181" y="0"/>
                              </a:moveTo>
                              <a:cubicBezTo>
                                <a:pt x="527230" y="21561"/>
                                <a:pt x="432564" y="100575"/>
                                <a:pt x="401781" y="110836"/>
                              </a:cubicBezTo>
                              <a:lnTo>
                                <a:pt x="318654" y="138545"/>
                              </a:lnTo>
                              <a:lnTo>
                                <a:pt x="277091" y="152400"/>
                              </a:lnTo>
                              <a:lnTo>
                                <a:pt x="235527" y="166254"/>
                              </a:lnTo>
                              <a:lnTo>
                                <a:pt x="110836" y="249381"/>
                              </a:lnTo>
                              <a:cubicBezTo>
                                <a:pt x="96981" y="258617"/>
                                <a:pt x="85069" y="271824"/>
                                <a:pt x="69272" y="277090"/>
                              </a:cubicBezTo>
                              <a:cubicBezTo>
                                <a:pt x="15317" y="295076"/>
                                <a:pt x="38035" y="280619"/>
                                <a:pt x="0" y="318654"/>
                              </a:cubicBezTo>
                            </a:path>
                          </a:pathLst>
                        </a:cu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0" o:spid="_x0000_s1026" style="position:absolute;margin-left:247.9pt;margin-top:46.85pt;width:42.65pt;height:27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4181,318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" path="m554181,c527230,21561,432564,100575,401781,110836r-83127,27709l277091,152400r-41564,13854l110836,249381v-13855,9236,-25767,22443,-41564,27709c15317,295076,38035,280619,,318654e" filled="f" strokecolor="#974706 [1609]" strokeweight="1.5pt">
                <v:path arrowok="t" o:connecttype="custom" o:connectlocs="541655,0;392700,123466;311452,154332;270828,169766;230203,185199;108331,277798;67706,308665;0,354965" o:connectangles="0,0,0,0,0,0,0,0"/>
              </v:shape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2EFC24" wp14:editId="758BAEF7">
                <wp:simplePos x="0" y="0"/>
                <wp:positionH relativeFrom="column">
                  <wp:posOffset>2805430</wp:posOffset>
                </wp:positionH>
                <wp:positionV relativeFrom="paragraph">
                  <wp:posOffset>795655</wp:posOffset>
                </wp:positionV>
                <wp:extent cx="340995" cy="123190"/>
                <wp:effectExtent l="0" t="0" r="20955" b="10160"/>
                <wp:wrapNone/>
                <wp:docPr id="6" name="Volný tva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" cy="123190"/>
                        </a:xfrm>
                        <a:custGeom>
                          <a:avLst/>
                          <a:gdLst>
                            <a:gd name="connsiteX0" fmla="*/ 0 w 415637"/>
                            <a:gd name="connsiteY0" fmla="*/ 0 h 110836"/>
                            <a:gd name="connsiteX1" fmla="*/ 69273 w 415637"/>
                            <a:gd name="connsiteY1" fmla="*/ 13854 h 110836"/>
                            <a:gd name="connsiteX2" fmla="*/ 221673 w 415637"/>
                            <a:gd name="connsiteY2" fmla="*/ 27709 h 110836"/>
                            <a:gd name="connsiteX3" fmla="*/ 332509 w 415637"/>
                            <a:gd name="connsiteY3" fmla="*/ 55418 h 110836"/>
                            <a:gd name="connsiteX4" fmla="*/ 360219 w 415637"/>
                            <a:gd name="connsiteY4" fmla="*/ 83127 h 110836"/>
                            <a:gd name="connsiteX5" fmla="*/ 415637 w 415637"/>
                            <a:gd name="connsiteY5" fmla="*/ 110836 h 1108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15637" h="110836">
                              <a:moveTo>
                                <a:pt x="0" y="0"/>
                              </a:moveTo>
                              <a:cubicBezTo>
                                <a:pt x="23091" y="4618"/>
                                <a:pt x="45907" y="10933"/>
                                <a:pt x="69273" y="13854"/>
                              </a:cubicBezTo>
                              <a:cubicBezTo>
                                <a:pt x="119889" y="20181"/>
                                <a:pt x="171057" y="21382"/>
                                <a:pt x="221673" y="27709"/>
                              </a:cubicBezTo>
                              <a:cubicBezTo>
                                <a:pt x="275178" y="34397"/>
                                <a:pt x="287266" y="40336"/>
                                <a:pt x="332509" y="55418"/>
                              </a:cubicBezTo>
                              <a:cubicBezTo>
                                <a:pt x="341746" y="64654"/>
                                <a:pt x="349018" y="76406"/>
                                <a:pt x="360219" y="83127"/>
                              </a:cubicBezTo>
                              <a:cubicBezTo>
                                <a:pt x="439822" y="130889"/>
                                <a:pt x="377214" y="72416"/>
                                <a:pt x="415637" y="110836"/>
                              </a:cubicBezTo>
                            </a:path>
                          </a:pathLst>
                        </a:cu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1" o:spid="_x0000_s1026" style="position:absolute;margin-left:220.9pt;margin-top:62.65pt;width:26.85pt;height:9.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15637,110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" path="m,c23091,4618,45907,10933,69273,13854v50616,6327,101784,7528,152400,13855c275178,34397,287266,40336,332509,55418v9237,9236,16509,20988,27710,27709c439822,130889,377214,72416,415637,110836e" filled="f" strokecolor="#974706 [1609]" strokeweight="1.5pt">
                <v:path arrowok="t" o:connecttype="custom" o:connectlocs="0,0;56833,15398;181864,30797;272796,61595;295529,92393;340995,123190" o:connectangles="0,0,0,0,0,0"/>
              </v:shape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C43B49" wp14:editId="2523153F">
                <wp:simplePos x="0" y="0"/>
                <wp:positionH relativeFrom="column">
                  <wp:posOffset>2618740</wp:posOffset>
                </wp:positionH>
                <wp:positionV relativeFrom="paragraph">
                  <wp:posOffset>594995</wp:posOffset>
                </wp:positionV>
                <wp:extent cx="227965" cy="172720"/>
                <wp:effectExtent l="0" t="0" r="19685" b="17780"/>
                <wp:wrapNone/>
                <wp:docPr id="7" name="Volný tva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172720"/>
                        </a:xfrm>
                        <a:custGeom>
                          <a:avLst/>
                          <a:gdLst>
                            <a:gd name="connsiteX0" fmla="*/ 0 w 166255"/>
                            <a:gd name="connsiteY0" fmla="*/ 0 h 138658"/>
                            <a:gd name="connsiteX1" fmla="*/ 152400 w 166255"/>
                            <a:gd name="connsiteY1" fmla="*/ 55418 h 138658"/>
                            <a:gd name="connsiteX2" fmla="*/ 166255 w 166255"/>
                            <a:gd name="connsiteY2" fmla="*/ 96982 h 138658"/>
                            <a:gd name="connsiteX3" fmla="*/ 138546 w 166255"/>
                            <a:gd name="connsiteY3" fmla="*/ 138546 h 1386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66255" h="138658">
                              <a:moveTo>
                                <a:pt x="0" y="0"/>
                              </a:moveTo>
                              <a:cubicBezTo>
                                <a:pt x="83364" y="10421"/>
                                <a:pt x="109197" y="-9387"/>
                                <a:pt x="152400" y="55418"/>
                              </a:cubicBezTo>
                              <a:cubicBezTo>
                                <a:pt x="160501" y="67569"/>
                                <a:pt x="161637" y="83127"/>
                                <a:pt x="166255" y="96982"/>
                              </a:cubicBezTo>
                              <a:cubicBezTo>
                                <a:pt x="150940" y="142927"/>
                                <a:pt x="167004" y="138546"/>
                                <a:pt x="138546" y="138546"/>
                              </a:cubicBezTo>
                            </a:path>
                          </a:pathLst>
                        </a:cu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0" o:spid="_x0000_s1026" style="position:absolute;margin-left:206.2pt;margin-top:46.85pt;width:17.95pt;height:13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6255,138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" path="m,c83364,10421,109197,-9387,152400,55418v8101,12151,9237,27709,13855,41564c150940,142927,167004,138546,138546,138546e" filled="f" strokecolor="#974706 [1609]" strokeweight="1.5pt">
                <v:path arrowok="t" o:connecttype="custom" o:connectlocs="0,0;208967,69032;227965,120806;189971,172580" o:connectangles="0,0,0,0"/>
              </v:shape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F2CE6E" wp14:editId="76E622CE">
                <wp:simplePos x="0" y="0"/>
                <wp:positionH relativeFrom="column">
                  <wp:posOffset>3093085</wp:posOffset>
                </wp:positionH>
                <wp:positionV relativeFrom="paragraph">
                  <wp:posOffset>923925</wp:posOffset>
                </wp:positionV>
                <wp:extent cx="44450" cy="69850"/>
                <wp:effectExtent l="0" t="0" r="31750" b="25400"/>
                <wp:wrapNone/>
                <wp:docPr id="8" name="Přímá spojnic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50" cy="698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9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55pt,72.75pt" to="247.05pt,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" strokecolor="#974706 [1609]" strokeweight="1.5pt"/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D238A9" wp14:editId="1CD4A6F4">
                <wp:simplePos x="0" y="0"/>
                <wp:positionH relativeFrom="column">
                  <wp:posOffset>2734945</wp:posOffset>
                </wp:positionH>
                <wp:positionV relativeFrom="paragraph">
                  <wp:posOffset>747395</wp:posOffset>
                </wp:positionV>
                <wp:extent cx="71755" cy="86360"/>
                <wp:effectExtent l="0" t="0" r="23495" b="27940"/>
                <wp:wrapNone/>
                <wp:docPr id="9" name="Přímá spojnic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755" cy="863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8" o:spid="_x0000_s1026" style="position:absolute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35pt,58.85pt" to="221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" strokecolor="#974706 [1609]" strokeweight="1.5pt"/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15A659" wp14:editId="4A9B77A7">
                <wp:simplePos x="0" y="0"/>
                <wp:positionH relativeFrom="column">
                  <wp:posOffset>2583180</wp:posOffset>
                </wp:positionH>
                <wp:positionV relativeFrom="paragraph">
                  <wp:posOffset>615315</wp:posOffset>
                </wp:positionV>
                <wp:extent cx="71755" cy="43180"/>
                <wp:effectExtent l="0" t="0" r="23495" b="33020"/>
                <wp:wrapNone/>
                <wp:docPr id="10" name="Přímá spojnic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755" cy="431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7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4pt,48.45pt" to="209.05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" strokecolor="#974706 [1609]" strokeweight="1.5pt"/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4A1AE8" wp14:editId="3AF71CEF">
                <wp:simplePos x="0" y="0"/>
                <wp:positionH relativeFrom="column">
                  <wp:posOffset>3689985</wp:posOffset>
                </wp:positionH>
                <wp:positionV relativeFrom="paragraph">
                  <wp:posOffset>608330</wp:posOffset>
                </wp:positionV>
                <wp:extent cx="35560" cy="27940"/>
                <wp:effectExtent l="0" t="0" r="21590" b="29210"/>
                <wp:wrapNone/>
                <wp:docPr id="11" name="Přímá spojnic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60" cy="2794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6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55pt,47.9pt" to="293.35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" strokecolor="#974706 [1609]" strokeweight="1.5pt"/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1DD0D2" wp14:editId="53E0D384">
                <wp:simplePos x="0" y="0"/>
                <wp:positionH relativeFrom="column">
                  <wp:posOffset>3147060</wp:posOffset>
                </wp:positionH>
                <wp:positionV relativeFrom="paragraph">
                  <wp:posOffset>415290</wp:posOffset>
                </wp:positionV>
                <wp:extent cx="359410" cy="503555"/>
                <wp:effectExtent l="19050" t="19050" r="21590" b="29845"/>
                <wp:wrapNone/>
                <wp:docPr id="12" name="Přímá spojnic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9410" cy="50355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5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8pt,32.7pt" to="276.1pt,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" strokecolor="#974706 [1609]" strokeweight="3pt"/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1F56E0" wp14:editId="1454CD1C">
                <wp:simplePos x="0" y="0"/>
                <wp:positionH relativeFrom="column">
                  <wp:posOffset>2642870</wp:posOffset>
                </wp:positionH>
                <wp:positionV relativeFrom="paragraph">
                  <wp:posOffset>415290</wp:posOffset>
                </wp:positionV>
                <wp:extent cx="863600" cy="179705"/>
                <wp:effectExtent l="19050" t="19050" r="12700" b="29845"/>
                <wp:wrapNone/>
                <wp:docPr id="13" name="Přímá spojnic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3600" cy="17970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4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1pt,32.7pt" to="276.1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" strokecolor="#974706 [1609]" strokeweight="3pt"/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4D56B5" wp14:editId="760425AF">
                <wp:simplePos x="0" y="0"/>
                <wp:positionH relativeFrom="column">
                  <wp:posOffset>2787015</wp:posOffset>
                </wp:positionH>
                <wp:positionV relativeFrom="paragraph">
                  <wp:posOffset>415290</wp:posOffset>
                </wp:positionV>
                <wp:extent cx="719455" cy="359410"/>
                <wp:effectExtent l="19050" t="19050" r="23495" b="21590"/>
                <wp:wrapNone/>
                <wp:docPr id="14" name="Přímá spojnic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9455" cy="35941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3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45pt,32.7pt" to="276.1pt,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" strokecolor="#974706 [1609]" strokeweight="3pt"/>
            </w:pict>
          </mc:Fallback>
        </mc:AlternateContent>
      </w:r>
      <w:r w:rsidRPr="006259E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2692CD" wp14:editId="1ADA8F6D">
                <wp:simplePos x="0" y="0"/>
                <wp:positionH relativeFrom="column">
                  <wp:posOffset>3507105</wp:posOffset>
                </wp:positionH>
                <wp:positionV relativeFrom="paragraph">
                  <wp:posOffset>415290</wp:posOffset>
                </wp:positionV>
                <wp:extent cx="182880" cy="179705"/>
                <wp:effectExtent l="19050" t="19050" r="26670" b="29845"/>
                <wp:wrapNone/>
                <wp:docPr id="15" name="Přímá spojnic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" cy="17970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15pt,32.7pt" to="290.55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" strokecolor="#974706 [1609]" strokeweight="3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3. Obrázek nohy ptáka odpovídá ptákům ze skupiny:            a) běžců          b) potápek          </w:t>
      </w:r>
      <w:r w:rsidRPr="002D764C">
        <w:rPr>
          <w:rFonts w:ascii="Times New Roman" w:hAnsi="Times New Roman" w:cs="Times New Roman"/>
          <w:color w:val="FF0000"/>
          <w:sz w:val="24"/>
          <w:szCs w:val="24"/>
        </w:rPr>
        <w:t xml:space="preserve">c) veslonohých </w:t>
      </w:r>
    </w:p>
    <w:p w:rsidR="00D72242" w:rsidRPr="00C7025B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D7224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Rozhodni: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pokud s daným tvrzením souhlasíš – barevně zvýrazni ANO, pokud nesouhlasíš – zvýrazni NE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Pštrosi se vzájemně snaží ukrást si mláďata.       </w:t>
      </w:r>
      <w:r w:rsidRPr="005C7887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Mláďata běžců vodí po vylíhnutí samec.       </w:t>
      </w:r>
      <w:r w:rsidRPr="005C7887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V nebezpečí se pštros brání kopanci.       </w:t>
      </w:r>
      <w:r w:rsidRPr="005C7887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Tučňáci žijí na jižní polokouli.       </w:t>
      </w:r>
      <w:r w:rsidRPr="005C7887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Největším tučňákem je tučňák císařský.       </w:t>
      </w:r>
      <w:r w:rsidRPr="005C7887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Domovem </w:t>
      </w:r>
      <w:proofErr w:type="spellStart"/>
      <w:r>
        <w:rPr>
          <w:rFonts w:ascii="Times New Roman" w:hAnsi="Times New Roman" w:cs="Times New Roman"/>
          <w:sz w:val="24"/>
          <w:szCs w:val="24"/>
        </w:rPr>
        <w:t>kiviů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Nový Zéland.       </w:t>
      </w:r>
      <w:r w:rsidRPr="005C7887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D72242" w:rsidRDefault="00D72242" w:rsidP="00D7224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Přiřaď, co k sobě patří: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D72242" w:rsidRDefault="0023328A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697230</wp:posOffset>
                </wp:positionH>
                <wp:positionV relativeFrom="paragraph">
                  <wp:posOffset>106045</wp:posOffset>
                </wp:positionV>
                <wp:extent cx="57150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9pt,8.35pt" to="99.9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" strokecolor="#4579b8 [3044]" strokeweight="1.5pt"/>
            </w:pict>
          </mc:Fallback>
        </mc:AlternateContent>
      </w:r>
      <w:r w:rsidR="00D72242">
        <w:rPr>
          <w:rFonts w:ascii="Times New Roman" w:hAnsi="Times New Roman" w:cs="Times New Roman"/>
          <w:sz w:val="24"/>
          <w:szCs w:val="24"/>
        </w:rPr>
        <w:t>• pštros                   • Afrika</w:t>
      </w:r>
    </w:p>
    <w:p w:rsidR="00D72242" w:rsidRDefault="00380DA1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744855</wp:posOffset>
                </wp:positionH>
                <wp:positionV relativeFrom="paragraph">
                  <wp:posOffset>89535</wp:posOffset>
                </wp:positionV>
                <wp:extent cx="523875" cy="0"/>
                <wp:effectExtent l="0" t="0" r="952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65pt,7.05pt" to="99.9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" strokecolor="#ffc000" strokeweight="1.5pt"/>
            </w:pict>
          </mc:Fallback>
        </mc:AlternateContent>
      </w:r>
      <w:r w:rsidR="00D72242">
        <w:rPr>
          <w:rFonts w:ascii="Times New Roman" w:hAnsi="Times New Roman" w:cs="Times New Roman"/>
          <w:sz w:val="24"/>
          <w:szCs w:val="24"/>
        </w:rPr>
        <w:t>• nandu                   • Jižní Amerika</w:t>
      </w:r>
    </w:p>
    <w:p w:rsidR="00D72242" w:rsidRDefault="00E45A56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621030</wp:posOffset>
                </wp:positionH>
                <wp:positionV relativeFrom="paragraph">
                  <wp:posOffset>73025</wp:posOffset>
                </wp:positionV>
                <wp:extent cx="723900" cy="1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9pt,5.75pt" to="105.9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" strokecolor="#00b050" strokeweight="1.5pt"/>
            </w:pict>
          </mc:Fallback>
        </mc:AlternateContent>
      </w:r>
      <w:r w:rsidR="00D72242">
        <w:rPr>
          <w:rFonts w:ascii="Times New Roman" w:hAnsi="Times New Roman" w:cs="Times New Roman"/>
          <w:sz w:val="24"/>
          <w:szCs w:val="24"/>
        </w:rPr>
        <w:t>• emu                      • Austrálie</w:t>
      </w:r>
    </w:p>
    <w:p w:rsidR="00D72242" w:rsidRDefault="009708E1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744855</wp:posOffset>
                </wp:positionH>
                <wp:positionV relativeFrom="paragraph">
                  <wp:posOffset>94615</wp:posOffset>
                </wp:positionV>
                <wp:extent cx="600075" cy="0"/>
                <wp:effectExtent l="0" t="0" r="9525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65pt,7.45pt" to="105.9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" strokecolor="#8064a2 [3207]" strokeweight="1.5pt"/>
            </w:pict>
          </mc:Fallback>
        </mc:AlternateContent>
      </w:r>
      <w:r w:rsidR="00D72242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="00D72242">
        <w:rPr>
          <w:rFonts w:ascii="Times New Roman" w:hAnsi="Times New Roman" w:cs="Times New Roman"/>
          <w:sz w:val="24"/>
          <w:szCs w:val="24"/>
        </w:rPr>
        <w:t>kasuár</w:t>
      </w:r>
      <w:proofErr w:type="spellEnd"/>
      <w:r w:rsidR="00D72242">
        <w:rPr>
          <w:rFonts w:ascii="Times New Roman" w:hAnsi="Times New Roman" w:cs="Times New Roman"/>
          <w:sz w:val="24"/>
          <w:szCs w:val="24"/>
        </w:rPr>
        <w:t xml:space="preserve">                   • Austrálie, Nová Guinea</w:t>
      </w:r>
    </w:p>
    <w:p w:rsidR="00D72242" w:rsidRDefault="00D72242" w:rsidP="00D7224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6) Rozděl následující živočichy do správných skupin:</w:t>
      </w:r>
    </w:p>
    <w:p w:rsidR="00D72242" w:rsidRDefault="00D72242" w:rsidP="00D7224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zapiš číslo označující daného živočicha na řádek příslušné skupiny</w:t>
      </w:r>
    </w:p>
    <w:p w:rsidR="00D72242" w:rsidRPr="00D6193A" w:rsidRDefault="00D72242" w:rsidP="00D7224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běžci </w:t>
      </w:r>
      <w:r w:rsidR="009207A2">
        <w:rPr>
          <w:rFonts w:ascii="Times New Roman" w:hAnsi="Times New Roman" w:cs="Times New Roman"/>
          <w:color w:val="FF0000"/>
          <w:sz w:val="24"/>
          <w:szCs w:val="24"/>
        </w:rPr>
        <w:t xml:space="preserve"> 2,  3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1. čáp                       2. </w:t>
      </w:r>
      <w:proofErr w:type="spellStart"/>
      <w:r>
        <w:rPr>
          <w:rFonts w:ascii="Times New Roman" w:hAnsi="Times New Roman" w:cs="Times New Roman"/>
          <w:sz w:val="24"/>
          <w:szCs w:val="24"/>
        </w:rPr>
        <w:t>kasuár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72242" w:rsidRDefault="00D72242" w:rsidP="00D722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207A2">
        <w:rPr>
          <w:rFonts w:ascii="Times New Roman" w:hAnsi="Times New Roman" w:cs="Times New Roman"/>
          <w:sz w:val="24"/>
          <w:szCs w:val="24"/>
        </w:rPr>
        <w:t xml:space="preserve">B) brodiví ptáci  </w:t>
      </w:r>
      <w:r w:rsidR="009207A2">
        <w:rPr>
          <w:rFonts w:ascii="Times New Roman" w:hAnsi="Times New Roman" w:cs="Times New Roman"/>
          <w:color w:val="FF0000"/>
          <w:sz w:val="24"/>
          <w:szCs w:val="24"/>
        </w:rPr>
        <w:t xml:space="preserve">1,  5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3. nandu                   4. kormorán</w:t>
      </w:r>
    </w:p>
    <w:p w:rsidR="00D72242" w:rsidRPr="007B27CE" w:rsidRDefault="00D72242" w:rsidP="00D722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C) veslonozí ptáci </w:t>
      </w:r>
      <w:r w:rsidR="009207A2">
        <w:rPr>
          <w:rFonts w:ascii="Times New Roman" w:hAnsi="Times New Roman" w:cs="Times New Roman"/>
          <w:sz w:val="24"/>
          <w:szCs w:val="24"/>
        </w:rPr>
        <w:t xml:space="preserve"> </w:t>
      </w:r>
      <w:r w:rsidR="009207A2">
        <w:rPr>
          <w:rFonts w:ascii="Times New Roman" w:hAnsi="Times New Roman" w:cs="Times New Roman"/>
          <w:color w:val="FF0000"/>
          <w:sz w:val="24"/>
          <w:szCs w:val="24"/>
        </w:rPr>
        <w:t xml:space="preserve">4,  6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5. volavka                 6. pelikán</w:t>
      </w:r>
    </w:p>
    <w:p w:rsidR="00D72242" w:rsidRDefault="00D72242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07EC6" w:rsidRDefault="00707EC6" w:rsidP="009E7D2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POUŽITÉ ZDROJE:</w:t>
      </w:r>
    </w:p>
    <w:p w:rsidR="00707EC6" w:rsidRPr="00707EC6" w:rsidRDefault="00707EC6" w:rsidP="009E7D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použitý obrázek pochází z vlastní tvorby</w:t>
      </w:r>
    </w:p>
    <w:sectPr w:rsidR="00707EC6" w:rsidRPr="00707EC6" w:rsidSect="005002FF">
      <w:headerReference w:type="default" r:id="rId9"/>
      <w:footerReference w:type="default" r:id="rId10"/>
      <w:pgSz w:w="11906" w:h="16838"/>
      <w:pgMar w:top="567" w:right="567" w:bottom="567" w:left="567" w:header="708" w:footer="708" w:gutter="0"/>
      <w:pgBorders w:offsetFrom="page">
        <w:top w:val="single" w:sz="4" w:space="24" w:color="E36C0A" w:themeColor="accent6" w:themeShade="BF"/>
        <w:left w:val="single" w:sz="4" w:space="24" w:color="E36C0A" w:themeColor="accent6" w:themeShade="BF"/>
        <w:bottom w:val="single" w:sz="4" w:space="24" w:color="E36C0A" w:themeColor="accent6" w:themeShade="BF"/>
        <w:right w:val="single" w:sz="4" w:space="24" w:color="E36C0A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AB8" w:rsidRDefault="00B21AB8" w:rsidP="00C94604">
      <w:pPr>
        <w:spacing w:after="0" w:line="240" w:lineRule="auto"/>
      </w:pPr>
      <w:r>
        <w:separator/>
      </w:r>
    </w:p>
  </w:endnote>
  <w:endnote w:type="continuationSeparator" w:id="0">
    <w:p w:rsidR="00B21AB8" w:rsidRDefault="00B21AB8" w:rsidP="00C94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604" w:rsidRDefault="00C94604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ADEF8B" wp14:editId="6ECB5D7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94604" w:rsidRPr="00C94604" w:rsidRDefault="00C94604">
                          <w:pPr>
                            <w:spacing w:after="0"/>
                            <w:jc w:val="center"/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</w:pPr>
                          <w:r w:rsidRPr="00C94604"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94604"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  <w:instrText>PAGE  \* Arabic  \* MERGEFORMAT</w:instrText>
                          </w:r>
                          <w:r w:rsidRPr="00C94604"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3491C">
                            <w:rPr>
                              <w:noProof/>
                              <w:color w:val="4F81BD" w:themeColor="accent1"/>
                              <w:sz w:val="20"/>
                              <w:szCs w:val="20"/>
                            </w:rPr>
                            <w:t>1</w:t>
                          </w:r>
                          <w:r w:rsidRPr="00C94604"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C94604" w:rsidRPr="00C94604" w:rsidRDefault="00C94604">
                    <w:pPr>
                      <w:spacing w:after="0"/>
                      <w:jc w:val="center"/>
                      <w:rPr>
                        <w:color w:val="4F81BD" w:themeColor="accent1"/>
                        <w:sz w:val="20"/>
                        <w:szCs w:val="20"/>
                      </w:rPr>
                    </w:pPr>
                    <w:r w:rsidRPr="00C94604">
                      <w:rPr>
                        <w:color w:val="4F81BD" w:themeColor="accent1"/>
                        <w:sz w:val="20"/>
                        <w:szCs w:val="20"/>
                      </w:rPr>
                      <w:fldChar w:fldCharType="begin"/>
                    </w:r>
                    <w:r w:rsidRPr="00C94604">
                      <w:rPr>
                        <w:color w:val="4F81BD" w:themeColor="accent1"/>
                        <w:sz w:val="20"/>
                        <w:szCs w:val="20"/>
                      </w:rPr>
                      <w:instrText>PAGE  \* Arabic  \* MERGEFORMAT</w:instrText>
                    </w:r>
                    <w:r w:rsidRPr="00C94604">
                      <w:rPr>
                        <w:color w:val="4F81BD" w:themeColor="accent1"/>
                        <w:sz w:val="20"/>
                        <w:szCs w:val="20"/>
                      </w:rPr>
                      <w:fldChar w:fldCharType="separate"/>
                    </w:r>
                    <w:r w:rsidR="00D3491C">
                      <w:rPr>
                        <w:noProof/>
                        <w:color w:val="4F81BD" w:themeColor="accent1"/>
                        <w:sz w:val="20"/>
                        <w:szCs w:val="20"/>
                      </w:rPr>
                      <w:t>1</w:t>
                    </w:r>
                    <w:r w:rsidRPr="00C94604">
                      <w:rPr>
                        <w:color w:val="4F81BD" w:themeColor="accent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C94604" w:rsidRDefault="00C9460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AB8" w:rsidRDefault="00B21AB8" w:rsidP="00C94604">
      <w:pPr>
        <w:spacing w:after="0" w:line="240" w:lineRule="auto"/>
      </w:pPr>
      <w:r>
        <w:separator/>
      </w:r>
    </w:p>
  </w:footnote>
  <w:footnote w:type="continuationSeparator" w:id="0">
    <w:p w:rsidR="00B21AB8" w:rsidRDefault="00B21AB8" w:rsidP="00C94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604" w:rsidRDefault="00B21AB8">
    <w:pPr>
      <w:pStyle w:val="Zhlav"/>
    </w:pPr>
    <w:sdt>
      <w:sdtPr>
        <w:rPr>
          <w:rFonts w:asciiTheme="majorHAnsi" w:eastAsiaTheme="majorEastAsia" w:hAnsiTheme="majorHAnsi" w:cstheme="majorBidi"/>
          <w:color w:val="4F81BD" w:themeColor="accent1"/>
          <w:sz w:val="20"/>
          <w:szCs w:val="20"/>
        </w:rPr>
        <w:alias w:val="Název"/>
        <w:id w:val="78404852"/>
        <w:placeholder>
          <w:docPart w:val="C0469397D0E548159CF322AB35BF23A0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C94604" w:rsidRPr="00C94604">
          <w:rPr>
            <w:rFonts w:asciiTheme="majorHAnsi" w:eastAsiaTheme="majorEastAsia" w:hAnsiTheme="majorHAnsi" w:cstheme="majorBidi"/>
            <w:color w:val="4F81BD" w:themeColor="accent1"/>
            <w:sz w:val="20"/>
            <w:szCs w:val="20"/>
          </w:rPr>
          <w:t xml:space="preserve">Pracovní list z Přírodopisu – Běžci, </w:t>
        </w:r>
        <w:proofErr w:type="spellStart"/>
        <w:r w:rsidR="00C94604" w:rsidRPr="00C94604">
          <w:rPr>
            <w:rFonts w:asciiTheme="majorHAnsi" w:eastAsiaTheme="majorEastAsia" w:hAnsiTheme="majorHAnsi" w:cstheme="majorBidi"/>
            <w:color w:val="4F81BD" w:themeColor="accent1"/>
            <w:sz w:val="20"/>
            <w:szCs w:val="20"/>
          </w:rPr>
          <w:t>kiviové</w:t>
        </w:r>
        <w:proofErr w:type="spellEnd"/>
        <w:r w:rsidR="00C94604" w:rsidRPr="00C94604">
          <w:rPr>
            <w:rFonts w:asciiTheme="majorHAnsi" w:eastAsiaTheme="majorEastAsia" w:hAnsiTheme="majorHAnsi" w:cstheme="majorBidi"/>
            <w:color w:val="4F81BD" w:themeColor="accent1"/>
            <w:sz w:val="20"/>
            <w:szCs w:val="20"/>
          </w:rPr>
          <w:t>, tučňáci, potápky, veslonozí, brodiví</w:t>
        </w:r>
      </w:sdtContent>
    </w:sdt>
    <w:r w:rsidR="00C94604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  <w:sz w:val="20"/>
          <w:szCs w:val="20"/>
        </w:rPr>
        <w:alias w:val="Datum"/>
        <w:id w:val="78404859"/>
        <w:placeholder>
          <w:docPart w:val="2FE80A703A1343A49E957B500B23EE6D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C94604" w:rsidRPr="00C94604">
          <w:rPr>
            <w:rFonts w:asciiTheme="majorHAnsi" w:eastAsiaTheme="majorEastAsia" w:hAnsiTheme="majorHAnsi" w:cstheme="majorBidi"/>
            <w:color w:val="4F81BD" w:themeColor="accent1"/>
            <w:sz w:val="20"/>
            <w:szCs w:val="20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604"/>
    <w:rsid w:val="00040322"/>
    <w:rsid w:val="00044F10"/>
    <w:rsid w:val="000864D1"/>
    <w:rsid w:val="00144226"/>
    <w:rsid w:val="001B3E99"/>
    <w:rsid w:val="001C13D1"/>
    <w:rsid w:val="001E550F"/>
    <w:rsid w:val="002162D0"/>
    <w:rsid w:val="00217C11"/>
    <w:rsid w:val="0023328A"/>
    <w:rsid w:val="002A5264"/>
    <w:rsid w:val="002B477C"/>
    <w:rsid w:val="002D764C"/>
    <w:rsid w:val="0034585E"/>
    <w:rsid w:val="00347052"/>
    <w:rsid w:val="00351870"/>
    <w:rsid w:val="00380DA1"/>
    <w:rsid w:val="0039445E"/>
    <w:rsid w:val="003F6A7E"/>
    <w:rsid w:val="00404F4F"/>
    <w:rsid w:val="004226C2"/>
    <w:rsid w:val="00493054"/>
    <w:rsid w:val="004E3C24"/>
    <w:rsid w:val="005002FF"/>
    <w:rsid w:val="00500E54"/>
    <w:rsid w:val="005118A3"/>
    <w:rsid w:val="00520D4B"/>
    <w:rsid w:val="005C7887"/>
    <w:rsid w:val="005F7C93"/>
    <w:rsid w:val="006164D8"/>
    <w:rsid w:val="006259E8"/>
    <w:rsid w:val="006363B5"/>
    <w:rsid w:val="006601CB"/>
    <w:rsid w:val="006E1502"/>
    <w:rsid w:val="00707EC6"/>
    <w:rsid w:val="00711A24"/>
    <w:rsid w:val="007842DC"/>
    <w:rsid w:val="007B27CE"/>
    <w:rsid w:val="007F489F"/>
    <w:rsid w:val="00802AA2"/>
    <w:rsid w:val="00813165"/>
    <w:rsid w:val="00834E1F"/>
    <w:rsid w:val="0086762A"/>
    <w:rsid w:val="009207A2"/>
    <w:rsid w:val="00946662"/>
    <w:rsid w:val="00961067"/>
    <w:rsid w:val="009708E1"/>
    <w:rsid w:val="0097669B"/>
    <w:rsid w:val="009A4C52"/>
    <w:rsid w:val="009E7D2E"/>
    <w:rsid w:val="00A327F3"/>
    <w:rsid w:val="00A774C8"/>
    <w:rsid w:val="00A90507"/>
    <w:rsid w:val="00B13E59"/>
    <w:rsid w:val="00B17205"/>
    <w:rsid w:val="00B21AB8"/>
    <w:rsid w:val="00B8536F"/>
    <w:rsid w:val="00B907EA"/>
    <w:rsid w:val="00BC2922"/>
    <w:rsid w:val="00C0178C"/>
    <w:rsid w:val="00C4137D"/>
    <w:rsid w:val="00C7025B"/>
    <w:rsid w:val="00C94604"/>
    <w:rsid w:val="00C96CD7"/>
    <w:rsid w:val="00CD00A9"/>
    <w:rsid w:val="00CD2D51"/>
    <w:rsid w:val="00D3491C"/>
    <w:rsid w:val="00D6193A"/>
    <w:rsid w:val="00D72242"/>
    <w:rsid w:val="00DF3311"/>
    <w:rsid w:val="00E45A56"/>
    <w:rsid w:val="00E575B6"/>
    <w:rsid w:val="00ED7E48"/>
    <w:rsid w:val="00F25255"/>
    <w:rsid w:val="00F75BC7"/>
    <w:rsid w:val="00FC7B93"/>
    <w:rsid w:val="00FE2381"/>
    <w:rsid w:val="00FF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6,#fc9,#ff9,#ff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4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604"/>
  </w:style>
  <w:style w:type="paragraph" w:styleId="Zpat">
    <w:name w:val="footer"/>
    <w:basedOn w:val="Normln"/>
    <w:link w:val="ZpatChar"/>
    <w:uiPriority w:val="99"/>
    <w:unhideWhenUsed/>
    <w:rsid w:val="00C94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604"/>
  </w:style>
  <w:style w:type="paragraph" w:styleId="Textbubliny">
    <w:name w:val="Balloon Text"/>
    <w:basedOn w:val="Normln"/>
    <w:link w:val="TextbublinyChar"/>
    <w:uiPriority w:val="99"/>
    <w:semiHidden/>
    <w:unhideWhenUsed/>
    <w:rsid w:val="00C94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60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6662"/>
    <w:pPr>
      <w:ind w:left="720"/>
      <w:contextualSpacing/>
    </w:pPr>
  </w:style>
  <w:style w:type="table" w:styleId="Mkatabulky">
    <w:name w:val="Table Grid"/>
    <w:basedOn w:val="Normlntabulka"/>
    <w:uiPriority w:val="59"/>
    <w:rsid w:val="00834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4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604"/>
  </w:style>
  <w:style w:type="paragraph" w:styleId="Zpat">
    <w:name w:val="footer"/>
    <w:basedOn w:val="Normln"/>
    <w:link w:val="ZpatChar"/>
    <w:uiPriority w:val="99"/>
    <w:unhideWhenUsed/>
    <w:rsid w:val="00C94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604"/>
  </w:style>
  <w:style w:type="paragraph" w:styleId="Textbubliny">
    <w:name w:val="Balloon Text"/>
    <w:basedOn w:val="Normln"/>
    <w:link w:val="TextbublinyChar"/>
    <w:uiPriority w:val="99"/>
    <w:semiHidden/>
    <w:unhideWhenUsed/>
    <w:rsid w:val="00C94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60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6662"/>
    <w:pPr>
      <w:ind w:left="720"/>
      <w:contextualSpacing/>
    </w:pPr>
  </w:style>
  <w:style w:type="table" w:styleId="Mkatabulky">
    <w:name w:val="Table Grid"/>
    <w:basedOn w:val="Normlntabulka"/>
    <w:uiPriority w:val="59"/>
    <w:rsid w:val="00834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4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0469397D0E548159CF322AB35BF23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193E2B-0C3D-493E-A61E-9CC04A53DCAE}"/>
      </w:docPartPr>
      <w:docPartBody>
        <w:p w:rsidR="005E1FE8" w:rsidRDefault="00CE7A83" w:rsidP="00CE7A83">
          <w:pPr>
            <w:pStyle w:val="C0469397D0E548159CF322AB35BF23A0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2FE80A703A1343A49E957B500B23EE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0E023A-C72B-4AFD-958C-2405DA3415CF}"/>
      </w:docPartPr>
      <w:docPartBody>
        <w:p w:rsidR="005E1FE8" w:rsidRDefault="00CE7A83" w:rsidP="00CE7A83">
          <w:pPr>
            <w:pStyle w:val="2FE80A703A1343A49E957B500B23EE6D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A83"/>
    <w:rsid w:val="001F3014"/>
    <w:rsid w:val="00346F7B"/>
    <w:rsid w:val="005E1FE8"/>
    <w:rsid w:val="006D5F98"/>
    <w:rsid w:val="00902BAB"/>
    <w:rsid w:val="00CE7A83"/>
    <w:rsid w:val="00DB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0469397D0E548159CF322AB35BF23A0">
    <w:name w:val="C0469397D0E548159CF322AB35BF23A0"/>
    <w:rsid w:val="00CE7A83"/>
  </w:style>
  <w:style w:type="paragraph" w:customStyle="1" w:styleId="2FE80A703A1343A49E957B500B23EE6D">
    <w:name w:val="2FE80A703A1343A49E957B500B23EE6D"/>
    <w:rsid w:val="00CE7A8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0469397D0E548159CF322AB35BF23A0">
    <w:name w:val="C0469397D0E548159CF322AB35BF23A0"/>
    <w:rsid w:val="00CE7A83"/>
  </w:style>
  <w:style w:type="paragraph" w:customStyle="1" w:styleId="2FE80A703A1343A49E957B500B23EE6D">
    <w:name w:val="2FE80A703A1343A49E957B500B23EE6D"/>
    <w:rsid w:val="00CE7A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836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– Běžci, kiviové, tučňáci, potápky, veslonozí, brodiví</vt:lpstr>
    </vt:vector>
  </TitlesOfParts>
  <Company>HP</Company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– Běžci, kiviové, tučňáci, potápky, veslonozí, brodiví</dc:title>
  <dc:creator>Věra Konířová</dc:creator>
  <cp:lastModifiedBy>Věra Konířová</cp:lastModifiedBy>
  <cp:revision>2</cp:revision>
  <dcterms:created xsi:type="dcterms:W3CDTF">2011-11-30T05:05:00Z</dcterms:created>
  <dcterms:modified xsi:type="dcterms:W3CDTF">2011-11-30T05:05:00Z</dcterms:modified>
</cp:coreProperties>
</file>