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335" w:rsidRDefault="00571D94">
      <w:pPr>
        <w:rPr>
          <w:color w:val="FF0000"/>
          <w:sz w:val="32"/>
        </w:rPr>
      </w:pPr>
      <w:r>
        <w:rPr>
          <w:noProof/>
          <w:lang w:eastAsia="cs-CZ"/>
        </w:rPr>
        <w:drawing>
          <wp:inline distT="0" distB="0" distL="0" distR="0" wp14:anchorId="2B0C2E19" wp14:editId="0D512CC2">
            <wp:extent cx="5760720" cy="1412875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D94" w:rsidRDefault="00571D94">
      <w:pPr>
        <w:rPr>
          <w:color w:val="FF0000"/>
          <w:sz w:val="32"/>
        </w:rPr>
      </w:pPr>
    </w:p>
    <w:p w:rsidR="00571D94" w:rsidRDefault="00571D94" w:rsidP="00571D94">
      <w:pPr>
        <w:rPr>
          <w:sz w:val="28"/>
        </w:rPr>
      </w:pPr>
      <w:r w:rsidRPr="00571D94">
        <w:rPr>
          <w:sz w:val="28"/>
        </w:rPr>
        <w:t xml:space="preserve">Název školy: Základní škola Pardubice - </w:t>
      </w:r>
      <w:proofErr w:type="spellStart"/>
      <w:r w:rsidRPr="00571D94">
        <w:rPr>
          <w:sz w:val="28"/>
        </w:rPr>
        <w:t>Spořilov</w:t>
      </w:r>
      <w:proofErr w:type="spellEnd"/>
      <w:r w:rsidRPr="00571D94">
        <w:rPr>
          <w:sz w:val="28"/>
        </w:rPr>
        <w:br/>
        <w:t>Autor: Mgr. Nataša Bartoníčková</w:t>
      </w:r>
      <w:r w:rsidRPr="00571D94">
        <w:rPr>
          <w:sz w:val="28"/>
        </w:rPr>
        <w:br/>
        <w:t xml:space="preserve">Název: </w:t>
      </w:r>
      <w:bookmarkStart w:id="0" w:name="_GoBack"/>
      <w:r w:rsidRPr="00571D94">
        <w:rPr>
          <w:sz w:val="28"/>
        </w:rPr>
        <w:t>VY_12_INOVACE_ČESKÝ JAZYK A LITERATURA_2_</w:t>
      </w:r>
      <w:r>
        <w:rPr>
          <w:sz w:val="28"/>
        </w:rPr>
        <w:t xml:space="preserve">31. KAREL JAROMÍR </w:t>
      </w:r>
      <w:bookmarkEnd w:id="0"/>
      <w:r>
        <w:rPr>
          <w:sz w:val="28"/>
        </w:rPr>
        <w:t>ERBEN - KYTICE</w:t>
      </w:r>
      <w:r w:rsidRPr="00571D94">
        <w:rPr>
          <w:sz w:val="28"/>
        </w:rPr>
        <w:br/>
        <w:t xml:space="preserve">Téma: </w:t>
      </w:r>
      <w:r>
        <w:rPr>
          <w:sz w:val="28"/>
        </w:rPr>
        <w:t>KAREL JAROMÍR ERBEN - KYTICE</w:t>
      </w:r>
      <w:r w:rsidRPr="00571D94">
        <w:rPr>
          <w:sz w:val="28"/>
        </w:rPr>
        <w:br/>
        <w:t>Číslo projektu: CZ. 1.07/1.4.00/21.2349</w:t>
      </w:r>
    </w:p>
    <w:p w:rsidR="00571D94" w:rsidRDefault="00571D94" w:rsidP="00571D94">
      <w:pPr>
        <w:rPr>
          <w:sz w:val="28"/>
        </w:rPr>
      </w:pPr>
    </w:p>
    <w:p w:rsidR="00252F40" w:rsidRDefault="00252F40" w:rsidP="00571D94">
      <w:pPr>
        <w:rPr>
          <w:color w:val="0070C0"/>
          <w:sz w:val="28"/>
        </w:rPr>
      </w:pPr>
    </w:p>
    <w:p w:rsidR="00571D94" w:rsidRDefault="00571D94" w:rsidP="00571D94">
      <w:pPr>
        <w:rPr>
          <w:sz w:val="28"/>
        </w:rPr>
      </w:pPr>
      <w:r w:rsidRPr="00571D94">
        <w:rPr>
          <w:color w:val="0070C0"/>
          <w:sz w:val="28"/>
        </w:rPr>
        <w:t>Anotace</w:t>
      </w:r>
      <w:r>
        <w:rPr>
          <w:color w:val="0070C0"/>
          <w:sz w:val="28"/>
        </w:rPr>
        <w:br/>
      </w:r>
      <w:r w:rsidRPr="00571D94">
        <w:rPr>
          <w:sz w:val="28"/>
        </w:rPr>
        <w:t xml:space="preserve">Materiál obsahuje </w:t>
      </w:r>
      <w:r>
        <w:rPr>
          <w:sz w:val="28"/>
        </w:rPr>
        <w:t>základní informace o významném českém spisovateli 19. století – Karlu Jaromíru Erbenovi.</w:t>
      </w:r>
      <w:r w:rsidR="00ED4B7E">
        <w:rPr>
          <w:sz w:val="28"/>
        </w:rPr>
        <w:t xml:space="preserve"> Vychází z předpokladu, že žáci jeho sbírku již četli. Součástí jsou úkoly k procvičování se správným řešením.</w:t>
      </w:r>
    </w:p>
    <w:p w:rsidR="00ED4B7E" w:rsidRDefault="00ED4B7E" w:rsidP="00571D94">
      <w:pPr>
        <w:rPr>
          <w:sz w:val="28"/>
        </w:rPr>
      </w:pPr>
    </w:p>
    <w:p w:rsidR="00252F40" w:rsidRDefault="00252F40" w:rsidP="00571D94">
      <w:pPr>
        <w:rPr>
          <w:color w:val="0070C0"/>
          <w:sz w:val="28"/>
        </w:rPr>
      </w:pPr>
    </w:p>
    <w:p w:rsidR="00ED4B7E" w:rsidRPr="00ED4B7E" w:rsidRDefault="00ED4B7E" w:rsidP="00571D94">
      <w:pPr>
        <w:rPr>
          <w:color w:val="0070C0"/>
          <w:sz w:val="28"/>
        </w:rPr>
      </w:pPr>
      <w:r w:rsidRPr="00ED4B7E">
        <w:rPr>
          <w:color w:val="0070C0"/>
          <w:sz w:val="28"/>
        </w:rPr>
        <w:t>Použité zdroje</w:t>
      </w:r>
      <w:r>
        <w:rPr>
          <w:color w:val="0070C0"/>
          <w:sz w:val="28"/>
        </w:rPr>
        <w:br/>
      </w:r>
      <w:r w:rsidRPr="00ED4B7E">
        <w:rPr>
          <w:sz w:val="28"/>
        </w:rPr>
        <w:t xml:space="preserve">Karel Jaromír Erben </w:t>
      </w:r>
      <w:r>
        <w:rPr>
          <w:sz w:val="28"/>
        </w:rPr>
        <w:t>–</w:t>
      </w:r>
      <w:r w:rsidRPr="00ED4B7E">
        <w:rPr>
          <w:sz w:val="28"/>
        </w:rPr>
        <w:t xml:space="preserve"> Kytice</w:t>
      </w:r>
      <w:r>
        <w:rPr>
          <w:sz w:val="28"/>
        </w:rPr>
        <w:t>:</w:t>
      </w:r>
      <w:r w:rsidR="00252F40">
        <w:rPr>
          <w:sz w:val="28"/>
        </w:rPr>
        <w:t xml:space="preserve"> </w:t>
      </w:r>
      <w:r w:rsidR="00252F40">
        <w:t xml:space="preserve">ERBEN, Karel Jaromír. </w:t>
      </w:r>
      <w:r w:rsidR="00252F40">
        <w:rPr>
          <w:rStyle w:val="Zvraznn"/>
        </w:rPr>
        <w:t>Kytice</w:t>
      </w:r>
      <w:r w:rsidR="00252F40">
        <w:t xml:space="preserve">. </w:t>
      </w:r>
      <w:proofErr w:type="gramStart"/>
      <w:r w:rsidR="00252F40">
        <w:t>Praha : Státní</w:t>
      </w:r>
      <w:proofErr w:type="gramEnd"/>
      <w:r w:rsidR="00252F40">
        <w:t xml:space="preserve"> nakladatelství dětské knihy, 1965. 120 s.</w:t>
      </w:r>
    </w:p>
    <w:p w:rsidR="00B43335" w:rsidRDefault="00B43335">
      <w:pPr>
        <w:rPr>
          <w:color w:val="FF0000"/>
          <w:sz w:val="32"/>
        </w:rPr>
      </w:pPr>
      <w:r>
        <w:rPr>
          <w:color w:val="FF0000"/>
          <w:sz w:val="32"/>
        </w:rPr>
        <w:br w:type="page"/>
      </w:r>
    </w:p>
    <w:p w:rsidR="00EF0E25" w:rsidRDefault="00682E25">
      <w:pPr>
        <w:rPr>
          <w:color w:val="FF0000"/>
          <w:sz w:val="32"/>
        </w:rPr>
      </w:pPr>
      <w:r w:rsidRPr="00682E25">
        <w:rPr>
          <w:color w:val="FF0000"/>
          <w:sz w:val="32"/>
        </w:rPr>
        <w:lastRenderedPageBreak/>
        <w:t xml:space="preserve">KAREL JAROMÍR ERBEN </w:t>
      </w:r>
      <w:r>
        <w:rPr>
          <w:color w:val="FF0000"/>
          <w:sz w:val="32"/>
        </w:rPr>
        <w:t>–</w:t>
      </w:r>
      <w:r w:rsidRPr="00682E25">
        <w:rPr>
          <w:color w:val="FF0000"/>
          <w:sz w:val="32"/>
        </w:rPr>
        <w:t xml:space="preserve"> KYTICE</w:t>
      </w:r>
    </w:p>
    <w:p w:rsidR="00682E25" w:rsidRDefault="00682E25">
      <w:pPr>
        <w:rPr>
          <w:sz w:val="32"/>
        </w:rPr>
      </w:pPr>
      <w:r>
        <w:rPr>
          <w:sz w:val="32"/>
        </w:rPr>
        <w:t>Karel Jaromír Erben se narodil roku 1811 v Miletíně v Podkrkonoší a zemřel roku 1870 v Praze. Byl českým básníkem, překladatelem, redaktorem, ale především sběratelem ústní lidové slovesnosti. Jeho vlastní soubor Kytice vychází v roce 1853. Obsahuje lyrickoepické básně – balady. Jsou chmurného obsahu, často s tragickým koncem. V každé se objevuje vina a trest. Kytice inspirovala a stále inspiruje spisovatele, malíře, hudební skladatele, filmaře a ilustrátory.</w:t>
      </w:r>
    </w:p>
    <w:p w:rsidR="00682E25" w:rsidRDefault="00682E25">
      <w:pPr>
        <w:rPr>
          <w:sz w:val="32"/>
        </w:rPr>
      </w:pPr>
    </w:p>
    <w:p w:rsidR="00682E25" w:rsidRDefault="00682E25" w:rsidP="00682E25">
      <w:pPr>
        <w:rPr>
          <w:color w:val="FF0000"/>
          <w:sz w:val="32"/>
        </w:rPr>
      </w:pPr>
      <w:r w:rsidRPr="00682E25">
        <w:rPr>
          <w:color w:val="FF0000"/>
          <w:sz w:val="32"/>
        </w:rPr>
        <w:t>ÚKOLY K</w:t>
      </w:r>
      <w:r>
        <w:rPr>
          <w:color w:val="FF0000"/>
          <w:sz w:val="32"/>
        </w:rPr>
        <w:t> </w:t>
      </w:r>
      <w:r w:rsidRPr="00682E25">
        <w:rPr>
          <w:color w:val="FF0000"/>
          <w:sz w:val="32"/>
        </w:rPr>
        <w:t>PROCVIČOVÁNÍ</w:t>
      </w:r>
      <w:r>
        <w:rPr>
          <w:color w:val="FF0000"/>
          <w:sz w:val="32"/>
        </w:rPr>
        <w:t xml:space="preserve">      </w:t>
      </w:r>
    </w:p>
    <w:p w:rsidR="00117EE1" w:rsidRPr="00117EE1" w:rsidRDefault="00117EE1" w:rsidP="00682E25">
      <w:pPr>
        <w:pStyle w:val="Odstavecseseznamem"/>
        <w:numPr>
          <w:ilvl w:val="0"/>
          <w:numId w:val="2"/>
        </w:numPr>
        <w:rPr>
          <w:color w:val="FF0000"/>
          <w:sz w:val="32"/>
        </w:rPr>
      </w:pPr>
      <w:r w:rsidRPr="00117EE1">
        <w:rPr>
          <w:sz w:val="32"/>
        </w:rPr>
        <w:t>Co je to balada, vypiš její základní znaky</w:t>
      </w:r>
      <w:r>
        <w:rPr>
          <w:sz w:val="32"/>
        </w:rPr>
        <w:t>.</w:t>
      </w:r>
    </w:p>
    <w:p w:rsidR="00117EE1" w:rsidRPr="00117EE1" w:rsidRDefault="00117EE1" w:rsidP="00117EE1">
      <w:pPr>
        <w:pStyle w:val="Odstavecseseznamem"/>
        <w:rPr>
          <w:color w:val="FF0000"/>
          <w:sz w:val="32"/>
        </w:rPr>
      </w:pPr>
    </w:p>
    <w:p w:rsidR="00117EE1" w:rsidRPr="00117EE1" w:rsidRDefault="00117EE1" w:rsidP="00682E25">
      <w:pPr>
        <w:pStyle w:val="Odstavecseseznamem"/>
        <w:numPr>
          <w:ilvl w:val="0"/>
          <w:numId w:val="2"/>
        </w:numPr>
        <w:rPr>
          <w:color w:val="FF0000"/>
          <w:sz w:val="32"/>
        </w:rPr>
      </w:pPr>
      <w:r>
        <w:rPr>
          <w:sz w:val="32"/>
        </w:rPr>
        <w:t>V ukázkách vyhledej básnické prostředky a vysvětli je.</w:t>
      </w:r>
    </w:p>
    <w:p w:rsidR="00682E25" w:rsidRDefault="00117EE1" w:rsidP="00117EE1">
      <w:pPr>
        <w:rPr>
          <w:color w:val="FF0000"/>
          <w:sz w:val="32"/>
        </w:rPr>
      </w:pPr>
      <w:r w:rsidRPr="00117EE1">
        <w:rPr>
          <w:noProof/>
          <w:color w:val="FF0000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3205480</wp:posOffset>
                </wp:positionH>
                <wp:positionV relativeFrom="paragraph">
                  <wp:posOffset>49530</wp:posOffset>
                </wp:positionV>
                <wp:extent cx="2132330" cy="1011555"/>
                <wp:effectExtent l="0" t="0" r="20320" b="1714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2330" cy="101155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7EE1" w:rsidRDefault="00117EE1">
                            <w:r>
                              <w:t>Tu slyš: jedna – druhá – třetí -</w:t>
                            </w:r>
                            <w:r>
                              <w:br/>
                              <w:t>poledne zvon udeří,</w:t>
                            </w:r>
                            <w:r>
                              <w:br/>
                              <w:t xml:space="preserve">klika cvakla, </w:t>
                            </w:r>
                            <w:proofErr w:type="spellStart"/>
                            <w:r>
                              <w:t>dvéře</w:t>
                            </w:r>
                            <w:proofErr w:type="spellEnd"/>
                            <w:r>
                              <w:t xml:space="preserve"> letí -</w:t>
                            </w:r>
                            <w:r>
                              <w:br/>
                              <w:t>táta vchází do dveří.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52.4pt;margin-top:3.9pt;width:167.9pt;height:79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K5UMQIAAEoEAAAOAAAAZHJzL2Uyb0RvYy54bWysVNuO0zAQfUfiHyy/01zawG7UdLW0LEJa&#10;LtIuH+A6TmPheIztNil/xHfwY4ydbAnwhsiD5fGMj8+cmcn6ZugUOQnrJOiKZouUEqE51FIfKvr5&#10;8e7FFSXOM10zBVpU9Cwcvdk8f7buTSlyaEHVwhIE0a7sTUVb702ZJI63omNuAUZodDZgO+bRtIek&#10;tqxH9E4leZq+THqwtbHAhXN4uhuddBPxm0Zw/7FpnPBEVRS5+bjauO7DmmzWrDxYZlrJJxrsH1h0&#10;TGp89AK1Y56Ro5V/QXWSW3DQ+AWHLoGmkVzEHDCbLP0jm4eWGRFzQXGcucjk/h8s/3D6ZImssXaU&#10;aNZhiR7F4OH04zsxoATJg0S9cSVGPhiM9cNrGEJ4SNeZe+BfHNGwbZk+iFtroW8Fq5FiFm4ms6sj&#10;jgsg+/491PgWO3qIQENjuwCIihBEx1KdL+VBPoTjYZ4t8+USXRx9WZplRVHEN1j5dN1Y598K6EjY&#10;VNRi/SM8O907H+iw8ikk0gcl6zupVDTsYb9VlpwY9sp1vkuL2B54xc3DlCY9+ou8GBWY+9wcIo3f&#10;RPA3iE56bHolu4peXYJYGXR7o+vYkp5JNe7xfaUnIYN2o4p+2A9TYfZQn1FSC2Nz4zDipgX7jZIe&#10;G7ui7uuRWUGJeqexLNfZahUmIRqr4lWOhp179nMP0xyhKuopGbdbH6cnCKbhFsvXyChsqPPIZOKK&#10;DRv1noYrTMTcjlG/fgGbnwAAAP//AwBQSwMEFAAGAAgAAAAhAAbKdSHcAAAACQEAAA8AAABkcnMv&#10;ZG93bnJldi54bWxMj8FOwzAQRO9I/IO1SNyoXZSmVYhTFSRQb4iUD9g6JgnE68h2k/D3LCc4jVYz&#10;mnlb7hc3iMmG2HvSsF4pEJaMb3pqNbyfnu92IGJCanDwZDV82wj76vqqxKLxM73ZqU6t4BKKBWro&#10;UhoLKaPprMO48qMl9j58cJj4DK1sAs5c7gZ5r1QuHfbECx2O9qmz5qu+OA1hc8Ds+Ngeg3oxs0mf&#10;9DrVpPXtzXJ4AJHskv7C8IvP6FAx09lfqIli0LBRGaMnDVsW9neZykGcOZhv1yCrUv7/oPoBAAD/&#10;/wMAUEsBAi0AFAAGAAgAAAAhALaDOJL+AAAA4QEAABMAAAAAAAAAAAAAAAAAAAAAAFtDb250ZW50&#10;X1R5cGVzXS54bWxQSwECLQAUAAYACAAAACEAOP0h/9YAAACUAQAACwAAAAAAAAAAAAAAAAAvAQAA&#10;X3JlbHMvLnJlbHNQSwECLQAUAAYACAAAACEAJjCuVDECAABKBAAADgAAAAAAAAAAAAAAAAAuAgAA&#10;ZHJzL2Uyb0RvYy54bWxQSwECLQAUAAYACAAAACEABsp1IdwAAAAJAQAADwAAAAAAAAAAAAAAAACL&#10;BAAAZHJzL2Rvd25yZXYueG1sUEsFBgAAAAAEAAQA8wAAAJQFAAAAAA==&#10;" fillcolor="#92d050">
                <v:textbox>
                  <w:txbxContent>
                    <w:p w:rsidR="00117EE1" w:rsidRDefault="00117EE1">
                      <w:r>
                        <w:t>Tu slyš: jedna – druhá – třetí -</w:t>
                      </w:r>
                      <w:r>
                        <w:br/>
                        <w:t>poledne zvon udeří,</w:t>
                      </w:r>
                      <w:r>
                        <w:br/>
                        <w:t xml:space="preserve">klika cvakla, </w:t>
                      </w:r>
                      <w:proofErr w:type="spellStart"/>
                      <w:r>
                        <w:t>dvéře</w:t>
                      </w:r>
                      <w:proofErr w:type="spellEnd"/>
                      <w:r>
                        <w:t xml:space="preserve"> letí -</w:t>
                      </w:r>
                      <w:r>
                        <w:br/>
                        <w:t>táta vchází do dveří.</w:t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FF0000"/>
          <w:sz w:val="32"/>
        </w:rPr>
        <w:t xml:space="preserve">                                                         </w:t>
      </w:r>
      <w:r w:rsidRPr="00117EE1">
        <w:rPr>
          <w:noProof/>
          <w:color w:val="FF0000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61595</wp:posOffset>
                </wp:positionH>
                <wp:positionV relativeFrom="paragraph">
                  <wp:posOffset>47625</wp:posOffset>
                </wp:positionV>
                <wp:extent cx="2374265" cy="1403985"/>
                <wp:effectExtent l="0" t="0" r="19685" b="1714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7EE1" w:rsidRDefault="00117EE1">
                            <w:r>
                              <w:t xml:space="preserve">Stokrát jsem tě </w:t>
                            </w:r>
                            <w:proofErr w:type="gramStart"/>
                            <w:r>
                              <w:t>prosila</w:t>
                            </w:r>
                            <w:r>
                              <w:br/>
                              <w:t>v slzí</w:t>
                            </w:r>
                            <w:proofErr w:type="gramEnd"/>
                            <w:r>
                              <w:t xml:space="preserve"> toku mnohém,</w:t>
                            </w:r>
                            <w:r>
                              <w:br/>
                              <w:t>bych jí ještě naposledy</w:t>
                            </w:r>
                            <w:r>
                              <w:br/>
                              <w:t>mohla dáti sbohem!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.85pt;margin-top:3.7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7/eNgIAAFMEAAAOAAAAZHJzL2Uyb0RvYy54bWysVF1u2zAMfh+wOwh6X+w4SZMYcYouXYYB&#10;3Q/Q7gCyLMfCZFGTlNjZjXqOXWyUnKbphr0M84MgiuRH8iPp1XXfKnIQ1knQBR2PUkqE5lBJvSvo&#10;14ftmwUlzjNdMQVaFPQoHL1ev3616kwuMmhAVcISBNEu70xBG+9NniSON6JlbgRGaFTWYFvmUbS7&#10;pLKsQ/RWJVmaXiUd2MpY4MI5fL0dlHQd8etacP+5rp3wRBUUc/PxtPEsw5msVyzfWWYayU9psH/I&#10;omVSY9Az1C3zjOyt/AOqldyCg9qPOLQJ1LXkItaA1YzT36q5b5gRsRYkx5kzTe7/wfJPhy+WyKqg&#10;k3ROiWYtNulB9B4OPx+JASVIFkjqjMvR9t6gte/fQo/NjgU7cwf8myMaNg3TO3FjLXSNYBUmOQ6e&#10;yYXrgOMCSNl9hApjsb2HCNTXtg0MIicE0bFZx3ODMB/C8TGbzKfZ1YwSjrrxNJ0sF7MYg+VP7sY6&#10;/15AS8KloBYnIMKzw53zIR2WP5mEaA6UrLZSqSjYXblRlhwYTssWvzQOCLq8MFOadAVdzrLZwMBf&#10;IdL4nRJ8AdFKj2OvZFvQxdmI5YG3d7qKQ+mZVMMd4yt9IjJwN7Do+7KPjYssB5JLqI7IrIVhynEr&#10;8dKA/UFJhxNeUPd9z6ygRH3Q2J3leDoNKxGF6WyeoWAvNeWlhmmOUAX1lAzXjY9rFHkzN9jFrYz8&#10;PmdyShknN9J+2rKwGpdytHr+F6x/AQAA//8DAFBLAwQUAAYACAAAACEAaD3LndwAAAAHAQAADwAA&#10;AGRycy9kb3ducmV2LnhtbEyOwU6DQBRF9yb+w+SZuLODFClFhsZI3OnC6qLLV3gFIvOGzkwB/95x&#10;pcube3PuKXaLHsRE1vWGFdyvIhDEtWl6bhV8frzcZSCcR25wMEwKvsnBrry+KjBvzMzvNO19KwKE&#10;XY4KOu/HXEpXd6TRrcxIHLqTsRp9iLaVjcU5wPUg4yhKpcaew0OHIz13VH/tL1oBJnM1+eSVzueY&#10;7bw9VG9JVCl1e7M8PYLwtPi/MfzqB3Uog9PRXLhxYlCw3YShgs0DiNCus3UK4qggjrMUZFnI//7l&#10;DwAAAP//AwBQSwECLQAUAAYACAAAACEAtoM4kv4AAADhAQAAEwAAAAAAAAAAAAAAAAAAAAAAW0Nv&#10;bnRlbnRfVHlwZXNdLnhtbFBLAQItABQABgAIAAAAIQA4/SH/1gAAAJQBAAALAAAAAAAAAAAAAAAA&#10;AC8BAABfcmVscy8ucmVsc1BLAQItABQABgAIAAAAIQDjr7/eNgIAAFMEAAAOAAAAAAAAAAAAAAAA&#10;AC4CAABkcnMvZTJvRG9jLnhtbFBLAQItABQABgAIAAAAIQBoPcud3AAAAAcBAAAPAAAAAAAAAAAA&#10;AAAAAJAEAABkcnMvZG93bnJldi54bWxQSwUGAAAAAAQABADzAAAAmQUAAAAA&#10;" fillcolor="yellow">
                <v:textbox style="mso-fit-shape-to-text:t">
                  <w:txbxContent>
                    <w:p w:rsidR="00117EE1" w:rsidRDefault="00117EE1">
                      <w:r>
                        <w:t xml:space="preserve">Stokrát jsem tě </w:t>
                      </w:r>
                      <w:proofErr w:type="gramStart"/>
                      <w:r>
                        <w:t>prosila</w:t>
                      </w:r>
                      <w:r>
                        <w:br/>
                        <w:t>v slzí</w:t>
                      </w:r>
                      <w:proofErr w:type="gramEnd"/>
                      <w:r>
                        <w:t xml:space="preserve"> toku mnohém,</w:t>
                      </w:r>
                      <w:r>
                        <w:br/>
                        <w:t>bych jí ještě naposledy</w:t>
                      </w:r>
                      <w:r>
                        <w:br/>
                        <w:t>mohla dáti sbohem!</w:t>
                      </w:r>
                    </w:p>
                  </w:txbxContent>
                </v:textbox>
              </v:shape>
            </w:pict>
          </mc:Fallback>
        </mc:AlternateContent>
      </w:r>
      <w:r w:rsidR="00682E25" w:rsidRPr="00117EE1">
        <w:rPr>
          <w:color w:val="FF0000"/>
          <w:sz w:val="32"/>
        </w:rPr>
        <w:br/>
      </w:r>
    </w:p>
    <w:p w:rsidR="00117EE1" w:rsidRDefault="00117EE1" w:rsidP="00117EE1">
      <w:pPr>
        <w:rPr>
          <w:color w:val="FF0000"/>
          <w:sz w:val="32"/>
        </w:rPr>
      </w:pPr>
    </w:p>
    <w:p w:rsidR="00117EE1" w:rsidRDefault="00117EE1" w:rsidP="00117EE1">
      <w:pPr>
        <w:rPr>
          <w:color w:val="FF0000"/>
          <w:sz w:val="32"/>
        </w:rPr>
      </w:pPr>
    </w:p>
    <w:p w:rsidR="00117EE1" w:rsidRPr="00117EE1" w:rsidRDefault="00117EE1" w:rsidP="00117EE1">
      <w:pPr>
        <w:pStyle w:val="Odstavecseseznamem"/>
        <w:numPr>
          <w:ilvl w:val="0"/>
          <w:numId w:val="3"/>
        </w:numPr>
        <w:rPr>
          <w:color w:val="FF0000"/>
          <w:sz w:val="32"/>
        </w:rPr>
      </w:pPr>
      <w:r>
        <w:rPr>
          <w:sz w:val="32"/>
        </w:rPr>
        <w:t>Přiřaď k ukázkám správné názvy balad.</w:t>
      </w:r>
    </w:p>
    <w:p w:rsidR="00117EE1" w:rsidRDefault="00A82FAD" w:rsidP="00117EE1">
      <w:pPr>
        <w:rPr>
          <w:color w:val="FF0000"/>
          <w:sz w:val="32"/>
        </w:rPr>
      </w:pPr>
      <w:r w:rsidRPr="009056E0">
        <w:rPr>
          <w:noProof/>
          <w:color w:val="FF0000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A7B59C" wp14:editId="19EEDB98">
                <wp:simplePos x="0" y="0"/>
                <wp:positionH relativeFrom="column">
                  <wp:posOffset>3043555</wp:posOffset>
                </wp:positionH>
                <wp:positionV relativeFrom="paragraph">
                  <wp:posOffset>48260</wp:posOffset>
                </wp:positionV>
                <wp:extent cx="2294255" cy="1011555"/>
                <wp:effectExtent l="0" t="0" r="10795" b="1714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4255" cy="101155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56E0" w:rsidRDefault="009056E0">
                            <w:r>
                              <w:t>Vrr – zlou to předeš nit!</w:t>
                            </w:r>
                            <w:r>
                              <w:br/>
                              <w:t>Přišla jsi krále ošidit:</w:t>
                            </w:r>
                            <w:r>
                              <w:br/>
                              <w:t>nevlastní sestru jsi zabila,</w:t>
                            </w:r>
                            <w:r>
                              <w:br/>
                              <w:t>údů a očí i zbavila -</w:t>
                            </w:r>
                            <w:r>
                              <w:br/>
                              <w:t>vrr – zlá to nit!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39.65pt;margin-top:3.8pt;width:180.65pt;height:79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BjEUgIAAI8EAAAOAAAAZHJzL2Uyb0RvYy54bWysVF1u2zAMfh+wOwh6Xx17SdcYdYquXYcB&#10;3Q/Q7gCMLMfCJFGTlNjdjXqOXWyUnGbp9jYsD4ZISh8/8iNzfjEazXbSB4W24eXJjDNpBbbKbhr+&#10;9f7m1RlnIYJtQaOVDX+QgV+sXr44H1wtK+xRt9IzArGhHlzD+xhdXRRB9NJAOEEnLQU79AYimX5T&#10;tB4GQje6qGaz02JA3zqPQoZA3uspyFcZv+ukiJ+7LsjIdMOJW8xfn7/r9C1W51BvPLheiT0N+AcW&#10;BpSlpAeoa4jAtl79BWWU8BiwiycCTYFdp4TMNVA15eyPau56cDLXQs0J7tCm8P9gxafdF89U2/DX&#10;nFkwJNG9HCPufj4yh1qyKrVocKGmm3eO7sbxLY4kdS43uFsU3wKzeNWD3chL73HoJbREsUwvi6On&#10;E05IIOvhI7aUC7YRM9DYeZP6Rx1hhE5SPRzkIT5MkLOqlvNqseBMUKycleWCjJQD6qfnzof4XqJh&#10;6dBwT/pneNjdhjhdfbqSsgXUqr1RWmcjzZy80p7tgKYFhJA2Vvm53hriO/lPZ/Sb5obcNF2Te/7k&#10;JjZ5ehNS5vYsibZsaPhyUS0y8LNY8Jv1IX2Cm/IkwGOeRkVaGa1Mw88Ol6BOXX9nWyoS6ghKT2d6&#10;rO1ehtT5SYM4rscs+kHdNbYPpIvHaUNoo+nQo//B2UDb0fDwfQtecqY/WNJ2Wc7naZ2yMV+8qcjw&#10;x5H1cQSsIKiGR86m41XMK5ioWrykGehUVicNy8RkT5mmPvdwv6FprY7tfOv3/8jqFwAAAP//AwBQ&#10;SwMEFAAGAAgAAAAhAMrLi5XfAAAACQEAAA8AAABkcnMvZG93bnJldi54bWxMj8tOwzAQRfdI/IM1&#10;ldggagNVmqRxqgoJWCHUhu6deEiixnYUOw/+nmFFdzO6R3fOZPvFdGzCwbfOSnhcC2BoK6dbW0v4&#10;Kl4fYmA+KKtV5yxK+EEP+/z2JlOpdrM94nQKNaMS61MloQmhTzn3VYNG+bXr0VL27QajAq1DzfWg&#10;Zio3HX8SIuJGtZYuNKrHlwary2k0Et7m+Pw+FZ+H82UsjzMvxo9E3Et5t1oOO2ABl/APw58+qUNO&#10;TqUbrfask7DZJs+ESthGwCiPN4KGksAoSoDnGb/+IP8FAAD//wMAUEsBAi0AFAAGAAgAAAAhALaD&#10;OJL+AAAA4QEAABMAAAAAAAAAAAAAAAAAAAAAAFtDb250ZW50X1R5cGVzXS54bWxQSwECLQAUAAYA&#10;CAAAACEAOP0h/9YAAACUAQAACwAAAAAAAAAAAAAAAAAvAQAAX3JlbHMvLnJlbHNQSwECLQAUAAYA&#10;CAAAACEAE8AYxFICAACPBAAADgAAAAAAAAAAAAAAAAAuAgAAZHJzL2Uyb0RvYy54bWxQSwECLQAU&#10;AAYACAAAACEAysuLld8AAAAJAQAADwAAAAAAAAAAAAAAAACsBAAAZHJzL2Rvd25yZXYueG1sUEsF&#10;BgAAAAAEAAQA8wAAALgFAAAAAA==&#10;" fillcolor="#d99594 [1941]">
                <v:textbox>
                  <w:txbxContent>
                    <w:p w:rsidR="009056E0" w:rsidRDefault="009056E0">
                      <w:r>
                        <w:t>Vrr – zlou to předeš nit!</w:t>
                      </w:r>
                      <w:r>
                        <w:br/>
                        <w:t>Přišla jsi krále ošidit:</w:t>
                      </w:r>
                      <w:r>
                        <w:br/>
                        <w:t>nevlastní sestru jsi zabila,</w:t>
                      </w:r>
                      <w:r>
                        <w:br/>
                        <w:t>údů a očí i zbavila -</w:t>
                      </w:r>
                      <w:r>
                        <w:br/>
                        <w:t>vrr – zlá to nit!</w:t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117EE1">
        <w:rPr>
          <w:noProof/>
          <w:color w:val="FF0000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10D0B1" wp14:editId="5E230C9C">
                <wp:simplePos x="0" y="0"/>
                <wp:positionH relativeFrom="column">
                  <wp:posOffset>137795</wp:posOffset>
                </wp:positionH>
                <wp:positionV relativeFrom="paragraph">
                  <wp:posOffset>47625</wp:posOffset>
                </wp:positionV>
                <wp:extent cx="2374265" cy="1403985"/>
                <wp:effectExtent l="0" t="0" r="19685" b="1714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7EE1" w:rsidRDefault="00117EE1">
                            <w:r>
                              <w:t>Ke stolu se plíží tiše</w:t>
                            </w:r>
                            <w:r>
                              <w:br/>
                              <w:t>polednice jako stín:</w:t>
                            </w:r>
                            <w:r>
                              <w:br/>
                              <w:t xml:space="preserve">matka hrůzou sotva </w:t>
                            </w:r>
                            <w:proofErr w:type="spellStart"/>
                            <w:r>
                              <w:t>dýše</w:t>
                            </w:r>
                            <w:proofErr w:type="spellEnd"/>
                            <w:r>
                              <w:t xml:space="preserve">, </w:t>
                            </w:r>
                            <w:r>
                              <w:br/>
                              <w:t>dítě chopíc na svůj klín.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0.85pt;margin-top:3.75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xYlUwIAAI8EAAAOAAAAZHJzL2Uyb0RvYy54bWysVEtu2zAQ3RfoHQjua9mK7ThC5CBN6qJA&#10;+gGSHoCmKIsoyWFJ2pJ7o5yjF+uQtF2n3RXVguB8+ObzZnR9M2hFdsJ5Caamk9GYEmE4NNJsavr1&#10;afVmQYkPzDRMgRE13QtPb5avX133thIldKAa4QiCGF/1tqZdCLYqCs87oZkfgRUGjS04zQKKblM0&#10;jvWIrlVRjsfzogfXWAdceI/a+2yky4TftoKHz23rRSCqpphbSKdL5zqexfKaVRvHbCf5IQ32D1lo&#10;Jg0GPUHds8DI1sm/oLTkDjy0YcRBF9C2kotUA1YzGf9RzWPHrEi1YHO8PbXJ/z9Y/mn3xRHZ1LSk&#10;xDCNFD2JIcDu5zOxoAQpY4t66yv0fLToG4a3MCDVqVxvH4B/88TAXcfMRtw6B30nWIMpTuLL4uxp&#10;xvERZN1/hAZjsW2ABDS0Tsf+YUcIoiNV+xM9mA/hqCwvLqflfEYJR9tkOr64WsxSDFYdn1vnw3sB&#10;msRLTR3yn+DZ7sGHmA6rji4xmgclm5VUKglx5sSdcmTHcFoY58KEXKbaasw366dj/PLcoBqnK6vn&#10;RzWGSNMbkVLAF0GUIX1Nr2blLPfvRQJusz6Fj3A5TgQ8d9My4MooqWu6ODmxKnb9nWnSQAcmVb7j&#10;Y2UONMTOZw7CsB4S6RdHdtfQ7JEXB3lDcKPx0oH7QUmP21FT/33LnKBEfTDI7dVkOo3rlITp7LJE&#10;wZ1b1ucWZjhC1TRQkq93Ia1g6rq9xRlYycROHJacySFlnPrUw8OGxrU6l5PX7//I8hcAAAD//wMA&#10;UEsDBBQABgAIAAAAIQC5tBbE3wAAAAgBAAAPAAAAZHJzL2Rvd25yZXYueG1sTI/BTsMwEETvSPyD&#10;tUjcqJOgJm2IU1WgcoFLSyXU2zYxcUS8jmy3DXw9ywmOuzOaeVOtJjuIs/ahd6QgnSUgNDWu7alT&#10;sH/b3C1AhIjU4uBIK/jSAVb19VWFZesutNXnXewEh1AoUYGJcSylDI3RFsPMjZpY+3DeYuTTd7L1&#10;eOFwO8gsSXJpsSduMDjqR6Obz93Jcu9TEtJD2L8+b8x733xvX3BdeKVub6b1A4iop/hnhl98Roea&#10;mY7uRG0Qg4IsLdipoJiDYPl+Oc9BHPmfLXKQdSX/D6h/AAAA//8DAFBLAQItABQABgAIAAAAIQC2&#10;gziS/gAAAOEBAAATAAAAAAAAAAAAAAAAAAAAAABbQ29udGVudF9UeXBlc10ueG1sUEsBAi0AFAAG&#10;AAgAAAAhADj9If/WAAAAlAEAAAsAAAAAAAAAAAAAAAAALwEAAF9yZWxzLy5yZWxzUEsBAi0AFAAG&#10;AAgAAAAhAKTXFiVTAgAAjwQAAA4AAAAAAAAAAAAAAAAALgIAAGRycy9lMm9Eb2MueG1sUEsBAi0A&#10;FAAGAAgAAAAhALm0FsTfAAAACAEAAA8AAAAAAAAAAAAAAAAArQQAAGRycy9kb3ducmV2LnhtbFBL&#10;BQYAAAAABAAEAPMAAAC5BQAAAAA=&#10;" fillcolor="#b8cce4 [1300]">
                <v:textbox style="mso-fit-shape-to-text:t">
                  <w:txbxContent>
                    <w:p w:rsidR="00117EE1" w:rsidRDefault="00117EE1">
                      <w:r>
                        <w:t>Ke stolu se plíží tiše</w:t>
                      </w:r>
                      <w:r>
                        <w:br/>
                        <w:t>polednice jako stín:</w:t>
                      </w:r>
                      <w:r>
                        <w:br/>
                        <w:t xml:space="preserve">matka hrůzou sotva </w:t>
                      </w:r>
                      <w:proofErr w:type="spellStart"/>
                      <w:r>
                        <w:t>dýše</w:t>
                      </w:r>
                      <w:proofErr w:type="spellEnd"/>
                      <w:r>
                        <w:t xml:space="preserve">, </w:t>
                      </w:r>
                      <w:r>
                        <w:br/>
                        <w:t>dítě chopíc na svůj klín.</w:t>
                      </w:r>
                    </w:p>
                  </w:txbxContent>
                </v:textbox>
              </v:shape>
            </w:pict>
          </mc:Fallback>
        </mc:AlternateContent>
      </w:r>
    </w:p>
    <w:p w:rsidR="00117EE1" w:rsidRDefault="00117EE1" w:rsidP="00117EE1">
      <w:pPr>
        <w:rPr>
          <w:color w:val="FF0000"/>
          <w:sz w:val="32"/>
        </w:rPr>
      </w:pPr>
      <w:r>
        <w:rPr>
          <w:color w:val="FF0000"/>
          <w:sz w:val="32"/>
        </w:rPr>
        <w:t xml:space="preserve"> </w:t>
      </w:r>
      <w:r w:rsidR="009056E0">
        <w:rPr>
          <w:color w:val="FF0000"/>
          <w:sz w:val="32"/>
        </w:rPr>
        <w:t xml:space="preserve">                                                               </w:t>
      </w:r>
    </w:p>
    <w:p w:rsidR="00117EE1" w:rsidRDefault="00117EE1" w:rsidP="00117EE1">
      <w:pPr>
        <w:rPr>
          <w:color w:val="FF0000"/>
          <w:sz w:val="32"/>
        </w:rPr>
      </w:pPr>
    </w:p>
    <w:p w:rsidR="009056E0" w:rsidRDefault="00A82FAD" w:rsidP="00117EE1">
      <w:pPr>
        <w:rPr>
          <w:color w:val="FF0000"/>
          <w:sz w:val="32"/>
        </w:rPr>
      </w:pPr>
      <w:r w:rsidRPr="009056E0">
        <w:rPr>
          <w:noProof/>
          <w:color w:val="FF0000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B289A4" wp14:editId="20571486">
                <wp:simplePos x="0" y="0"/>
                <wp:positionH relativeFrom="column">
                  <wp:posOffset>140335</wp:posOffset>
                </wp:positionH>
                <wp:positionV relativeFrom="paragraph">
                  <wp:posOffset>335280</wp:posOffset>
                </wp:positionV>
                <wp:extent cx="2374265" cy="1403985"/>
                <wp:effectExtent l="0" t="0" r="19685" b="1714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56E0" w:rsidRDefault="009056E0">
                            <w:r>
                              <w:t xml:space="preserve">Nic nezpívej, ženo má, </w:t>
                            </w:r>
                            <w:r>
                              <w:br/>
                              <w:t>v těle žluč mi kyne:</w:t>
                            </w:r>
                            <w:r>
                              <w:br/>
                              <w:t>sic učiním rybou tebe,</w:t>
                            </w:r>
                            <w:r>
                              <w:br/>
                              <w:t>jako mnohé jiné!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1.05pt;margin-top:26.4pt;width:186.95pt;height:110.5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T9WNwIAAFQEAAAOAAAAZHJzL2Uyb0RvYy54bWysVF1u2zAMfh+wOwh6X524SZoadYquXYYB&#10;3Q/Q7gCMLMfCZFGTlNjZjXaOXWyU7GbptqdheRBEk/pIfh+Zq+u+1WwvnVdoSj49m3AmjcBKmW3J&#10;Pz+uXy058wFMBRqNLPlBen69evniqrOFzLFBXUnHCMT4orMlb0KwRZZ50cgW/BlaachZo2shkOm2&#10;WeWgI/RWZ/lkssg6dJV1KKT39PVucPJVwq9rKcLHuvYyMF1yqi2k06VzE89sdQXF1oFtlBjLgH+o&#10;ogVlKOkR6g4CsJ1Tf0C1Sjj0WIczgW2Gda2ETD1QN9PJb908NGBl6oXI8fZIk/9/sOLD/pNjqir5&#10;jDMDLUn0KPuA+x/fmUUtWR4p6qwvKPLBUmzoX2NPUqd2vb1H8cUzg7cNmK28cQ67RkJFJU7jy+zk&#10;6YDjI8ime48V5YJdwATU166N/BEjjNBJqsNRHqqHCfqYn1/M8sWcM0G+6WxyfrmcpxxQPD23zoe3&#10;ElsWLyV3pH+Ch/29D7EcKJ5CYjaPWlVrpXUy4szJW+3YHmhaQAhpwmJM8CxSG9aV/HKezwcSnqG4&#10;7eaIMUm/v0G0KtDca9WWfHkMgiJS98ZUaSoDKD3cqWptRi4jfQORod/0o3KjRBusDkSuw2HMaS3p&#10;0qD7xllHI15y/3UHTnKm3xkS6HI6m8WdSMZsfpGT4U49m1MPGEFQJQ+cDdfbkPYoUWdvSMi1ShRH&#10;xYdKxpJpdBPz45rF3Ti1U9SvP4PVTwAAAP//AwBQSwMEFAAGAAgAAAAhANucen/cAAAACQEAAA8A&#10;AABkcnMvZG93bnJldi54bWxMj0FOwzAQRfdI3MEaJHbUbkLTNMSpEFLZgUTgAG48JIF4HMVuE27P&#10;sKLL0f/68165X9wgzjiF3pOG9UqBQGq87anV8PF+uMtBhGjImsETavjBAPvq+qo0hfUzveG5jq3g&#10;EQqF0dDFOBZShqZDZ8LKj0icffrJmcjn1Eo7mZnH3SATpTLpTE/8oTMjPnXYfNcnpyELz3me1v71&#10;4OZt87KR6v5rUVrf3iyPDyAiLvG/DH/4jA4VMx39iWwQg4YkWXNTwyZhA87TXcZuRw626Q5kVcpL&#10;g+oXAAD//wMAUEsBAi0AFAAGAAgAAAAhALaDOJL+AAAA4QEAABMAAAAAAAAAAAAAAAAAAAAAAFtD&#10;b250ZW50X1R5cGVzXS54bWxQSwECLQAUAAYACAAAACEAOP0h/9YAAACUAQAACwAAAAAAAAAAAAAA&#10;AAAvAQAAX3JlbHMvLnJlbHNQSwECLQAUAAYACAAAACEAx+0/VjcCAABUBAAADgAAAAAAAAAAAAAA&#10;AAAuAgAAZHJzL2Uyb0RvYy54bWxQSwECLQAUAAYACAAAACEA25x6f9wAAAAJAQAADwAAAAAAAAAA&#10;AAAAAACRBAAAZHJzL2Rvd25yZXYueG1sUEsFBgAAAAAEAAQA8wAAAJoFAAAAAA==&#10;" fillcolor="#f79646 [3209]">
                <v:textbox style="mso-fit-shape-to-text:t">
                  <w:txbxContent>
                    <w:p w:rsidR="009056E0" w:rsidRDefault="009056E0">
                      <w:r>
                        <w:t xml:space="preserve">Nic nezpívej, ženo má, </w:t>
                      </w:r>
                      <w:r>
                        <w:br/>
                        <w:t>v těle žluč mi kyne:</w:t>
                      </w:r>
                      <w:r>
                        <w:br/>
                        <w:t>sic učiním rybou tebe,</w:t>
                      </w:r>
                      <w:r>
                        <w:br/>
                        <w:t>jako mnohé jiné!</w:t>
                      </w:r>
                    </w:p>
                  </w:txbxContent>
                </v:textbox>
              </v:shape>
            </w:pict>
          </mc:Fallback>
        </mc:AlternateContent>
      </w:r>
      <w:r w:rsidRPr="009056E0">
        <w:rPr>
          <w:noProof/>
          <w:color w:val="FF0000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F653F3" wp14:editId="18FF497A">
                <wp:simplePos x="0" y="0"/>
                <wp:positionH relativeFrom="column">
                  <wp:posOffset>3043555</wp:posOffset>
                </wp:positionH>
                <wp:positionV relativeFrom="paragraph">
                  <wp:posOffset>333189</wp:posOffset>
                </wp:positionV>
                <wp:extent cx="2294255" cy="1011555"/>
                <wp:effectExtent l="0" t="0" r="10795" b="1714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4255" cy="10115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56E0" w:rsidRDefault="009056E0">
                            <w:r>
                              <w:t>A když zlato matka nese,</w:t>
                            </w:r>
                            <w:r>
                              <w:br/>
                              <w:t>dítě se tu na ni třese,</w:t>
                            </w:r>
                            <w:r>
                              <w:br/>
                              <w:t>třese a žalostně pláče:</w:t>
                            </w:r>
                            <w:r>
                              <w:br/>
                              <w:t>Mama</w:t>
                            </w:r>
                            <w:r w:rsidR="00A82FAD">
                              <w:t>, mama, ach, ach, mama!</w:t>
                            </w:r>
                            <w:r w:rsidR="00A82FAD">
                              <w:br/>
                              <w:t>chytaj</w:t>
                            </w:r>
                            <w:r w:rsidR="00BD4394">
                              <w:t>íc j</w:t>
                            </w:r>
                            <w:r>
                              <w:t>i ručičkama.</w:t>
                            </w:r>
                            <w:r w:rsidR="00A82FAD">
                              <w:br/>
                            </w:r>
                            <w:r w:rsidR="00A82FAD">
                              <w:br/>
                            </w:r>
                            <w:r w:rsidR="00A82FAD">
                              <w:br/>
                            </w:r>
                            <w:r w:rsidR="00A82FAD">
                              <w:br/>
                            </w:r>
                            <w:r w:rsidR="00A82FAD">
                              <w:br/>
                            </w:r>
                            <w:r w:rsidR="00A82FAD">
                              <w:br/>
                            </w:r>
                            <w:r w:rsidR="00A82FAD">
                              <w:br/>
                            </w:r>
                            <w:r w:rsidR="00A82FAD">
                              <w:br/>
                            </w:r>
                            <w:r w:rsidR="00A82FAD">
                              <w:br/>
                            </w:r>
                            <w:r w:rsidR="00A82FAD">
                              <w:br/>
                            </w:r>
                            <w:r w:rsidR="00A82FAD"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39.65pt;margin-top:26.25pt;width:180.65pt;height:79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V2mUQIAAI8EAAAOAAAAZHJzL2Uyb0RvYy54bWysVF1u2zAMfh+wOwh6Xx0bSdcYdYquXYcB&#10;3Q/Q7gCMLMfCJFGTlNjdjXaOXmyUnKbp9jYsD4ZIUR8/8iNzfjEazXbSB4W24eXJjDNpBbbKbhr+&#10;7f7mzRlnIYJtQaOVDX+QgV+sXr86H1wtK+xRt9IzArGhHlzD+xhdXRRB9NJAOEEnLV126A1EMv2m&#10;aD0MhG50Uc1mp8WAvnUehQyBvNfTJV9l/K6TIn7puiAj0w0nbjF/ff6u07dYnUO98eB6JfY04B9Y&#10;GFCWkh6griEC23r1F5RRwmPALp4INAV2nRIy10DVlLM/qrnrwclcCzUnuEObwv+DFZ93Xz1TbcMX&#10;nFkwJNG9HCPuHn8xh1qyKrVocKGmyDtHsXF8hyNJncsN7hbF98AsXvVgN/LSexx6CS1RLNPL4ujp&#10;hBMSyHr4hC3lgm3EDDR23qT+UUcYoZNUDwd5iA8T5Kyq5bxaEE9Bd+WsLBdkpBxQPz13PsQPEg1L&#10;h4Z70j/Dw+42xCn0KSRlC6hVe6O0zkaaOXmlPdsBTQsIIW08zc/11hDfyX86o980N+Sm6Zrc8yc3&#10;scnTm5AytxdJtGVDw5eLapGBX9wFv1kf0ie4KU8CPOZpVKSV0co0/OwQBHXq+nvbUpFQR1B6OtNj&#10;bfcypM5PGsRxPe5Fp/gk0RrbB9LF47QhtNF06NH/5Gyg7Wh4+LEFLznTHy1puyzn87RO2Zgv3lZk&#10;+OOb9fENWEFQDY+cTcermFcwUbV4STPQqazOM5M9ZZr63MP9hqa1OrZz1PP/yOo3AAAA//8DAFBL&#10;AwQUAAYACAAAACEA/u31XuEAAAAKAQAADwAAAGRycy9kb3ducmV2LnhtbEyPUU+DMBSF3038D801&#10;8c0VkE1kXJZFY2J8WDIc7x0tlEFbQgtj/976pI8358s53812i+rJLEbbGo0QrgIgQleGt7pBOH1/&#10;PCVArGOas95ogXATFnb5/V3GUm6u+ijmwjXEl2ibMgTp3JBSaispFLMrMwjts9qMijl/jg3lI7v6&#10;ctXTKAg2VLFW+wXJBvEmRdUVk0K4lPW+PpRTcSy6+b083T47+RUjPj4s+y0QJxb3B8OvvleH3Dud&#10;zaS5JT1C/PL67FGEdbQG4oEkDjZAzghRGCZA84z+fyH/AQAA//8DAFBLAQItABQABgAIAAAAIQC2&#10;gziS/gAAAOEBAAATAAAAAAAAAAAAAAAAAAAAAABbQ29udGVudF9UeXBlc10ueG1sUEsBAi0AFAAG&#10;AAgAAAAhADj9If/WAAAAlAEAAAsAAAAAAAAAAAAAAAAALwEAAF9yZWxzLy5yZWxzUEsBAi0AFAAG&#10;AAgAAAAhAGgtXaZRAgAAjwQAAA4AAAAAAAAAAAAAAAAALgIAAGRycy9lMm9Eb2MueG1sUEsBAi0A&#10;FAAGAAgAAAAhAP7t9V7hAAAACgEAAA8AAAAAAAAAAAAAAAAAqwQAAGRycy9kb3ducmV2LnhtbFBL&#10;BQYAAAAABAAEAPMAAAC5BQAAAAA=&#10;" fillcolor="#fabf8f [1945]">
                <v:textbox>
                  <w:txbxContent>
                    <w:p w:rsidR="009056E0" w:rsidRDefault="009056E0">
                      <w:r>
                        <w:t>A když zlato matka nese,</w:t>
                      </w:r>
                      <w:r>
                        <w:br/>
                        <w:t>dítě se tu na ni třese,</w:t>
                      </w:r>
                      <w:r>
                        <w:br/>
                        <w:t>třese a žalostně pláče:</w:t>
                      </w:r>
                      <w:r>
                        <w:br/>
                        <w:t>Mama</w:t>
                      </w:r>
                      <w:r w:rsidR="00A82FAD">
                        <w:t>, mama, ach, ach, mama!</w:t>
                      </w:r>
                      <w:r w:rsidR="00A82FAD">
                        <w:br/>
                        <w:t>chytaj</w:t>
                      </w:r>
                      <w:r w:rsidR="00BD4394">
                        <w:t>íc j</w:t>
                      </w:r>
                      <w:r>
                        <w:t>i ručičkama.</w:t>
                      </w:r>
                      <w:r w:rsidR="00A82FAD">
                        <w:br/>
                      </w:r>
                      <w:r w:rsidR="00A82FAD">
                        <w:br/>
                      </w:r>
                      <w:r w:rsidR="00A82FAD">
                        <w:br/>
                      </w:r>
                      <w:r w:rsidR="00A82FAD">
                        <w:br/>
                      </w:r>
                      <w:r w:rsidR="00A82FAD">
                        <w:br/>
                      </w:r>
                      <w:r w:rsidR="00A82FAD">
                        <w:br/>
                      </w:r>
                      <w:r w:rsidR="00A82FAD">
                        <w:br/>
                      </w:r>
                      <w:r w:rsidR="00A82FAD">
                        <w:br/>
                      </w:r>
                      <w:r w:rsidR="00A82FAD">
                        <w:br/>
                      </w:r>
                      <w:r w:rsidR="00A82FAD">
                        <w:br/>
                      </w:r>
                      <w:r w:rsidR="00A82FAD"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9056E0" w:rsidRDefault="009056E0" w:rsidP="00117EE1">
      <w:pPr>
        <w:rPr>
          <w:color w:val="FF0000"/>
          <w:sz w:val="32"/>
        </w:rPr>
      </w:pPr>
      <w:r>
        <w:rPr>
          <w:color w:val="FF0000"/>
          <w:sz w:val="32"/>
        </w:rPr>
        <w:t xml:space="preserve">                                                              </w:t>
      </w:r>
      <w:r w:rsidR="00A82FAD">
        <w:rPr>
          <w:color w:val="FF0000"/>
          <w:sz w:val="32"/>
        </w:rPr>
        <w:t xml:space="preserve">  </w:t>
      </w:r>
    </w:p>
    <w:p w:rsidR="00A82FAD" w:rsidRDefault="00A82FAD" w:rsidP="00117EE1">
      <w:pPr>
        <w:rPr>
          <w:color w:val="FF0000"/>
          <w:sz w:val="32"/>
        </w:rPr>
      </w:pPr>
    </w:p>
    <w:p w:rsidR="00A82FAD" w:rsidRDefault="00A82FAD" w:rsidP="00117EE1">
      <w:pPr>
        <w:rPr>
          <w:color w:val="FF0000"/>
          <w:sz w:val="32"/>
        </w:rPr>
      </w:pPr>
      <w:r w:rsidRPr="00A82FAD">
        <w:rPr>
          <w:noProof/>
          <w:color w:val="FF0000"/>
          <w:sz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36B11C9B">
                <wp:simplePos x="0" y="0"/>
                <wp:positionH relativeFrom="column">
                  <wp:posOffset>3166745</wp:posOffset>
                </wp:positionH>
                <wp:positionV relativeFrom="paragraph">
                  <wp:posOffset>-504825</wp:posOffset>
                </wp:positionV>
                <wp:extent cx="2374265" cy="1403985"/>
                <wp:effectExtent l="0" t="0" r="19685" b="1714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FAD" w:rsidRDefault="00A82FAD">
                            <w:r>
                              <w:t>Něco se černá mezi bílými -</w:t>
                            </w:r>
                            <w:r>
                              <w:br/>
                              <w:t>však mi se rozednívá již:</w:t>
                            </w:r>
                            <w:r>
                              <w:br/>
                              <w:t>jsou to družičky, a mezi nimi -</w:t>
                            </w:r>
                            <w:r>
                              <w:br/>
                              <w:t>proboha! Rakev – černý kříž!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249.35pt;margin-top:-39.75pt;width:186.95pt;height:110.55pt;z-index:2516736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gIzNwIAAFEEAAAOAAAAZHJzL2Uyb0RvYy54bWysVF1u2zAMfh+wOwh6X+y4SZoYcYo2XYYB&#10;3Q/Q7gCKLMfCZFGTlNjZjXqOXWyU7GTpBuxhWB4E0aQ+kt9HZnnTNYochHUSdEHHo5QSoTmUUu8K&#10;+uVp82ZOifNMl0yBFgU9CkdvVq9fLVuTiwxqUKWwBEG0y1tT0Np7kyeJ47VomBuBERqdFdiGeTTt&#10;LiktaxG9UUmWprOkBVsaC1w4h1/veyddRfyqEtx/qionPFEFxdp8PG08t+FMVkuW7ywzteRDGewf&#10;qmiY1Jj0DHXPPCN7K/+AaiS34KDyIw5NAlUluYg9YDfj9LduHmtmROwFyXHmTJP7f7D84+GzJbIs&#10;6DUlmjUo0ZPoPBx+PBMDSpAsUNQal2Pko8FY391Bh1LHdp15AP7VEQ3rmumduLUW2lqwEksch5fJ&#10;xdMexwWQbfsBSszF9h4iUFfZJvCHjBBER6mOZ3mwHsLxY3Z1PclmU0o4+saT9Goxn8YcLD89N9b5&#10;dwIaEi4Ftah/hGeHB+dDOSw/hYRsDpQsN1KpaNjddq0sObAwK+lduonjgU9ehClN2oIuptm0Z+Av&#10;ECn+hgJfQDTS49Ar2RR0HmKGMQy8vdVlHEnPpOrvmF/pgcjAXc+i77ZdlG120mcL5RGZtdDPOO4k&#10;Xmqw3ylpcb4L6r7tmRWUqPca1VmMJ5OwENGYTK8zNOylZ3vpYZojVEE9Jf117eMSRd7MLaq4kZHf&#10;IHdfyVAyzm2kfdixsBiXdoz69U+w+gkAAP//AwBQSwMEFAAGAAgAAAAhACjR6xPgAAAACwEAAA8A&#10;AABkcnMvZG93bnJldi54bWxMj8FOwzAQRO9I/IO1SNxap1VI0jROhZCoBJwISPToxNs4Il5HttuG&#10;v8ec6HE1TzNvq91sRnZG5wdLAlbLBBhSZ9VAvYDPj+dFAcwHSUqOllDAD3rY1bc3lSyVvdA7npvQ&#10;s1hCvpQCdAhTybnvNBrpl3ZCitnROiNDPF3PlZOXWG5Gvk6SjBs5UFzQcsInjd13czICnD/M4aWZ&#10;9jl/0y5tD1+vZk9C3N/Nj1tgAefwD8OfflSHOjq19kTKs1FAuinyiApY5JsHYJEo8nUGrI1ousqA&#10;1xW//qH+BQAA//8DAFBLAQItABQABgAIAAAAIQC2gziS/gAAAOEBAAATAAAAAAAAAAAAAAAAAAAA&#10;AABbQ29udGVudF9UeXBlc10ueG1sUEsBAi0AFAAGAAgAAAAhADj9If/WAAAAlAEAAAsAAAAAAAAA&#10;AAAAAAAALwEAAF9yZWxzLy5yZWxzUEsBAi0AFAAGAAgAAAAhANhqAjM3AgAAUQQAAA4AAAAAAAAA&#10;AAAAAAAALgIAAGRycy9lMm9Eb2MueG1sUEsBAi0AFAAGAAgAAAAhACjR6xPgAAAACwEAAA8AAAAA&#10;AAAAAAAAAAAAkQQAAGRycy9kb3ducmV2LnhtbFBLBQYAAAAABAAEAPMAAACeBQAAAAA=&#10;" fillcolor="#00b0f0">
                <v:textbox style="mso-fit-shape-to-text:t">
                  <w:txbxContent>
                    <w:p w:rsidR="00A82FAD" w:rsidRDefault="00A82FAD">
                      <w:r>
                        <w:t>Něco se černá mezi bílými -</w:t>
                      </w:r>
                      <w:r>
                        <w:br/>
                        <w:t>však mi se rozednívá již:</w:t>
                      </w:r>
                      <w:r>
                        <w:br/>
                        <w:t>jsou to družičky, a mezi nimi -</w:t>
                      </w:r>
                      <w:r>
                        <w:br/>
                        <w:t>proboha! Rakev – černý kříž!</w:t>
                      </w:r>
                    </w:p>
                  </w:txbxContent>
                </v:textbox>
              </v:shape>
            </w:pict>
          </mc:Fallback>
        </mc:AlternateContent>
      </w:r>
      <w:r w:rsidRPr="00A82FAD">
        <w:rPr>
          <w:noProof/>
          <w:color w:val="FF0000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36B11C9B">
                <wp:simplePos x="0" y="0"/>
                <wp:positionH relativeFrom="column">
                  <wp:posOffset>109220</wp:posOffset>
                </wp:positionH>
                <wp:positionV relativeFrom="paragraph">
                  <wp:posOffset>-504825</wp:posOffset>
                </wp:positionV>
                <wp:extent cx="2374265" cy="1403985"/>
                <wp:effectExtent l="0" t="0" r="19685" b="1714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FAD" w:rsidRDefault="00A82FAD">
                            <w:r>
                              <w:t>Mateřídouško vlasti naší milé,</w:t>
                            </w:r>
                            <w:r>
                              <w:br/>
                              <w:t>vy prosté naše pověsti,</w:t>
                            </w:r>
                            <w:r>
                              <w:br/>
                              <w:t xml:space="preserve">natrhal jsem tě na dávné mohyle - </w:t>
                            </w:r>
                            <w:r>
                              <w:br/>
                              <w:t>komu mám tebe přinésti?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8.6pt;margin-top:-39.75pt;width:186.95pt;height:110.55pt;z-index:2516715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wpLMgIAAFEEAAAOAAAAZHJzL2Uyb0RvYy54bWysVNuO0zAQfUfiHyy/06TZXqOmq6VLEdJy&#10;kXb5AMdxGgvHY2y3SfkjvoMfY+y0pYD2BfFi2ZmZMzPnzGR127eKHIR1EnRBx6OUEqE5VFLvCvr5&#10;aftqQYnzTFdMgRYFPQpHb9cvX6w6k4sMGlCVsARBtMs7U9DGe5MnieONaJkbgREajTXYlnl82l1S&#10;WdYhequSLE1nSQe2Mha4cA6/3g9Guo74dS24/1jXTniiCoq1+XjaeJbhTNYrlu8sM43kpzLYP1TR&#10;Mqkx6QXqnnlG9lb+BdVKbsFB7Ucc2gTqWnIRe8Buxukf3Tw2zIjYC5LjzIUm9/9g+YfDJ0tkVdAZ&#10;JZq1KNGT6D0cfnwnBpQgWaCoMy5Hz0eDvr5/DT1KHdt15gH4F0c0bBqmd+LOWugawSoscRwik6vQ&#10;AccFkLJ7DxXmYnsPEaivbRv4Q0YIoqNUx4s8WA/h+DG7mU+y2ZQSjrbxJL1ZLqYxB8vP4cY6/1ZA&#10;S8KloBb1j/Ds8OB8KIflZ5eQzYGS1VYqFR92V26UJQeGs7LdbtI0jgeG/OamNOkKupxm04GBZyEw&#10;/hmIVnoceiXbgi4uTiwPvL3RVRxJz6Qa7phf6RORgbuBRd+XfZRtftanhOqIzFoYZhx3Ei8N2G+U&#10;dDjfBXVf98wKStQ7jeosx5NJWIj4mEznGT7staW8tjDNEaqgnpLhuvFxiSJv5g5V3MrIb5B7qORU&#10;Ms5tpP20Y2Exrt/R69efYP0TAAD//wMAUEsDBBQABgAIAAAAIQAbWYKm4AAAAAoBAAAPAAAAZHJz&#10;L2Rvd25yZXYueG1sTI/LTsMwEEX3SPyDNUjsWseFvkKcCiEeandt+QA3HpKIeJzGbhP69UxXsLy6&#10;R3fOZKvBNeKMXag9aVDjBARS4W1NpYbP/dtoASJEQ9Y0nlDDDwZY5bc3mUmt72mL510sBY9QSI2G&#10;KsY2lTIUFToTxr5F4u7Ld85Ejl0pbWd6HneNnCTJTDpTE1+oTIsvFRbfu5PT8N5vjq8f661Vx8ti&#10;ur6EfaE2F63v74bnJxARh/gHw1Wf1SFnp4M/kQ2i4TyfMKlhNF9OQTDwsFQKxIGbRzUDmWfy/wv5&#10;LwAAAP//AwBQSwECLQAUAAYACAAAACEAtoM4kv4AAADhAQAAEwAAAAAAAAAAAAAAAAAAAAAAW0Nv&#10;bnRlbnRfVHlwZXNdLnhtbFBLAQItABQABgAIAAAAIQA4/SH/1gAAAJQBAAALAAAAAAAAAAAAAAAA&#10;AC8BAABfcmVscy8ucmVsc1BLAQItABQABgAIAAAAIQB+8wpLMgIAAFEEAAAOAAAAAAAAAAAAAAAA&#10;AC4CAABkcnMvZTJvRG9jLnhtbFBLAQItABQABgAIAAAAIQAbWYKm4AAAAAoBAAAPAAAAAAAAAAAA&#10;AAAAAIwEAABkcnMvZG93bnJldi54bWxQSwUGAAAAAAQABADzAAAAmQUAAAAA&#10;" fillcolor="#ffc000">
                <v:textbox style="mso-fit-shape-to-text:t">
                  <w:txbxContent>
                    <w:p w:rsidR="00A82FAD" w:rsidRDefault="00A82FAD">
                      <w:r>
                        <w:t>Mateřídouško vlasti naší milé,</w:t>
                      </w:r>
                      <w:r>
                        <w:br/>
                        <w:t>vy prosté naše pověsti,</w:t>
                      </w:r>
                      <w:r>
                        <w:br/>
                        <w:t xml:space="preserve">natrhal jsem tě na dávné mohyle - </w:t>
                      </w:r>
                      <w:r>
                        <w:br/>
                        <w:t>komu mám tebe přinésti?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FF0000"/>
          <w:sz w:val="32"/>
        </w:rPr>
        <w:t xml:space="preserve">                                                          </w:t>
      </w:r>
    </w:p>
    <w:p w:rsidR="00A82FAD" w:rsidRDefault="00A82FAD" w:rsidP="00117EE1">
      <w:pPr>
        <w:rPr>
          <w:color w:val="FF0000"/>
          <w:sz w:val="32"/>
        </w:rPr>
      </w:pPr>
    </w:p>
    <w:p w:rsidR="00A82FAD" w:rsidRDefault="00A82FAD" w:rsidP="00117EE1">
      <w:pPr>
        <w:rPr>
          <w:color w:val="FF0000"/>
          <w:sz w:val="32"/>
        </w:rPr>
      </w:pPr>
    </w:p>
    <w:p w:rsidR="00B43335" w:rsidRDefault="00B43335" w:rsidP="00117EE1">
      <w:pPr>
        <w:rPr>
          <w:color w:val="FF0000"/>
          <w:sz w:val="32"/>
        </w:rPr>
      </w:pPr>
    </w:p>
    <w:p w:rsidR="00B43335" w:rsidRDefault="00B43335" w:rsidP="00117EE1">
      <w:pPr>
        <w:rPr>
          <w:color w:val="FF0000"/>
          <w:sz w:val="32"/>
        </w:rPr>
      </w:pPr>
      <w:r>
        <w:rPr>
          <w:color w:val="FF0000"/>
          <w:sz w:val="32"/>
        </w:rPr>
        <w:t>ŘEŠENÍ</w:t>
      </w:r>
    </w:p>
    <w:p w:rsidR="00B43335" w:rsidRPr="00B43335" w:rsidRDefault="00B43335" w:rsidP="00117EE1">
      <w:pPr>
        <w:rPr>
          <w:color w:val="FF0000"/>
          <w:sz w:val="32"/>
        </w:rPr>
      </w:pPr>
      <w:r w:rsidRPr="00B43335">
        <w:rPr>
          <w:noProof/>
          <w:color w:val="FF0000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AAB16D" wp14:editId="57657671">
                <wp:simplePos x="0" y="0"/>
                <wp:positionH relativeFrom="column">
                  <wp:posOffset>3262629</wp:posOffset>
                </wp:positionH>
                <wp:positionV relativeFrom="paragraph">
                  <wp:posOffset>301625</wp:posOffset>
                </wp:positionV>
                <wp:extent cx="2237105" cy="512445"/>
                <wp:effectExtent l="0" t="0" r="10795" b="2095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7105" cy="512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335" w:rsidRDefault="00B43335">
                            <w:r>
                              <w:rPr>
                                <w:sz w:val="32"/>
                              </w:rPr>
                              <w:t>Zlatý kolovrat</w:t>
                            </w:r>
                            <w:r>
                              <w:rPr>
                                <w:sz w:val="32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56.9pt;margin-top:23.75pt;width:176.15pt;height:40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1LwLgIAAFAEAAAOAAAAZHJzL2Uyb0RvYy54bWysVNtu2zAMfR+wfxD0vviyeE2NOEWXLsOA&#10;7gK0+wBZlmNhsqhJSuzsj/od+7FRcppmt5dhfhBIkTokD0kvr8Zekb2wToKuaDZLKRGaQyP1tqKf&#10;7zcvFpQ4z3TDFGhR0YNw9Gr1/NlyMKXIoQPVCEsQRLtyMBXtvDdlkjjeiZ65GRih0diC7ZlH1W6T&#10;xrIB0XuV5Gn6KhnANsYCF87h7c1kpKuI37aC+49t64QnqqKYm4+njWcdzmS1ZOXWMtNJfkyD/UMW&#10;PZMag56gbphnZGflb1C95BYctH7GoU+gbSUXsQasJkt/qeauY0bEWpAcZ040uf8Hyz/sP1kim4pe&#10;UqJZjy26F6OH/fcHYkAJkgeKBuNK9Lwz6OvH1zBiq2O5ztwC/+KIhnXH9FZcWwtDJ1iDKWbhZXL2&#10;dMJxAaQe3kODsdjOQwQaW9sH/pARgujYqsOpPZgP4XiZ5y8vsrSghKOtyPL5vIghWPn42ljn3wro&#10;SRAqarH9EZ3tb50P2bDy0SUEc6Bks5FKRcVu67WyZM9wVDbxO6L/5KY0GZCsIi8mAv4KkcbvTxC9&#10;9DjzSvYVXZycWBloe6ObOJGeSTXJmLLSRx4DdROJfqzH2LVFCBA4rqE5ILEWphHHlUShA/uNkgHH&#10;u6Lu645ZQYl6p7E5l9l8HvYhKvPiIkfFnlvqcwvTHKEq6imZxLWPOxR403CNTWxl5Pcpk2PKOLaR&#10;9uOKhb0416PX049g9QMAAP//AwBQSwMEFAAGAAgAAAAhADohI9jhAAAACgEAAA8AAABkcnMvZG93&#10;bnJldi54bWxMj8FOwzAQRO9I/IO1SFxQ6yRt0xDiVAgJRG/QIri68TaJsNfBdtPw95gTHFfzNPO2&#10;2kxGsxGd7y0JSOcJMKTGqp5aAW/7x1kBzAdJSmpLKOAbPWzqy4tKlsqe6RXHXWhZLCFfSgFdCEPJ&#10;uW86NNLP7YAUs6N1RoZ4upYrJ8+x3GieJUnOjewpLnRywIcOm8/dyQgols/jh98uXt6b/Khvw816&#10;fPpyQlxfTfd3wAJO4Q+GX/2oDnV0OtgTKc+0gFW6iOpBwHK9AhaBIs9TYIdIZkUGvK74/xfqHwAA&#10;AP//AwBQSwECLQAUAAYACAAAACEAtoM4kv4AAADhAQAAEwAAAAAAAAAAAAAAAAAAAAAAW0NvbnRl&#10;bnRfVHlwZXNdLnhtbFBLAQItABQABgAIAAAAIQA4/SH/1gAAAJQBAAALAAAAAAAAAAAAAAAAAC8B&#10;AABfcmVscy8ucmVsc1BLAQItABQABgAIAAAAIQBAJ1LwLgIAAFAEAAAOAAAAAAAAAAAAAAAAAC4C&#10;AABkcnMvZTJvRG9jLnhtbFBLAQItABQABgAIAAAAIQA6ISPY4QAAAAoBAAAPAAAAAAAAAAAAAAAA&#10;AIgEAABkcnMvZG93bnJldi54bWxQSwUGAAAAAAQABADzAAAAlgUAAAAA&#10;">
                <v:textbox>
                  <w:txbxContent>
                    <w:p w:rsidR="00B43335" w:rsidRDefault="00B43335">
                      <w:r>
                        <w:rPr>
                          <w:sz w:val="32"/>
                        </w:rPr>
                        <w:t>Zlatý kolovrat</w:t>
                      </w:r>
                      <w:r>
                        <w:rPr>
                          <w:sz w:val="32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B43335">
        <w:rPr>
          <w:noProof/>
          <w:color w:val="FF0000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65B449" wp14:editId="03C21BA1">
                <wp:simplePos x="0" y="0"/>
                <wp:positionH relativeFrom="column">
                  <wp:posOffset>98425</wp:posOffset>
                </wp:positionH>
                <wp:positionV relativeFrom="paragraph">
                  <wp:posOffset>304800</wp:posOffset>
                </wp:positionV>
                <wp:extent cx="2374265" cy="1403985"/>
                <wp:effectExtent l="0" t="0" r="19685" b="2095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335" w:rsidRDefault="00B43335">
                            <w:r w:rsidRPr="00A82FAD">
                              <w:rPr>
                                <w:sz w:val="32"/>
                              </w:rPr>
                              <w:t>Polednice</w:t>
                            </w:r>
                            <w:r>
                              <w:rPr>
                                <w:sz w:val="32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7.75pt;margin-top:24pt;width:186.95pt;height:110.55pt;z-index:2516756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FEPLwIAAFEEAAAOAAAAZHJzL2Uyb0RvYy54bWysVF1u2zAMfh+wOwh6X+y4SdsYcYouXYYB&#10;3Q/Q7gCyLMfCJFGTlNjdjXqOXWyUnKbZ38swPwikSH0kP5JeXg1akb1wXoKp6HSSUyIMh0aabUU/&#10;329eXVLiAzMNU2BERR+Ep1erly+WvS1FAR2oRjiCIMaXva1oF4Its8zzTmjmJ2CFQWMLTrOAqttm&#10;jWM9omuVFXl+nvXgGuuAC+/x9mY00lXCb1vBw8e29SIQVVHMLaTTpbOOZ7ZasnLrmO0kP6TB/iEL&#10;zaTBoEeoGxYY2Tn5G5SW3IGHNkw46AzaVnKRasBqpvkv1dx1zIpUC5Lj7ZEm//9g+Yf9J0dkU1Fs&#10;lGEaW3QvhgD774/EghKkiBT11pfoeWfRNwyvYcBWp3K9vQX+xRMD646Zrbh2DvpOsAZTnMaX2cnT&#10;EcdHkLp/Dw3GYrsACWhonY78ISME0bFVD8f2YD6E42VxdjErzueUcLRNZ/nZ4nKeYrDy6bl1PrwV&#10;oEkUKuqw/wme7W99iOmw8sklRvOgZLORSiXFbeu1cmTPcFY26Tug/+SmDOkrupgX85GBv0Lk6fsT&#10;hJYBh15JjawfnVgZeXtjmjSSgUk1ypiyMgciI3cji2Goh9S2RQwQSa6heUBmHYwzjjuJQgfuGyU9&#10;zndF/dcdc4IS9c5gdxbT2SwuRFJm84sCFXdqqU8tzHCEqmigZBTXIS1R4s1eYxc3MvH7nMkhZZzb&#10;RPthx+JinOrJ6/lPsPoBAAD//wMAUEsDBBQABgAIAAAAIQBBhyq53QAAAAkBAAAPAAAAZHJzL2Rv&#10;d25yZXYueG1sTI9BT4NAFITvJv6HzTPxZpciJRRZmobotUlbE6+v7BNQdhfZheK/93nS42QmM98U&#10;u8X0YqbRd84qWK8iEGRrpzvbKHg9vzxkIHxAq7F3lhR8k4ddeXtTYK7d1R5pPoVGcIn1OSpoQxhy&#10;KX3dkkG/cgNZ9t7daDCwHBupR7xyuellHEWpNNhZXmhxoKql+vM0GQXTudrPxyr+eJsPOjmkz2iw&#10;/1Lq/m7ZP4EItIS/MPziMzqUzHRxk9Ve9Kw3G04qSDK+xP5jtk1AXBTE6XYNsizk/wflDwAAAP//&#10;AwBQSwECLQAUAAYACAAAACEAtoM4kv4AAADhAQAAEwAAAAAAAAAAAAAAAAAAAAAAW0NvbnRlbnRf&#10;VHlwZXNdLnhtbFBLAQItABQABgAIAAAAIQA4/SH/1gAAAJQBAAALAAAAAAAAAAAAAAAAAC8BAABf&#10;cmVscy8ucmVsc1BLAQItABQABgAIAAAAIQC1fFEPLwIAAFEEAAAOAAAAAAAAAAAAAAAAAC4CAABk&#10;cnMvZTJvRG9jLnhtbFBLAQItABQABgAIAAAAIQBBhyq53QAAAAkBAAAPAAAAAAAAAAAAAAAAAIkE&#10;AABkcnMvZG93bnJldi54bWxQSwUGAAAAAAQABADzAAAAkwUAAAAA&#10;">
                <v:textbox style="mso-fit-shape-to-text:t">
                  <w:txbxContent>
                    <w:p w:rsidR="00B43335" w:rsidRDefault="00B43335">
                      <w:r w:rsidRPr="00A82FAD">
                        <w:rPr>
                          <w:sz w:val="32"/>
                        </w:rPr>
                        <w:t>Polednice</w:t>
                      </w:r>
                      <w:r>
                        <w:rPr>
                          <w:sz w:val="32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 w:rsidR="00A82FAD">
        <w:rPr>
          <w:sz w:val="32"/>
        </w:rPr>
        <w:t xml:space="preserve">                                                     </w:t>
      </w:r>
    </w:p>
    <w:p w:rsidR="00B43335" w:rsidRDefault="00B43335" w:rsidP="00117EE1">
      <w:pPr>
        <w:rPr>
          <w:sz w:val="32"/>
        </w:rPr>
      </w:pPr>
    </w:p>
    <w:p w:rsidR="00B43335" w:rsidRDefault="00B43335" w:rsidP="00117EE1">
      <w:pPr>
        <w:rPr>
          <w:sz w:val="32"/>
        </w:rPr>
      </w:pPr>
      <w:r w:rsidRPr="00B43335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480661" wp14:editId="36298264">
                <wp:simplePos x="0" y="0"/>
                <wp:positionH relativeFrom="column">
                  <wp:posOffset>3300730</wp:posOffset>
                </wp:positionH>
                <wp:positionV relativeFrom="paragraph">
                  <wp:posOffset>227965</wp:posOffset>
                </wp:positionV>
                <wp:extent cx="2199005" cy="504825"/>
                <wp:effectExtent l="0" t="0" r="10795" b="285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900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335" w:rsidRDefault="00B43335">
                            <w:r>
                              <w:rPr>
                                <w:sz w:val="32"/>
                              </w:rPr>
                              <w:t>Poklad</w:t>
                            </w:r>
                            <w:r>
                              <w:rPr>
                                <w:sz w:val="32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59.9pt;margin-top:17.95pt;width:173.15pt;height:3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D1sLQIAAFIEAAAOAAAAZHJzL2Uyb0RvYy54bWysVEuO2zAM3RfoHQTtG3+QtIkRZzDNNEWB&#10;6QeY6QEUWY6FSqIqKbHTG/Ucc7FSciaTftBFUS8EUqQeyUfSy6tBK3IQzkswNS0mOSXCcGik2dX0&#10;8/3mxZwSH5hpmAIjanoUnl6tnj9b9rYSJXSgGuEIghhf9bamXQi2yjLPO6GZn4AVBo0tOM0Cqm6X&#10;NY71iK5VVub5y6wH11gHXHiPtzejka4SftsKHj62rReBqJpibiGdLp3beGarJat2jtlO8lMa7B+y&#10;0EwaDHqGumGBkb2Tv0FpyR14aMOEg86gbSUXqQaspsh/qeauY1akWpAcb880+f8Hyz8cPjkiG+xd&#10;QYlhGnt0L4YAh4fvxIISpIwc9dZX6Hpn0TkMr2FA/1Svt7fAv3hiYN0xsxPXzkHfCdZgjkV8mV08&#10;HXF8BNn276HBWGwfIAENrdORQKSEIDr26njuD+ZDOF6WxWKR5zNKONpm+XRezlIIVj2+ts6HtwI0&#10;iUJNHfY/obPDrQ8xG1Y9usRgHpRsNlKppLjddq0cOTCclU36Tug/uSlD+pouZhj77xB5+v4EoWXA&#10;oVdS13R+dmJVpO2NadJIBibVKGPKypx4jNSNJIZhO4xtSzMcSd5Cc0RmHYxDjkuJQgfuGyU9DnhN&#10;/dc9c4IS9c5gdxbFdBo3IinT2asSFXdp2V5amOEIVdNAySiuQ9qiSIGBa+xiKxPBT5mccsbBTbyf&#10;lixuxqWevJ5+BasfAAAA//8DAFBLAwQUAAYACAAAACEAAXvWf+AAAAAKAQAADwAAAGRycy9kb3du&#10;cmV2LnhtbEyPwU7DMBBE70j8g7VIXBB1QpuQhDgVQgLBDdoKrm7sJhH2OthuGv6e5QTH1TzNvK3X&#10;szVs0j4MDgWkiwSYxtapATsBu+3jdQEsRIlKGodawLcOsG7Oz2pZKXfCNz1tYseoBEMlBfQxjhXn&#10;oe21lWHhRo2UHZy3MtLpO668PFG5NfwmSXJu5YC00MtRP/S6/dwcrYBi9Tx9hJfl63ubH0wZr26n&#10;py8vxOXFfH8HLOo5/sHwq0/q0JDT3h1RBWYEZGlJ6lHAMiuBEVDkeQpsT2SarYA3Nf//QvMDAAD/&#10;/wMAUEsBAi0AFAAGAAgAAAAhALaDOJL+AAAA4QEAABMAAAAAAAAAAAAAAAAAAAAAAFtDb250ZW50&#10;X1R5cGVzXS54bWxQSwECLQAUAAYACAAAACEAOP0h/9YAAACUAQAACwAAAAAAAAAAAAAAAAAvAQAA&#10;X3JlbHMvLnJlbHNQSwECLQAUAAYACAAAACEAdZw9bC0CAABSBAAADgAAAAAAAAAAAAAAAAAuAgAA&#10;ZHJzL2Uyb0RvYy54bWxQSwECLQAUAAYACAAAACEAAXvWf+AAAAAKAQAADwAAAAAAAAAAAAAAAACH&#10;BAAAZHJzL2Rvd25yZXYueG1sUEsFBgAAAAAEAAQA8wAAAJQFAAAAAA==&#10;">
                <v:textbox>
                  <w:txbxContent>
                    <w:p w:rsidR="00B43335" w:rsidRDefault="00B43335">
                      <w:r>
                        <w:rPr>
                          <w:sz w:val="32"/>
                        </w:rPr>
                        <w:t>Poklad</w:t>
                      </w:r>
                      <w:r>
                        <w:rPr>
                          <w:sz w:val="32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B43335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BFB209" wp14:editId="371DE0DB">
                <wp:simplePos x="0" y="0"/>
                <wp:positionH relativeFrom="column">
                  <wp:posOffset>109220</wp:posOffset>
                </wp:positionH>
                <wp:positionV relativeFrom="paragraph">
                  <wp:posOffset>198755</wp:posOffset>
                </wp:positionV>
                <wp:extent cx="2374265" cy="1403985"/>
                <wp:effectExtent l="0" t="0" r="19685" b="2095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335" w:rsidRDefault="00B43335">
                            <w:r>
                              <w:rPr>
                                <w:sz w:val="32"/>
                              </w:rPr>
                              <w:t xml:space="preserve">Vodník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8.6pt;margin-top:15.65pt;width:186.95pt;height:110.55pt;z-index:2516797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ts+LwIAAFMEAAAOAAAAZHJzL2Uyb0RvYy54bWysVEtu2zAQ3RfoHQjua8mKndiC5SB16qJA&#10;+gGSHoCmKIsoyWFJ2pJ7o5yjF+uQchz3tymqBcHhDB/fvJnR4rrXiuyF8xJMRcejnBJhONTSbCv6&#10;+WH9akaJD8zUTIERFT0IT6+XL18sOluKAlpQtXAEQYwvO1vRNgRbZpnnrdDMj8AKg84GnGYBTbfN&#10;asc6RNcqK/L8MuvA1dYBF97j6e3gpMuE3zSCh49N40UgqqLILaTVpXUT12y5YOXWMdtKfqTB/oGF&#10;ZtLgoyeoWxYY2Tn5G5SW3IGHJow46AyaRnKRcsBsxvkv2dy3zIqUC4rj7Ukm//9g+Yf9J0dkjbVD&#10;eQzTWKMH0QfYf38kFpQgRdSos77E0HuLwaF/DT3Gp3y9vQP+xRMDq5aZrbhxDrpWsBo5juPN7Ozq&#10;gOMjyKZ7DzW+xXYBElDfOB0FREkIoiOZw6k+yIdwPCwuribF5ZQSjr7xJL+Yz6bpDVY+XbfOh7cC&#10;NImbijpsgATP9nc+RDqsfAqJr3lQsl5LpZLhtpuVcmTPsFnW6Tui/xSmDOkqOp8W00GBv0Lk6fsT&#10;hJYBu15JXdHZKYiVUbc3pk49GZhUwx4pK3MUMmo3qBj6TT/ULckcVd5AfUBpHQxdjlOJmxbcN0o6&#10;7PCK+q875gQl6p3B8szHk0kciWRMplcFGu7cszn3MMMRqqKBkmG7CmmMknD2Bsu4lkngZyZHzti5&#10;SffjlMXROLdT1PO/YPkDAAD//wMAUEsDBBQABgAIAAAAIQDp0scq3QAAAAkBAAAPAAAAZHJzL2Rv&#10;d25yZXYueG1sTI/NTsMwEITvSLyDtUjcqBOnlDbEqaoIrpXaInHdxiYJ+CfEThrenuVUjqMZzXxT&#10;bGdr2KSH0HknIV0kwLSrvepcI+Ht9PqwBhYiOoXGOy3hRwfYlrc3BebKX9xBT8fYMCpxIUcJbYx9&#10;znmoW20xLHyvHXkffrAYSQ4NVwNeqNwaLpJkxS12jhZa7HXV6vrrOFoJ46naTYdKfL5Pe7Xcr17Q&#10;ovmW8v5u3j0Di3qO1zD84RM6lMR09qNTgRnST4KSErI0A0Z+tklTYGcJ4lEsgZcF//+g/AUAAP//&#10;AwBQSwECLQAUAAYACAAAACEAtoM4kv4AAADhAQAAEwAAAAAAAAAAAAAAAAAAAAAAW0NvbnRlbnRf&#10;VHlwZXNdLnhtbFBLAQItABQABgAIAAAAIQA4/SH/1gAAAJQBAAALAAAAAAAAAAAAAAAAAC8BAABf&#10;cmVscy8ucmVsc1BLAQItABQABgAIAAAAIQBCits+LwIAAFMEAAAOAAAAAAAAAAAAAAAAAC4CAABk&#10;cnMvZTJvRG9jLnhtbFBLAQItABQABgAIAAAAIQDp0scq3QAAAAkBAAAPAAAAAAAAAAAAAAAAAIkE&#10;AABkcnMvZG93bnJldi54bWxQSwUGAAAAAAQABADzAAAAkwUAAAAA&#10;">
                <v:textbox style="mso-fit-shape-to-text:t">
                  <w:txbxContent>
                    <w:p w:rsidR="00B43335" w:rsidRDefault="00B43335">
                      <w:r>
                        <w:rPr>
                          <w:sz w:val="32"/>
                        </w:rPr>
                        <w:t xml:space="preserve">Vodník    </w:t>
                      </w:r>
                    </w:p>
                  </w:txbxContent>
                </v:textbox>
              </v:shape>
            </w:pict>
          </mc:Fallback>
        </mc:AlternateContent>
      </w:r>
    </w:p>
    <w:p w:rsidR="00B43335" w:rsidRDefault="00B43335" w:rsidP="00117EE1">
      <w:pPr>
        <w:rPr>
          <w:sz w:val="32"/>
        </w:rPr>
      </w:pPr>
    </w:p>
    <w:p w:rsidR="00B43335" w:rsidRDefault="00B43335" w:rsidP="00117EE1">
      <w:pPr>
        <w:rPr>
          <w:sz w:val="32"/>
        </w:rPr>
      </w:pPr>
      <w:r w:rsidRPr="00B43335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B36870" wp14:editId="05BA57B9">
                <wp:simplePos x="0" y="0"/>
                <wp:positionH relativeFrom="column">
                  <wp:posOffset>3300095</wp:posOffset>
                </wp:positionH>
                <wp:positionV relativeFrom="paragraph">
                  <wp:posOffset>109855</wp:posOffset>
                </wp:positionV>
                <wp:extent cx="2237105" cy="512445"/>
                <wp:effectExtent l="0" t="0" r="10795" b="2095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7105" cy="512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335" w:rsidRPr="00A82FAD" w:rsidRDefault="00B43335" w:rsidP="00B43335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Štědrý den</w:t>
                            </w:r>
                          </w:p>
                          <w:p w:rsidR="00B43335" w:rsidRDefault="00B433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59.85pt;margin-top:8.65pt;width:176.15pt;height:40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Mg6LwIAAFIEAAAOAAAAZHJzL2Uyb0RvYy54bWysVEtu2zAQ3RfoHQjua31iNYlgOUiduiiQ&#10;foCkB6ApyiJKcliStpTeKOfoxTqkHNf9bYpqQXA4w8eZ92a0uBq1InvhvATT0GKWUyIMh1aabUM/&#10;3a9fXFDiAzMtU2BEQx+Ep1fL588Wg61FCT2oVjiCIMbXg21oH4Kts8zzXmjmZ2CFQWcHTrOApttm&#10;rWMDomuVlXn+MhvAtdYBF97j6c3kpMuE33WChw9d50UgqqGYW0irS+smrtlyweqtY7aX/JAG+4cs&#10;NJMGHz1C3bDAyM7J36C05A48dGHGQWfQdZKLVANWU+S/VHPXMytSLUiOt0ea/P+D5e/3Hx2RLWp3&#10;RolhGjW6F2OA/bdHYkEJUkaOButrDL2zGBzGVzBifKrX21vgnz0xsOqZ2Ypr52DoBWsxxyLezE6u&#10;Tjg+gmyGd9DiW2wXIAGNndORQKSEIDpq9XDUB/MhHA/L8uy8yCtKOPqqopzPq/QEq59uW+fDGwGa&#10;xE1DHeqf0Nn+1oeYDaufQuJjHpRs11KpZLjtZqUc2TPslXX6Dug/hSlDhoZeVmU1EfBXiDx9f4LQ&#10;MmDTK6kbenEMYnWk7bVpU0sGJtW0x5SVOfAYqZtIDONmnGQ76rOB9gGZdTA1OQ4lbnpwXykZsMEb&#10;6r/smBOUqLcG1bks5vM4EcmYV+clGu7Uszn1MMMRqqGBkmm7CmmKInEGrlHFTiaCo9xTJoecsXET&#10;74chi5NxaqeoH7+C5XcAAAD//wMAUEsDBBQABgAIAAAAIQB0YNpw3wAAAAkBAAAPAAAAZHJzL2Rv&#10;d25yZXYueG1sTI/LTsMwEEX3SPyDNUhsEHXaQvMgToWQQLCDtoKtG0+TiHgcbDcNf8+wguXoHt05&#10;t1xPthcj+tA5UjCfJSCQamc6ahTsto/XGYgQNRndO0IF3xhgXZ2flbow7kRvOG5iI7iEQqEVtDEO&#10;hZShbtHqMHMDEmcH562OfPpGGq9PXG57uUiSlbS6I/7Q6gEfWqw/N0erILt5Hj/Cy/L1vV4d+jxe&#10;pePTl1fq8mK6vwMRcYp/MPzqszpU7LR3RzJB9Apu53nKKAfpEgQDWbrgcXsFeZaArEr5f0H1AwAA&#10;//8DAFBLAQItABQABgAIAAAAIQC2gziS/gAAAOEBAAATAAAAAAAAAAAAAAAAAAAAAABbQ29udGVu&#10;dF9UeXBlc10ueG1sUEsBAi0AFAAGAAgAAAAhADj9If/WAAAAlAEAAAsAAAAAAAAAAAAAAAAALwEA&#10;AF9yZWxzLy5yZWxzUEsBAi0AFAAGAAgAAAAhANM8yDovAgAAUgQAAA4AAAAAAAAAAAAAAAAALgIA&#10;AGRycy9lMm9Eb2MueG1sUEsBAi0AFAAGAAgAAAAhAHRg2nDfAAAACQEAAA8AAAAAAAAAAAAAAAAA&#10;iQQAAGRycy9kb3ducmV2LnhtbFBLBQYAAAAABAAEAPMAAACVBQAAAAA=&#10;">
                <v:textbox>
                  <w:txbxContent>
                    <w:p w:rsidR="00B43335" w:rsidRPr="00A82FAD" w:rsidRDefault="00B43335" w:rsidP="00B43335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Štědrý den</w:t>
                      </w:r>
                    </w:p>
                    <w:p w:rsidR="00B43335" w:rsidRDefault="00B43335"/>
                  </w:txbxContent>
                </v:textbox>
              </v:shape>
            </w:pict>
          </mc:Fallback>
        </mc:AlternateContent>
      </w:r>
      <w:r w:rsidRPr="00B43335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097AB9" wp14:editId="47B5E8DE">
                <wp:simplePos x="0" y="0"/>
                <wp:positionH relativeFrom="column">
                  <wp:posOffset>109220</wp:posOffset>
                </wp:positionH>
                <wp:positionV relativeFrom="paragraph">
                  <wp:posOffset>114300</wp:posOffset>
                </wp:positionV>
                <wp:extent cx="2374265" cy="1403985"/>
                <wp:effectExtent l="0" t="0" r="19685" b="2095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335" w:rsidRDefault="00B43335">
                            <w:r>
                              <w:rPr>
                                <w:sz w:val="32"/>
                              </w:rPr>
                              <w:t xml:space="preserve">Mateřídouška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8.6pt;margin-top:9pt;width:186.95pt;height:110.55pt;z-index:2516838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7k2MQIAAFMEAAAOAAAAZHJzL2Uyb0RvYy54bWysVF1u2zAMfh+wOwh6X+w4SZsYcYouXYYB&#10;3Q/Q7gCKLMfCJFGTlNjdjXqOXWyUnKbZ38swPwikSH0kP5JeXvVakYNwXoKp6HiUUyIMh1qaXUU/&#10;329ezSnxgZmaKTCiog/C06vVyxfLzpaigBZULRxBEOPLzla0DcGWWeZ5KzTzI7DCoLEBp1lA1e2y&#10;2rEO0bXKijy/yDpwtXXAhfd4ezMY6SrhN43g4WPTeBGIqijmFtLp0rmNZ7ZasnLnmG0lP6bB/iEL&#10;zaTBoCeoGxYY2Tv5G5SW3IGHJow46AyaRnKRasBqxvkv1dy1zIpUC5Lj7Ykm//9g+YfDJ0dkjb0r&#10;KDFMY4/uRR/g8P2RWFCCFJGjzvoSXe8sOof+NfTon+r19hb4F08MrFtmduLaOehawWrMcRxfZmdP&#10;BxwfQbbde6gxFtsHSEB943QkECkhiI69ejj1B/MhHC+LyeW0uJhRwtE2nuaTxXyWYrDy6bl1PrwV&#10;oEkUKupwABI8O9z6ENNh5ZNLjOZByXojlUqK223XypEDw2HZpO+I/pObMqSr6GJWzAYG/gqRp+9P&#10;EFoGnHoldUXnJydWRt7emDrNZGBSDTKmrMyRyMjdwGLot/3Qt0mMEFneQv2A1DoYphy3EoUW3DdK&#10;Opzwivqve+YEJeqdwfYsxtNpXImkTGeXBSru3LI9tzDDEaqigZJBXIe0Rok4e41t3MhE8HMmx5xx&#10;chPvxy2Lq3GuJ6/nf8HqBwAAAP//AwBQSwMEFAAGAAgAAAAhAKvumC3bAAAACQEAAA8AAABkcnMv&#10;ZG93bnJldi54bWxMT0FOwzAQvCPxB2uRuFEnAZWSxqmqCK6V2iJx3cZuErDXIXbS8HuWEz3tjGY0&#10;O1NsZmfFZIbQeVKQLhIQhmqvO2oUvB/fHlYgQkTSaD0ZBT8mwKa8vSkw1/5CezMdYiM4hEKOCtoY&#10;+1zKULfGYVj43hBrZz84jEyHRuoBLxzurMySZCkddsQfWuxN1Zr66zA6BeOx2k77Kvv8mHb6abd8&#10;RYf2W6n7u3m7BhHNHP/N8Fefq0PJnU5+JB2EZf6csZPviiex/viSpiBOCjJGIMtCXi8ofwEAAP//&#10;AwBQSwECLQAUAAYACAAAACEAtoM4kv4AAADhAQAAEwAAAAAAAAAAAAAAAAAAAAAAW0NvbnRlbnRf&#10;VHlwZXNdLnhtbFBLAQItABQABgAIAAAAIQA4/SH/1gAAAJQBAAALAAAAAAAAAAAAAAAAAC8BAABf&#10;cmVscy8ucmVsc1BLAQItABQABgAIAAAAIQCIw7k2MQIAAFMEAAAOAAAAAAAAAAAAAAAAAC4CAABk&#10;cnMvZTJvRG9jLnhtbFBLAQItABQABgAIAAAAIQCr7pgt2wAAAAkBAAAPAAAAAAAAAAAAAAAAAIsE&#10;AABkcnMvZG93bnJldi54bWxQSwUGAAAAAAQABADzAAAAkwUAAAAA&#10;">
                <v:textbox style="mso-fit-shape-to-text:t">
                  <w:txbxContent>
                    <w:p w:rsidR="00B43335" w:rsidRDefault="00B43335">
                      <w:r>
                        <w:rPr>
                          <w:sz w:val="32"/>
                        </w:rPr>
                        <w:t xml:space="preserve">Mateřídouška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A82FAD" w:rsidRDefault="00A82FAD" w:rsidP="00117EE1">
      <w:pPr>
        <w:rPr>
          <w:color w:val="FF0000"/>
          <w:sz w:val="32"/>
        </w:rPr>
      </w:pPr>
      <w:r>
        <w:rPr>
          <w:sz w:val="32"/>
        </w:rPr>
        <w:t xml:space="preserve">                            </w:t>
      </w:r>
      <w:r w:rsidR="00B43335">
        <w:rPr>
          <w:sz w:val="32"/>
        </w:rPr>
        <w:t xml:space="preserve">                                                                    </w:t>
      </w:r>
    </w:p>
    <w:p w:rsidR="00A82FAD" w:rsidRPr="00117EE1" w:rsidRDefault="00A82FAD" w:rsidP="00117EE1">
      <w:pPr>
        <w:rPr>
          <w:color w:val="FF0000"/>
          <w:sz w:val="32"/>
        </w:rPr>
      </w:pPr>
    </w:p>
    <w:sectPr w:rsidR="00A82FAD" w:rsidRPr="00117EE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A91" w:rsidRDefault="006F2A91" w:rsidP="00571D94">
      <w:pPr>
        <w:spacing w:after="0" w:line="240" w:lineRule="auto"/>
      </w:pPr>
      <w:r>
        <w:separator/>
      </w:r>
    </w:p>
  </w:endnote>
  <w:endnote w:type="continuationSeparator" w:id="0">
    <w:p w:rsidR="006F2A91" w:rsidRDefault="006F2A91" w:rsidP="00571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324431"/>
      <w:docPartObj>
        <w:docPartGallery w:val="Page Numbers (Bottom of Page)"/>
        <w:docPartUnique/>
      </w:docPartObj>
    </w:sdtPr>
    <w:sdtEndPr/>
    <w:sdtContent>
      <w:p w:rsidR="00571D94" w:rsidRDefault="00571D94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571D94" w:rsidRDefault="00571D94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EA37C8">
          <w:rPr>
            <w:noProof/>
          </w:rPr>
          <w:t>1</w:t>
        </w:r>
        <w:r>
          <w:fldChar w:fldCharType="end"/>
        </w:r>
      </w:p>
    </w:sdtContent>
  </w:sdt>
  <w:p w:rsidR="00571D94" w:rsidRDefault="00571D9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A91" w:rsidRDefault="006F2A91" w:rsidP="00571D94">
      <w:pPr>
        <w:spacing w:after="0" w:line="240" w:lineRule="auto"/>
      </w:pPr>
      <w:r>
        <w:separator/>
      </w:r>
    </w:p>
  </w:footnote>
  <w:footnote w:type="continuationSeparator" w:id="0">
    <w:p w:rsidR="006F2A91" w:rsidRDefault="006F2A91" w:rsidP="00571D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26CCC"/>
    <w:multiLevelType w:val="hybridMultilevel"/>
    <w:tmpl w:val="5B400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E17125"/>
    <w:multiLevelType w:val="hybridMultilevel"/>
    <w:tmpl w:val="D7DA74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3F65AB"/>
    <w:multiLevelType w:val="hybridMultilevel"/>
    <w:tmpl w:val="3DFC40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E25"/>
    <w:rsid w:val="00117EE1"/>
    <w:rsid w:val="00252F40"/>
    <w:rsid w:val="00571D94"/>
    <w:rsid w:val="00682E25"/>
    <w:rsid w:val="006F2A91"/>
    <w:rsid w:val="007D0B0B"/>
    <w:rsid w:val="009056E0"/>
    <w:rsid w:val="00A82FAD"/>
    <w:rsid w:val="00B43335"/>
    <w:rsid w:val="00BD4394"/>
    <w:rsid w:val="00D503C6"/>
    <w:rsid w:val="00EA37C8"/>
    <w:rsid w:val="00ED4B7E"/>
    <w:rsid w:val="00EF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2E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7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7EE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71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1D94"/>
  </w:style>
  <w:style w:type="paragraph" w:styleId="Zpat">
    <w:name w:val="footer"/>
    <w:basedOn w:val="Normln"/>
    <w:link w:val="ZpatChar"/>
    <w:uiPriority w:val="99"/>
    <w:unhideWhenUsed/>
    <w:rsid w:val="00571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1D94"/>
  </w:style>
  <w:style w:type="character" w:styleId="Zvraznn">
    <w:name w:val="Emphasis"/>
    <w:basedOn w:val="Standardnpsmoodstavce"/>
    <w:uiPriority w:val="20"/>
    <w:qFormat/>
    <w:rsid w:val="00252F4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2E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7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7EE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71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1D94"/>
  </w:style>
  <w:style w:type="paragraph" w:styleId="Zpat">
    <w:name w:val="footer"/>
    <w:basedOn w:val="Normln"/>
    <w:link w:val="ZpatChar"/>
    <w:uiPriority w:val="99"/>
    <w:unhideWhenUsed/>
    <w:rsid w:val="00571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1D94"/>
  </w:style>
  <w:style w:type="character" w:styleId="Zvraznn">
    <w:name w:val="Emphasis"/>
    <w:basedOn w:val="Standardnpsmoodstavce"/>
    <w:uiPriority w:val="20"/>
    <w:qFormat/>
    <w:rsid w:val="00252F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245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2012-03-19T17:38:00Z</dcterms:created>
  <dcterms:modified xsi:type="dcterms:W3CDTF">2012-03-19T17:38:00Z</dcterms:modified>
</cp:coreProperties>
</file>