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0E1" w:rsidRDefault="00496C0D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10B4E750" wp14:editId="071AAF06">
                <wp:simplePos x="0" y="0"/>
                <wp:positionH relativeFrom="margin">
                  <wp:posOffset>128905</wp:posOffset>
                </wp:positionH>
                <wp:positionV relativeFrom="margin">
                  <wp:posOffset>407670</wp:posOffset>
                </wp:positionV>
                <wp:extent cx="5991225" cy="155257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525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>
                          <a:noFill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496C0D" w:rsidRDefault="00496C0D" w:rsidP="00496C0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496C0D" w:rsidRDefault="00496C0D" w:rsidP="00496C0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496C0D" w:rsidRDefault="00496C0D" w:rsidP="00496C0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bookmarkStart w:id="0" w:name="_GoBack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193FA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</w:t>
                            </w:r>
                            <w:r w:rsidR="00A43CD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Y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 JAZYK_</w:t>
                            </w:r>
                            <w:r w:rsidR="00193FA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20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1B336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HRA BINGO PRO CHIT CHAT UNIT 10-11</w:t>
                            </w:r>
                            <w:bookmarkEnd w:id="0"/>
                          </w:p>
                          <w:p w:rsidR="00496C0D" w:rsidRDefault="00496C0D" w:rsidP="00496C0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1B336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HRA BINGO PRO CHIT CHAT UNIT 10-11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</w:p>
                          <w:p w:rsidR="00496C0D" w:rsidRDefault="00496C0D" w:rsidP="00496C0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10.15pt;margin-top:32.1pt;width:471.75pt;height:122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" o:allowincell="f" fillcolor="#b7dee8" stroked="f">
                <v:shadow on="t" color="black" opacity="22937f" origin=",.5" offset="0,.63889mm"/>
                <v:textbox inset="10.8pt,7.2pt,10.8pt">
                  <w:txbxContent>
                    <w:p w:rsidR="00496C0D" w:rsidRDefault="00496C0D" w:rsidP="00496C0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496C0D" w:rsidRDefault="00496C0D" w:rsidP="00496C0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496C0D" w:rsidRDefault="00496C0D" w:rsidP="00496C0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bookmarkStart w:id="1" w:name="_GoBack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193FA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</w:t>
                      </w:r>
                      <w:r w:rsidR="00A43CD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Y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 JAZYK_</w:t>
                      </w:r>
                      <w:r w:rsidR="00193FA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20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1B336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HRA BINGO PRO CHIT CHAT UNIT 10-11</w:t>
                      </w:r>
                      <w:bookmarkEnd w:id="1"/>
                    </w:p>
                    <w:p w:rsidR="00496C0D" w:rsidRDefault="00496C0D" w:rsidP="00496C0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1B336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HRA BINGO PRO CHIT CHAT UNIT 10-11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</w:p>
                    <w:p w:rsidR="00496C0D" w:rsidRDefault="00496C0D" w:rsidP="00496C0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496C0D" w:rsidRDefault="00496C0D" w:rsidP="00496C0D">
      <w:pPr>
        <w:rPr>
          <w:noProof/>
          <w:lang w:eastAsia="cs-CZ"/>
        </w:rPr>
      </w:pPr>
      <w:r w:rsidRPr="008A0868">
        <w:rPr>
          <w:b/>
          <w:color w:val="0070C0"/>
          <w:sz w:val="28"/>
        </w:rPr>
        <w:t>ANOTACE</w:t>
      </w:r>
    </w:p>
    <w:p w:rsidR="00496C0D" w:rsidRPr="00316701" w:rsidRDefault="00496C0D" w:rsidP="00496C0D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Hra BINGO určená pro 3 roč. ZŠ, především pro žáky používající učebnici Chit Chat 1 </w:t>
      </w:r>
      <w:r w:rsidR="002A37B3">
        <w:rPr>
          <w:noProof/>
          <w:sz w:val="28"/>
          <w:szCs w:val="28"/>
          <w:lang w:eastAsia="cs-CZ"/>
        </w:rPr>
        <w:t>–</w:t>
      </w:r>
      <w:r>
        <w:rPr>
          <w:noProof/>
          <w:sz w:val="28"/>
          <w:szCs w:val="28"/>
          <w:lang w:eastAsia="cs-CZ"/>
        </w:rPr>
        <w:t xml:space="preserve"> </w:t>
      </w:r>
      <w:r w:rsidR="002A37B3">
        <w:rPr>
          <w:noProof/>
          <w:sz w:val="28"/>
          <w:szCs w:val="28"/>
          <w:lang w:eastAsia="cs-CZ"/>
        </w:rPr>
        <w:t>Unit 10-11</w:t>
      </w:r>
      <w:r>
        <w:rPr>
          <w:noProof/>
          <w:sz w:val="28"/>
          <w:szCs w:val="28"/>
          <w:lang w:eastAsia="cs-CZ"/>
        </w:rPr>
        <w:t xml:space="preserve">. Tato didaktická hra je určena k zopakování slovní zásoby  této učebnice. Materiál obsahuje pracovní listy – kartičky pro žáky s anglickými výrazy a pracovní list pro učitele s českými ekvivalentními výrazy. </w:t>
      </w:r>
    </w:p>
    <w:p w:rsidR="00496C0D" w:rsidRDefault="00496C0D"/>
    <w:p w:rsidR="00496C0D" w:rsidRDefault="00496C0D"/>
    <w:p w:rsidR="00496C0D" w:rsidRDefault="00496C0D"/>
    <w:p w:rsidR="00496C0D" w:rsidRDefault="00496C0D"/>
    <w:p w:rsidR="00496C0D" w:rsidRDefault="00496C0D"/>
    <w:p w:rsidR="00496C0D" w:rsidRDefault="00496C0D"/>
    <w:p w:rsidR="00496C0D" w:rsidRDefault="00496C0D"/>
    <w:p w:rsidR="00496C0D" w:rsidRDefault="00496C0D"/>
    <w:p w:rsidR="00496C0D" w:rsidRDefault="00496C0D"/>
    <w:p w:rsidR="00496C0D" w:rsidRDefault="00496C0D"/>
    <w:p w:rsidR="00496C0D" w:rsidRDefault="00496C0D"/>
    <w:p w:rsidR="00496C0D" w:rsidRDefault="008943C7" w:rsidP="008943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BINGO – opakování </w:t>
      </w:r>
      <w:proofErr w:type="spellStart"/>
      <w:r>
        <w:rPr>
          <w:b/>
          <w:sz w:val="28"/>
          <w:szCs w:val="28"/>
        </w:rPr>
        <w:t>Chit</w:t>
      </w:r>
      <w:proofErr w:type="spellEnd"/>
      <w:r>
        <w:rPr>
          <w:b/>
          <w:sz w:val="28"/>
          <w:szCs w:val="28"/>
        </w:rPr>
        <w:t xml:space="preserve"> Chat 1</w:t>
      </w:r>
      <w:r w:rsidR="00193FAA">
        <w:rPr>
          <w:b/>
          <w:sz w:val="28"/>
          <w:szCs w:val="28"/>
        </w:rPr>
        <w:t xml:space="preserve"> – Unit 10-11</w: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7F216F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</w:tr>
    </w:tbl>
    <w:p w:rsidR="008943C7" w:rsidRDefault="008943C7" w:rsidP="008943C7">
      <w:pPr>
        <w:jc w:val="center"/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KEABOARD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 AFRICA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0F6B4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</w:tr>
    </w:tbl>
    <w:p w:rsidR="008943C7" w:rsidRDefault="008943C7" w:rsidP="008943C7">
      <w:pPr>
        <w:jc w:val="center"/>
        <w:rPr>
          <w:b/>
          <w:sz w:val="28"/>
          <w:szCs w:val="28"/>
        </w:rPr>
      </w:pPr>
    </w:p>
    <w:p w:rsidR="008943C7" w:rsidRDefault="008943C7" w:rsidP="008943C7">
      <w:pPr>
        <w:jc w:val="center"/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C24DB7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</w:tr>
    </w:tbl>
    <w:p w:rsidR="008943C7" w:rsidRDefault="008943C7" w:rsidP="008943C7">
      <w:pPr>
        <w:jc w:val="center"/>
        <w:rPr>
          <w:b/>
          <w:sz w:val="28"/>
          <w:szCs w:val="28"/>
        </w:rPr>
      </w:pPr>
    </w:p>
    <w:p w:rsidR="008943C7" w:rsidRDefault="008943C7" w:rsidP="008943C7">
      <w:pPr>
        <w:jc w:val="center"/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B76D7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B76D7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</w:tr>
    </w:tbl>
    <w:p w:rsidR="008943C7" w:rsidRDefault="008943C7" w:rsidP="008943C7">
      <w:pPr>
        <w:jc w:val="center"/>
        <w:rPr>
          <w:b/>
          <w:sz w:val="28"/>
          <w:szCs w:val="28"/>
        </w:rPr>
      </w:pPr>
    </w:p>
    <w:p w:rsidR="008943C7" w:rsidRDefault="008943C7" w:rsidP="008943C7">
      <w:pPr>
        <w:jc w:val="center"/>
        <w:rPr>
          <w:b/>
          <w:sz w:val="28"/>
          <w:szCs w:val="28"/>
        </w:rPr>
      </w:pPr>
    </w:p>
    <w:p w:rsidR="008943C7" w:rsidRDefault="008943C7" w:rsidP="008943C7">
      <w:pPr>
        <w:jc w:val="center"/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COMPUTER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1A230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8943C7" w:rsidRPr="00FA117A" w:rsidRDefault="001A2303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</w:tr>
    </w:tbl>
    <w:p w:rsidR="008943C7" w:rsidRDefault="008943C7" w:rsidP="008943C7">
      <w:pPr>
        <w:jc w:val="center"/>
        <w:rPr>
          <w:b/>
          <w:sz w:val="28"/>
          <w:szCs w:val="28"/>
        </w:rPr>
      </w:pPr>
    </w:p>
    <w:p w:rsidR="008943C7" w:rsidRDefault="008943C7" w:rsidP="008943C7">
      <w:pPr>
        <w:jc w:val="center"/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 COMPUTER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D27CAE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LEAVES 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D27CAE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</w:tr>
    </w:tbl>
    <w:p w:rsidR="008943C7" w:rsidRDefault="008943C7" w:rsidP="008943C7">
      <w:pPr>
        <w:jc w:val="center"/>
        <w:rPr>
          <w:b/>
          <w:sz w:val="28"/>
          <w:szCs w:val="28"/>
        </w:rPr>
      </w:pPr>
    </w:p>
    <w:p w:rsidR="008943C7" w:rsidRDefault="008943C7" w:rsidP="008943C7">
      <w:pPr>
        <w:jc w:val="center"/>
        <w:rPr>
          <w:b/>
          <w:sz w:val="28"/>
          <w:szCs w:val="28"/>
        </w:rPr>
      </w:pPr>
    </w:p>
    <w:p w:rsidR="008943C7" w:rsidRDefault="008943C7" w:rsidP="008943C7">
      <w:pPr>
        <w:jc w:val="center"/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EE2C51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</w:tr>
    </w:tbl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5E1616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5E1616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</w:tr>
    </w:tbl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CD PLAYER 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</w:tr>
    </w:tbl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DOLL 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B00869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</w:tr>
    </w:tbl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</w:tr>
      <w:tr w:rsidR="008943C7" w:rsidRPr="00FA117A" w:rsidTr="00FF5BAD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FF5BAD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</w:tr>
    </w:tbl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FF5B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</w:tr>
    </w:tbl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207F9B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 NUTS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 UMBRELLA</w:t>
            </w:r>
          </w:p>
        </w:tc>
      </w:tr>
      <w:tr w:rsidR="00207F9B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</w:tr>
      <w:tr w:rsidR="00207F9B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</w:p>
        </w:tc>
      </w:tr>
      <w:tr w:rsidR="00207F9B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 NUTS</w:t>
            </w:r>
          </w:p>
        </w:tc>
        <w:tc>
          <w:tcPr>
            <w:tcW w:w="1701" w:type="dxa"/>
            <w:vAlign w:val="center"/>
          </w:tcPr>
          <w:p w:rsidR="00207F9B" w:rsidRPr="00FA117A" w:rsidRDefault="00207F9B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 UMBRELLA</w:t>
            </w:r>
          </w:p>
        </w:tc>
      </w:tr>
    </w:tbl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p w:rsidR="008943C7" w:rsidRDefault="008943C7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6B21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68407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</w:tr>
      <w:tr w:rsidR="008943C7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8943C7" w:rsidRPr="00FA117A" w:rsidRDefault="00684075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8943C7" w:rsidRPr="00FA117A" w:rsidRDefault="006B21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8943C7" w:rsidRPr="00FA117A" w:rsidRDefault="006B21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8943C7" w:rsidRPr="00FA117A" w:rsidRDefault="006B21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8943C7" w:rsidRPr="00FA117A" w:rsidRDefault="006B21A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</w:tr>
    </w:tbl>
    <w:p w:rsidR="008943C7" w:rsidRDefault="008943C7" w:rsidP="008943C7">
      <w:pPr>
        <w:rPr>
          <w:b/>
          <w:sz w:val="28"/>
          <w:szCs w:val="28"/>
        </w:rPr>
      </w:pPr>
    </w:p>
    <w:p w:rsidR="0031034F" w:rsidRDefault="0031034F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31034F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</w:tr>
      <w:tr w:rsidR="0031034F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</w:tr>
      <w:tr w:rsidR="0031034F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</w:tr>
      <w:tr w:rsidR="0031034F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31034F" w:rsidRPr="00FA117A" w:rsidRDefault="00176C0D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</w:tr>
    </w:tbl>
    <w:p w:rsidR="0031034F" w:rsidRDefault="0031034F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684075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RADIO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TELEVISION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HIPPO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BALL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SOUTH AMERICA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PENGUIN</w:t>
            </w:r>
          </w:p>
        </w:tc>
      </w:tr>
      <w:tr w:rsidR="00684075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PARROT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ROOM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DOLL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UMBRELLA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AFRICA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CD PLAYER</w:t>
            </w:r>
          </w:p>
        </w:tc>
      </w:tr>
      <w:tr w:rsidR="00684075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NORTH AMERICA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KEYBOARD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NUTS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FRUITS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LEAVES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COMPUTER</w:t>
            </w:r>
          </w:p>
        </w:tc>
      </w:tr>
      <w:tr w:rsidR="00684075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GUITAR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AEROPLANE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EAGLE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GIRAFFE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A5327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LION</w:t>
            </w:r>
          </w:p>
        </w:tc>
        <w:tc>
          <w:tcPr>
            <w:tcW w:w="1701" w:type="dxa"/>
            <w:vAlign w:val="center"/>
          </w:tcPr>
          <w:p w:rsidR="00684075" w:rsidRPr="00FA117A" w:rsidRDefault="00E51630" w:rsidP="00E42F23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OSTRICH</w:t>
            </w:r>
          </w:p>
        </w:tc>
      </w:tr>
    </w:tbl>
    <w:p w:rsidR="00684075" w:rsidRDefault="00684075" w:rsidP="008943C7">
      <w:pPr>
        <w:rPr>
          <w:b/>
          <w:sz w:val="28"/>
          <w:szCs w:val="28"/>
        </w:rPr>
      </w:pPr>
    </w:p>
    <w:p w:rsidR="006C6465" w:rsidRDefault="006C6465" w:rsidP="008943C7">
      <w:pPr>
        <w:rPr>
          <w:b/>
          <w:sz w:val="28"/>
          <w:szCs w:val="28"/>
        </w:rPr>
      </w:pPr>
    </w:p>
    <w:p w:rsidR="006C6465" w:rsidRDefault="006C6465" w:rsidP="008943C7">
      <w:pPr>
        <w:rPr>
          <w:b/>
          <w:sz w:val="28"/>
          <w:szCs w:val="28"/>
        </w:rPr>
      </w:pPr>
    </w:p>
    <w:p w:rsidR="006C6465" w:rsidRDefault="006C6465" w:rsidP="006C6465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TABULKA PRO UČITELE</w:t>
      </w:r>
    </w:p>
    <w:p w:rsidR="006C6465" w:rsidRDefault="006C6465" w:rsidP="006C6465">
      <w:pPr>
        <w:jc w:val="center"/>
        <w:rPr>
          <w:b/>
          <w:sz w:val="28"/>
        </w:rPr>
      </w:pPr>
      <w:r>
        <w:rPr>
          <w:b/>
          <w:sz w:val="28"/>
        </w:rPr>
        <w:t>CHIT CHAT UNIT 10-11</w:t>
      </w:r>
    </w:p>
    <w:p w:rsidR="006C6465" w:rsidRDefault="006C6465" w:rsidP="008943C7">
      <w:pPr>
        <w:rPr>
          <w:b/>
          <w:sz w:val="28"/>
          <w:szCs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6C6465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HROCH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LEV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ŽIRAFA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TUČŇÁK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PAPOUŠEK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OREL</w:t>
            </w:r>
          </w:p>
        </w:tc>
      </w:tr>
      <w:tr w:rsidR="006C6465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PŠTROS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SEVERNÍ AMERIKA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JIŽNÍ AMERIKA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LISTY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OVOCE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OŘÍŠKY</w:t>
            </w:r>
          </w:p>
        </w:tc>
      </w:tr>
      <w:tr w:rsidR="006C6465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MÍČ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LETADLO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RÁDIO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KYTARA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DEŠTNÍK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PANENKA</w:t>
            </w:r>
          </w:p>
        </w:tc>
      </w:tr>
      <w:tr w:rsidR="006C6465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KLÁVESNICE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POKOJ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POČÍTAČ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TELEVIZE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CD PŘEHRÁVAČ</w:t>
            </w:r>
          </w:p>
        </w:tc>
        <w:tc>
          <w:tcPr>
            <w:tcW w:w="1701" w:type="dxa"/>
            <w:vAlign w:val="center"/>
          </w:tcPr>
          <w:p w:rsidR="006C6465" w:rsidRPr="00A53273" w:rsidRDefault="00D85851" w:rsidP="00E42F23">
            <w:pPr>
              <w:jc w:val="center"/>
              <w:rPr>
                <w:b/>
                <w:sz w:val="28"/>
              </w:rPr>
            </w:pPr>
            <w:r w:rsidRPr="00A53273">
              <w:rPr>
                <w:b/>
                <w:sz w:val="28"/>
              </w:rPr>
              <w:t>AFRIKA</w:t>
            </w:r>
          </w:p>
        </w:tc>
      </w:tr>
    </w:tbl>
    <w:p w:rsidR="006C6465" w:rsidRDefault="006C6465" w:rsidP="008943C7">
      <w:pPr>
        <w:rPr>
          <w:b/>
          <w:sz w:val="28"/>
          <w:szCs w:val="28"/>
        </w:rPr>
      </w:pPr>
    </w:p>
    <w:sectPr w:rsidR="006C646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D05" w:rsidRDefault="00DD3D05" w:rsidP="00496C0D">
      <w:pPr>
        <w:spacing w:after="0" w:line="240" w:lineRule="auto"/>
      </w:pPr>
      <w:r>
        <w:separator/>
      </w:r>
    </w:p>
  </w:endnote>
  <w:endnote w:type="continuationSeparator" w:id="0">
    <w:p w:rsidR="00DD3D05" w:rsidRDefault="00DD3D05" w:rsidP="00496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496C0D" w:rsidRDefault="00496C0D" w:rsidP="00496C0D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AA078E7" wp14:editId="194B0246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96C0D" w:rsidRDefault="00496C0D" w:rsidP="00496C0D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A43CD9" w:rsidRPr="00A43CD9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496C0D" w:rsidRDefault="00496C0D" w:rsidP="00496C0D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A43CD9" w:rsidRPr="00A43CD9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496C0D" w:rsidRPr="002E1512" w:rsidRDefault="00496C0D" w:rsidP="00496C0D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496C0D" w:rsidRDefault="00496C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D05" w:rsidRDefault="00DD3D05" w:rsidP="00496C0D">
      <w:pPr>
        <w:spacing w:after="0" w:line="240" w:lineRule="auto"/>
      </w:pPr>
      <w:r>
        <w:separator/>
      </w:r>
    </w:p>
  </w:footnote>
  <w:footnote w:type="continuationSeparator" w:id="0">
    <w:p w:rsidR="00DD3D05" w:rsidRDefault="00DD3D05" w:rsidP="00496C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0D" w:rsidRDefault="00496C0D">
    <w:pPr>
      <w:pStyle w:val="Zhlav"/>
    </w:pPr>
    <w:r>
      <w:rPr>
        <w:noProof/>
        <w:lang w:eastAsia="cs-CZ"/>
      </w:rPr>
      <w:drawing>
        <wp:inline distT="0" distB="0" distL="0" distR="0" wp14:anchorId="09F632C4" wp14:editId="45063809">
          <wp:extent cx="5669915" cy="1237615"/>
          <wp:effectExtent l="0" t="0" r="6985" b="63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3BF"/>
    <w:rsid w:val="000F6B45"/>
    <w:rsid w:val="001670E1"/>
    <w:rsid w:val="00176C0D"/>
    <w:rsid w:val="00193FAA"/>
    <w:rsid w:val="001A2303"/>
    <w:rsid w:val="001B3364"/>
    <w:rsid w:val="00207F9B"/>
    <w:rsid w:val="002A37B3"/>
    <w:rsid w:val="0031034F"/>
    <w:rsid w:val="003A5DA1"/>
    <w:rsid w:val="00496C0D"/>
    <w:rsid w:val="00502CD7"/>
    <w:rsid w:val="005E1616"/>
    <w:rsid w:val="00684075"/>
    <w:rsid w:val="006B21AD"/>
    <w:rsid w:val="006C6465"/>
    <w:rsid w:val="007F216F"/>
    <w:rsid w:val="008713BF"/>
    <w:rsid w:val="008943C7"/>
    <w:rsid w:val="00904009"/>
    <w:rsid w:val="00A43CD9"/>
    <w:rsid w:val="00A53273"/>
    <w:rsid w:val="00B00869"/>
    <w:rsid w:val="00B76D71"/>
    <w:rsid w:val="00C24DB7"/>
    <w:rsid w:val="00D27CAE"/>
    <w:rsid w:val="00D85851"/>
    <w:rsid w:val="00DD3D05"/>
    <w:rsid w:val="00E51630"/>
    <w:rsid w:val="00EE2C51"/>
    <w:rsid w:val="00EE5293"/>
    <w:rsid w:val="00FF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6C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96C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6C0D"/>
  </w:style>
  <w:style w:type="paragraph" w:styleId="Zpat">
    <w:name w:val="footer"/>
    <w:basedOn w:val="Normln"/>
    <w:link w:val="ZpatChar"/>
    <w:uiPriority w:val="99"/>
    <w:unhideWhenUsed/>
    <w:rsid w:val="00496C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6C0D"/>
  </w:style>
  <w:style w:type="paragraph" w:styleId="Textbubliny">
    <w:name w:val="Balloon Text"/>
    <w:basedOn w:val="Normln"/>
    <w:link w:val="TextbublinyChar"/>
    <w:uiPriority w:val="99"/>
    <w:semiHidden/>
    <w:unhideWhenUsed/>
    <w:rsid w:val="0049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C0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9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894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6C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96C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6C0D"/>
  </w:style>
  <w:style w:type="paragraph" w:styleId="Zpat">
    <w:name w:val="footer"/>
    <w:basedOn w:val="Normln"/>
    <w:link w:val="ZpatChar"/>
    <w:uiPriority w:val="99"/>
    <w:unhideWhenUsed/>
    <w:rsid w:val="00496C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6C0D"/>
  </w:style>
  <w:style w:type="paragraph" w:styleId="Textbubliny">
    <w:name w:val="Balloon Text"/>
    <w:basedOn w:val="Normln"/>
    <w:link w:val="TextbublinyChar"/>
    <w:uiPriority w:val="99"/>
    <w:semiHidden/>
    <w:unhideWhenUsed/>
    <w:rsid w:val="0049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C0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9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894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C79C2-1C2A-4835-96E6-6CB6B07C8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534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Vavříčková Alena</dc:creator>
  <cp:lastModifiedBy>Vavříčková Alena</cp:lastModifiedBy>
  <cp:revision>24</cp:revision>
  <dcterms:created xsi:type="dcterms:W3CDTF">2013-06-13T19:26:00Z</dcterms:created>
  <dcterms:modified xsi:type="dcterms:W3CDTF">2013-06-25T19:39:00Z</dcterms:modified>
</cp:coreProperties>
</file>