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650E3E" w:rsidRDefault="00650E3E" w:rsidP="00650E3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650E3E" w:rsidRDefault="00650E3E" w:rsidP="00650E3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650E3E" w:rsidRDefault="00650E3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650E3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43FFA">
        <w:rPr>
          <w:rFonts w:ascii="Times New Roman" w:hAnsi="Times New Roman"/>
        </w:rPr>
        <w:t>Opakování –</w:t>
      </w:r>
      <w:r w:rsidR="00386DFF">
        <w:rPr>
          <w:rFonts w:ascii="Times New Roman" w:hAnsi="Times New Roman"/>
        </w:rPr>
        <w:t xml:space="preserve"> kvíz</w:t>
      </w:r>
      <w:r w:rsidR="00343FFA">
        <w:rPr>
          <w:rFonts w:ascii="Times New Roman" w:hAnsi="Times New Roman"/>
        </w:rPr>
        <w:t xml:space="preserve"> I</w:t>
      </w:r>
      <w:r w:rsidR="007C0580">
        <w:rPr>
          <w:rFonts w:ascii="Times New Roman" w:hAnsi="Times New Roman"/>
        </w:rPr>
        <w:t>I</w:t>
      </w:r>
      <w:r w:rsidR="00343FFA">
        <w:rPr>
          <w:rFonts w:ascii="Times New Roman" w:hAnsi="Times New Roman"/>
        </w:rPr>
        <w:t>.</w:t>
      </w:r>
      <w:r w:rsidR="00251BF7">
        <w:rPr>
          <w:rFonts w:ascii="Times New Roman" w:hAnsi="Times New Roman"/>
        </w:rPr>
        <w:t xml:space="preserve">   A_40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343FFA">
        <w:rPr>
          <w:rFonts w:ascii="Times New Roman" w:hAnsi="Times New Roman"/>
        </w:rPr>
        <w:t xml:space="preserve">učiva II. ročníku předmětu technologie oboru </w:t>
      </w:r>
      <w:r w:rsidR="00BA71DC">
        <w:rPr>
          <w:rFonts w:ascii="Times New Roman" w:hAnsi="Times New Roman"/>
        </w:rPr>
        <w:t xml:space="preserve"> </w:t>
      </w:r>
    </w:p>
    <w:p w:rsidR="00343FFA" w:rsidRDefault="00343FFA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stravovací a ubytovací služby</w:t>
      </w:r>
    </w:p>
    <w:p w:rsidR="00BA71DC" w:rsidRPr="00ED6A09" w:rsidRDefault="00BA71DC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343FFA">
        <w:rPr>
          <w:rFonts w:ascii="Times New Roman" w:hAnsi="Times New Roman"/>
        </w:rPr>
        <w:t>17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650E3E" w:rsidRDefault="00650E3E" w:rsidP="007A61F4">
      <w:pPr>
        <w:rPr>
          <w:rFonts w:ascii="Times New Roman" w:hAnsi="Times New Roman"/>
          <w:sz w:val="20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BA71DC" w:rsidRDefault="00BA71DC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Default="00983E51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850752" behindDoc="1" locked="0" layoutInCell="1" allowOverlap="1">
            <wp:simplePos x="0" y="0"/>
            <wp:positionH relativeFrom="column">
              <wp:posOffset>4273146</wp:posOffset>
            </wp:positionH>
            <wp:positionV relativeFrom="paragraph">
              <wp:posOffset>-258528</wp:posOffset>
            </wp:positionV>
            <wp:extent cx="1857252" cy="1852551"/>
            <wp:effectExtent l="19050" t="0" r="0" b="0"/>
            <wp:wrapNone/>
            <wp:docPr id="3" name="imgPreview" descr="obchodní koncepty,obchody,znaky,koncepty,zmatený,zmatek,lidé,platformy,pódia,otazníky,tázavý,otázek,sedí,sed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obchodní koncepty,obchody,znaky,koncepty,zmatený,zmatek,lidé,platformy,pódia,otazníky,tázavý,otázek,sedí,sedíc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52" cy="185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FFA">
        <w:rPr>
          <w:b/>
          <w:bCs/>
          <w:color w:val="17365D" w:themeColor="text2" w:themeShade="BF"/>
          <w:sz w:val="32"/>
          <w:szCs w:val="32"/>
          <w:u w:val="single"/>
        </w:rPr>
        <w:t>Opakování –</w:t>
      </w:r>
      <w:r w:rsidR="00386DFF">
        <w:rPr>
          <w:b/>
          <w:bCs/>
          <w:color w:val="17365D" w:themeColor="text2" w:themeShade="BF"/>
          <w:sz w:val="32"/>
          <w:szCs w:val="32"/>
          <w:u w:val="single"/>
        </w:rPr>
        <w:t xml:space="preserve"> kvíz</w:t>
      </w:r>
      <w:r w:rsidR="00343FFA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7C0580">
        <w:rPr>
          <w:b/>
          <w:bCs/>
          <w:color w:val="17365D" w:themeColor="text2" w:themeShade="BF"/>
          <w:sz w:val="32"/>
          <w:szCs w:val="32"/>
          <w:u w:val="single"/>
        </w:rPr>
        <w:t>I</w:t>
      </w:r>
      <w:r w:rsidR="00343FFA">
        <w:rPr>
          <w:b/>
          <w:bCs/>
          <w:color w:val="17365D" w:themeColor="text2" w:themeShade="BF"/>
          <w:sz w:val="32"/>
          <w:szCs w:val="32"/>
          <w:u w:val="single"/>
        </w:rPr>
        <w:t>I.</w:t>
      </w:r>
      <w:r w:rsidRPr="00983E51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7A61F4" w:rsidRDefault="007A61F4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343FFA" w:rsidRDefault="00343FFA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343FFA" w:rsidRPr="00343FFA" w:rsidRDefault="00BA71DC" w:rsidP="00B40C2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  <w:r w:rsidRPr="00343FFA">
        <w:rPr>
          <w:b/>
          <w:bCs/>
          <w:color w:val="548DD4" w:themeColor="text2" w:themeTint="99"/>
        </w:rPr>
        <w:t xml:space="preserve">Doplňte </w:t>
      </w:r>
      <w:r w:rsidR="00343FFA" w:rsidRPr="00343FFA">
        <w:rPr>
          <w:b/>
          <w:bCs/>
          <w:color w:val="548DD4" w:themeColor="text2" w:themeTint="99"/>
        </w:rPr>
        <w:t>křížovku</w:t>
      </w:r>
      <w:r w:rsidRPr="00343FFA">
        <w:rPr>
          <w:b/>
          <w:bCs/>
          <w:color w:val="548DD4" w:themeColor="text2" w:themeTint="99"/>
        </w:rPr>
        <w:t>:</w:t>
      </w:r>
    </w:p>
    <w:p w:rsidR="00343FFA" w:rsidRDefault="00343FFA" w:rsidP="00343FFA">
      <w:p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</w:p>
    <w:tbl>
      <w:tblPr>
        <w:tblStyle w:val="Mkatabulky"/>
        <w:tblW w:w="0" w:type="auto"/>
        <w:tblInd w:w="3936" w:type="dxa"/>
        <w:shd w:val="clear" w:color="auto" w:fill="E5B8B7" w:themeFill="accent2" w:themeFillTint="66"/>
        <w:tblLook w:val="04A0" w:firstRow="1" w:lastRow="0" w:firstColumn="1" w:lastColumn="0" w:noHBand="0" w:noVBand="1"/>
      </w:tblPr>
      <w:tblGrid>
        <w:gridCol w:w="850"/>
      </w:tblGrid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3" style="position:absolute;left:0;text-align:left;margin-left:43pt;margin-top:11.45pt;width:15.55pt;height:13.5pt;flip:x;z-index:251700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27" style="position:absolute;left:0;text-align:left;margin-left:-76.5pt;margin-top:10.5pt;width:15.55pt;height:13.5pt;flip:x;z-index:2516940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26" style="position:absolute;left:0;text-align:left;margin-left:-54.1pt;margin-top:10.7pt;width:15.55pt;height:13.5pt;flip:x;z-index:251693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28" style="position:absolute;left:0;text-align:left;margin-left:-30.5pt;margin-top:10.5pt;width:15.55pt;height:13.5pt;flip:x;z-index:25169510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8" style="position:absolute;left:0;text-align:left;margin-left:155.4pt;margin-top:9.1pt;width:15.55pt;height:13.5pt;flip:x;z-index:2517053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5" style="position:absolute;left:0;text-align:left;margin-left:134.6pt;margin-top:8.95pt;width:15.55pt;height:13.5pt;flip:x;z-index:2517022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7" style="position:absolute;left:0;text-align:left;margin-left:112.25pt;margin-top:9.4pt;width:15.55pt;height:13.5pt;flip:x;z-index:2517043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6" style="position:absolute;left:0;text-align:left;margin-left:91.2pt;margin-top:9.35pt;width:15.55pt;height:13.5pt;flip:x;z-index:251703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4" style="position:absolute;left:0;text-align:left;margin-left:68.2pt;margin-top:9.55pt;width:15.55pt;height:13.5pt;flip:x;z-index:2517012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2" style="position:absolute;left:0;text-align:left;margin-left:44.15pt;margin-top:9.55pt;width:15.55pt;height:13.5pt;flip:x;z-index:2516992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0" style="position:absolute;left:0;text-align:left;margin-left:-31.2pt;margin-top:9.95pt;width:15.55pt;height:13.5pt;flip:x;z-index:251697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43FFA">
              <w:rPr>
                <w:b/>
                <w:color w:val="FF0000"/>
              </w:rPr>
              <w:t xml:space="preserve"> </w: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rPr>
          <w:trHeight w:val="136"/>
        </w:trPr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1" style="position:absolute;left:0;text-align:left;margin-left:111.85pt;margin-top:11.05pt;width:15.55pt;height:13.5pt;flip:x;z-index:2517084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2" style="position:absolute;left:0;text-align:left;margin-left:68.2pt;margin-top:11.55pt;width:15.55pt;height:13.5pt;flip:x;z-index:2517094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3" style="position:absolute;left:0;text-align:left;margin-left:43.6pt;margin-top:11.2pt;width:15.55pt;height:13.5pt;flip:x;z-index:2517104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0" style="position:absolute;left:0;text-align:left;margin-left:89.5pt;margin-top:11.35pt;width:15.55pt;height:13.5pt;flip:x;z-index:2517073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9" style="position:absolute;left:0;text-align:left;margin-left:-54.65pt;margin-top:11.65pt;width:15.55pt;height:13.5pt;flip:x;z-index:2517063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31" style="position:absolute;left:0;text-align:left;margin-left:-31pt;margin-top:11.65pt;width:15.55pt;height:13.5pt;flip:x;z-index:25169817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6" style="position:absolute;left:0;text-align:left;margin-left:-76.4pt;margin-top:9.85pt;width:15.55pt;height:13.5pt;flip:x;z-index:2517135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4" style="position:absolute;left:0;text-align:left;margin-left:-54.6pt;margin-top:9.65pt;width:15.55pt;height:13.5pt;flip:x;z-index:2517114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5" style="position:absolute;left:0;text-align:left;margin-left:-30.95pt;margin-top:10pt;width:15.55pt;height:13.5pt;flip:x;z-index:25171251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8" style="position:absolute;left:0;text-align:left;margin-left:90.05pt;margin-top:10.15pt;width:15.55pt;height:13.5pt;flip:x;z-index:2517155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29" style="position:absolute;left:0;text-align:left;margin-left:68.45pt;margin-top:10.45pt;width:15.55pt;height:13.5pt;flip:x;z-index:251696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7" style="position:absolute;left:0;text-align:left;margin-left:44.45pt;margin-top:10.15pt;width:15.55pt;height:13.5pt;flip:x;z-index:25171456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3" style="position:absolute;left:0;text-align:left;margin-left:112.2pt;margin-top:22.95pt;width:15.55pt;height:13.5pt;flip:x;z-index:251720704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4" style="position:absolute;left:0;text-align:left;margin-left:90.3pt;margin-top:22.85pt;width:15.55pt;height:13.5pt;flip:x;z-index:25172172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2" style="position:absolute;left:0;text-align:left;margin-left:68.8pt;margin-top:22.85pt;width:15.55pt;height:13.5pt;flip:x;z-index:25171968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1" style="position:absolute;left:0;text-align:left;margin-left:44.45pt;margin-top:22.85pt;width:15.55pt;height:13.5pt;flip:x;z-index:251718656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0" style="position:absolute;left:0;text-align:left;margin-left:-54.6pt;margin-top:22.55pt;width:15.55pt;height:13.5pt;flip:x;z-index:25171763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49" style="position:absolute;left:0;text-align:left;margin-left:-30.7pt;margin-top:22.85pt;width:15.55pt;height:13.5pt;flip:x;z-index:25171660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43FFA">
              <w:rPr>
                <w:b/>
                <w:color w:val="FF0000"/>
              </w:rPr>
              <w:br/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E5B8B7" w:themeFill="accent2" w:themeFillTint="66"/>
          </w:tcPr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  <w:p w:rsidR="00343FFA" w:rsidRDefault="00483CB0" w:rsidP="00B40C25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7" style="position:absolute;left:0;text-align:left;margin-left:68.8pt;margin-top:9.05pt;width:15.55pt;height:13.5pt;flip:x;z-index:2517248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8" style="position:absolute;left:0;text-align:left;margin-left:44.55pt;margin-top:9pt;width:15.55pt;height:13.5pt;flip:x;z-index:2517258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5" style="position:absolute;left:0;text-align:left;margin-left:-54.5pt;margin-top:9.35pt;width:15.55pt;height:13.5pt;flip:x;z-index:2517227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6" style="position:absolute;left:0;text-align:left;margin-left:-31.2pt;margin-top:9.4pt;width:15.55pt;height:13.5pt;flip:x;z-index:25172377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B40C25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50"/>
      </w:tblGrid>
      <w:tr w:rsidR="00343FFA" w:rsidTr="00C51FA4">
        <w:tc>
          <w:tcPr>
            <w:tcW w:w="850" w:type="dxa"/>
            <w:shd w:val="clear" w:color="auto" w:fill="D6E3BC" w:themeFill="accent3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6" style="position:absolute;left:0;text-align:left;margin-left:155.8pt;margin-top:10.45pt;width:15.55pt;height:13.5pt;flip:x;z-index:2518446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5" style="position:absolute;left:0;text-align:left;margin-left:135.45pt;margin-top:10.45pt;width:15.55pt;height:13.5pt;flip:x;z-index:2518435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0" style="position:absolute;left:0;text-align:left;margin-left:113.3pt;margin-top:10.05pt;width:15.55pt;height:13.5pt;flip:x;z-index:2517278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1" style="position:absolute;left:0;text-align:left;margin-left:91.35pt;margin-top:10.35pt;width:15.55pt;height:13.5pt;flip:x;z-index:2517288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2" style="position:absolute;left:0;text-align:left;margin-left:67.95pt;margin-top:10.05pt;width:15.55pt;height:13.5pt;flip:x;z-index:2517299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3" style="position:absolute;left:0;text-align:left;margin-left:45.25pt;margin-top:10.05pt;width:15.55pt;height:13.5pt;flip:x;z-index:2517309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59" style="position:absolute;left:0;text-align:left;margin-left:-30.9pt;margin-top:10.05pt;width:15.55pt;height:13.5pt;flip:x;z-index:25172684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D6E3BC" w:themeFill="accent3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6" style="position:absolute;left:0;text-align:left;margin-left:-76.05pt;margin-top:9.75pt;width:15.55pt;height:13.5pt;flip:x;z-index:2517340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7" style="position:absolute;left:0;text-align:left;margin-left:-53.2pt;margin-top:10.05pt;width:15.55pt;height:13.5pt;flip:x;z-index:2517350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8" style="position:absolute;left:0;text-align:left;margin-left:-28.75pt;margin-top:9.75pt;width:15.55pt;height:13.5pt;flip:x;z-index:2517360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4" style="position:absolute;left:0;text-align:left;margin-left:-120pt;margin-top:9.75pt;width:15.55pt;height:13.5pt;flip:x;z-index:2517319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5" style="position:absolute;left:0;text-align:left;margin-left:-97.55pt;margin-top:10.05pt;width:15.55pt;height:13.5pt;flip:x;z-index:25173299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D6E3BC" w:themeFill="accent3" w:themeFillTint="66"/>
          </w:tcPr>
          <w:p w:rsidR="00343FFA" w:rsidRDefault="0042331C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2" style="position:absolute;left:0;text-align:left;margin-left:-52.8pt;margin-top:9.9pt;width:15.55pt;height:13.5pt;flip:x;z-index:2517381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69" style="position:absolute;left:0;text-align:left;margin-left:-28.65pt;margin-top:9.9pt;width:15.55pt;height:13.5pt;flip:x;z-index:2517370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8" style="position:absolute;left:0;text-align:left;margin-left:155.9pt;margin-top:8.35pt;width:15.55pt;height:13.5pt;flip:x;z-index:2517442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7" style="position:absolute;left:0;text-align:left;margin-left:135.45pt;margin-top:8.8pt;width:15.55pt;height:13.5pt;flip:x;z-index:2517432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6" style="position:absolute;left:0;text-align:left;margin-left:113.65pt;margin-top:9.4pt;width:15.55pt;height:13.5pt;flip:x;z-index:2517422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5" style="position:absolute;left:0;text-align:left;margin-left:91.85pt;margin-top:9.45pt;width:15.55pt;height:13.5pt;flip:x;z-index:2517411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4" style="position:absolute;left:0;text-align:left;margin-left:68.55pt;margin-top:9.7pt;width:15.55pt;height:13.5pt;flip:x;z-index:2517401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3" style="position:absolute;left:0;text-align:left;margin-left:45.25pt;margin-top:9.95pt;width:15.55pt;height:13.5pt;flip:x;z-index:25173913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D6E3BC" w:themeFill="accent3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0" style="position:absolute;left:0;text-align:left;margin-left:-52.35pt;margin-top:8.6pt;width:15.55pt;height:13.5pt;flip:x;z-index:2517463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79" style="position:absolute;left:0;text-align:left;margin-left:-28.65pt;margin-top:8.6pt;width:15.55pt;height:13.5pt;flip:x;z-index:2517452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2" style="position:absolute;left:0;text-align:left;margin-left:45.7pt;margin-top:8.9pt;width:15.55pt;height:13.5pt;flip:x;z-index:2517483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1" style="position:absolute;left:0;text-align:left;margin-left:-75.4pt;margin-top:8.6pt;width:15.55pt;height:13.5pt;flip:x;z-index:25174732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850"/>
      </w:tblGrid>
      <w:tr w:rsidR="00343FFA" w:rsidTr="00C51FA4">
        <w:tc>
          <w:tcPr>
            <w:tcW w:w="850" w:type="dxa"/>
            <w:shd w:val="clear" w:color="auto" w:fill="B6DDE8" w:themeFill="accent5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6" style="position:absolute;left:0;text-align:left;margin-left:113.7pt;margin-top:9.4pt;width:15.55pt;height:13.5pt;flip:x;z-index:2517524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5" style="position:absolute;left:0;text-align:left;margin-left:90.9pt;margin-top:9.4pt;width:15.55pt;height:13.5pt;flip:x;z-index:2517514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3" style="position:absolute;left:0;text-align:left;margin-left:67.45pt;margin-top:9.4pt;width:15.55pt;height:13.5pt;flip:x;z-index:2517493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4" style="position:absolute;left:0;text-align:left;margin-left:42.75pt;margin-top:9.4pt;width:15.55pt;height:13.5pt;flip:x;z-index:25175040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B6DDE8" w:themeFill="accent5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0" style="position:absolute;left:0;text-align:left;margin-left:89.9pt;margin-top:7.85pt;width:15.55pt;height:13.5pt;flip:x;z-index:2517565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8" style="position:absolute;left:0;text-align:left;margin-left:67.15pt;margin-top:8.1pt;width:15.55pt;height:13.5pt;flip:x;z-index:2517544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9" style="position:absolute;left:0;text-align:left;margin-left:41.8pt;margin-top:8.05pt;width:15.55pt;height:13.5pt;flip:x;z-index:2517555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87" style="position:absolute;left:0;text-align:left;margin-left:-34.1pt;margin-top:8.9pt;width:15.55pt;height:13.5pt;flip:x;z-index:25175347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0"/>
      </w:tblGrid>
      <w:tr w:rsidR="00343FFA" w:rsidTr="00C51FA4">
        <w:tc>
          <w:tcPr>
            <w:tcW w:w="850" w:type="dxa"/>
            <w:shd w:val="clear" w:color="auto" w:fill="FBD4B4" w:themeFill="accent6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3" style="position:absolute;left:0;text-align:left;margin-left:-82.45pt;margin-top:9.4pt;width:15.55pt;height:13.5pt;flip:x;z-index:2517596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2" style="position:absolute;left:0;text-align:left;margin-left:-57.75pt;margin-top:9.4pt;width:15.55pt;height:13.5pt;flip:x;z-index:2517585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1" style="position:absolute;left:0;text-align:left;margin-left:-30.2pt;margin-top:9.7pt;width:15.55pt;height:13.5pt;flip:x;z-index:2517575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6" style="position:absolute;left:0;text-align:left;margin-left:100.15pt;margin-top:9.7pt;width:15.55pt;height:13.5pt;flip:x;z-index:2517626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5" style="position:absolute;left:0;text-align:left;margin-left:74.75pt;margin-top:9.7pt;width:15.55pt;height:13.5pt;flip:x;z-index:2517616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4" style="position:absolute;left:0;text-align:left;margin-left:45.3pt;margin-top:9.45pt;width:15.55pt;height:13.5pt;flip:x;z-index:25176064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FBD4B4" w:themeFill="accent6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7" style="position:absolute;left:0;text-align:left;margin-left:-57.75pt;margin-top:8.35pt;width:15.55pt;height:13.5pt;flip:x;z-index:2517637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8" style="position:absolute;left:0;text-align:left;margin-left:-30.2pt;margin-top:8.55pt;width:15.55pt;height:13.5pt;flip:x;z-index:2517647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099" style="position:absolute;left:0;text-align:left;margin-left:98.25pt;margin-top:8.95pt;width:15.55pt;height:13.5pt;flip:x;z-index:2517657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1" style="position:absolute;left:0;text-align:left;margin-left:45.3pt;margin-top:9.4pt;width:15.55pt;height:13.5pt;flip:x;z-index:2517678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0" style="position:absolute;left:0;text-align:left;margin-left:75.55pt;margin-top:9.25pt;width:15.55pt;height:13.5pt;flip:x;z-index:25176678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FBD4B4" w:themeFill="accent6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4" style="position:absolute;left:0;text-align:left;margin-left:-58.6pt;margin-top:10.25pt;width:15.55pt;height:13.5pt;flip:x;z-index:2517708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5" style="position:absolute;left:0;text-align:left;margin-left:-31.15pt;margin-top:10.25pt;width:15.55pt;height:13.5pt;flip:x;z-index:2517719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3" style="position:absolute;left:0;text-align:left;margin-left:45.3pt;margin-top:10.25pt;width:15.55pt;height:13.5pt;flip:x;z-index:2517698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2" style="position:absolute;left:0;text-align:left;margin-left:75.25pt;margin-top:10.25pt;width:15.55pt;height:13.5pt;flip:x;z-index:25176883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FBD4B4" w:themeFill="accent6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8" style="position:absolute;left:0;text-align:left;margin-left:-83.4pt;margin-top:9.35pt;width:15.55pt;height:13.5pt;flip:x;z-index:2517749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7" style="position:absolute;left:0;text-align:left;margin-left:-57.75pt;margin-top:9.35pt;width:15.55pt;height:13.5pt;flip:x;z-index:2517739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6" style="position:absolute;left:0;text-align:left;margin-left:-31.15pt;margin-top:9.35pt;width:15.55pt;height:13.5pt;flip:x;z-index:2517729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1" style="position:absolute;left:0;text-align:left;margin-left:97.3pt;margin-top:9.35pt;width:15.55pt;height:13.5pt;flip:x;z-index:2517780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09" style="position:absolute;left:0;text-align:left;margin-left:45.3pt;margin-top:9.35pt;width:15.55pt;height:13.5pt;flip:x;z-index:2517760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0" style="position:absolute;left:0;text-align:left;margin-left:74.35pt;margin-top:9.35pt;width:15.55pt;height:13.5pt;flip:x;z-index:25177702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51FA4">
        <w:tc>
          <w:tcPr>
            <w:tcW w:w="850" w:type="dxa"/>
            <w:shd w:val="clear" w:color="auto" w:fill="FBD4B4" w:themeFill="accent6" w:themeFillTint="66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6" style="position:absolute;left:0;text-align:left;margin-left:-28.4pt;margin-top:9.25pt;width:15.55pt;height:13.5pt;flip:x;z-index:2517831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2" style="position:absolute;left:0;text-align:left;margin-left:-132.15pt;margin-top:9pt;width:15.55pt;height:13.5pt;flip:x;z-index:2517790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3" style="position:absolute;left:0;text-align:left;margin-left:-109.2pt;margin-top:9.05pt;width:15.55pt;height:13.5pt;flip:x;z-index:2517800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4" style="position:absolute;left:0;text-align:left;margin-left:-83.4pt;margin-top:9.5pt;width:15.55pt;height:13.5pt;flip:x;z-index:2517811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5" style="position:absolute;left:0;text-align:left;margin-left:-57.75pt;margin-top:8.9pt;width:15.55pt;height:13.5pt;flip:x;z-index:2517821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7" style="position:absolute;left:0;text-align:left;margin-left:122pt;margin-top:9.1pt;width:15.55pt;height:13.5pt;flip:x;z-index:2517841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8" style="position:absolute;left:0;text-align:left;margin-left:98.25pt;margin-top:9.45pt;width:15.55pt;height:13.5pt;flip:x;z-index:2517852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0" style="position:absolute;left:0;text-align:left;margin-left:45.3pt;margin-top:9.85pt;width:15.55pt;height:13.5pt;flip:x;z-index:2517872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19" style="position:absolute;left:0;text-align:left;margin-left:74.35pt;margin-top:9.85pt;width:15.55pt;height:13.5pt;flip:x;z-index:25178624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50"/>
      </w:tblGrid>
      <w:tr w:rsidR="00343FFA" w:rsidTr="00C51FA4">
        <w:tc>
          <w:tcPr>
            <w:tcW w:w="850" w:type="dxa"/>
            <w:shd w:val="clear" w:color="auto" w:fill="C4BC96" w:themeFill="background2" w:themeFillShade="BF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2" style="position:absolute;left:0;text-align:left;margin-left:144.8pt;margin-top:10.25pt;width:15.55pt;height:13.5pt;flip:x;z-index:2517893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3" style="position:absolute;left:0;text-align:left;margin-left:122pt;margin-top:10.25pt;width:15.55pt;height:13.5pt;flip:x;z-index:2517903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1" style="position:absolute;left:0;text-align:left;margin-left:-28.4pt;margin-top:9.95pt;width:15.55pt;height:13.5pt;flip:x;z-index:2517882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4" style="position:absolute;left:0;text-align:left;margin-left:98.25pt;margin-top:9.95pt;width:15.55pt;height:13.5pt;flip:x;z-index:2517913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5" style="position:absolute;left:0;text-align:left;margin-left:74.35pt;margin-top:9.95pt;width:15.55pt;height:13.5pt;flip:x;z-index:2517923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6" style="position:absolute;left:0;text-align:left;margin-left:45.3pt;margin-top:9.95pt;width:15.55pt;height:13.5pt;flip:x;z-index:25179340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50"/>
      </w:tblGrid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0" style="position:absolute;left:0;text-align:left;margin-left:-82.45pt;margin-top:9.15pt;width:15.55pt;height:13.5pt;flip:x;z-index:2517975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1" style="position:absolute;left:0;text-align:left;margin-left:-55.85pt;margin-top:9pt;width:15.55pt;height:13.5pt;flip:x;z-index:2517985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9" style="position:absolute;left:0;text-align:left;margin-left:-109.2pt;margin-top:8.85pt;width:15.55pt;height:13.5pt;flip:x;z-index:2517964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8" style="position:absolute;left:0;text-align:left;margin-left:-27.45pt;margin-top:8.9pt;width:15.55pt;height:13.5pt;flip:x;z-index:2517954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7" style="position:absolute;left:0;text-align:left;margin-left:45.3pt;margin-top:9.7pt;width:15.55pt;height:13.5pt;flip:x;z-index:25179443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2" style="position:absolute;left:0;text-align:left;margin-left:71.85pt;margin-top:8.6pt;width:15.55pt;height:13.5pt;flip:x;z-index:2517995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3" style="position:absolute;left:0;text-align:left;margin-left:45.2pt;margin-top:9pt;width:15.55pt;height:13.5pt;flip:x;z-index:2518005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4" style="position:absolute;left:0;text-align:left;margin-left:-27.45pt;margin-top:8.7pt;width:15.55pt;height:13.5pt;flip:x;z-index:25180160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7" style="position:absolute;left:0;text-align:left;margin-left:-54.9pt;margin-top:10.35pt;width:15.55pt;height:13.5pt;flip:x;z-index:2518046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8" style="position:absolute;left:0;text-align:left;margin-left:-26.5pt;margin-top:10.35pt;width:15.55pt;height:13.5pt;flip:x;z-index:2518056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5" style="position:absolute;left:0;text-align:left;margin-left:72.4pt;margin-top:10.35pt;width:15.55pt;height:13.5pt;flip:x;z-index:2518026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6" style="position:absolute;left:0;text-align:left;margin-left:45.2pt;margin-top:10.35pt;width:15.55pt;height:13.5pt;flip:x;z-index:25180364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9" style="position:absolute;left:0;text-align:left;margin-left:-107.3pt;margin-top:8.4pt;width:15.55pt;height:13.5pt;flip:x;z-index:2518067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0" style="position:absolute;left:0;text-align:left;margin-left:-80.55pt;margin-top:8.55pt;width:15.55pt;height:13.5pt;flip:x;z-index:2518077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1" style="position:absolute;left:0;text-align:left;margin-left:-54.9pt;margin-top:8.9pt;width:15.55pt;height:13.5pt;flip:x;z-index:2518087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2" style="position:absolute;left:0;text-align:left;margin-left:-25.55pt;margin-top:9.35pt;width:15.55pt;height:13.5pt;flip:x;z-index:2518097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7" style="position:absolute;left:0;text-align:left;margin-left:144.2pt;margin-top:8.55pt;width:15.55pt;height:13.5pt;flip:x;z-index:2518149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6" style="position:absolute;left:0;text-align:left;margin-left:122.6pt;margin-top:8.8pt;width:15.55pt;height:13.5pt;flip:x;z-index:2518138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5" style="position:absolute;left:0;text-align:left;margin-left:97.9pt;margin-top:9.05pt;width:15.55pt;height:13.5pt;flip:x;z-index:2518128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4" style="position:absolute;left:0;text-align:left;margin-left:73.2pt;margin-top:9.15pt;width:15.55pt;height:13.5pt;flip:x;z-index:2518118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3" style="position:absolute;left:0;text-align:left;margin-left:45.2pt;margin-top:9.6pt;width:15.55pt;height:13.5pt;flip:x;z-index:25181081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8" style="position:absolute;left:0;text-align:left;margin-left:-25.55pt;margin-top:9.1pt;width:15.55pt;height:13.5pt;flip:x;z-index:2518159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5" style="position:absolute;left:0;text-align:left;margin-left:167.5pt;margin-top:8.3pt;width:15.55pt;height:13.5pt;flip:x;z-index:2518231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3" style="position:absolute;left:0;text-align:left;margin-left:145.5pt;margin-top:9.05pt;width:15.55pt;height:13.5pt;flip:x;z-index:251821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2" style="position:absolute;left:0;text-align:left;margin-left:122.6pt;margin-top:9.1pt;width:15.55pt;height:13.5pt;flip:x;z-index:2518200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1" style="position:absolute;left:0;text-align:left;margin-left:97pt;margin-top:9.3pt;width:15.55pt;height:13.5pt;flip:x;z-index:2518190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0" style="position:absolute;left:0;text-align:left;margin-left:73pt;margin-top:9.9pt;width:15.55pt;height:13.5pt;flip:x;z-index:2518179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9" style="position:absolute;left:0;text-align:left;margin-left:45.3pt;margin-top:9.9pt;width:15.55pt;height:13.5pt;flip:x;z-index:25181696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6" style="position:absolute;left:0;text-align:left;margin-left:-79.6pt;margin-top:10.25pt;width:15.55pt;height:13.5pt;flip:x;z-index:251824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7" style="position:absolute;left:0;text-align:left;margin-left:-54.6pt;margin-top:9.95pt;width:15.55pt;height:13.5pt;flip:x;z-index:251825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8" style="position:absolute;left:0;text-align:left;margin-left:-25.55pt;margin-top:10.15pt;width:15.55pt;height:13.5pt;flip:x;z-index:2518261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2" style="position:absolute;left:0;text-align:left;margin-left:169.1pt;margin-top:10.25pt;width:15.55pt;height:13.5pt;flip:x;z-index:2518302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3" style="position:absolute;left:0;text-align:left;margin-left:144.35pt;margin-top:10.25pt;width:15.55pt;height:13.5pt;flip:x;z-index:251831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1" style="position:absolute;left:0;text-align:left;margin-left:122.3pt;margin-top:10.25pt;width:15.55pt;height:13.5pt;flip:x;z-index:2518292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0" style="position:absolute;left:0;text-align:left;margin-left:97.1pt;margin-top:10.25pt;width:15.55pt;height:13.5pt;flip:x;z-index:251828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9" style="position:absolute;left:0;text-align:left;margin-left:71.85pt;margin-top:10.25pt;width:15.55pt;height:13.5pt;flip:x;z-index:2518272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4" style="position:absolute;left:0;text-align:left;margin-left:45.3pt;margin-top:10.25pt;width:15.55pt;height:13.5pt;flip:x;z-index:25182208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4" style="position:absolute;left:0;text-align:left;margin-left:-55.5pt;margin-top:9.95pt;width:15.55pt;height:13.5pt;flip:x;z-index:2518323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5" style="position:absolute;left:0;text-align:left;margin-left:-25.7pt;margin-top:9.35pt;width:15.55pt;height:13.5pt;flip:x;z-index:2518333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8" style="position:absolute;left:0;text-align:left;margin-left:98.2pt;margin-top:9.85pt;width:15.55pt;height:13.5pt;flip:x;z-index:2518364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7" style="position:absolute;left:0;text-align:left;margin-left:71.5pt;margin-top:10pt;width:15.55pt;height:13.5pt;flip:x;z-index:2518353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6" style="position:absolute;left:0;text-align:left;margin-left:45.3pt;margin-top:10.3pt;width:15.55pt;height:13.5pt;flip:x;z-index:25183436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483CB0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3" style="position:absolute;left:0;text-align:left;margin-left:-52.95pt;margin-top:8.85pt;width:15.55pt;height:13.5pt;flip:x;z-index:2518415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9" style="position:absolute;left:0;text-align:left;margin-left:-155.15pt;margin-top:8.45pt;width:15.55pt;height:13.5pt;flip:x;z-index:2518374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1" style="position:absolute;left:0;text-align:left;margin-left:-106.05pt;margin-top:8.55pt;width:15.55pt;height:13.5pt;flip:x;z-index:2518394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2" style="position:absolute;left:0;text-align:left;margin-left:-79.6pt;margin-top:8.35pt;width:15.55pt;height:13.5pt;flip:x;z-index:2518405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4" style="position:absolute;left:0;text-align:left;margin-left:-25.1pt;margin-top:8.6pt;width:15.55pt;height:13.5pt;flip:x;z-index:2518425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70" style="position:absolute;left:0;text-align:left;margin-left:-132.1pt;margin-top:8.9pt;width:15.55pt;height:13.5pt;flip:x;z-index:25183846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343FFA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p w:rsidR="00983E51" w:rsidRDefault="00983E51" w:rsidP="00343FFA">
      <w:pPr>
        <w:jc w:val="both"/>
        <w:rPr>
          <w:b/>
          <w:color w:val="FF0000"/>
        </w:rPr>
      </w:pPr>
    </w:p>
    <w:p w:rsidR="00983E51" w:rsidRDefault="00983E51" w:rsidP="00343FFA">
      <w:pPr>
        <w:jc w:val="both"/>
        <w:rPr>
          <w:b/>
          <w:color w:val="FF0000"/>
        </w:rPr>
      </w:pPr>
    </w:p>
    <w:p w:rsidR="00343FFA" w:rsidRDefault="00483CB0" w:rsidP="00343FFA">
      <w:pPr>
        <w:jc w:val="both"/>
        <w:rPr>
          <w:b/>
          <w:color w:val="FF0000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177" style="position:absolute;left:0;text-align:left;margin-left:11.45pt;margin-top:-.15pt;width:463.8pt;height:164.65pt;z-index:-251663873" fillcolor="#e5b8b7 [1301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III. jakosti upravovaná vařením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Pečené vepřové maso kořeníme solí, pepřem, kmínem a potíráme ….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Pokrm z vepřového bůčku upravovaný pečením (výpek nezahušťujeme)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ve všech úpravách vepřového masa (je celé nebo mleté)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Pokrm z vepřového masa upravovaný vařením, podávaný s hořčicí, křenem a pečivem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Pečený pokrm z bůčku – záhorácký </w:t>
      </w:r>
      <w:proofErr w:type="gramStart"/>
      <w:r w:rsidRPr="00983E51">
        <w:rPr>
          <w:b/>
          <w:color w:val="000000" w:themeColor="text1"/>
          <w:sz w:val="22"/>
          <w:szCs w:val="22"/>
        </w:rPr>
        <w:t>…..</w:t>
      </w:r>
      <w:proofErr w:type="gramEnd"/>
    </w:p>
    <w:p w:rsidR="00343FFA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 zjemňování hamburské vepřové kýty používáme kromě smetany také ……</w:t>
      </w:r>
      <w:proofErr w:type="gramStart"/>
      <w:r w:rsidRPr="00983E51">
        <w:rPr>
          <w:b/>
          <w:color w:val="000000" w:themeColor="text1"/>
          <w:sz w:val="22"/>
          <w:szCs w:val="22"/>
        </w:rPr>
        <w:t>…..</w:t>
      </w:r>
      <w:proofErr w:type="gramEnd"/>
    </w:p>
    <w:p w:rsidR="00C51FA4" w:rsidRPr="00983E51" w:rsidRDefault="00483CB0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178" style="position:absolute;left:0;text-align:left;margin-left:11.45pt;margin-top:19.25pt;width:463.8pt;height:81.2pt;z-index:-251470848" fillcolor="#d6e3bc [1302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Segedínský guláš zjemňujeme na závěr ……………….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Zabijačkov</w:t>
      </w:r>
      <w:r w:rsidR="00875A59" w:rsidRPr="00983E51">
        <w:rPr>
          <w:b/>
          <w:color w:val="000000" w:themeColor="text1"/>
          <w:sz w:val="22"/>
          <w:szCs w:val="22"/>
        </w:rPr>
        <w:t>é</w:t>
      </w:r>
      <w:r w:rsidRPr="00983E51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983E51">
        <w:rPr>
          <w:b/>
          <w:color w:val="000000" w:themeColor="text1"/>
          <w:sz w:val="22"/>
          <w:szCs w:val="22"/>
        </w:rPr>
        <w:t>pokrm</w:t>
      </w:r>
      <w:r w:rsidR="00875A59" w:rsidRPr="00983E51">
        <w:rPr>
          <w:b/>
          <w:color w:val="000000" w:themeColor="text1"/>
          <w:sz w:val="22"/>
          <w:szCs w:val="22"/>
        </w:rPr>
        <w:t xml:space="preserve">y </w:t>
      </w:r>
      <w:r w:rsidRPr="00983E51">
        <w:rPr>
          <w:b/>
          <w:color w:val="000000" w:themeColor="text1"/>
          <w:sz w:val="22"/>
          <w:szCs w:val="22"/>
        </w:rPr>
        <w:t xml:space="preserve"> z masa</w:t>
      </w:r>
      <w:proofErr w:type="gramEnd"/>
      <w:r w:rsidRPr="00983E51">
        <w:rPr>
          <w:b/>
          <w:color w:val="000000" w:themeColor="text1"/>
          <w:sz w:val="22"/>
          <w:szCs w:val="22"/>
        </w:rPr>
        <w:t>, drobů, krve, krup a koření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Odborný název pro sulc</w:t>
      </w:r>
    </w:p>
    <w:p w:rsidR="00983E51" w:rsidRDefault="00343FFA" w:rsidP="00983E51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velmi tučná, III. jakost, využívá se k přípravě zabijačkových pokrmů</w:t>
      </w:r>
    </w:p>
    <w:p w:rsidR="00C51FA4" w:rsidRPr="00983E51" w:rsidRDefault="00483CB0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179" style="position:absolute;left:0;text-align:left;margin-left:14.3pt;margin-top:11.4pt;width:463.8pt;height:53.65pt;z-index:-251469824" fillcolor="#b6dde8 [1304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Vepřový drob upravovaný jako zavářka do polévky, k přípravě paštik a k pečení na roštu</w:t>
      </w:r>
    </w:p>
    <w:p w:rsidR="00343FFA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Surovina k přípravě nádivky</w:t>
      </w:r>
      <w:r w:rsidR="0042331C" w:rsidRPr="00983E51">
        <w:rPr>
          <w:b/>
          <w:color w:val="000000" w:themeColor="text1"/>
          <w:sz w:val="22"/>
          <w:szCs w:val="22"/>
        </w:rPr>
        <w:t>, pojí nádivku dohromady</w:t>
      </w:r>
      <w:r w:rsidR="00C51FA4" w:rsidRPr="00983E51">
        <w:rPr>
          <w:b/>
          <w:color w:val="000000" w:themeColor="text1"/>
          <w:sz w:val="22"/>
          <w:szCs w:val="22"/>
        </w:rPr>
        <w:t xml:space="preserve"> </w:t>
      </w:r>
    </w:p>
    <w:p w:rsidR="00C51FA4" w:rsidRPr="00983E51" w:rsidRDefault="00483CB0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180" style="position:absolute;left:0;text-align:left;margin-left:11.45pt;margin-top:14.2pt;width:463.8pt;height:108.05pt;z-index:-251468800" fillcolor="#fbd4b4 [1305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 základu bratislavského vepřového plecka restujeme……….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Surovina, kterou protýkáme hamburskou vepřovou kýtu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masa, kterou používáme k přípravě moravského vrabce, výpečků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Vyuzená část vepřového bůčku používaná ke špikování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Náplň záhoráckého závitku</w:t>
      </w:r>
    </w:p>
    <w:p w:rsidR="00C51FA4" w:rsidRPr="00983E51" w:rsidRDefault="00483CB0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181" style="position:absolute;left:0;text-align:left;margin-left:11.45pt;margin-top:13.85pt;width:463.8pt;height:30.65pt;z-index:-251467776" fillcolor="#c4bc96 [2414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do základu vepřového guláše</w:t>
      </w:r>
    </w:p>
    <w:p w:rsidR="00C85C05" w:rsidRPr="00983E51" w:rsidRDefault="00483CB0" w:rsidP="00C85C05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182" style="position:absolute;left:0;text-align:left;margin-left:11.45pt;margin-top:14.85pt;width:463.8pt;height:173.7pt;z-index:-251466752" fillcolor="#548dd4 [1951]"/>
        </w:pic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masa, v níž je vrostlá panenská svíčková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Příloha k vepřové pečeni a bramborovým knedlíkům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Vepřový pokrm upravovaný smažením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Vepřový guláš z bůčku se zelím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používaná k přípravě šťavnatějších řízků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Minutka z panenské svíčkové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do základu hamburské vepřové kýty</w:t>
      </w:r>
    </w:p>
    <w:p w:rsidR="00343FFA" w:rsidRPr="00983E51" w:rsidRDefault="00343FFA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Do jaké skupiny mas patří vepřové</w:t>
      </w:r>
    </w:p>
    <w:p w:rsidR="00343FFA" w:rsidRPr="00343FFA" w:rsidRDefault="00343FFA" w:rsidP="00343FFA">
      <w:pPr>
        <w:jc w:val="both"/>
        <w:rPr>
          <w:b/>
          <w:color w:val="FF0000"/>
        </w:rPr>
      </w:pPr>
    </w:p>
    <w:p w:rsidR="00983E51" w:rsidRDefault="00983E51" w:rsidP="00983E51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2005376" behindDoc="1" locked="0" layoutInCell="1" allowOverlap="1">
            <wp:simplePos x="0" y="0"/>
            <wp:positionH relativeFrom="column">
              <wp:posOffset>4273146</wp:posOffset>
            </wp:positionH>
            <wp:positionV relativeFrom="paragraph">
              <wp:posOffset>-258528</wp:posOffset>
            </wp:positionV>
            <wp:extent cx="1857252" cy="1852551"/>
            <wp:effectExtent l="19050" t="0" r="0" b="0"/>
            <wp:wrapNone/>
            <wp:docPr id="4" name="imgPreview" descr="obchodní koncepty,obchody,znaky,koncepty,zmatený,zmatek,lidé,platformy,pódia,otazníky,tázavý,otázek,sedí,sed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obchodní koncepty,obchody,znaky,koncepty,zmatený,zmatek,lidé,platformy,pódia,otazníky,tázavý,otázek,sedí,sedíc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52" cy="185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Opakování – kvíz </w:t>
      </w:r>
      <w:r w:rsidR="007C0580">
        <w:rPr>
          <w:b/>
          <w:bCs/>
          <w:color w:val="17365D" w:themeColor="text2" w:themeShade="BF"/>
          <w:sz w:val="32"/>
          <w:szCs w:val="32"/>
          <w:u w:val="single"/>
        </w:rPr>
        <w:t>I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>I.</w:t>
      </w:r>
      <w:r w:rsidRPr="00983E51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983E51" w:rsidRDefault="00983E51" w:rsidP="00983E51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983E51" w:rsidRDefault="00983E51" w:rsidP="00983E51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83E51" w:rsidRDefault="00983E51" w:rsidP="00983E51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983E51" w:rsidRPr="00343FFA" w:rsidRDefault="00983E51" w:rsidP="00483CB0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  <w:bookmarkStart w:id="0" w:name="_GoBack"/>
      <w:bookmarkEnd w:id="0"/>
      <w:r w:rsidRPr="00343FFA">
        <w:rPr>
          <w:b/>
          <w:bCs/>
          <w:color w:val="548DD4" w:themeColor="text2" w:themeTint="99"/>
        </w:rPr>
        <w:t>Doplňte křížovku:</w:t>
      </w:r>
    </w:p>
    <w:p w:rsidR="00983E51" w:rsidRDefault="00983E51" w:rsidP="00983E51">
      <w:p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</w:p>
    <w:tbl>
      <w:tblPr>
        <w:tblStyle w:val="Mkatabulky"/>
        <w:tblpPr w:leftFromText="141" w:rightFromText="141" w:vertAnchor="text" w:tblpX="3936" w:tblpY="1"/>
        <w:tblOverlap w:val="never"/>
        <w:tblW w:w="0" w:type="auto"/>
        <w:shd w:val="clear" w:color="auto" w:fill="E5B8B7" w:themeFill="accent2" w:themeFillTint="66"/>
        <w:tblLook w:val="04A0" w:firstRow="1" w:lastRow="0" w:firstColumn="1" w:lastColumn="0" w:noHBand="0" w:noVBand="1"/>
      </w:tblPr>
      <w:tblGrid>
        <w:gridCol w:w="850"/>
      </w:tblGrid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191" style="position:absolute;left:0;text-align:left;margin-left:43pt;margin-top:11.45pt;width:15.55pt;height:13.5pt;flip:x;z-index:2518599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5" style="position:absolute;left:0;text-align:left;margin-left:-76.5pt;margin-top:10.5pt;width:15.55pt;height:13.5pt;flip:x;z-index:2518538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4" style="position:absolute;left:0;text-align:left;margin-left:-54.1pt;margin-top:10.7pt;width:15.55pt;height:13.5pt;flip:x;z-index:2518528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6" style="position:absolute;left:0;text-align:left;margin-left:-30.5pt;margin-top:10.5pt;width:15.55pt;height:13.5pt;flip:x;z-index:2518548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V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196" style="position:absolute;left:0;text-align:left;margin-left:155.4pt;margin-top:9.1pt;width:15.55pt;height:13.5pt;flip:x;z-index:2518650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3" style="position:absolute;left:0;text-align:left;margin-left:134.6pt;margin-top:8.95pt;width:15.55pt;height:13.5pt;flip:x;z-index:2518620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5" style="position:absolute;left:0;text-align:left;margin-left:112.25pt;margin-top:9.4pt;width:15.55pt;height:13.5pt;flip:x;z-index:2518640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4" style="position:absolute;left:0;text-align:left;margin-left:91.2pt;margin-top:9.35pt;width:15.55pt;height:13.5pt;flip:x;z-index:2518630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2" style="position:absolute;left:0;text-align:left;margin-left:68.2pt;margin-top:9.55pt;width:15.55pt;height:13.5pt;flip:x;z-index:2518609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0" style="position:absolute;left:0;text-align:left;margin-left:44.15pt;margin-top:9.55pt;width:15.55pt;height:13.5pt;flip:x;z-index:2518589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8" style="position:absolute;left:0;text-align:left;margin-left:-31.2pt;margin-top:9.95pt;width:15.55pt;height:13.5pt;flip:x;z-index:2518568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E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rPr>
          <w:trHeight w:val="136"/>
        </w:trPr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199" style="position:absolute;left:0;text-align:left;margin-left:111.85pt;margin-top:11.05pt;width:15.55pt;height:13.5pt;flip:x;z-index:2518681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0" style="position:absolute;left:0;text-align:left;margin-left:68.2pt;margin-top:11.55pt;width:15.55pt;height:13.5pt;flip:x;z-index:2518691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1" style="position:absolute;left:0;text-align:left;margin-left:43.6pt;margin-top:11.2pt;width:15.55pt;height:13.5pt;flip:x;z-index:2518702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8" style="position:absolute;left:0;text-align:left;margin-left:89.5pt;margin-top:11.35pt;width:15.55pt;height:13.5pt;flip:x;z-index:2518671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97" style="position:absolute;left:0;text-align:left;margin-left:-54.65pt;margin-top:11.65pt;width:15.55pt;height:13.5pt;flip:x;z-index:2518661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9" style="position:absolute;left:0;text-align:left;margin-left:-31pt;margin-top:11.65pt;width:15.55pt;height:13.5pt;flip:x;z-index:2518579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P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04" style="position:absolute;left:0;text-align:left;margin-left:-76.4pt;margin-top:9.85pt;width:15.55pt;height:13.5pt;flip:x;z-index:2518732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2" style="position:absolute;left:0;text-align:left;margin-left:-54.6pt;margin-top:9.65pt;width:15.55pt;height:13.5pt;flip:x;z-index:2518712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3" style="position:absolute;left:0;text-align:left;margin-left:-30.95pt;margin-top:10pt;width:15.55pt;height:13.5pt;flip:x;z-index:2518722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Ř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06" style="position:absolute;left:0;text-align:left;margin-left:90.05pt;margin-top:10.15pt;width:15.55pt;height:13.5pt;flip:x;z-index:2518753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187" style="position:absolute;left:0;text-align:left;margin-left:68.45pt;margin-top:10.45pt;width:15.55pt;height:13.5pt;flip:x;z-index:2518558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5" style="position:absolute;left:0;text-align:left;margin-left:44.45pt;margin-top:10.15pt;width:15.55pt;height:13.5pt;flip:x;z-index:2518743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O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11" style="position:absolute;left:0;text-align:left;margin-left:112.2pt;margin-top:22.95pt;width:15.55pt;height:13.5pt;flip:x;z-index:25188044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2" style="position:absolute;left:0;text-align:left;margin-left:90.3pt;margin-top:22.85pt;width:15.55pt;height:13.5pt;flip:x;z-index:25188147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0" style="position:absolute;left:0;text-align:left;margin-left:68.8pt;margin-top:22.85pt;width:15.55pt;height:13.5pt;flip:x;z-index:251879424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9" style="position:absolute;left:0;text-align:left;margin-left:44.45pt;margin-top:22.85pt;width:15.55pt;height:13.5pt;flip:x;z-index:25187840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8" style="position:absolute;left:0;text-align:left;margin-left:-54.6pt;margin-top:22.55pt;width:15.55pt;height:13.5pt;flip:x;z-index:251877376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07" style="position:absolute;left:0;text-align:left;margin-left:-30.7pt;margin-top:22.85pt;width:15.55pt;height:13.5pt;flip:x;z-index:25187635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983E51" w:rsidRPr="000B5307">
              <w:rPr>
                <w:b/>
              </w:rPr>
              <w:br/>
            </w:r>
            <w:r w:rsidR="000B5307" w:rsidRPr="000B5307">
              <w:rPr>
                <w:b/>
              </w:rPr>
              <w:t>V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8C139A">
        <w:tc>
          <w:tcPr>
            <w:tcW w:w="850" w:type="dxa"/>
            <w:shd w:val="clear" w:color="auto" w:fill="E5B8B7" w:themeFill="accent2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15" style="position:absolute;left:0;text-align:left;margin-left:68.8pt;margin-top:9.05pt;width:15.55pt;height:13.5pt;flip:x;z-index:2518845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6" style="position:absolute;left:0;text-align:left;margin-left:44.55pt;margin-top:9pt;width:15.55pt;height:13.5pt;flip:x;z-index:2518855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3" style="position:absolute;left:0;text-align:left;margin-left:-54.5pt;margin-top:9.35pt;width:15.55pt;height:13.5pt;flip:x;z-index:2518824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4" style="position:absolute;left:0;text-align:left;margin-left:-31.2pt;margin-top:9.4pt;width:15.55pt;height:13.5pt;flip:x;z-index:2518835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É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0B5307" w:rsidRPr="000B5307" w:rsidRDefault="008C139A" w:rsidP="008C139A">
      <w:pPr>
        <w:jc w:val="center"/>
        <w:rPr>
          <w:color w:val="FF0000"/>
          <w:sz w:val="22"/>
          <w:szCs w:val="22"/>
        </w:rPr>
      </w:pPr>
      <w:r w:rsidRPr="000B5307">
        <w:rPr>
          <w:color w:val="FF0000"/>
          <w:sz w:val="22"/>
          <w:szCs w:val="22"/>
        </w:rPr>
        <w:t xml:space="preserve">             </w:t>
      </w:r>
    </w:p>
    <w:p w:rsidR="00983E51" w:rsidRPr="000B5307" w:rsidRDefault="000B5307" w:rsidP="008C139A">
      <w:pPr>
        <w:jc w:val="center"/>
        <w:rPr>
          <w:color w:val="FF0000"/>
          <w:sz w:val="22"/>
          <w:szCs w:val="22"/>
        </w:rPr>
      </w:pPr>
      <w:r w:rsidRPr="000B5307">
        <w:rPr>
          <w:color w:val="FF0000"/>
          <w:sz w:val="22"/>
          <w:szCs w:val="22"/>
        </w:rPr>
        <w:t xml:space="preserve">                   </w:t>
      </w:r>
      <w:r w:rsidR="008C139A" w:rsidRPr="000B5307">
        <w:rPr>
          <w:color w:val="FF0000"/>
          <w:sz w:val="22"/>
          <w:szCs w:val="22"/>
        </w:rPr>
        <w:t xml:space="preserve">                    </w:t>
      </w:r>
      <w:r w:rsidR="000420CA">
        <w:rPr>
          <w:color w:val="FF0000"/>
          <w:sz w:val="22"/>
          <w:szCs w:val="22"/>
        </w:rPr>
        <w:tab/>
      </w:r>
      <w:r w:rsidR="000420CA">
        <w:rPr>
          <w:color w:val="FF0000"/>
          <w:sz w:val="22"/>
          <w:szCs w:val="22"/>
        </w:rPr>
        <w:tab/>
      </w:r>
      <w:r w:rsidR="000420CA">
        <w:rPr>
          <w:color w:val="FF0000"/>
          <w:sz w:val="22"/>
          <w:szCs w:val="22"/>
        </w:rPr>
        <w:tab/>
      </w:r>
      <w:r w:rsidR="000420CA">
        <w:rPr>
          <w:color w:val="FF0000"/>
          <w:sz w:val="22"/>
          <w:szCs w:val="22"/>
        </w:rPr>
        <w:tab/>
      </w:r>
      <w:r w:rsidR="008C139A" w:rsidRPr="000B5307">
        <w:rPr>
          <w:color w:val="FF0000"/>
          <w:sz w:val="22"/>
          <w:szCs w:val="22"/>
        </w:rPr>
        <w:br w:type="textWrapping" w:clear="all"/>
      </w:r>
    </w:p>
    <w:tbl>
      <w:tblPr>
        <w:tblStyle w:val="Mkatabulky"/>
        <w:tblW w:w="0" w:type="auto"/>
        <w:tblInd w:w="3936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50"/>
      </w:tblGrid>
      <w:tr w:rsidR="00983E51" w:rsidRPr="000B5307" w:rsidTr="0060403F">
        <w:tc>
          <w:tcPr>
            <w:tcW w:w="850" w:type="dxa"/>
            <w:shd w:val="clear" w:color="auto" w:fill="D6E3BC" w:themeFill="accent3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332" style="position:absolute;left:0;text-align:left;margin-left:155.8pt;margin-top:10.45pt;width:15.55pt;height:13.5pt;flip:x;z-index:2520043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31" style="position:absolute;left:0;text-align:left;margin-left:135.45pt;margin-top:10.45pt;width:15.55pt;height:13.5pt;flip:x;z-index:2520033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8" style="position:absolute;left:0;text-align:left;margin-left:113.3pt;margin-top:10.05pt;width:15.55pt;height:13.5pt;flip:x;z-index:2518876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9" style="position:absolute;left:0;text-align:left;margin-left:91.35pt;margin-top:10.35pt;width:15.55pt;height:13.5pt;flip:x;z-index:2518886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0" style="position:absolute;left:0;text-align:left;margin-left:67.95pt;margin-top:10.05pt;width:15.55pt;height:13.5pt;flip:x;z-index:2518896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1" style="position:absolute;left:0;text-align:left;margin-left:45.25pt;margin-top:10.05pt;width:15.55pt;height:13.5pt;flip:x;z-index:2518906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17" style="position:absolute;left:0;text-align:left;margin-left:-30.9pt;margin-top:10.05pt;width:15.55pt;height:13.5pt;flip:x;z-index:2518865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M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D6E3BC" w:themeFill="accent3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24" style="position:absolute;left:0;text-align:left;margin-left:-76.05pt;margin-top:9.75pt;width:15.55pt;height:13.5pt;flip:x;z-index:2518937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5" style="position:absolute;left:0;text-align:left;margin-left:-53.2pt;margin-top:10.05pt;width:15.55pt;height:13.5pt;flip:x;z-index:2518947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6" style="position:absolute;left:0;text-align:left;margin-left:-28.75pt;margin-top:9.75pt;width:15.55pt;height:13.5pt;flip:x;z-index:2518958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2" style="position:absolute;left:0;text-align:left;margin-left:-120pt;margin-top:9.75pt;width:15.55pt;height:13.5pt;flip:x;z-index:2518917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3" style="position:absolute;left:0;text-align:left;margin-left:-97.55pt;margin-top:10.05pt;width:15.55pt;height:13.5pt;flip:x;z-index:2518927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A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D6E3BC" w:themeFill="accent3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28" style="position:absolute;left:0;text-align:left;margin-left:-52.8pt;margin-top:9.9pt;width:15.55pt;height:13.5pt;flip:x;z-index:2518978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7" style="position:absolute;left:0;text-align:left;margin-left:-28.65pt;margin-top:9.9pt;width:15.55pt;height:13.5pt;flip:x;z-index:2518968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4" style="position:absolute;left:0;text-align:left;margin-left:155.9pt;margin-top:8.35pt;width:15.55pt;height:13.5pt;flip:x;z-index:2519040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3" style="position:absolute;left:0;text-align:left;margin-left:135.45pt;margin-top:8.8pt;width:15.55pt;height:13.5pt;flip:x;z-index:2519029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2" style="position:absolute;left:0;text-align:left;margin-left:113.65pt;margin-top:9.4pt;width:15.55pt;height:13.5pt;flip:x;z-index:2519019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1" style="position:absolute;left:0;text-align:left;margin-left:91.85pt;margin-top:9.45pt;width:15.55pt;height:13.5pt;flip:x;z-index:2519009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0" style="position:absolute;left:0;text-align:left;margin-left:68.55pt;margin-top:9.7pt;width:15.55pt;height:13.5pt;flip:x;z-index:2518999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29" style="position:absolute;left:0;text-align:left;margin-left:45.25pt;margin-top:9.95pt;width:15.55pt;height:13.5pt;flip:x;z-index:2518988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S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D6E3BC" w:themeFill="accent3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36" style="position:absolute;left:0;text-align:left;margin-left:-52.35pt;margin-top:8.6pt;width:15.55pt;height:13.5pt;flip:x;z-index:2519060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5" style="position:absolute;left:0;text-align:left;margin-left:-28.65pt;margin-top:8.6pt;width:15.55pt;height:13.5pt;flip:x;z-index:2519050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8" style="position:absolute;left:0;text-align:left;margin-left:45.7pt;margin-top:8.9pt;width:15.55pt;height:13.5pt;flip:x;z-index:2519080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7" style="position:absolute;left:0;text-align:left;margin-left:-75.4pt;margin-top:8.6pt;width:15.55pt;height:13.5pt;flip:x;z-index:2519070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 w:rsidRPr="000B5307">
              <w:rPr>
                <w:b/>
              </w:rPr>
              <w:t>O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tbl>
      <w:tblPr>
        <w:tblStyle w:val="Mkatabulky"/>
        <w:tblW w:w="0" w:type="auto"/>
        <w:tblInd w:w="3936" w:type="dxa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850"/>
      </w:tblGrid>
      <w:tr w:rsidR="00983E51" w:rsidRPr="008C139A" w:rsidTr="0060403F">
        <w:tc>
          <w:tcPr>
            <w:tcW w:w="850" w:type="dxa"/>
            <w:shd w:val="clear" w:color="auto" w:fill="B6DDE8" w:themeFill="accent5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42" style="position:absolute;left:0;text-align:left;margin-left:113.7pt;margin-top:9.4pt;width:15.55pt;height:13.5pt;flip:x;z-index:2519121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1" style="position:absolute;left:0;text-align:left;margin-left:90.9pt;margin-top:9.4pt;width:15.55pt;height:13.5pt;flip:x;z-index:2519111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39" style="position:absolute;left:0;text-align:left;margin-left:67.45pt;margin-top:9.4pt;width:15.55pt;height:13.5pt;flip:x;z-index:2519091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0" style="position:absolute;left:0;text-align:left;margin-left:42.75pt;margin-top:9.4pt;width:15.55pt;height:13.5pt;flip:x;z-index:2519101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J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8C139A" w:rsidTr="0060403F">
        <w:tc>
          <w:tcPr>
            <w:tcW w:w="850" w:type="dxa"/>
            <w:shd w:val="clear" w:color="auto" w:fill="B6DDE8" w:themeFill="accent5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46" style="position:absolute;left:0;text-align:left;margin-left:89.9pt;margin-top:7.85pt;width:15.55pt;height:13.5pt;flip:x;z-index:2519162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4" style="position:absolute;left:0;text-align:left;margin-left:67.15pt;margin-top:8.1pt;width:15.55pt;height:13.5pt;flip:x;z-index:2519142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5" style="position:absolute;left:0;text-align:left;margin-left:41.8pt;margin-top:8.05pt;width:15.55pt;height:13.5pt;flip:x;z-index:2519152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3" style="position:absolute;left:0;text-align:left;margin-left:-34.1pt;margin-top:8.9pt;width:15.55pt;height:13.5pt;flip:x;z-index:2519132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E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tbl>
      <w:tblPr>
        <w:tblStyle w:val="Mkatabulky"/>
        <w:tblW w:w="0" w:type="auto"/>
        <w:tblInd w:w="3936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0"/>
      </w:tblGrid>
      <w:tr w:rsidR="00983E51" w:rsidRPr="000B5307" w:rsidTr="0060403F">
        <w:tc>
          <w:tcPr>
            <w:tcW w:w="850" w:type="dxa"/>
            <w:shd w:val="clear" w:color="auto" w:fill="FBD4B4" w:themeFill="accent6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49" style="position:absolute;left:0;text-align:left;margin-left:-82.45pt;margin-top:9.4pt;width:15.55pt;height:13.5pt;flip:x;z-index:2519193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8" style="position:absolute;left:0;text-align:left;margin-left:-57.75pt;margin-top:9.4pt;width:15.55pt;height:13.5pt;flip:x;z-index:2519183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47" style="position:absolute;left:0;text-align:left;margin-left:-30.2pt;margin-top:9.7pt;width:15.55pt;height:13.5pt;flip:x;z-index:2519173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2" style="position:absolute;left:0;text-align:left;margin-left:100.15pt;margin-top:9.7pt;width:15.55pt;height:13.5pt;flip:x;z-index:2519224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1" style="position:absolute;left:0;text-align:left;margin-left:74.75pt;margin-top:9.7pt;width:15.55pt;height:13.5pt;flip:x;z-index:2519214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0" style="position:absolute;left:0;text-align:left;margin-left:45.3pt;margin-top:9.45pt;width:15.55pt;height:13.5pt;flip:x;z-index:2519203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T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FBD4B4" w:themeFill="accent6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53" style="position:absolute;left:0;text-align:left;margin-left:-57.75pt;margin-top:8.35pt;width:15.55pt;height:13.5pt;flip:x;z-index:2519234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4" style="position:absolute;left:0;text-align:left;margin-left:-30.2pt;margin-top:8.55pt;width:15.55pt;height:13.5pt;flip:x;z-index:2519244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5" style="position:absolute;left:0;text-align:left;margin-left:98.25pt;margin-top:8.95pt;width:15.55pt;height:13.5pt;flip:x;z-index:2519255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7" style="position:absolute;left:0;text-align:left;margin-left:45.3pt;margin-top:9.4pt;width:15.55pt;height:13.5pt;flip:x;z-index:2519275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6" style="position:absolute;left:0;text-align:left;margin-left:75.55pt;margin-top:9.25pt;width:15.55pt;height:13.5pt;flip:x;z-index:2519265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U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FBD4B4" w:themeFill="accent6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60" style="position:absolute;left:0;text-align:left;margin-left:-58.6pt;margin-top:10.25pt;width:15.55pt;height:13.5pt;flip:x;z-index:2519306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1" style="position:absolute;left:0;text-align:left;margin-left:-31.15pt;margin-top:10.25pt;width:15.55pt;height:13.5pt;flip:x;z-index:2519316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9" style="position:absolute;left:0;text-align:left;margin-left:45.3pt;margin-top:10.25pt;width:15.55pt;height:13.5pt;flip:x;z-index:2519296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58" style="position:absolute;left:0;text-align:left;margin-left:75.25pt;margin-top:10.25pt;width:15.55pt;height:13.5pt;flip:x;z-index:2519285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Č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FBD4B4" w:themeFill="accent6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64" style="position:absolute;left:0;text-align:left;margin-left:-83.4pt;margin-top:9.35pt;width:15.55pt;height:13.5pt;flip:x;z-index:2519347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3" style="position:absolute;left:0;text-align:left;margin-left:-57.75pt;margin-top:9.35pt;width:15.55pt;height:13.5pt;flip:x;z-index:2519336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2" style="position:absolute;left:0;text-align:left;margin-left:-31.15pt;margin-top:9.35pt;width:15.55pt;height:13.5pt;flip:x;z-index:2519326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7" style="position:absolute;left:0;text-align:left;margin-left:97.3pt;margin-top:9.35pt;width:15.55pt;height:13.5pt;flip:x;z-index:2519377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5" style="position:absolute;left:0;text-align:left;margin-left:45.3pt;margin-top:9.35pt;width:15.55pt;height:13.5pt;flip:x;z-index:2519357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6" style="position:absolute;left:0;text-align:left;margin-left:74.35pt;margin-top:9.35pt;width:15.55pt;height:13.5pt;flip:x;z-index:2519367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N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FBD4B4" w:themeFill="accent6" w:themeFillTint="66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72" style="position:absolute;left:0;text-align:left;margin-left:-28.4pt;margin-top:9.25pt;width:15.55pt;height:13.5pt;flip:x;z-index:2519429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8" style="position:absolute;left:0;text-align:left;margin-left:-132.15pt;margin-top:9pt;width:15.55pt;height:13.5pt;flip:x;z-index:2519388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69" style="position:absolute;left:0;text-align:left;margin-left:-109.2pt;margin-top:9.05pt;width:15.55pt;height:13.5pt;flip:x;z-index:2519398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0" style="position:absolute;left:0;text-align:left;margin-left:-83.4pt;margin-top:9.5pt;width:15.55pt;height:13.5pt;flip:x;z-index:2519408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1" style="position:absolute;left:0;text-align:left;margin-left:-57.75pt;margin-top:8.9pt;width:15.55pt;height:13.5pt;flip:x;z-index:2519418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3" style="position:absolute;left:0;text-align:left;margin-left:122pt;margin-top:9.1pt;width:15.55pt;height:13.5pt;flip:x;z-index:2519439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4" style="position:absolute;left:0;text-align:left;margin-left:98.25pt;margin-top:9.45pt;width:15.55pt;height:13.5pt;flip:x;z-index:2519449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6" style="position:absolute;left:0;text-align:left;margin-left:45.3pt;margin-top:9.85pt;width:15.55pt;height:13.5pt;flip:x;z-index:2519470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5" style="position:absolute;left:0;text-align:left;margin-left:74.35pt;margin-top:9.85pt;width:15.55pt;height:13.5pt;flip:x;z-index:2519459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É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983E51" w:rsidRPr="000B5307" w:rsidRDefault="00983E51" w:rsidP="008C139A">
      <w:pPr>
        <w:jc w:val="center"/>
        <w:rPr>
          <w:b/>
          <w:sz w:val="22"/>
          <w:szCs w:val="22"/>
        </w:rPr>
      </w:pPr>
    </w:p>
    <w:tbl>
      <w:tblPr>
        <w:tblStyle w:val="Mkatabulky"/>
        <w:tblW w:w="0" w:type="auto"/>
        <w:tblInd w:w="3936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50"/>
      </w:tblGrid>
      <w:tr w:rsidR="00983E51" w:rsidRPr="000B5307" w:rsidTr="0060403F">
        <w:tc>
          <w:tcPr>
            <w:tcW w:w="850" w:type="dxa"/>
            <w:shd w:val="clear" w:color="auto" w:fill="C4BC96" w:themeFill="background2" w:themeFillShade="BF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78" style="position:absolute;left:0;text-align:left;margin-left:144.8pt;margin-top:10.25pt;width:15.55pt;height:13.5pt;flip:x;z-index:251949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9" style="position:absolute;left:0;text-align:left;margin-left:122pt;margin-top:10.25pt;width:15.55pt;height:13.5pt;flip:x;z-index:2519500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77" style="position:absolute;left:0;text-align:left;margin-left:-28.4pt;margin-top:9.95pt;width:15.55pt;height:13.5pt;flip:x;z-index:2519480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0" style="position:absolute;left:0;text-align:left;margin-left:98.25pt;margin-top:9.95pt;width:15.55pt;height:13.5pt;flip:x;z-index:2519511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1" style="position:absolute;left:0;text-align:left;margin-left:74.35pt;margin-top:9.95pt;width:15.55pt;height:13.5pt;flip:x;z-index:251952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2" style="position:absolute;left:0;text-align:left;margin-left:45.3pt;margin-top:9.95pt;width:15.55pt;height:13.5pt;flip:x;z-index:251953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A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983E51" w:rsidRPr="000B5307" w:rsidRDefault="00983E51" w:rsidP="008C139A">
      <w:pPr>
        <w:jc w:val="center"/>
        <w:rPr>
          <w:b/>
          <w:sz w:val="22"/>
          <w:szCs w:val="22"/>
        </w:rPr>
      </w:pPr>
    </w:p>
    <w:p w:rsidR="00983E51" w:rsidRPr="000B5307" w:rsidRDefault="00983E51" w:rsidP="008C139A">
      <w:pPr>
        <w:jc w:val="center"/>
        <w:rPr>
          <w:b/>
          <w:sz w:val="22"/>
          <w:szCs w:val="22"/>
        </w:rPr>
      </w:pPr>
    </w:p>
    <w:tbl>
      <w:tblPr>
        <w:tblStyle w:val="Mkatabulky"/>
        <w:tblW w:w="0" w:type="auto"/>
        <w:tblInd w:w="3936" w:type="dxa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50"/>
      </w:tblGrid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86" style="position:absolute;left:0;text-align:left;margin-left:-82.45pt;margin-top:9.15pt;width:15.55pt;height:13.5pt;flip:x;z-index:2519572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7" style="position:absolute;left:0;text-align:left;margin-left:-55.85pt;margin-top:9pt;width:15.55pt;height:13.5pt;flip:x;z-index:2519582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5" style="position:absolute;left:0;text-align:left;margin-left:-109.2pt;margin-top:8.85pt;width:15.55pt;height:13.5pt;flip:x;z-index:251956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4" style="position:absolute;left:0;text-align:left;margin-left:-27.45pt;margin-top:8.9pt;width:15.55pt;height:13.5pt;flip:x;z-index:2519552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3" style="position:absolute;left:0;text-align:left;margin-left:45.3pt;margin-top:9.7pt;width:15.55pt;height:13.5pt;flip:x;z-index:2519541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N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88" style="position:absolute;left:0;text-align:left;margin-left:71.85pt;margin-top:8.6pt;width:15.55pt;height:13.5pt;flip:x;z-index:251959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89" style="position:absolute;left:0;text-align:left;margin-left:45.2pt;margin-top:9pt;width:15.55pt;height:13.5pt;flip:x;z-index:2519603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0" style="position:absolute;left:0;text-align:left;margin-left:-27.45pt;margin-top:8.7pt;width:15.55pt;height:13.5pt;flip:x;z-index:2519613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E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93" style="position:absolute;left:0;text-align:left;margin-left:-54.9pt;margin-top:10.35pt;width:15.55pt;height:13.5pt;flip:x;z-index:2519644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4" style="position:absolute;left:0;text-align:left;margin-left:-26.5pt;margin-top:10.35pt;width:15.55pt;height:13.5pt;flip:x;z-index:2519654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1" style="position:absolute;left:0;text-align:left;margin-left:72.4pt;margin-top:10.35pt;width:15.55pt;height:13.5pt;flip:x;z-index:2519623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2" style="position:absolute;left:0;text-align:left;margin-left:45.2pt;margin-top:10.35pt;width:15.55pt;height:13.5pt;flip:x;z-index:2519633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Z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295" style="position:absolute;left:0;text-align:left;margin-left:-107.3pt;margin-top:8.4pt;width:15.55pt;height:13.5pt;flip:x;z-index:2519664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6" style="position:absolute;left:0;text-align:left;margin-left:-80.55pt;margin-top:8.55pt;width:15.55pt;height:13.5pt;flip:x;z-index:2519674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7" style="position:absolute;left:0;text-align:left;margin-left:-54.9pt;margin-top:8.9pt;width:15.55pt;height:13.5pt;flip:x;z-index:2519685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8" style="position:absolute;left:0;text-align:left;margin-left:-25.55pt;margin-top:9.35pt;width:15.55pt;height:13.5pt;flip:x;z-index:2519695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3" style="position:absolute;left:0;text-align:left;margin-left:144.2pt;margin-top:8.55pt;width:15.55pt;height:13.5pt;flip:x;z-index:2519746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2" style="position:absolute;left:0;text-align:left;margin-left:122.6pt;margin-top:8.8pt;width:15.55pt;height:13.5pt;flip:x;z-index:2519736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1" style="position:absolute;left:0;text-align:left;margin-left:97.9pt;margin-top:9.05pt;width:15.55pt;height:13.5pt;flip:x;z-index:2519726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0" style="position:absolute;left:0;text-align:left;margin-left:73.2pt;margin-top:9.15pt;width:15.55pt;height:13.5pt;flip:x;z-index:2519715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299" style="position:absolute;left:0;text-align:left;margin-left:45.2pt;margin-top:9.6pt;width:15.55pt;height:13.5pt;flip:x;z-index:2519705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D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304" style="position:absolute;left:0;text-align:left;margin-left:-25.55pt;margin-top:9.1pt;width:15.55pt;height:13.5pt;flip:x;z-index:2519756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1" style="position:absolute;left:0;text-align:left;margin-left:167.5pt;margin-top:8.3pt;width:15.55pt;height:13.5pt;flip:x;z-index:2519828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9" style="position:absolute;left:0;text-align:left;margin-left:145.5pt;margin-top:9.05pt;width:15.55pt;height:13.5pt;flip:x;z-index:2519808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8" style="position:absolute;left:0;text-align:left;margin-left:122.6pt;margin-top:9.1pt;width:15.55pt;height:13.5pt;flip:x;z-index:2519797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7" style="position:absolute;left:0;text-align:left;margin-left:97pt;margin-top:9.3pt;width:15.55pt;height:13.5pt;flip:x;z-index:2519787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6" style="position:absolute;left:0;text-align:left;margin-left:73pt;margin-top:9.9pt;width:15.55pt;height:13.5pt;flip:x;z-index:2519777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05" style="position:absolute;left:0;text-align:left;margin-left:45.3pt;margin-top:9.9pt;width:15.55pt;height:13.5pt;flip:x;z-index:2519767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R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312" style="position:absolute;left:0;text-align:left;margin-left:-79.6pt;margin-top:10.25pt;width:15.55pt;height:13.5pt;flip:x;z-index:2519838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3" style="position:absolute;left:0;text-align:left;margin-left:-54.6pt;margin-top:9.95pt;width:15.55pt;height:13.5pt;flip:x;z-index:2519848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4" style="position:absolute;left:0;text-align:left;margin-left:-25.55pt;margin-top:10.15pt;width:15.55pt;height:13.5pt;flip:x;z-index:2519859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8" style="position:absolute;left:0;text-align:left;margin-left:169.1pt;margin-top:10.25pt;width:15.55pt;height:13.5pt;flip:x;z-index:2519900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9" style="position:absolute;left:0;text-align:left;margin-left:144.35pt;margin-top:10.25pt;width:15.55pt;height:13.5pt;flip:x;z-index:2519910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7" style="position:absolute;left:0;text-align:left;margin-left:122.3pt;margin-top:10.25pt;width:15.55pt;height:13.5pt;flip:x;z-index:2519889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6" style="position:absolute;left:0;text-align:left;margin-left:97.1pt;margin-top:10.25pt;width:15.55pt;height:13.5pt;flip:x;z-index:2519879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5" style="position:absolute;left:0;text-align:left;margin-left:71.85pt;margin-top:10.25pt;width:15.55pt;height:13.5pt;flip:x;z-index:2519869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10" style="position:absolute;left:0;text-align:left;margin-left:45.3pt;margin-top:10.25pt;width:15.55pt;height:13.5pt;flip:x;z-index:2519818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A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320" style="position:absolute;left:0;text-align:left;margin-left:-55.5pt;margin-top:9.95pt;width:15.55pt;height:13.5pt;flip:x;z-index:2519920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1" style="position:absolute;left:0;text-align:left;margin-left:-25.7pt;margin-top:9.35pt;width:15.55pt;height:13.5pt;flip:x;z-index:2519930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4" style="position:absolute;left:0;text-align:left;margin-left:98.2pt;margin-top:9.85pt;width:15.55pt;height:13.5pt;flip:x;z-index:2519961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3" style="position:absolute;left:0;text-align:left;margin-left:71.5pt;margin-top:10pt;width:15.55pt;height:13.5pt;flip:x;z-index:2519951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2" style="position:absolute;left:0;text-align:left;margin-left:45.3pt;margin-top:10.3pt;width:15.55pt;height:13.5pt;flip:x;z-index:2519941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V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  <w:tr w:rsidR="00983E51" w:rsidRPr="000B5307" w:rsidTr="0060403F">
        <w:tc>
          <w:tcPr>
            <w:tcW w:w="850" w:type="dxa"/>
            <w:shd w:val="clear" w:color="auto" w:fill="548DD4" w:themeFill="text2" w:themeFillTint="99"/>
          </w:tcPr>
          <w:p w:rsidR="00983E51" w:rsidRPr="000B5307" w:rsidRDefault="00983E51" w:rsidP="008C139A">
            <w:pPr>
              <w:jc w:val="center"/>
              <w:rPr>
                <w:b/>
              </w:rPr>
            </w:pPr>
          </w:p>
          <w:p w:rsidR="00983E51" w:rsidRPr="000B5307" w:rsidRDefault="00483CB0" w:rsidP="008C139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329" style="position:absolute;left:0;text-align:left;margin-left:-52.95pt;margin-top:8.85pt;width:15.55pt;height:13.5pt;flip:x;z-index:2520012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5" style="position:absolute;left:0;text-align:left;margin-left:-155.15pt;margin-top:8.45pt;width:15.55pt;height:13.5pt;flip:x;z-index:2519971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7" style="position:absolute;left:0;text-align:left;margin-left:-106.05pt;margin-top:8.55pt;width:15.55pt;height:13.5pt;flip:x;z-index:2519992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8" style="position:absolute;left:0;text-align:left;margin-left:-79.6pt;margin-top:8.35pt;width:15.55pt;height:13.5pt;flip:x;z-index:2520002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30" style="position:absolute;left:0;text-align:left;margin-left:-25.1pt;margin-top:8.6pt;width:15.55pt;height:13.5pt;flip:x;z-index:2520023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326" style="position:absolute;left:0;text-align:left;margin-left:-132.1pt;margin-top:8.9pt;width:15.55pt;height:13.5pt;flip:x;z-index:2519982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0B5307">
              <w:rPr>
                <w:b/>
              </w:rPr>
              <w:t>É</w:t>
            </w:r>
          </w:p>
          <w:p w:rsidR="00983E51" w:rsidRPr="000B5307" w:rsidRDefault="00983E51" w:rsidP="008C139A">
            <w:pPr>
              <w:jc w:val="center"/>
              <w:rPr>
                <w:b/>
              </w:rPr>
            </w:pPr>
          </w:p>
        </w:tc>
      </w:tr>
    </w:tbl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p w:rsidR="00983E51" w:rsidRPr="008C139A" w:rsidRDefault="00983E51" w:rsidP="008C139A">
      <w:pPr>
        <w:jc w:val="center"/>
        <w:rPr>
          <w:color w:val="FF0000"/>
          <w:sz w:val="22"/>
          <w:szCs w:val="22"/>
        </w:rPr>
      </w:pPr>
    </w:p>
    <w:p w:rsidR="00983E51" w:rsidRDefault="00983E51" w:rsidP="008C139A">
      <w:pPr>
        <w:jc w:val="center"/>
        <w:rPr>
          <w:color w:val="FF0000"/>
          <w:sz w:val="22"/>
          <w:szCs w:val="22"/>
        </w:rPr>
      </w:pPr>
    </w:p>
    <w:p w:rsidR="000B5307" w:rsidRPr="008C139A" w:rsidRDefault="000B5307" w:rsidP="008C139A">
      <w:pPr>
        <w:jc w:val="center"/>
        <w:rPr>
          <w:color w:val="FF0000"/>
          <w:sz w:val="22"/>
          <w:szCs w:val="22"/>
        </w:rPr>
      </w:pPr>
    </w:p>
    <w:p w:rsidR="000420CA" w:rsidRDefault="000420CA" w:rsidP="000420CA">
      <w:pPr>
        <w:jc w:val="both"/>
        <w:rPr>
          <w:b/>
          <w:color w:val="FF0000"/>
        </w:rPr>
      </w:pPr>
    </w:p>
    <w:p w:rsidR="000420CA" w:rsidRDefault="00483CB0" w:rsidP="000420CA">
      <w:pPr>
        <w:jc w:val="both"/>
        <w:rPr>
          <w:b/>
          <w:color w:val="FF0000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333" style="position:absolute;left:0;text-align:left;margin-left:11.45pt;margin-top:-.15pt;width:463.8pt;height:164.65pt;z-index:-251309056" fillcolor="#e5b8b7 [1301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III. jakosti upravovaná vařením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HLAVA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Pečené vepřové maso kořeníme solí, pepřem, kmínem a potíráme ….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ČESNEKEM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Pokrm z vepřového bůčku upravovaný pečením (výpek nezahušťujeme)</w:t>
      </w:r>
      <w:r>
        <w:rPr>
          <w:b/>
          <w:color w:val="000000" w:themeColor="text1"/>
          <w:sz w:val="22"/>
          <w:szCs w:val="22"/>
        </w:rPr>
        <w:tab/>
        <w:t>VÝPEČKY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ve všech úpravách vepřového masa (je celé nebo mleté)</w:t>
      </w:r>
      <w:r>
        <w:rPr>
          <w:b/>
          <w:color w:val="000000" w:themeColor="text1"/>
          <w:sz w:val="22"/>
          <w:szCs w:val="22"/>
        </w:rPr>
        <w:tab/>
        <w:t>PEPŘ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Pokrm z vepřového masa upravovaný vař</w:t>
      </w:r>
      <w:r>
        <w:rPr>
          <w:b/>
          <w:color w:val="000000" w:themeColor="text1"/>
          <w:sz w:val="22"/>
          <w:szCs w:val="22"/>
        </w:rPr>
        <w:t xml:space="preserve">ením, podávaný s hořčicí 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OVAR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Pečený pokrm z bůčku – záhorácký </w:t>
      </w:r>
      <w:proofErr w:type="gramStart"/>
      <w:r w:rsidRPr="00983E51">
        <w:rPr>
          <w:b/>
          <w:color w:val="000000" w:themeColor="text1"/>
          <w:sz w:val="22"/>
          <w:szCs w:val="22"/>
        </w:rPr>
        <w:t>…..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ZÁVITEK</w:t>
      </w:r>
      <w:proofErr w:type="gramEnd"/>
    </w:p>
    <w:p w:rsidR="000420CA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 zjemňování hamburské vepřové kýty p</w:t>
      </w:r>
      <w:r>
        <w:rPr>
          <w:b/>
          <w:color w:val="000000" w:themeColor="text1"/>
          <w:sz w:val="22"/>
          <w:szCs w:val="22"/>
        </w:rPr>
        <w:t>oužíváme kromě smetany také …</w:t>
      </w:r>
      <w:r>
        <w:rPr>
          <w:b/>
          <w:color w:val="000000" w:themeColor="text1"/>
          <w:sz w:val="22"/>
          <w:szCs w:val="22"/>
        </w:rPr>
        <w:tab/>
        <w:t>MLÉKO</w:t>
      </w:r>
    </w:p>
    <w:p w:rsidR="000420CA" w:rsidRPr="00983E51" w:rsidRDefault="00483CB0" w:rsidP="000420CA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334" style="position:absolute;left:0;text-align:left;margin-left:11.45pt;margin-top:19.25pt;width:463.8pt;height:93.6pt;z-index:-251308032" fillcolor="#d6e3bc [1302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Segedínský guláš zjemňujeme na závěr ……………….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SMETANOU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Zabijačkové </w:t>
      </w:r>
      <w:proofErr w:type="gramStart"/>
      <w:r w:rsidRPr="00983E51">
        <w:rPr>
          <w:b/>
          <w:color w:val="000000" w:themeColor="text1"/>
          <w:sz w:val="22"/>
          <w:szCs w:val="22"/>
        </w:rPr>
        <w:t>pokrmy  z masa</w:t>
      </w:r>
      <w:proofErr w:type="gramEnd"/>
      <w:r w:rsidRPr="00983E51">
        <w:rPr>
          <w:b/>
          <w:color w:val="000000" w:themeColor="text1"/>
          <w:sz w:val="22"/>
          <w:szCs w:val="22"/>
        </w:rPr>
        <w:t>, drobů, krve, krup a koření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JELITA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Odborný název pro sulc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HUSPENINA</w:t>
      </w:r>
    </w:p>
    <w:p w:rsidR="000420CA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velmi tučná, III. jakost, využívá se k přípravě zabijačkových pokrmů</w:t>
      </w:r>
    </w:p>
    <w:p w:rsidR="000420CA" w:rsidRDefault="000420CA" w:rsidP="000420CA">
      <w:pPr>
        <w:pStyle w:val="Odstavecseseznamem"/>
        <w:spacing w:line="360" w:lineRule="auto"/>
        <w:ind w:left="7788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LALOK                                               </w:t>
      </w:r>
    </w:p>
    <w:p w:rsidR="000420CA" w:rsidRPr="00983E51" w:rsidRDefault="00483CB0" w:rsidP="000420CA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335" style="position:absolute;left:0;text-align:left;margin-left:14.3pt;margin-top:6.9pt;width:463.8pt;height:53.65pt;z-index:-251307008" fillcolor="#b6dde8 [1304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Vepřový drob upravovaný jako zavářka do polévky, k přípravě paštik 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JÁTRA</w:t>
      </w:r>
    </w:p>
    <w:p w:rsidR="000420CA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Surovina k přípravě nádivky, pojí nádivku dohromady 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VEJCE</w:t>
      </w:r>
    </w:p>
    <w:p w:rsidR="000420CA" w:rsidRPr="00983E51" w:rsidRDefault="00483CB0" w:rsidP="000420CA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336" style="position:absolute;left:0;text-align:left;margin-left:11.45pt;margin-top:14.2pt;width:463.8pt;height:108.05pt;z-index:-251305984" fillcolor="#fbd4b4 [1305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 základu bratislavského vepřového plecka restujeme……….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PROTLAK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 xml:space="preserve">Surovina, kterou </w:t>
      </w:r>
      <w:proofErr w:type="gramStart"/>
      <w:r w:rsidRPr="00983E51">
        <w:rPr>
          <w:b/>
          <w:color w:val="000000" w:themeColor="text1"/>
          <w:sz w:val="22"/>
          <w:szCs w:val="22"/>
        </w:rPr>
        <w:t>protýkáme</w:t>
      </w:r>
      <w:proofErr w:type="gramEnd"/>
      <w:r w:rsidRPr="00983E51">
        <w:rPr>
          <w:b/>
          <w:color w:val="000000" w:themeColor="text1"/>
          <w:sz w:val="22"/>
          <w:szCs w:val="22"/>
        </w:rPr>
        <w:t xml:space="preserve"> hamburskou vepřovou kýtu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proofErr w:type="gramStart"/>
      <w:r>
        <w:rPr>
          <w:b/>
          <w:color w:val="000000" w:themeColor="text1"/>
          <w:sz w:val="22"/>
          <w:szCs w:val="22"/>
        </w:rPr>
        <w:t>OKURKA</w:t>
      </w:r>
      <w:proofErr w:type="gramEnd"/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masa, kterou používám</w:t>
      </w:r>
      <w:r>
        <w:rPr>
          <w:b/>
          <w:color w:val="000000" w:themeColor="text1"/>
          <w:sz w:val="22"/>
          <w:szCs w:val="22"/>
        </w:rPr>
        <w:t xml:space="preserve">e k přípravě </w:t>
      </w:r>
      <w:r w:rsidRPr="00983E51">
        <w:rPr>
          <w:b/>
          <w:color w:val="000000" w:themeColor="text1"/>
          <w:sz w:val="22"/>
          <w:szCs w:val="22"/>
        </w:rPr>
        <w:t>výpečků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BŮČEK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Vyuzená část vepřového bůčku používaná ke špikování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SLANINA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Náplň záhoráckého závitku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 xml:space="preserve">     KYSANÉ ZELÍ</w:t>
      </w:r>
      <w:r>
        <w:rPr>
          <w:b/>
          <w:color w:val="000000" w:themeColor="text1"/>
          <w:sz w:val="22"/>
          <w:szCs w:val="22"/>
        </w:rPr>
        <w:tab/>
      </w:r>
    </w:p>
    <w:p w:rsidR="000420CA" w:rsidRPr="00983E51" w:rsidRDefault="00483CB0" w:rsidP="000420CA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337" style="position:absolute;left:0;text-align:left;margin-left:11.45pt;margin-top:13.85pt;width:463.8pt;height:30.65pt;z-index:-251304960" fillcolor="#c4bc96 [2414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do základu vepřového guláše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PAPRIKA</w:t>
      </w:r>
    </w:p>
    <w:p w:rsidR="000420CA" w:rsidRPr="00983E51" w:rsidRDefault="00483CB0" w:rsidP="000420CA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338" style="position:absolute;left:0;text-align:left;margin-left:11.45pt;margin-top:14.85pt;width:463.8pt;height:173.7pt;z-index:-251303936" fillcolor="#548dd4 [1951]"/>
        </w:pic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masa, v níž je vrostlá panenská svíčková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PEČENĚ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Příloha k vepřové pečeni a bramborovým knedlíkům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ZELÍ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Vepřový pokrm upravovaný smažením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ŘÍZEK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Vepřový guláš z bůčku se zelím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SEGEDÍNSKÝ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Část vepřového masa používaná k přípravě šťavnatějších řízků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KRKOVICE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Minutka z panenské svíčkové</w:t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  <w:t>MEDAJLONKY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Koření používané do základu hamburské vepřové kýty</w:t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  <w:t>DIVOKÉ</w:t>
      </w:r>
    </w:p>
    <w:p w:rsidR="000420CA" w:rsidRPr="00983E51" w:rsidRDefault="000420CA" w:rsidP="000420CA">
      <w:pPr>
        <w:pStyle w:val="Odstavecseseznamem"/>
        <w:numPr>
          <w:ilvl w:val="0"/>
          <w:numId w:val="24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 w:rsidRPr="00983E51">
        <w:rPr>
          <w:b/>
          <w:color w:val="000000" w:themeColor="text1"/>
          <w:sz w:val="22"/>
          <w:szCs w:val="22"/>
        </w:rPr>
        <w:t>Do jaké skupiny mas patří vepřové</w:t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</w:r>
      <w:r w:rsidR="00135438">
        <w:rPr>
          <w:b/>
          <w:color w:val="000000" w:themeColor="text1"/>
          <w:sz w:val="22"/>
          <w:szCs w:val="22"/>
        </w:rPr>
        <w:tab/>
        <w:t>JATEČNÉ</w:t>
      </w: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Pr="007A1C92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7A1C92">
        <w:rPr>
          <w:rFonts w:ascii="Times New Roman" w:hAnsi="Times New Roman"/>
        </w:rPr>
        <w:t xml:space="preserve">KLIPART – nástroj Microsoft Windows </w:t>
      </w:r>
      <w:r w:rsidRPr="007A1C92">
        <w:rPr>
          <w:rFonts w:ascii="Times New Roman" w:hAnsi="Times New Roman"/>
          <w:lang w:val="en-US"/>
        </w:rPr>
        <w:t>[online]</w:t>
      </w:r>
      <w:r w:rsidRPr="007A1C92">
        <w:rPr>
          <w:rFonts w:ascii="Times New Roman" w:hAnsi="Times New Roman"/>
        </w:rPr>
        <w:t>, dostupný na WWW: http://</w:t>
      </w:r>
      <w:hyperlink r:id="rId11" w:tgtFrame="_blank" w:history="1">
        <w:r w:rsidRPr="007A1C92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7A1C92">
        <w:rPr>
          <w:rFonts w:ascii="Times New Roman" w:hAnsi="Times New Roman"/>
        </w:rPr>
        <w:t xml:space="preserve"> </w:t>
      </w:r>
      <w:r w:rsidRPr="007A1C92">
        <w:rPr>
          <w:rFonts w:ascii="Times New Roman" w:hAnsi="Times New Roman"/>
          <w:color w:val="000000"/>
          <w:lang w:bidi="ar-SA"/>
        </w:rPr>
        <w:t>[cit. 2013-15-06]</w:t>
      </w:r>
    </w:p>
    <w:p w:rsidR="00D723B7" w:rsidRPr="007A1C92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sectPr w:rsidR="00D723B7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7D3" w:rsidRDefault="005837D3" w:rsidP="00343FFA">
      <w:r>
        <w:separator/>
      </w:r>
    </w:p>
  </w:endnote>
  <w:endnote w:type="continuationSeparator" w:id="0">
    <w:p w:rsidR="005837D3" w:rsidRDefault="005837D3" w:rsidP="0034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7D3" w:rsidRDefault="005837D3" w:rsidP="00343FFA">
      <w:r>
        <w:separator/>
      </w:r>
    </w:p>
  </w:footnote>
  <w:footnote w:type="continuationSeparator" w:id="0">
    <w:p w:rsidR="005837D3" w:rsidRDefault="005837D3" w:rsidP="00343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51A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75E27"/>
    <w:multiLevelType w:val="hybridMultilevel"/>
    <w:tmpl w:val="4790B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86C92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A44DB"/>
    <w:multiLevelType w:val="hybridMultilevel"/>
    <w:tmpl w:val="DAC43AAC"/>
    <w:lvl w:ilvl="0" w:tplc="5DC00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F2925"/>
    <w:multiLevelType w:val="hybridMultilevel"/>
    <w:tmpl w:val="4790B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5"/>
  </w:num>
  <w:num w:numId="5">
    <w:abstractNumId w:val="13"/>
  </w:num>
  <w:num w:numId="6">
    <w:abstractNumId w:val="12"/>
  </w:num>
  <w:num w:numId="7">
    <w:abstractNumId w:val="6"/>
  </w:num>
  <w:num w:numId="8">
    <w:abstractNumId w:val="22"/>
  </w:num>
  <w:num w:numId="9">
    <w:abstractNumId w:val="14"/>
  </w:num>
  <w:num w:numId="10">
    <w:abstractNumId w:val="0"/>
  </w:num>
  <w:num w:numId="11">
    <w:abstractNumId w:val="15"/>
  </w:num>
  <w:num w:numId="12">
    <w:abstractNumId w:val="2"/>
  </w:num>
  <w:num w:numId="13">
    <w:abstractNumId w:val="10"/>
  </w:num>
  <w:num w:numId="14">
    <w:abstractNumId w:val="21"/>
  </w:num>
  <w:num w:numId="15">
    <w:abstractNumId w:val="4"/>
  </w:num>
  <w:num w:numId="16">
    <w:abstractNumId w:val="20"/>
  </w:num>
  <w:num w:numId="17">
    <w:abstractNumId w:val="19"/>
  </w:num>
  <w:num w:numId="18">
    <w:abstractNumId w:val="23"/>
  </w:num>
  <w:num w:numId="19">
    <w:abstractNumId w:val="9"/>
  </w:num>
  <w:num w:numId="20">
    <w:abstractNumId w:val="11"/>
  </w:num>
  <w:num w:numId="21">
    <w:abstractNumId w:val="1"/>
  </w:num>
  <w:num w:numId="22">
    <w:abstractNumId w:val="7"/>
  </w:num>
  <w:num w:numId="23">
    <w:abstractNumId w:val="24"/>
  </w:num>
  <w:num w:numId="24">
    <w:abstractNumId w:val="3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76"/>
    <w:rsid w:val="00017E1C"/>
    <w:rsid w:val="00033D96"/>
    <w:rsid w:val="000420CA"/>
    <w:rsid w:val="000747C4"/>
    <w:rsid w:val="00094D5F"/>
    <w:rsid w:val="000A7776"/>
    <w:rsid w:val="000B5307"/>
    <w:rsid w:val="000B5CDD"/>
    <w:rsid w:val="000D6BD9"/>
    <w:rsid w:val="00112FA2"/>
    <w:rsid w:val="00114545"/>
    <w:rsid w:val="00126504"/>
    <w:rsid w:val="00135438"/>
    <w:rsid w:val="001605C2"/>
    <w:rsid w:val="001A0C16"/>
    <w:rsid w:val="001D416C"/>
    <w:rsid w:val="0020065C"/>
    <w:rsid w:val="00210B48"/>
    <w:rsid w:val="0022204E"/>
    <w:rsid w:val="00233418"/>
    <w:rsid w:val="00251BF7"/>
    <w:rsid w:val="00277459"/>
    <w:rsid w:val="00287B9D"/>
    <w:rsid w:val="002A6D0A"/>
    <w:rsid w:val="002F267A"/>
    <w:rsid w:val="00317208"/>
    <w:rsid w:val="003218A5"/>
    <w:rsid w:val="00324BB0"/>
    <w:rsid w:val="003339B8"/>
    <w:rsid w:val="00340E50"/>
    <w:rsid w:val="00343FFA"/>
    <w:rsid w:val="00386DFF"/>
    <w:rsid w:val="003B7D2D"/>
    <w:rsid w:val="0041384C"/>
    <w:rsid w:val="0042331C"/>
    <w:rsid w:val="00483CB0"/>
    <w:rsid w:val="004A5351"/>
    <w:rsid w:val="004B3175"/>
    <w:rsid w:val="004F2A71"/>
    <w:rsid w:val="00505DB0"/>
    <w:rsid w:val="0051695C"/>
    <w:rsid w:val="00525E51"/>
    <w:rsid w:val="005319B7"/>
    <w:rsid w:val="00553CD6"/>
    <w:rsid w:val="005837D3"/>
    <w:rsid w:val="00590D42"/>
    <w:rsid w:val="00590DEA"/>
    <w:rsid w:val="005D634B"/>
    <w:rsid w:val="005E6E6C"/>
    <w:rsid w:val="00605478"/>
    <w:rsid w:val="00606C45"/>
    <w:rsid w:val="00613E60"/>
    <w:rsid w:val="0064083E"/>
    <w:rsid w:val="00647608"/>
    <w:rsid w:val="00650E3E"/>
    <w:rsid w:val="006C533F"/>
    <w:rsid w:val="006E5592"/>
    <w:rsid w:val="006F47EC"/>
    <w:rsid w:val="006F5A8E"/>
    <w:rsid w:val="00704936"/>
    <w:rsid w:val="007057E2"/>
    <w:rsid w:val="00760F59"/>
    <w:rsid w:val="0076269D"/>
    <w:rsid w:val="00777A35"/>
    <w:rsid w:val="00785D94"/>
    <w:rsid w:val="007A1C92"/>
    <w:rsid w:val="007A61F4"/>
    <w:rsid w:val="007C0580"/>
    <w:rsid w:val="007E45D3"/>
    <w:rsid w:val="007F54E4"/>
    <w:rsid w:val="00840FE0"/>
    <w:rsid w:val="00845B9A"/>
    <w:rsid w:val="00846A50"/>
    <w:rsid w:val="0086116F"/>
    <w:rsid w:val="00875A59"/>
    <w:rsid w:val="008A3A0D"/>
    <w:rsid w:val="008A534C"/>
    <w:rsid w:val="008C139A"/>
    <w:rsid w:val="008D2343"/>
    <w:rsid w:val="008D444C"/>
    <w:rsid w:val="008E1B59"/>
    <w:rsid w:val="00910130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3E51"/>
    <w:rsid w:val="00986682"/>
    <w:rsid w:val="009C564B"/>
    <w:rsid w:val="00A30E55"/>
    <w:rsid w:val="00A67EFE"/>
    <w:rsid w:val="00A7327A"/>
    <w:rsid w:val="00A739E9"/>
    <w:rsid w:val="00A86C6B"/>
    <w:rsid w:val="00AB205D"/>
    <w:rsid w:val="00AE1B33"/>
    <w:rsid w:val="00AE699A"/>
    <w:rsid w:val="00AE6D68"/>
    <w:rsid w:val="00B40C25"/>
    <w:rsid w:val="00B46F5C"/>
    <w:rsid w:val="00B66BF6"/>
    <w:rsid w:val="00B92287"/>
    <w:rsid w:val="00BA71DC"/>
    <w:rsid w:val="00BE2A0E"/>
    <w:rsid w:val="00C50A68"/>
    <w:rsid w:val="00C51FA4"/>
    <w:rsid w:val="00C6480A"/>
    <w:rsid w:val="00C85C05"/>
    <w:rsid w:val="00CD23CB"/>
    <w:rsid w:val="00CD282B"/>
    <w:rsid w:val="00D60627"/>
    <w:rsid w:val="00D723B7"/>
    <w:rsid w:val="00D72597"/>
    <w:rsid w:val="00DA13F3"/>
    <w:rsid w:val="00DB330B"/>
    <w:rsid w:val="00DB3E7C"/>
    <w:rsid w:val="00DD22E4"/>
    <w:rsid w:val="00E17F6C"/>
    <w:rsid w:val="00E227F4"/>
    <w:rsid w:val="00E31ED3"/>
    <w:rsid w:val="00E87EB5"/>
    <w:rsid w:val="00ED6A09"/>
    <w:rsid w:val="00F43DEA"/>
    <w:rsid w:val="00F56383"/>
    <w:rsid w:val="00F868A8"/>
    <w:rsid w:val="00FA3CEA"/>
    <w:rsid w:val="00FA74E7"/>
    <w:rsid w:val="00FB74F3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9">
      <o:colormenu v:ext="edit" fillcolor="none [195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43F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3FFA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343F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3FFA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8</Pages>
  <Words>687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19</cp:revision>
  <cp:lastPrinted>2013-07-04T08:36:00Z</cp:lastPrinted>
  <dcterms:created xsi:type="dcterms:W3CDTF">2013-07-02T05:49:00Z</dcterms:created>
  <dcterms:modified xsi:type="dcterms:W3CDTF">2013-07-04T09:49:00Z</dcterms:modified>
</cp:coreProperties>
</file>