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F2B" w:rsidRDefault="00765F2B" w:rsidP="00765F2B"/>
    <w:p w:rsidR="00765F2B" w:rsidRPr="00135992" w:rsidRDefault="00ED5300" w:rsidP="00765F2B">
      <w:pPr>
        <w:rPr>
          <w:rFonts w:ascii="Arial" w:hAnsi="Arial" w:cs="Arial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F2B" w:rsidRDefault="00765F2B" w:rsidP="00765F2B">
      <w:pPr>
        <w:rPr>
          <w:rFonts w:ascii="Arial" w:hAnsi="Arial" w:cs="Arial"/>
          <w:b/>
          <w:sz w:val="18"/>
          <w:szCs w:val="18"/>
        </w:rPr>
      </w:pPr>
    </w:p>
    <w:p w:rsidR="00765F2B" w:rsidRDefault="00765F2B" w:rsidP="00765F2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765F2B" w:rsidRDefault="00765F2B" w:rsidP="00765F2B">
      <w:r>
        <w:t xml:space="preserve">Název materiálu: </w:t>
      </w:r>
      <w:r w:rsidR="003D38AF">
        <w:rPr>
          <w:b/>
        </w:rPr>
        <w:t>VY</w:t>
      </w:r>
      <w:r>
        <w:rPr>
          <w:b/>
        </w:rPr>
        <w:t>_12_INOVACE_CJ.7</w:t>
      </w:r>
      <w:r w:rsidR="00135992">
        <w:rPr>
          <w:b/>
        </w:rPr>
        <w:t>.Si.01_Jack_London_pra</w:t>
      </w:r>
      <w:r w:rsidR="003D38AF">
        <w:rPr>
          <w:b/>
        </w:rPr>
        <w:t>ce</w:t>
      </w:r>
      <w:r>
        <w:rPr>
          <w:b/>
        </w:rPr>
        <w:t>_s_textem</w:t>
      </w:r>
      <w:r>
        <w:br/>
        <w:t>Datum:  2. 5. 2013</w:t>
      </w:r>
    </w:p>
    <w:p w:rsidR="00765F2B" w:rsidRPr="0041683C" w:rsidRDefault="00765F2B" w:rsidP="00765F2B">
      <w:pPr>
        <w:rPr>
          <w:sz w:val="28"/>
          <w:szCs w:val="28"/>
        </w:rPr>
      </w:pPr>
      <w:r>
        <w:t>Ročník: sedmý</w:t>
      </w:r>
    </w:p>
    <w:p w:rsidR="00765F2B" w:rsidRDefault="00765F2B" w:rsidP="00765F2B">
      <w:r>
        <w:t>Vzdělávací oblast:</w:t>
      </w:r>
      <w:bookmarkStart w:id="0" w:name="_GoBack"/>
      <w:bookmarkEnd w:id="0"/>
      <w:r>
        <w:t xml:space="preserve"> Jazyk a jazyková komunikace</w:t>
      </w:r>
    </w:p>
    <w:p w:rsidR="00765F2B" w:rsidRDefault="00765F2B" w:rsidP="00765F2B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Jack London – práce s textem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765F2B" w:rsidRDefault="00765F2B" w:rsidP="00765F2B">
      <w:r>
        <w:t xml:space="preserve">Název projektu: </w:t>
      </w:r>
      <w:r>
        <w:rPr>
          <w:b/>
          <w:bCs/>
        </w:rPr>
        <w:t>UČÍME SE S RADOSTÍ</w:t>
      </w:r>
    </w:p>
    <w:p w:rsidR="00765F2B" w:rsidRDefault="00765F2B" w:rsidP="00765F2B"/>
    <w:p w:rsidR="00765F2B" w:rsidRDefault="00765F2B" w:rsidP="00765F2B"/>
    <w:p w:rsidR="00765F2B" w:rsidRDefault="00765F2B" w:rsidP="00765F2B"/>
    <w:p w:rsidR="00765F2B" w:rsidRPr="00A11B81" w:rsidRDefault="00765F2B" w:rsidP="00765F2B">
      <w:pPr>
        <w:jc w:val="center"/>
        <w:rPr>
          <w:b/>
          <w:bCs/>
        </w:rPr>
      </w:pPr>
      <w:r w:rsidRPr="00A11B81">
        <w:rPr>
          <w:b/>
          <w:bCs/>
        </w:rPr>
        <w:t>Anotace:  Žáci z textu a fotografií vyvozují in</w:t>
      </w:r>
      <w:r w:rsidR="00ED5300">
        <w:rPr>
          <w:b/>
          <w:bCs/>
        </w:rPr>
        <w:t>formace o životě J. Londona</w:t>
      </w:r>
      <w:r w:rsidRPr="00A11B81">
        <w:rPr>
          <w:b/>
          <w:bCs/>
        </w:rPr>
        <w:t xml:space="preserve"> a při čtení ukázky si prohlubují  strategii porozumění textu, získané informace dávají do souvislostí.</w:t>
      </w:r>
    </w:p>
    <w:p w:rsidR="00765F2B" w:rsidRPr="00A11B81" w:rsidRDefault="00765F2B" w:rsidP="00765F2B">
      <w:pPr>
        <w:jc w:val="center"/>
        <w:rPr>
          <w:b/>
          <w:bCs/>
        </w:rPr>
      </w:pPr>
    </w:p>
    <w:p w:rsidR="00765F2B" w:rsidRPr="00A11B81" w:rsidRDefault="00765F2B" w:rsidP="00765F2B">
      <w:pPr>
        <w:rPr>
          <w:b/>
          <w:bCs/>
        </w:rPr>
      </w:pPr>
    </w:p>
    <w:p w:rsidR="00765F2B" w:rsidRDefault="00765F2B" w:rsidP="00765F2B">
      <w:pPr>
        <w:rPr>
          <w:b/>
          <w:bCs/>
          <w:sz w:val="28"/>
          <w:szCs w:val="28"/>
        </w:rPr>
      </w:pPr>
    </w:p>
    <w:p w:rsidR="00765F2B" w:rsidRDefault="00765F2B" w:rsidP="00765F2B">
      <w:pPr>
        <w:rPr>
          <w:b/>
          <w:bCs/>
          <w:sz w:val="28"/>
          <w:szCs w:val="28"/>
        </w:rPr>
      </w:pPr>
    </w:p>
    <w:p w:rsidR="00765F2B" w:rsidRDefault="00765F2B" w:rsidP="00765F2B">
      <w:pPr>
        <w:rPr>
          <w:b/>
          <w:bCs/>
          <w:sz w:val="28"/>
          <w:szCs w:val="28"/>
        </w:rPr>
      </w:pPr>
    </w:p>
    <w:p w:rsidR="00765F2B" w:rsidRDefault="00765F2B" w:rsidP="00765F2B">
      <w:pPr>
        <w:rPr>
          <w:b/>
          <w:bCs/>
          <w:sz w:val="28"/>
          <w:szCs w:val="28"/>
        </w:rPr>
      </w:pPr>
    </w:p>
    <w:p w:rsidR="00E125FF" w:rsidRDefault="00765F2B" w:rsidP="00765F2B">
      <w:r>
        <w:rPr>
          <w:noProof/>
          <w:lang w:eastAsia="cs-CZ"/>
        </w:rPr>
        <w:br w:type="page"/>
      </w:r>
      <w:r>
        <w:rPr>
          <w:noProof/>
          <w:lang w:eastAsia="cs-CZ"/>
        </w:rPr>
        <w:lastRenderedPageBreak/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8" type="#_x0000_t98" style="position:absolute;margin-left:37.9pt;margin-top:-58.85pt;width:381pt;height:59.25pt;z-index:251657216"/>
        </w:pict>
      </w:r>
      <w:r w:rsidR="00913E2A">
        <w:t>Jack London`s cabin, Dawson, Yukon,   Canada. An identical cabin exists in Jack London's hometown of Oakland, California in the United States.</w:t>
      </w:r>
    </w:p>
    <w:p w:rsidR="00E125FF" w:rsidRDefault="00E125FF" w:rsidP="00765F2B">
      <w:pPr>
        <w:rPr>
          <w:noProof/>
          <w:lang w:eastAsia="cs-CZ"/>
        </w:rPr>
      </w:pPr>
    </w:p>
    <w:p w:rsidR="00E125FF" w:rsidRDefault="00E125FF" w:rsidP="00765F2B"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7" type="#_x0000_t62" style="position:absolute;margin-left:153.4pt;margin-top:30pt;width:111pt;height:2in;z-index:251656192" adj="27954,19133">
            <v:textbox style="mso-next-textbox:#_x0000_s1027">
              <w:txbxContent>
                <w:p w:rsidR="00765F2B" w:rsidRDefault="00765F2B" w:rsidP="00765F2B">
                  <w:r>
                    <w:t xml:space="preserve">Prohlédni si fotografie z mého alba a v čítance si přečti informace o mém životě a pak rozhodni, která </w:t>
                  </w:r>
                  <w:r w:rsidR="00E125FF">
                    <w:t xml:space="preserve">                       </w:t>
                  </w:r>
                  <w:r>
                    <w:t>tvrzení jsou pravdivá.</w:t>
                  </w:r>
                </w:p>
              </w:txbxContent>
            </v:textbox>
          </v:shape>
        </w:pict>
      </w:r>
      <w:r w:rsidR="00765F2B">
        <w:t xml:space="preserve">     </w:t>
      </w:r>
      <w:r w:rsidR="00ED5300">
        <w:rPr>
          <w:noProof/>
          <w:lang w:eastAsia="cs-CZ"/>
        </w:rPr>
        <w:drawing>
          <wp:inline distT="0" distB="0" distL="0" distR="0">
            <wp:extent cx="1668145" cy="1257935"/>
            <wp:effectExtent l="19050" t="0" r="8255" b="0"/>
            <wp:docPr id="2" name="obrázek 2" descr="File:Jack London`s cab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Jack London`s cabi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5F2B">
        <w:t xml:space="preserve">              </w:t>
      </w:r>
      <w:r>
        <w:t xml:space="preserve">                                                   </w:t>
      </w:r>
    </w:p>
    <w:p w:rsidR="00765F2B" w:rsidRDefault="00E125FF" w:rsidP="00765F2B">
      <w:pPr>
        <w:rPr>
          <w:color w:val="000000"/>
        </w:rPr>
      </w:pPr>
      <w:r>
        <w:t xml:space="preserve">                                                                                                             </w:t>
      </w:r>
      <w:r w:rsidR="00765F2B">
        <w:t xml:space="preserve">  </w:t>
      </w:r>
      <w:r>
        <w:t xml:space="preserve">          </w:t>
      </w:r>
      <w:r w:rsidR="00ED5300">
        <w:rPr>
          <w:noProof/>
          <w:lang w:eastAsia="cs-CZ"/>
        </w:rPr>
        <w:drawing>
          <wp:inline distT="0" distB="0" distL="0" distR="0">
            <wp:extent cx="1287780" cy="1668145"/>
            <wp:effectExtent l="19050" t="0" r="7620" b="0"/>
            <wp:docPr id="3" name="obrázek 3" descr="http://upload.wikimedia.org/wikipedia/commons/a/ab/Jack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a/ab/JackLond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5FF" w:rsidRPr="00E125FF" w:rsidRDefault="00ED5300" w:rsidP="00765F2B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-6985</wp:posOffset>
            </wp:positionV>
            <wp:extent cx="3667125" cy="828675"/>
            <wp:effectExtent l="19050" t="0" r="9525" b="0"/>
            <wp:wrapNone/>
            <wp:docPr id="13" name="obrázek 13" descr="http://upload.wikimedia.org/wikipedia/commons/5/50/Jack_London_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5/50/Jack_London_signatur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25FF" w:rsidRDefault="00765F2B" w:rsidP="00765F2B">
      <w:pPr>
        <w:rPr>
          <w:b/>
        </w:rPr>
      </w:pPr>
      <w:r>
        <w:t xml:space="preserve"> </w:t>
      </w:r>
      <w:r w:rsidRPr="0017780B">
        <w:rPr>
          <w:b/>
        </w:rPr>
        <w:t xml:space="preserve">                                                                       </w:t>
      </w:r>
    </w:p>
    <w:p w:rsidR="00E125FF" w:rsidRDefault="00E125FF" w:rsidP="00765F2B">
      <w:pPr>
        <w:rPr>
          <w:b/>
        </w:rPr>
      </w:pPr>
    </w:p>
    <w:p w:rsidR="00E125FF" w:rsidRDefault="00E125FF" w:rsidP="00765F2B">
      <w:pPr>
        <w:rPr>
          <w:b/>
        </w:rPr>
      </w:pPr>
    </w:p>
    <w:p w:rsidR="00765F2B" w:rsidRPr="00364D33" w:rsidRDefault="00765F2B" w:rsidP="00765F2B">
      <w:r w:rsidRPr="0017780B">
        <w:rPr>
          <w:b/>
        </w:rPr>
        <w:t xml:space="preserve">  Z mého života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</w:pPr>
      <w:r w:rsidRPr="00E125FF">
        <w:t>Byl jsem americký spisovatel.                                               ANO     NE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</w:pPr>
      <w:r w:rsidRPr="00E125FF">
        <w:t>Když mi bylo 9, měl jsem psa, který se jmenoval  Rollo.  ANO     NE</w:t>
      </w:r>
    </w:p>
    <w:p w:rsidR="00765F2B" w:rsidRPr="00E125FF" w:rsidRDefault="00765F2B" w:rsidP="00765F2B">
      <w:pPr>
        <w:pStyle w:val="Odstavecseseznamem"/>
        <w:ind w:left="3180"/>
      </w:pPr>
    </w:p>
    <w:p w:rsidR="00765F2B" w:rsidRPr="00E125FF" w:rsidRDefault="00765F2B" w:rsidP="00765F2B">
      <w:pPr>
        <w:pStyle w:val="Odstavecseseznamem"/>
        <w:numPr>
          <w:ilvl w:val="0"/>
          <w:numId w:val="1"/>
        </w:numPr>
        <w:rPr>
          <w:color w:val="000000"/>
        </w:rPr>
      </w:pPr>
      <w:r w:rsidRPr="00E125FF">
        <w:rPr>
          <w:color w:val="000000"/>
        </w:rPr>
        <w:t xml:space="preserve">V době </w:t>
      </w:r>
      <w:hyperlink r:id="rId10" w:tooltip="Zlatá horečka na Klondiku" w:history="1">
        <w:r w:rsidRPr="00E125FF">
          <w:rPr>
            <w:rStyle w:val="Hypertextovodkaz"/>
            <w:color w:val="000000"/>
          </w:rPr>
          <w:t>zlaté horečky</w:t>
        </w:r>
      </w:hyperlink>
      <w:r w:rsidRPr="00E125FF">
        <w:rPr>
          <w:color w:val="000000"/>
        </w:rPr>
        <w:t xml:space="preserve"> se vydal na </w:t>
      </w:r>
      <w:hyperlink r:id="rId11" w:tooltip="Aljaška" w:history="1">
        <w:r w:rsidRPr="00E125FF">
          <w:rPr>
            <w:rStyle w:val="Hypertextovodkaz"/>
            <w:color w:val="000000"/>
          </w:rPr>
          <w:t>Aljašku</w:t>
        </w:r>
      </w:hyperlink>
      <w:r w:rsidRPr="00E125FF">
        <w:rPr>
          <w:color w:val="000000"/>
        </w:rPr>
        <w:t>, kde sice nezbohatl, ale později využil zkušeností ze severu ve svých povídkách a knihách.</w:t>
      </w:r>
    </w:p>
    <w:p w:rsidR="00765F2B" w:rsidRPr="00E125FF" w:rsidRDefault="00765F2B" w:rsidP="00765F2B">
      <w:pPr>
        <w:pStyle w:val="Odstavecseseznamem"/>
        <w:ind w:left="3180"/>
        <w:rPr>
          <w:color w:val="000000"/>
        </w:rPr>
      </w:pPr>
      <w:r w:rsidRPr="00E125FF">
        <w:rPr>
          <w:color w:val="000000"/>
        </w:rPr>
        <w:t xml:space="preserve">                                                                                                    ANO     NE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  <w:rPr>
          <w:color w:val="000000"/>
        </w:rPr>
      </w:pPr>
      <w:r w:rsidRPr="00E125FF">
        <w:t xml:space="preserve">Postupně jsem se stal známým a uznávaným </w:t>
      </w:r>
      <w:r w:rsidRPr="00E125FF">
        <w:rPr>
          <w:color w:val="000000"/>
        </w:rPr>
        <w:t xml:space="preserve">spisovatelem, ve své době zřejmě nejlépe placeným.                                            </w:t>
      </w:r>
      <w:r w:rsidRPr="00E125FF">
        <w:t xml:space="preserve"> ANO   NE</w:t>
      </w:r>
      <w:r w:rsidRPr="00E125FF">
        <w:rPr>
          <w:color w:val="000000"/>
        </w:rPr>
        <w:t xml:space="preserve">  </w:t>
      </w:r>
      <w:r w:rsidRPr="00E125FF">
        <w:t xml:space="preserve"> 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  <w:rPr>
          <w:color w:val="000000"/>
        </w:rPr>
      </w:pPr>
      <w:r w:rsidRPr="00E125FF">
        <w:t>Cestoval jsem pouze po Aljašce.                                             ANO  NE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  <w:rPr>
          <w:color w:val="000000"/>
        </w:rPr>
      </w:pPr>
      <w:r w:rsidRPr="00E125FF">
        <w:t>Napsal jsem knihy: Volání divočiny, Černý tesák.                ANO   NE</w:t>
      </w:r>
    </w:p>
    <w:p w:rsidR="00765F2B" w:rsidRPr="00E125FF" w:rsidRDefault="00765F2B" w:rsidP="00765F2B">
      <w:pPr>
        <w:pStyle w:val="Odstavecseseznamem"/>
        <w:numPr>
          <w:ilvl w:val="0"/>
          <w:numId w:val="1"/>
        </w:numPr>
        <w:rPr>
          <w:color w:val="000000"/>
        </w:rPr>
      </w:pPr>
      <w:r w:rsidRPr="00E125FF">
        <w:t xml:space="preserve">Byl jsem zavražděn.                                                                  ANO   NE                                                               </w:t>
      </w:r>
    </w:p>
    <w:p w:rsidR="00E125FF" w:rsidRDefault="00765F2B" w:rsidP="00765F2B">
      <w:r>
        <w:t xml:space="preserve"> </w:t>
      </w:r>
    </w:p>
    <w:p w:rsidR="00E125FF" w:rsidRDefault="00E125FF" w:rsidP="00765F2B"/>
    <w:p w:rsidR="00E125FF" w:rsidRDefault="00E125FF" w:rsidP="00765F2B"/>
    <w:p w:rsidR="00765F2B" w:rsidRDefault="00765F2B" w:rsidP="00765F2B">
      <w:r w:rsidRPr="00D13E8B">
        <w:rPr>
          <w:b/>
          <w:sz w:val="28"/>
          <w:szCs w:val="28"/>
        </w:rPr>
        <w:t>Rozdělat oheň</w:t>
      </w:r>
      <w:r>
        <w:t xml:space="preserve">  ( str. 105 – 116)                                                       </w:t>
      </w:r>
    </w:p>
    <w:p w:rsidR="00765F2B" w:rsidRDefault="00E125FF" w:rsidP="00765F2B">
      <w:r>
        <w:rPr>
          <w:noProof/>
          <w:lang w:eastAsia="cs-CZ"/>
        </w:rPr>
        <w:pict>
          <v:rect id="_x0000_s1038" style="position:absolute;margin-left:-35.6pt;margin-top:7.5pt;width:222.75pt;height:145.5pt;z-index:251659264"/>
        </w:pict>
      </w:r>
      <w:r w:rsidR="00765F2B">
        <w:t xml:space="preserve">                                                                                       1.  Podle čeho poznal, že je teplota nižší než  -  50</w:t>
      </w:r>
      <w:r w:rsidR="00765F2B">
        <w:rPr>
          <w:vertAlign w:val="superscript"/>
        </w:rPr>
        <w:t>O</w:t>
      </w:r>
      <w:r w:rsidR="00765F2B">
        <w:t>C?</w:t>
      </w:r>
    </w:p>
    <w:p w:rsidR="00765F2B" w:rsidRDefault="00765F2B" w:rsidP="00765F2B">
      <w:r>
        <w:t xml:space="preserve">                                                                                       2. Jaká opatření musel udělat proti mrazu?</w:t>
      </w:r>
    </w:p>
    <w:p w:rsidR="00765F2B" w:rsidRDefault="00765F2B" w:rsidP="00765F2B">
      <w:r>
        <w:t xml:space="preserve">                                                                                       3.  Kdo mu dělal společnost? Popiš ho.</w:t>
      </w:r>
    </w:p>
    <w:p w:rsidR="00765F2B" w:rsidRDefault="00765F2B" w:rsidP="00765F2B">
      <w:r>
        <w:t xml:space="preserve">                                                                                       4. Jaký měli vztah? Najdi důkaz v textu a napiš.</w:t>
      </w:r>
    </w:p>
    <w:p w:rsidR="00765F2B" w:rsidRDefault="00765F2B" w:rsidP="00765F2B">
      <w:r>
        <w:t xml:space="preserve">                                                                                       5.  Jakou radu mu dal pamětník od Sírového potoka?</w:t>
      </w:r>
    </w:p>
    <w:p w:rsidR="00765F2B" w:rsidRDefault="00765F2B" w:rsidP="00765F2B">
      <w:r>
        <w:t xml:space="preserve">                                                                                        6. Vyznač na mapě oblast, kde se děj odehrává.</w:t>
      </w:r>
    </w:p>
    <w:p w:rsidR="00765F2B" w:rsidRDefault="00765F2B" w:rsidP="00765F2B">
      <w:r>
        <w:t xml:space="preserve">                                                                                        7.  Zkus vymyslet a napsat jiný konec příběhu.</w:t>
      </w:r>
    </w:p>
    <w:p w:rsidR="00765F2B" w:rsidRDefault="00765F2B" w:rsidP="00765F2B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</w:t>
      </w:r>
    </w:p>
    <w:p w:rsidR="00765F2B" w:rsidRPr="00471A49" w:rsidRDefault="00765F2B" w:rsidP="00765F2B">
      <w:pPr>
        <w:spacing w:line="360" w:lineRule="auto"/>
        <w:rPr>
          <w:color w:val="000000"/>
        </w:rPr>
      </w:pPr>
      <w:r>
        <w:rPr>
          <w:color w:val="FF0000"/>
        </w:rPr>
        <w:t>Řešení:</w:t>
      </w:r>
      <w:r w:rsidRPr="009E3B49">
        <w:rPr>
          <w:color w:val="000000"/>
        </w:rPr>
        <w:t xml:space="preserve"> </w:t>
      </w:r>
      <w:r w:rsidRPr="0017780B">
        <w:rPr>
          <w:b/>
        </w:rPr>
        <w:t xml:space="preserve">                                                                    Z mého života</w:t>
      </w:r>
    </w:p>
    <w:p w:rsidR="00765F2B" w:rsidRDefault="00765F2B" w:rsidP="00765F2B">
      <w:pPr>
        <w:pStyle w:val="Odstavecseseznamem"/>
        <w:numPr>
          <w:ilvl w:val="0"/>
          <w:numId w:val="2"/>
        </w:numPr>
      </w:pPr>
      <w:r>
        <w:t xml:space="preserve">Byl jsem americký spisovatel.                                              </w:t>
      </w:r>
      <w:r w:rsidRPr="00203E0E">
        <w:rPr>
          <w:color w:val="FF0000"/>
        </w:rPr>
        <w:t xml:space="preserve"> ANO</w:t>
      </w:r>
      <w:r>
        <w:t xml:space="preserve">     NE</w:t>
      </w:r>
    </w:p>
    <w:p w:rsidR="00765F2B" w:rsidRDefault="00765F2B" w:rsidP="00765F2B">
      <w:pPr>
        <w:pStyle w:val="Odstavecseseznamem"/>
        <w:numPr>
          <w:ilvl w:val="0"/>
          <w:numId w:val="2"/>
        </w:numPr>
      </w:pPr>
      <w:r>
        <w:t xml:space="preserve">Když mi bylo 9, měl jsem psa, který se jmenoval  Rollo.  </w:t>
      </w:r>
      <w:r w:rsidRPr="00203E0E">
        <w:rPr>
          <w:color w:val="FF0000"/>
        </w:rPr>
        <w:t>ANO</w:t>
      </w:r>
      <w:r>
        <w:t xml:space="preserve">     NE</w:t>
      </w:r>
    </w:p>
    <w:p w:rsidR="00765F2B" w:rsidRDefault="00765F2B" w:rsidP="00765F2B">
      <w:pPr>
        <w:pStyle w:val="Odstavecseseznamem"/>
        <w:ind w:left="3180"/>
      </w:pPr>
    </w:p>
    <w:p w:rsidR="00765F2B" w:rsidRDefault="00765F2B" w:rsidP="00765F2B">
      <w:pPr>
        <w:pStyle w:val="Odstavecseseznamem"/>
        <w:numPr>
          <w:ilvl w:val="0"/>
          <w:numId w:val="2"/>
        </w:numPr>
        <w:rPr>
          <w:color w:val="000000"/>
        </w:rPr>
      </w:pPr>
      <w:r w:rsidRPr="00FC411E">
        <w:rPr>
          <w:color w:val="000000"/>
        </w:rPr>
        <w:t xml:space="preserve">V době </w:t>
      </w:r>
      <w:hyperlink r:id="rId12" w:tooltip="Zlatá horečka na Klondiku" w:history="1">
        <w:r w:rsidRPr="00FC411E">
          <w:rPr>
            <w:rStyle w:val="Hypertextovodkaz"/>
            <w:color w:val="000000"/>
          </w:rPr>
          <w:t>zlaté horečky</w:t>
        </w:r>
      </w:hyperlink>
      <w:r w:rsidRPr="00FC411E">
        <w:rPr>
          <w:color w:val="000000"/>
        </w:rPr>
        <w:t xml:space="preserve"> se vydal na </w:t>
      </w:r>
      <w:hyperlink r:id="rId13" w:tooltip="Aljaška" w:history="1">
        <w:r w:rsidRPr="00FC411E">
          <w:rPr>
            <w:rStyle w:val="Hypertextovodkaz"/>
            <w:color w:val="000000"/>
          </w:rPr>
          <w:t>Aljašku</w:t>
        </w:r>
      </w:hyperlink>
      <w:r w:rsidRPr="00FC411E">
        <w:rPr>
          <w:color w:val="000000"/>
        </w:rPr>
        <w:t>, kde sice nezbohatl, ale později využil zkušeností ze severu ve svých povídkách a knihách.</w:t>
      </w:r>
    </w:p>
    <w:p w:rsidR="00765F2B" w:rsidRDefault="00765F2B" w:rsidP="00765F2B">
      <w:pPr>
        <w:pStyle w:val="Odstavecseseznamem"/>
        <w:ind w:left="3180"/>
        <w:rPr>
          <w:color w:val="000000"/>
        </w:rPr>
      </w:pPr>
      <w:r w:rsidRPr="00824308">
        <w:rPr>
          <w:color w:val="FF0000"/>
        </w:rPr>
        <w:t xml:space="preserve">                                                                                                    ANO</w:t>
      </w:r>
      <w:r>
        <w:rPr>
          <w:color w:val="000000"/>
        </w:rPr>
        <w:t xml:space="preserve">     NE</w:t>
      </w:r>
    </w:p>
    <w:p w:rsidR="00765F2B" w:rsidRPr="007A4F62" w:rsidRDefault="00765F2B" w:rsidP="00765F2B">
      <w:pPr>
        <w:pStyle w:val="Odstavecseseznamem"/>
        <w:numPr>
          <w:ilvl w:val="0"/>
          <w:numId w:val="2"/>
        </w:numPr>
        <w:rPr>
          <w:color w:val="000000"/>
        </w:rPr>
      </w:pPr>
      <w:r>
        <w:t xml:space="preserve">Postupně jsem se stal známým a uznávaným </w:t>
      </w:r>
      <w:r w:rsidRPr="007A4F62">
        <w:rPr>
          <w:color w:val="000000"/>
        </w:rPr>
        <w:t>spisovatelem, ve své době zřejmě nejlépe placeným</w:t>
      </w:r>
      <w:r>
        <w:rPr>
          <w:color w:val="000000"/>
        </w:rPr>
        <w:t xml:space="preserve">.                                            </w:t>
      </w:r>
      <w:r w:rsidRPr="007A4F62">
        <w:t xml:space="preserve"> </w:t>
      </w:r>
      <w:r w:rsidRPr="00824308">
        <w:rPr>
          <w:color w:val="FF0000"/>
        </w:rPr>
        <w:t>ANO</w:t>
      </w:r>
      <w:r>
        <w:t xml:space="preserve">   NE</w:t>
      </w:r>
      <w:r>
        <w:rPr>
          <w:color w:val="000000"/>
        </w:rPr>
        <w:t xml:space="preserve"> </w:t>
      </w:r>
      <w:r w:rsidRPr="007A4F62">
        <w:rPr>
          <w:color w:val="000000"/>
        </w:rPr>
        <w:t xml:space="preserve"> </w:t>
      </w:r>
      <w:r>
        <w:t xml:space="preserve"> </w:t>
      </w:r>
    </w:p>
    <w:p w:rsidR="00765F2B" w:rsidRPr="007A4F62" w:rsidRDefault="00765F2B" w:rsidP="00765F2B">
      <w:pPr>
        <w:pStyle w:val="Odstavecseseznamem"/>
        <w:numPr>
          <w:ilvl w:val="0"/>
          <w:numId w:val="2"/>
        </w:numPr>
        <w:rPr>
          <w:color w:val="000000"/>
        </w:rPr>
      </w:pPr>
      <w:r>
        <w:t xml:space="preserve">Cestoval jsem pouze po Aljašce.                                             ANO  </w:t>
      </w:r>
      <w:r w:rsidRPr="00824308">
        <w:rPr>
          <w:color w:val="FF0000"/>
        </w:rPr>
        <w:t>NE</w:t>
      </w:r>
    </w:p>
    <w:p w:rsidR="00765F2B" w:rsidRPr="0017780B" w:rsidRDefault="00765F2B" w:rsidP="00765F2B">
      <w:pPr>
        <w:pStyle w:val="Odstavecseseznamem"/>
        <w:numPr>
          <w:ilvl w:val="0"/>
          <w:numId w:val="2"/>
        </w:numPr>
        <w:rPr>
          <w:color w:val="000000"/>
        </w:rPr>
      </w:pPr>
      <w:r>
        <w:t xml:space="preserve">Napsal jsem knihy: Volání divočiny, Černý tesák.                ANO   </w:t>
      </w:r>
      <w:r w:rsidRPr="00824308">
        <w:rPr>
          <w:color w:val="FF0000"/>
        </w:rPr>
        <w:t>NE</w:t>
      </w:r>
    </w:p>
    <w:p w:rsidR="00765F2B" w:rsidRPr="004D0044" w:rsidRDefault="00765F2B" w:rsidP="00765F2B">
      <w:pPr>
        <w:pStyle w:val="Odstavecseseznamem"/>
        <w:numPr>
          <w:ilvl w:val="0"/>
          <w:numId w:val="2"/>
        </w:numPr>
        <w:rPr>
          <w:color w:val="000000"/>
        </w:rPr>
      </w:pPr>
      <w:r>
        <w:t xml:space="preserve">Byl jsem zavražděn.                                                                  ANO   </w:t>
      </w:r>
      <w:r w:rsidRPr="00824308">
        <w:rPr>
          <w:color w:val="FF0000"/>
        </w:rPr>
        <w:t xml:space="preserve">NE  </w:t>
      </w:r>
      <w:r>
        <w:t xml:space="preserve">                                                           </w:t>
      </w:r>
    </w:p>
    <w:p w:rsidR="00765F2B" w:rsidRDefault="00765F2B" w:rsidP="00765F2B">
      <w:r w:rsidRPr="00D13E8B">
        <w:rPr>
          <w:b/>
          <w:sz w:val="28"/>
          <w:szCs w:val="28"/>
        </w:rPr>
        <w:t>Rozdělat oheň</w:t>
      </w:r>
      <w:r>
        <w:t xml:space="preserve">  ( str. 105 – 116)</w:t>
      </w:r>
    </w:p>
    <w:p w:rsidR="00765F2B" w:rsidRDefault="00765F2B" w:rsidP="00765F2B">
      <w:r>
        <w:t xml:space="preserve">                                                                                  </w:t>
      </w:r>
    </w:p>
    <w:p w:rsidR="00765F2B" w:rsidRPr="004D0044" w:rsidRDefault="00765F2B" w:rsidP="00765F2B">
      <w:r w:rsidRPr="004D0044">
        <w:t xml:space="preserve">                                                                                       1.  Podle čeho poznal, že je teplota nižší než  -  50</w:t>
      </w:r>
      <w:r w:rsidRPr="004D0044">
        <w:rPr>
          <w:vertAlign w:val="superscript"/>
        </w:rPr>
        <w:t>O</w:t>
      </w:r>
      <w:r w:rsidRPr="004D0044">
        <w:t>C?</w:t>
      </w:r>
    </w:p>
    <w:p w:rsidR="00765F2B" w:rsidRPr="004D0044" w:rsidRDefault="00765F2B" w:rsidP="00765F2B">
      <w:r w:rsidRPr="004D0044">
        <w:t xml:space="preserve">                                                                                       2. Jaká opatření musel udělat proti mrazu?</w:t>
      </w:r>
    </w:p>
    <w:p w:rsidR="00765F2B" w:rsidRDefault="00765F2B" w:rsidP="00765F2B">
      <w:r>
        <w:t xml:space="preserve">                                                                                       3.  Kdo mu dělal společnost? Popiš ho.</w:t>
      </w:r>
    </w:p>
    <w:p w:rsidR="00765F2B" w:rsidRDefault="00765F2B" w:rsidP="00765F2B">
      <w:r>
        <w:t xml:space="preserve">                                                                                       4. Jaký měli vztah? Najdi důkaz v textu a napiš.</w:t>
      </w:r>
    </w:p>
    <w:p w:rsidR="00765F2B" w:rsidRDefault="00765F2B" w:rsidP="00765F2B">
      <w:r>
        <w:t xml:space="preserve">                                                                                       5.  Jakou radu mu dal pamětník od Sírového potoka?</w:t>
      </w:r>
    </w:p>
    <w:p w:rsidR="00765F2B" w:rsidRPr="00824308" w:rsidRDefault="00765F2B" w:rsidP="00765F2B">
      <w:pPr>
        <w:rPr>
          <w:color w:val="FF0000"/>
        </w:rPr>
      </w:pPr>
      <w:r>
        <w:t xml:space="preserve">                                                                                        6. Vyznač na mapě oblast, kde se děj odehrává.(</w:t>
      </w:r>
      <w:r w:rsidRPr="00824308">
        <w:rPr>
          <w:color w:val="FF0000"/>
        </w:rPr>
        <w:t>Yukon)</w:t>
      </w:r>
    </w:p>
    <w:p w:rsidR="00765F2B" w:rsidRDefault="00765F2B" w:rsidP="00765F2B">
      <w:r>
        <w:t xml:space="preserve">                                                                                        7.  Zkus vymyslet a napsat jiný konec příběhu.</w:t>
      </w:r>
    </w:p>
    <w:p w:rsidR="00765F2B" w:rsidRPr="00B1060C" w:rsidRDefault="00765F2B" w:rsidP="00765F2B">
      <w:pPr>
        <w:spacing w:line="360" w:lineRule="auto"/>
        <w:rPr>
          <w:color w:val="FF0000"/>
        </w:rPr>
      </w:pPr>
      <w:r>
        <w:rPr>
          <w:color w:val="FF0000"/>
        </w:rPr>
        <w:t>1</w:t>
      </w:r>
      <w:r w:rsidRPr="00B1060C">
        <w:rPr>
          <w:color w:val="FF0000"/>
        </w:rPr>
        <w:t>.    Zkouškou. Když si odplivl, slina ve vzduchu zapraskala, než dopadla do sněhu.</w:t>
      </w:r>
    </w:p>
    <w:p w:rsidR="00765F2B" w:rsidRPr="00B1060C" w:rsidRDefault="00765F2B" w:rsidP="00765F2B">
      <w:pPr>
        <w:spacing w:line="360" w:lineRule="auto"/>
        <w:rPr>
          <w:color w:val="FF0000"/>
        </w:rPr>
      </w:pPr>
      <w:r w:rsidRPr="00B1060C">
        <w:rPr>
          <w:color w:val="FF0000"/>
        </w:rPr>
        <w:t>2.   J</w:t>
      </w:r>
      <w:r>
        <w:rPr>
          <w:color w:val="FF0000"/>
        </w:rPr>
        <w:t>ídlo měl</w:t>
      </w:r>
      <w:r w:rsidRPr="00B1060C">
        <w:rPr>
          <w:color w:val="FF0000"/>
        </w:rPr>
        <w:t xml:space="preserve"> pod košilí zabalené do kapesníku na holém těle. Třel si nos a tváře. Věděl, že nemůže být mokrý, musí se hned osušit</w:t>
      </w:r>
      <w:r w:rsidR="00ED5300">
        <w:rPr>
          <w:color w:val="FF0000"/>
        </w:rPr>
        <w:t>,</w:t>
      </w:r>
      <w:r w:rsidRPr="00B1060C">
        <w:rPr>
          <w:color w:val="FF0000"/>
        </w:rPr>
        <w:t xml:space="preserve"> jinak zmrzne, </w:t>
      </w:r>
      <w:r>
        <w:rPr>
          <w:color w:val="FF0000"/>
        </w:rPr>
        <w:t xml:space="preserve"> </w:t>
      </w:r>
      <w:r w:rsidRPr="00B1060C">
        <w:rPr>
          <w:color w:val="FF0000"/>
        </w:rPr>
        <w:t xml:space="preserve">proto musel rozdělat oheň…                         </w:t>
      </w:r>
    </w:p>
    <w:p w:rsidR="00765F2B" w:rsidRPr="00B1060C" w:rsidRDefault="00765F2B" w:rsidP="00765F2B">
      <w:pPr>
        <w:spacing w:line="360" w:lineRule="auto"/>
        <w:rPr>
          <w:color w:val="FF0000"/>
        </w:rPr>
      </w:pPr>
      <w:r w:rsidRPr="00B1060C">
        <w:rPr>
          <w:color w:val="FF0000"/>
        </w:rPr>
        <w:t xml:space="preserve">3.  Domorodý eskymácký pes, opravdový vlčák s šedým kožichem </w:t>
      </w:r>
    </w:p>
    <w:p w:rsidR="00765F2B" w:rsidRPr="00B1060C" w:rsidRDefault="00765F2B" w:rsidP="00765F2B">
      <w:pPr>
        <w:spacing w:line="360" w:lineRule="auto"/>
        <w:rPr>
          <w:color w:val="FF0000"/>
        </w:rPr>
      </w:pPr>
      <w:r w:rsidRPr="00B1060C">
        <w:rPr>
          <w:color w:val="FF0000"/>
        </w:rPr>
        <w:t>4. Neměli žádné velké důvěrné vztahy. Jeden byl pracovním otrokem druhého (str. 109</w:t>
      </w:r>
      <w:r>
        <w:rPr>
          <w:color w:val="FF0000"/>
        </w:rPr>
        <w:t>)</w:t>
      </w:r>
      <w:r w:rsidRPr="00B1060C">
        <w:rPr>
          <w:color w:val="FF0000"/>
        </w:rPr>
        <w:t xml:space="preserve"> .</w:t>
      </w:r>
    </w:p>
    <w:p w:rsidR="00765F2B" w:rsidRPr="00B1060C" w:rsidRDefault="00765F2B" w:rsidP="00765F2B">
      <w:pPr>
        <w:spacing w:line="360" w:lineRule="auto"/>
        <w:rPr>
          <w:color w:val="FF0000"/>
        </w:rPr>
      </w:pPr>
      <w:r w:rsidRPr="00B1060C">
        <w:rPr>
          <w:color w:val="FF0000"/>
        </w:rPr>
        <w:t xml:space="preserve">5. Nikdo nesmí cestovat na Klondiku sám při teplotě nižší než minus padesát.                                                                                                                                         </w:t>
      </w:r>
    </w:p>
    <w:p w:rsidR="00765F2B" w:rsidRDefault="00765F2B" w:rsidP="00765F2B">
      <w:pPr>
        <w:spacing w:line="360" w:lineRule="auto"/>
      </w:pPr>
      <w:r>
        <w:t xml:space="preserve">        </w:t>
      </w:r>
    </w:p>
    <w:p w:rsidR="00765F2B" w:rsidRDefault="00765F2B" w:rsidP="00765F2B">
      <w:pPr>
        <w:spacing w:line="360" w:lineRule="auto"/>
      </w:pPr>
      <w:r>
        <w:t xml:space="preserve">                                                                                   </w:t>
      </w:r>
    </w:p>
    <w:p w:rsidR="00765F2B" w:rsidRDefault="00765F2B" w:rsidP="00765F2B">
      <w:r>
        <w:t>Zdroje:</w:t>
      </w:r>
    </w:p>
    <w:p w:rsidR="00765F2B" w:rsidRDefault="00765F2B" w:rsidP="00765F2B"/>
    <w:p w:rsidR="00765F2B" w:rsidRDefault="00765F2B" w:rsidP="00765F2B">
      <w:r>
        <w:t xml:space="preserve">SOUKAL, Josef. </w:t>
      </w:r>
      <w:r>
        <w:rPr>
          <w:i/>
          <w:iCs/>
        </w:rPr>
        <w:t>Čítanka 7: literární výchova pro 7. ročník základní školy a pro odpovídající ročník víceletých gymnázií</w:t>
      </w:r>
      <w:r>
        <w:t>. 1. vyd. Praha: SPN - pedagogické nakladatelství, c1997,                                          206 s. ISBN 80-859-3755-7.</w:t>
      </w:r>
    </w:p>
    <w:p w:rsidR="00913E2A" w:rsidRDefault="00913E2A" w:rsidP="00765F2B"/>
    <w:p w:rsidR="00913E2A" w:rsidRDefault="00913E2A" w:rsidP="00765F2B">
      <w:hyperlink r:id="rId14" w:history="1">
        <w:r w:rsidRPr="006020E6">
          <w:rPr>
            <w:rStyle w:val="Hypertextovodkaz"/>
          </w:rPr>
          <w:t>http://upload.wikimedia.org/wikipedia/commons/a/ab/JackLondon.jpg</w:t>
        </w:r>
      </w:hyperlink>
    </w:p>
    <w:p w:rsidR="00913E2A" w:rsidRDefault="00913E2A" w:rsidP="00765F2B">
      <w:hyperlink r:id="rId15" w:history="1">
        <w:r w:rsidRPr="006020E6">
          <w:rPr>
            <w:rStyle w:val="Hypertextovodkaz"/>
          </w:rPr>
          <w:t>http://upload.wikimedia.org/wikipedia/commons/5/50/Jack_London_signature.jpg</w:t>
        </w:r>
      </w:hyperlink>
    </w:p>
    <w:p w:rsidR="00913E2A" w:rsidRDefault="00913E2A" w:rsidP="00765F2B">
      <w:hyperlink r:id="rId16" w:history="1">
        <w:r w:rsidRPr="006020E6">
          <w:rPr>
            <w:rStyle w:val="Hypertextovodkaz"/>
          </w:rPr>
          <w:t>http://commons.wikimedia.org/wiki/File:Jack_London%60s_cabin.JPG</w:t>
        </w:r>
      </w:hyperlink>
    </w:p>
    <w:p w:rsidR="00913E2A" w:rsidRDefault="00913E2A" w:rsidP="00765F2B"/>
    <w:p w:rsidR="00913E2A" w:rsidRDefault="00913E2A" w:rsidP="00765F2B"/>
    <w:p w:rsidR="00765F2B" w:rsidRDefault="00765F2B" w:rsidP="00765F2B"/>
    <w:p w:rsidR="00765F2B" w:rsidRDefault="00765F2B" w:rsidP="00765F2B"/>
    <w:p w:rsidR="00765F2B" w:rsidRDefault="00765F2B" w:rsidP="00765F2B"/>
    <w:p w:rsidR="00765F2B" w:rsidRPr="009E3B49" w:rsidRDefault="00765F2B" w:rsidP="00765F2B">
      <w:pPr>
        <w:rPr>
          <w:color w:val="000000"/>
        </w:rPr>
      </w:pPr>
    </w:p>
    <w:p w:rsidR="00765F2B" w:rsidRPr="009E3B49" w:rsidRDefault="00765F2B" w:rsidP="00765F2B">
      <w:pPr>
        <w:rPr>
          <w:color w:val="000000"/>
        </w:rPr>
      </w:pPr>
    </w:p>
    <w:p w:rsidR="00765F2B" w:rsidRDefault="00765F2B" w:rsidP="00765F2B">
      <w:pPr>
        <w:spacing w:line="360" w:lineRule="auto"/>
      </w:pPr>
    </w:p>
    <w:p w:rsidR="00765F2B" w:rsidRPr="00D13E8B" w:rsidRDefault="00765F2B" w:rsidP="00765F2B">
      <w:pPr>
        <w:spacing w:line="360" w:lineRule="auto"/>
      </w:pPr>
      <w:r>
        <w:t xml:space="preserve">                                                                                             </w:t>
      </w:r>
    </w:p>
    <w:p w:rsidR="00765F2B" w:rsidRDefault="00765F2B" w:rsidP="00765F2B">
      <w:pPr>
        <w:spacing w:line="360" w:lineRule="auto"/>
      </w:pPr>
    </w:p>
    <w:p w:rsidR="00021C10" w:rsidRDefault="00021C10"/>
    <w:sectPr w:rsidR="00021C10" w:rsidSect="00021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D3F17"/>
    <w:multiLevelType w:val="hybridMultilevel"/>
    <w:tmpl w:val="F672F654"/>
    <w:lvl w:ilvl="0" w:tplc="5A3283A6">
      <w:start w:val="1"/>
      <w:numFmt w:val="decimal"/>
      <w:lvlText w:val="%1."/>
      <w:lvlJc w:val="left"/>
      <w:pPr>
        <w:ind w:left="3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00" w:hanging="360"/>
      </w:pPr>
    </w:lvl>
    <w:lvl w:ilvl="2" w:tplc="0405001B" w:tentative="1">
      <w:start w:val="1"/>
      <w:numFmt w:val="lowerRoman"/>
      <w:lvlText w:val="%3."/>
      <w:lvlJc w:val="right"/>
      <w:pPr>
        <w:ind w:left="4620" w:hanging="180"/>
      </w:pPr>
    </w:lvl>
    <w:lvl w:ilvl="3" w:tplc="0405000F" w:tentative="1">
      <w:start w:val="1"/>
      <w:numFmt w:val="decimal"/>
      <w:lvlText w:val="%4."/>
      <w:lvlJc w:val="left"/>
      <w:pPr>
        <w:ind w:left="5340" w:hanging="360"/>
      </w:pPr>
    </w:lvl>
    <w:lvl w:ilvl="4" w:tplc="04050019" w:tentative="1">
      <w:start w:val="1"/>
      <w:numFmt w:val="lowerLetter"/>
      <w:lvlText w:val="%5."/>
      <w:lvlJc w:val="left"/>
      <w:pPr>
        <w:ind w:left="6060" w:hanging="360"/>
      </w:pPr>
    </w:lvl>
    <w:lvl w:ilvl="5" w:tplc="0405001B" w:tentative="1">
      <w:start w:val="1"/>
      <w:numFmt w:val="lowerRoman"/>
      <w:lvlText w:val="%6."/>
      <w:lvlJc w:val="right"/>
      <w:pPr>
        <w:ind w:left="6780" w:hanging="180"/>
      </w:pPr>
    </w:lvl>
    <w:lvl w:ilvl="6" w:tplc="0405000F" w:tentative="1">
      <w:start w:val="1"/>
      <w:numFmt w:val="decimal"/>
      <w:lvlText w:val="%7."/>
      <w:lvlJc w:val="left"/>
      <w:pPr>
        <w:ind w:left="7500" w:hanging="360"/>
      </w:pPr>
    </w:lvl>
    <w:lvl w:ilvl="7" w:tplc="04050019" w:tentative="1">
      <w:start w:val="1"/>
      <w:numFmt w:val="lowerLetter"/>
      <w:lvlText w:val="%8."/>
      <w:lvlJc w:val="left"/>
      <w:pPr>
        <w:ind w:left="8220" w:hanging="360"/>
      </w:pPr>
    </w:lvl>
    <w:lvl w:ilvl="8" w:tplc="0405001B" w:tentative="1">
      <w:start w:val="1"/>
      <w:numFmt w:val="lowerRoman"/>
      <w:lvlText w:val="%9."/>
      <w:lvlJc w:val="right"/>
      <w:pPr>
        <w:ind w:left="8940" w:hanging="180"/>
      </w:pPr>
    </w:lvl>
  </w:abstractNum>
  <w:abstractNum w:abstractNumId="1">
    <w:nsid w:val="5A6D4AEF"/>
    <w:multiLevelType w:val="hybridMultilevel"/>
    <w:tmpl w:val="F672F654"/>
    <w:lvl w:ilvl="0" w:tplc="5A3283A6">
      <w:start w:val="1"/>
      <w:numFmt w:val="decimal"/>
      <w:lvlText w:val="%1."/>
      <w:lvlJc w:val="left"/>
      <w:pPr>
        <w:ind w:left="3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00" w:hanging="360"/>
      </w:pPr>
    </w:lvl>
    <w:lvl w:ilvl="2" w:tplc="0405001B" w:tentative="1">
      <w:start w:val="1"/>
      <w:numFmt w:val="lowerRoman"/>
      <w:lvlText w:val="%3."/>
      <w:lvlJc w:val="right"/>
      <w:pPr>
        <w:ind w:left="4620" w:hanging="180"/>
      </w:pPr>
    </w:lvl>
    <w:lvl w:ilvl="3" w:tplc="0405000F" w:tentative="1">
      <w:start w:val="1"/>
      <w:numFmt w:val="decimal"/>
      <w:lvlText w:val="%4."/>
      <w:lvlJc w:val="left"/>
      <w:pPr>
        <w:ind w:left="5340" w:hanging="360"/>
      </w:pPr>
    </w:lvl>
    <w:lvl w:ilvl="4" w:tplc="04050019" w:tentative="1">
      <w:start w:val="1"/>
      <w:numFmt w:val="lowerLetter"/>
      <w:lvlText w:val="%5."/>
      <w:lvlJc w:val="left"/>
      <w:pPr>
        <w:ind w:left="6060" w:hanging="360"/>
      </w:pPr>
    </w:lvl>
    <w:lvl w:ilvl="5" w:tplc="0405001B" w:tentative="1">
      <w:start w:val="1"/>
      <w:numFmt w:val="lowerRoman"/>
      <w:lvlText w:val="%6."/>
      <w:lvlJc w:val="right"/>
      <w:pPr>
        <w:ind w:left="6780" w:hanging="180"/>
      </w:pPr>
    </w:lvl>
    <w:lvl w:ilvl="6" w:tplc="0405000F" w:tentative="1">
      <w:start w:val="1"/>
      <w:numFmt w:val="decimal"/>
      <w:lvlText w:val="%7."/>
      <w:lvlJc w:val="left"/>
      <w:pPr>
        <w:ind w:left="7500" w:hanging="360"/>
      </w:pPr>
    </w:lvl>
    <w:lvl w:ilvl="7" w:tplc="04050019" w:tentative="1">
      <w:start w:val="1"/>
      <w:numFmt w:val="lowerLetter"/>
      <w:lvlText w:val="%8."/>
      <w:lvlJc w:val="left"/>
      <w:pPr>
        <w:ind w:left="8220" w:hanging="360"/>
      </w:pPr>
    </w:lvl>
    <w:lvl w:ilvl="8" w:tplc="0405001B" w:tentative="1">
      <w:start w:val="1"/>
      <w:numFmt w:val="lowerRoman"/>
      <w:lvlText w:val="%9."/>
      <w:lvlJc w:val="right"/>
      <w:pPr>
        <w:ind w:left="8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savePreviewPicture/>
  <w:compat/>
  <w:rsids>
    <w:rsidRoot w:val="00765F2B"/>
    <w:rsid w:val="00021C10"/>
    <w:rsid w:val="00135992"/>
    <w:rsid w:val="003D38AF"/>
    <w:rsid w:val="005020C6"/>
    <w:rsid w:val="00765F2B"/>
    <w:rsid w:val="00913E2A"/>
    <w:rsid w:val="00E125FF"/>
    <w:rsid w:val="00E85578"/>
    <w:rsid w:val="00ED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F2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65F2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65F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5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F2B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13E2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Alja%C5%A1k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Zlat%C3%A1_hore%C4%8Dka_na_Klondik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Jack_London%60s_cabin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cs.wikipedia.org/wiki/Alja%C5%A1ka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upload.wikimedia.org/wikipedia/commons/5/50/Jack_London_signature.jpg" TargetMode="External"/><Relationship Id="rId10" Type="http://schemas.openxmlformats.org/officeDocument/2006/relationships/hyperlink" Target="http://cs.wikipedia.org/wiki/Zlat%C3%A1_hore%C4%8Dka_na_Klondiku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upload.wikimedia.org/wikipedia/commons/5/50/Jack_London_signature.jpg" TargetMode="External"/><Relationship Id="rId14" Type="http://schemas.openxmlformats.org/officeDocument/2006/relationships/hyperlink" Target="http://upload.wikimedia.org/wikipedia/commons/a/ab/JackLondon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1205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Links>
    <vt:vector size="48" baseType="variant">
      <vt:variant>
        <vt:i4>7209087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http://commons.wikimedia.org/wiki/File:Jack_London%60s_cabin.JPG</vt:lpwstr>
      </vt:variant>
      <vt:variant>
        <vt:lpwstr/>
      </vt:variant>
      <vt:variant>
        <vt:i4>2490429</vt:i4>
      </vt:variant>
      <vt:variant>
        <vt:i4>21</vt:i4>
      </vt:variant>
      <vt:variant>
        <vt:i4>0</vt:i4>
      </vt:variant>
      <vt:variant>
        <vt:i4>5</vt:i4>
      </vt:variant>
      <vt:variant>
        <vt:lpwstr>http://upload.wikimedia.org/wikipedia/commons/5/50/Jack_London_signature.jpg</vt:lpwstr>
      </vt:variant>
      <vt:variant>
        <vt:lpwstr/>
      </vt:variant>
      <vt:variant>
        <vt:i4>1376351</vt:i4>
      </vt:variant>
      <vt:variant>
        <vt:i4>18</vt:i4>
      </vt:variant>
      <vt:variant>
        <vt:i4>0</vt:i4>
      </vt:variant>
      <vt:variant>
        <vt:i4>5</vt:i4>
      </vt:variant>
      <vt:variant>
        <vt:lpwstr>http://upload.wikimedia.org/wikipedia/commons/a/ab/JackLondon.jpg</vt:lpwstr>
      </vt:variant>
      <vt:variant>
        <vt:lpwstr/>
      </vt:variant>
      <vt:variant>
        <vt:i4>524370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http://cs.wikipedia.org/wiki/Alja%C5%A1ka</vt:lpwstr>
      </vt:variant>
      <vt:variant>
        <vt:lpwstr/>
      </vt:variant>
      <vt:variant>
        <vt:i4>4980778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http://cs.wikipedia.org/wiki/Zlat%C3%A1_hore%C4%8Dka_na_Klondiku</vt:lpwstr>
      </vt:variant>
      <vt:variant>
        <vt:lpwstr/>
      </vt:variant>
      <vt:variant>
        <vt:i4>524370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http://cs.wikipedia.org/wiki/Alja%C5%A1ka</vt:lpwstr>
      </vt:variant>
      <vt:variant>
        <vt:lpwstr/>
      </vt:variant>
      <vt:variant>
        <vt:i4>4980778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http://cs.wikipedia.org/wiki/Zlat%C3%A1_hore%C4%8Dka_na_Klondiku</vt:lpwstr>
      </vt:variant>
      <vt:variant>
        <vt:lpwstr/>
      </vt:variant>
      <vt:variant>
        <vt:i4>2490429</vt:i4>
      </vt:variant>
      <vt:variant>
        <vt:i4>-1</vt:i4>
      </vt:variant>
      <vt:variant>
        <vt:i4>1037</vt:i4>
      </vt:variant>
      <vt:variant>
        <vt:i4>1</vt:i4>
      </vt:variant>
      <vt:variant>
        <vt:lpwstr>http://upload.wikimedia.org/wikipedia/commons/5/50/Jack_London_signature.jpg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2014-05-04T10:12:00Z</dcterms:created>
  <dcterms:modified xsi:type="dcterms:W3CDTF">2014-05-04T10:12:00Z</dcterms:modified>
</cp:coreProperties>
</file>