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483" w:rsidRPr="002F5483" w:rsidRDefault="002F5483" w:rsidP="002F5483">
      <w:pPr>
        <w:pStyle w:val="Zhlav"/>
        <w:jc w:val="center"/>
        <w:rPr>
          <w:b/>
          <w:noProof/>
          <w:sz w:val="32"/>
          <w:szCs w:val="32"/>
          <w:lang w:eastAsia="cs-CZ"/>
        </w:rPr>
      </w:pPr>
      <w:r w:rsidRPr="002F5483">
        <w:rPr>
          <w:b/>
          <w:noProof/>
          <w:sz w:val="32"/>
          <w:szCs w:val="32"/>
          <w:lang w:eastAsia="cs-CZ"/>
        </w:rPr>
        <w:t>EU peníze školám – Základní škola Choltice, okres Pardubice</w:t>
      </w:r>
    </w:p>
    <w:p w:rsidR="002F5483" w:rsidRPr="002F5483" w:rsidRDefault="002F5483" w:rsidP="002F5483">
      <w:pPr>
        <w:pStyle w:val="Zhlav"/>
        <w:jc w:val="center"/>
        <w:rPr>
          <w:b/>
          <w:noProof/>
          <w:sz w:val="32"/>
          <w:szCs w:val="32"/>
          <w:lang w:eastAsia="cs-CZ"/>
        </w:rPr>
      </w:pPr>
    </w:p>
    <w:p w:rsidR="002F5483" w:rsidRPr="002F5483" w:rsidRDefault="002F5483" w:rsidP="002F5483">
      <w:pPr>
        <w:pStyle w:val="Zhlav"/>
        <w:jc w:val="center"/>
        <w:rPr>
          <w:b/>
          <w:noProof/>
          <w:sz w:val="32"/>
          <w:szCs w:val="32"/>
          <w:lang w:eastAsia="cs-CZ"/>
        </w:rPr>
      </w:pPr>
      <w:r w:rsidRPr="002F5483">
        <w:rPr>
          <w:b/>
          <w:noProof/>
          <w:sz w:val="32"/>
          <w:szCs w:val="32"/>
          <w:lang w:eastAsia="cs-CZ"/>
        </w:rPr>
        <w:t>Projekt „Učíme se pro život“</w:t>
      </w:r>
    </w:p>
    <w:p w:rsidR="002F5483" w:rsidRPr="002F5483" w:rsidRDefault="002F5483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</w:p>
    <w:p w:rsidR="002F5483" w:rsidRDefault="002F5483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>
        <w:rPr>
          <w:noProof/>
          <w:lang w:eastAsia="cs-CZ"/>
        </w:rPr>
        <w:drawing>
          <wp:inline distT="0" distB="0" distL="0" distR="0" wp14:anchorId="1E7E6AB8" wp14:editId="72D0CED6">
            <wp:extent cx="5760398" cy="111442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t="29304" b="27839"/>
                    <a:stretch/>
                  </pic:blipFill>
                  <pic:spPr bwMode="auto">
                    <a:xfrm>
                      <a:off x="0" y="0"/>
                      <a:ext cx="5760720" cy="1114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5483" w:rsidRDefault="002F5483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</w:p>
    <w:p w:rsidR="002F5483" w:rsidRDefault="002F5483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</w:p>
    <w:p w:rsidR="00C06DFF" w:rsidRPr="00C06DFF" w:rsidRDefault="00C06DFF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 w:rsidRPr="00C06DFF">
        <w:rPr>
          <w:rFonts w:eastAsia="Times New Roman" w:cs="Times New Roman"/>
          <w:b/>
          <w:bCs/>
          <w:color w:val="000000"/>
        </w:rPr>
        <w:t>Název: Finanční gramotnost</w:t>
      </w:r>
    </w:p>
    <w:p w:rsidR="00C06DFF" w:rsidRPr="00C06DFF" w:rsidRDefault="00C06DFF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 w:rsidRPr="00C06DFF">
        <w:rPr>
          <w:rFonts w:eastAsia="Times New Roman" w:cs="Times New Roman"/>
          <w:b/>
          <w:bCs/>
          <w:color w:val="000000"/>
        </w:rPr>
        <w:t>Šablona: VI/2</w:t>
      </w:r>
    </w:p>
    <w:p w:rsidR="00C06DFF" w:rsidRPr="00C06DFF" w:rsidRDefault="00C06DFF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 w:rsidRPr="00C06DFF">
        <w:rPr>
          <w:rFonts w:eastAsia="Times New Roman" w:cs="Times New Roman"/>
          <w:b/>
          <w:bCs/>
          <w:color w:val="000000"/>
        </w:rPr>
        <w:t>Pořadové číslo: FG 1</w:t>
      </w:r>
    </w:p>
    <w:p w:rsidR="00C06DFF" w:rsidRPr="00C06DFF" w:rsidRDefault="00C06DFF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 w:rsidRPr="00C06DFF">
        <w:rPr>
          <w:rFonts w:eastAsia="Times New Roman" w:cs="Times New Roman"/>
          <w:b/>
          <w:bCs/>
          <w:color w:val="000000"/>
        </w:rPr>
        <w:t xml:space="preserve">Autor: Mgr. Božena </w:t>
      </w:r>
      <w:proofErr w:type="spellStart"/>
      <w:r w:rsidRPr="00C06DFF">
        <w:rPr>
          <w:rFonts w:eastAsia="Times New Roman" w:cs="Times New Roman"/>
          <w:b/>
          <w:bCs/>
          <w:color w:val="000000"/>
        </w:rPr>
        <w:t>Špilínková</w:t>
      </w:r>
      <w:proofErr w:type="spellEnd"/>
      <w:r w:rsidRPr="00C06DFF">
        <w:rPr>
          <w:rFonts w:eastAsia="Times New Roman" w:cs="Times New Roman"/>
          <w:b/>
          <w:bCs/>
          <w:color w:val="000000"/>
        </w:rPr>
        <w:t>, ZŠ Choltice</w:t>
      </w:r>
    </w:p>
    <w:p w:rsidR="00C06DFF" w:rsidRPr="00C06DFF" w:rsidRDefault="00C06DFF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 w:rsidRPr="00C06DFF">
        <w:rPr>
          <w:rFonts w:eastAsia="Times New Roman" w:cs="Times New Roman"/>
          <w:b/>
          <w:bCs/>
          <w:color w:val="000000"/>
        </w:rPr>
        <w:t>Datum: 7. 9. 2011</w:t>
      </w:r>
    </w:p>
    <w:p w:rsidR="00C06DFF" w:rsidRPr="00C06DFF" w:rsidRDefault="00C06DFF" w:rsidP="00C06DFF">
      <w:pPr>
        <w:autoSpaceDE w:val="0"/>
        <w:spacing w:line="360" w:lineRule="auto"/>
        <w:jc w:val="both"/>
        <w:rPr>
          <w:rFonts w:eastAsia="Times New Roman" w:cs="Times New Roman"/>
          <w:b/>
          <w:bCs/>
          <w:color w:val="000000"/>
        </w:rPr>
      </w:pPr>
      <w:r w:rsidRPr="00C06DFF">
        <w:rPr>
          <w:rFonts w:eastAsia="Times New Roman" w:cs="Times New Roman"/>
          <w:b/>
          <w:bCs/>
          <w:color w:val="000000"/>
        </w:rPr>
        <w:t>Třída: 8.</w:t>
      </w:r>
    </w:p>
    <w:p w:rsidR="00C06DFF" w:rsidRDefault="00C06DFF" w:rsidP="00267AC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267AC6" w:rsidRDefault="00267AC6" w:rsidP="00267AC6">
      <w:pPr>
        <w:autoSpaceDE w:val="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/>
          <w:bCs/>
          <w:color w:val="000000"/>
          <w:sz w:val="32"/>
          <w:szCs w:val="32"/>
        </w:rPr>
        <w:t>1. Téma</w:t>
      </w:r>
      <w:r>
        <w:rPr>
          <w:rFonts w:eastAsia="Times New Roman" w:cs="Times New Roman"/>
          <w:b/>
          <w:bCs/>
          <w:color w:val="000000"/>
          <w:sz w:val="32"/>
          <w:szCs w:val="32"/>
        </w:rPr>
        <w:tab/>
        <w:t>Úvod do</w:t>
      </w:r>
      <w:r w:rsidR="0057636A">
        <w:rPr>
          <w:rFonts w:eastAsia="Times New Roman" w:cs="Times New Roman"/>
          <w:b/>
          <w:bCs/>
          <w:color w:val="000000"/>
          <w:sz w:val="32"/>
          <w:szCs w:val="32"/>
        </w:rPr>
        <w:t xml:space="preserve"> předmětu „finanční gramotnost“</w:t>
      </w:r>
    </w:p>
    <w:p w:rsidR="00267AC6" w:rsidRDefault="00267AC6" w:rsidP="00267AC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67AC6" w:rsidRDefault="00267AC6" w:rsidP="00267AC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267AC6" w:rsidRDefault="00267AC6" w:rsidP="00267AC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267AC6" w:rsidRDefault="00267AC6" w:rsidP="00267AC6">
      <w:pPr>
        <w:pStyle w:val="Default"/>
        <w:jc w:val="both"/>
        <w:rPr>
          <w:sz w:val="23"/>
          <w:szCs w:val="23"/>
        </w:rPr>
      </w:pPr>
    </w:p>
    <w:p w:rsidR="00267AC6" w:rsidRDefault="00267AC6" w:rsidP="00267AC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3. Klíčová slova</w:t>
      </w:r>
    </w:p>
    <w:p w:rsidR="00267AC6" w:rsidRPr="00267AC6" w:rsidRDefault="00C20F43" w:rsidP="00267AC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Funkční gramotnost, f</w:t>
      </w:r>
      <w:r w:rsidR="00267AC6" w:rsidRPr="00267AC6">
        <w:rPr>
          <w:sz w:val="23"/>
          <w:szCs w:val="23"/>
        </w:rPr>
        <w:t>inanční gramotnost, matematická gramotnost, informační gramotnost, občanská gramotnost</w:t>
      </w:r>
    </w:p>
    <w:p w:rsidR="00267AC6" w:rsidRDefault="00267AC6" w:rsidP="00267AC6">
      <w:pPr>
        <w:pStyle w:val="Default"/>
        <w:jc w:val="both"/>
        <w:rPr>
          <w:sz w:val="23"/>
          <w:szCs w:val="23"/>
        </w:rPr>
      </w:pPr>
    </w:p>
    <w:p w:rsidR="00267AC6" w:rsidRDefault="00267AC6" w:rsidP="00267AC6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267AC6" w:rsidRDefault="00267AC6" w:rsidP="00267AC6">
      <w:pPr>
        <w:pStyle w:val="Default"/>
        <w:jc w:val="both"/>
        <w:rPr>
          <w:b/>
          <w:bCs/>
          <w:sz w:val="32"/>
          <w:szCs w:val="32"/>
        </w:rPr>
      </w:pPr>
    </w:p>
    <w:p w:rsidR="00267AC6" w:rsidRPr="00267AC6" w:rsidRDefault="00267AC6" w:rsidP="00324FEC">
      <w:pPr>
        <w:pStyle w:val="Default"/>
        <w:numPr>
          <w:ilvl w:val="0"/>
          <w:numId w:val="5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Objasnit žákům, s jakými tématy se v tomto předmětu seznámí. </w:t>
      </w:r>
    </w:p>
    <w:p w:rsidR="00267AC6" w:rsidRDefault="00267AC6" w:rsidP="00267AC6">
      <w:pPr>
        <w:pStyle w:val="Default"/>
        <w:jc w:val="both"/>
        <w:rPr>
          <w:sz w:val="23"/>
          <w:szCs w:val="23"/>
        </w:rPr>
      </w:pPr>
    </w:p>
    <w:p w:rsidR="00267AC6" w:rsidRDefault="00267AC6" w:rsidP="00267AC6">
      <w:pPr>
        <w:pStyle w:val="Default"/>
        <w:jc w:val="both"/>
        <w:rPr>
          <w:b/>
          <w:bCs/>
          <w:sz w:val="32"/>
          <w:szCs w:val="32"/>
        </w:rPr>
      </w:pPr>
      <w:r w:rsidRPr="00D62BD7">
        <w:rPr>
          <w:b/>
          <w:bCs/>
          <w:sz w:val="32"/>
          <w:szCs w:val="32"/>
        </w:rPr>
        <w:t>5. Základní pojmy</w:t>
      </w:r>
    </w:p>
    <w:p w:rsidR="00C20F43" w:rsidRDefault="00C20F43" w:rsidP="00267AC6">
      <w:pPr>
        <w:pStyle w:val="Default"/>
        <w:jc w:val="both"/>
        <w:rPr>
          <w:b/>
          <w:bCs/>
          <w:sz w:val="32"/>
          <w:szCs w:val="32"/>
        </w:rPr>
      </w:pPr>
    </w:p>
    <w:p w:rsidR="00C20F43" w:rsidRDefault="00C20F43" w:rsidP="00267AC6">
      <w:pPr>
        <w:pStyle w:val="Default"/>
        <w:jc w:val="both"/>
        <w:rPr>
          <w:sz w:val="23"/>
          <w:szCs w:val="23"/>
        </w:rPr>
      </w:pPr>
      <w:r w:rsidRPr="00C20F43">
        <w:rPr>
          <w:sz w:val="23"/>
          <w:szCs w:val="23"/>
        </w:rPr>
        <w:t>Tradiční pojetí gramotnosti</w:t>
      </w:r>
      <w:r>
        <w:rPr>
          <w:sz w:val="23"/>
          <w:szCs w:val="23"/>
        </w:rPr>
        <w:t xml:space="preserve"> je definováno jako dovednost číst, psát a počítat. Vystačíme si však s touto definicí v současnosti?  Žijeme v době informační exploze. Její rozvoj je založen na rozvoji informačních a komunikačních technologií. Úroveň společnosti je posuzována i podle míry funkční gramotnosti (schopnost adekvátně zpracovat informace, s nimiž přicházíme do styku).</w:t>
      </w:r>
    </w:p>
    <w:p w:rsidR="00C20F43" w:rsidRDefault="00C20F43" w:rsidP="00267AC6">
      <w:pPr>
        <w:pStyle w:val="Default"/>
        <w:jc w:val="both"/>
        <w:rPr>
          <w:sz w:val="23"/>
          <w:szCs w:val="23"/>
        </w:rPr>
      </w:pPr>
    </w:p>
    <w:p w:rsidR="00C20F43" w:rsidRDefault="00C20F43" w:rsidP="00267AC6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Funkční gramotnost můžeme specifikovat do čtyř okruhů:</w:t>
      </w:r>
    </w:p>
    <w:p w:rsidR="00C20F43" w:rsidRDefault="00F46080" w:rsidP="00324FEC">
      <w:pPr>
        <w:pStyle w:val="Default"/>
        <w:numPr>
          <w:ilvl w:val="0"/>
          <w:numId w:val="35"/>
        </w:numPr>
        <w:jc w:val="both"/>
        <w:rPr>
          <w:sz w:val="23"/>
          <w:szCs w:val="23"/>
        </w:rPr>
      </w:pPr>
      <w:r w:rsidRPr="00F46080">
        <w:rPr>
          <w:sz w:val="23"/>
          <w:szCs w:val="23"/>
          <w:u w:val="single"/>
        </w:rPr>
        <w:t xml:space="preserve">Čtenářská gramotnost </w:t>
      </w:r>
      <w:r>
        <w:rPr>
          <w:sz w:val="23"/>
          <w:szCs w:val="23"/>
        </w:rPr>
        <w:t>- schopnost pracovat s informacemi obsaženými s textu</w:t>
      </w:r>
    </w:p>
    <w:p w:rsidR="00F46080" w:rsidRDefault="00F46080" w:rsidP="00324FEC">
      <w:pPr>
        <w:pStyle w:val="Default"/>
        <w:numPr>
          <w:ilvl w:val="0"/>
          <w:numId w:val="35"/>
        </w:numPr>
        <w:jc w:val="both"/>
        <w:rPr>
          <w:sz w:val="23"/>
          <w:szCs w:val="23"/>
        </w:rPr>
      </w:pPr>
      <w:r w:rsidRPr="00F46080">
        <w:rPr>
          <w:sz w:val="23"/>
          <w:szCs w:val="23"/>
          <w:u w:val="single"/>
        </w:rPr>
        <w:t>Informační gramotnost</w:t>
      </w:r>
      <w:r>
        <w:rPr>
          <w:sz w:val="23"/>
          <w:szCs w:val="23"/>
        </w:rPr>
        <w:t xml:space="preserve"> – schopnost rozeznat, kdy a proč informace potřebujeme, kde je můžeme nalézt, jak je máme vyhodnotit, jak je použít (významným informačním zdrojem je internet a běžnou pomůckou pro práci s informacemi je počítač)</w:t>
      </w:r>
    </w:p>
    <w:p w:rsidR="00F46080" w:rsidRDefault="00F46080" w:rsidP="00324FEC">
      <w:pPr>
        <w:pStyle w:val="Default"/>
        <w:numPr>
          <w:ilvl w:val="0"/>
          <w:numId w:val="35"/>
        </w:numPr>
        <w:jc w:val="both"/>
        <w:rPr>
          <w:sz w:val="23"/>
          <w:szCs w:val="23"/>
        </w:rPr>
      </w:pPr>
      <w:r w:rsidRPr="00F46080">
        <w:rPr>
          <w:sz w:val="23"/>
          <w:szCs w:val="23"/>
          <w:u w:val="single"/>
        </w:rPr>
        <w:lastRenderedPageBreak/>
        <w:t>Matematická gramotnost</w:t>
      </w:r>
      <w:r>
        <w:rPr>
          <w:sz w:val="23"/>
          <w:szCs w:val="23"/>
        </w:rPr>
        <w:t xml:space="preserve"> – schopnost pracovat s čísly, správně volit a používat matematické operace, porozumět číselným údajům v textech, tabulkách, grafech. Příkladem může být vedení rozpočtu, porovnání různých nabídek finančních produktů, výpočet úroků a splácení půjčky.</w:t>
      </w:r>
    </w:p>
    <w:p w:rsidR="00F46080" w:rsidRDefault="00F46080" w:rsidP="00324FEC">
      <w:pPr>
        <w:pStyle w:val="Default"/>
        <w:numPr>
          <w:ilvl w:val="0"/>
          <w:numId w:val="35"/>
        </w:numPr>
        <w:jc w:val="both"/>
        <w:rPr>
          <w:sz w:val="23"/>
          <w:szCs w:val="23"/>
        </w:rPr>
      </w:pPr>
      <w:r w:rsidRPr="00F46080">
        <w:rPr>
          <w:sz w:val="23"/>
          <w:szCs w:val="23"/>
          <w:u w:val="single"/>
        </w:rPr>
        <w:t>Občanská gramotnost</w:t>
      </w:r>
      <w:r>
        <w:rPr>
          <w:sz w:val="23"/>
          <w:szCs w:val="23"/>
        </w:rPr>
        <w:t xml:space="preserve"> – předpokládá orientaci v informacích týkajících se uspořádání společnosti, občanských práv a povinností, jejich naplňování a respektování (informačními zdroji jsou legislativní normy, zákony…)</w:t>
      </w:r>
    </w:p>
    <w:p w:rsidR="00F46080" w:rsidRDefault="00F46080" w:rsidP="00F46080">
      <w:pPr>
        <w:pStyle w:val="Default"/>
        <w:jc w:val="both"/>
        <w:rPr>
          <w:sz w:val="23"/>
          <w:szCs w:val="23"/>
          <w:u w:val="single"/>
        </w:rPr>
      </w:pPr>
    </w:p>
    <w:p w:rsidR="00F46080" w:rsidRDefault="00F46080" w:rsidP="00F46080">
      <w:pPr>
        <w:pStyle w:val="Default"/>
        <w:jc w:val="both"/>
        <w:rPr>
          <w:b/>
          <w:sz w:val="23"/>
          <w:szCs w:val="23"/>
        </w:rPr>
      </w:pPr>
      <w:r w:rsidRPr="0054052C">
        <w:rPr>
          <w:b/>
          <w:sz w:val="23"/>
          <w:szCs w:val="23"/>
        </w:rPr>
        <w:t>Proč se budeme učit o finanční gramotnosti?</w:t>
      </w:r>
    </w:p>
    <w:p w:rsidR="0054052C" w:rsidRPr="0054052C" w:rsidRDefault="0054052C" w:rsidP="00F46080">
      <w:pPr>
        <w:pStyle w:val="Default"/>
        <w:jc w:val="both"/>
        <w:rPr>
          <w:b/>
          <w:sz w:val="23"/>
          <w:szCs w:val="23"/>
        </w:rPr>
      </w:pPr>
    </w:p>
    <w:p w:rsidR="00F46080" w:rsidRDefault="00F46080" w:rsidP="00F4608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Naše společnost zaznamenala po roce 1989 velké proměny:</w:t>
      </w:r>
    </w:p>
    <w:p w:rsidR="00F46080" w:rsidRDefault="00F46080" w:rsidP="00F46080">
      <w:pPr>
        <w:pStyle w:val="Default"/>
        <w:jc w:val="both"/>
        <w:rPr>
          <w:sz w:val="23"/>
          <w:szCs w:val="23"/>
        </w:rPr>
      </w:pPr>
    </w:p>
    <w:p w:rsidR="00F46080" w:rsidRDefault="00F46080" w:rsidP="00F46080">
      <w:pPr>
        <w:pStyle w:val="Default"/>
        <w:jc w:val="both"/>
        <w:rPr>
          <w:sz w:val="23"/>
          <w:szCs w:val="23"/>
        </w:rPr>
      </w:pPr>
      <w:r w:rsidRPr="0054052C">
        <w:rPr>
          <w:b/>
          <w:sz w:val="23"/>
          <w:szCs w:val="23"/>
        </w:rPr>
        <w:t>Volný obchod</w:t>
      </w:r>
      <w:r>
        <w:rPr>
          <w:sz w:val="23"/>
          <w:szCs w:val="23"/>
        </w:rPr>
        <w:t xml:space="preserve"> – velká nabídky, velký výběr zboží z celého světa, dlouhá otevírací doba obchodů, slevové akce</w:t>
      </w:r>
    </w:p>
    <w:p w:rsidR="00F46080" w:rsidRDefault="00F46080" w:rsidP="00F46080">
      <w:pPr>
        <w:pStyle w:val="Default"/>
        <w:jc w:val="both"/>
        <w:rPr>
          <w:sz w:val="23"/>
          <w:szCs w:val="23"/>
        </w:rPr>
      </w:pPr>
      <w:r w:rsidRPr="0054052C">
        <w:rPr>
          <w:b/>
          <w:sz w:val="23"/>
          <w:szCs w:val="23"/>
        </w:rPr>
        <w:t>Mediální nátlak na spotřebitele</w:t>
      </w:r>
      <w:r>
        <w:rPr>
          <w:sz w:val="23"/>
          <w:szCs w:val="23"/>
        </w:rPr>
        <w:t xml:space="preserve"> – promyšlené reklamní kampaně, neúplnost informací u prezentovaných nabídek, nekalé praktiky obchodníků…</w:t>
      </w:r>
    </w:p>
    <w:p w:rsidR="00F46080" w:rsidRDefault="00F46080" w:rsidP="00F46080">
      <w:pPr>
        <w:pStyle w:val="Default"/>
        <w:jc w:val="both"/>
        <w:rPr>
          <w:sz w:val="23"/>
          <w:szCs w:val="23"/>
        </w:rPr>
      </w:pPr>
      <w:r w:rsidRPr="0054052C">
        <w:rPr>
          <w:b/>
          <w:sz w:val="23"/>
          <w:szCs w:val="23"/>
        </w:rPr>
        <w:t>Děti jako cílová skupina obchodníků a finančníků</w:t>
      </w:r>
      <w:r>
        <w:rPr>
          <w:sz w:val="23"/>
          <w:szCs w:val="23"/>
        </w:rPr>
        <w:t xml:space="preserve"> – cílovou skupinou jsou stále mladší děti, nabídky kalkulují s předpokladem naplňování dětských přání</w:t>
      </w:r>
    </w:p>
    <w:p w:rsidR="00F46080" w:rsidRDefault="00F46080" w:rsidP="00F46080">
      <w:pPr>
        <w:pStyle w:val="Default"/>
        <w:jc w:val="both"/>
        <w:rPr>
          <w:sz w:val="23"/>
          <w:szCs w:val="23"/>
        </w:rPr>
      </w:pPr>
      <w:r w:rsidRPr="0054052C">
        <w:rPr>
          <w:b/>
          <w:sz w:val="23"/>
          <w:szCs w:val="23"/>
        </w:rPr>
        <w:t>Velká předluženost</w:t>
      </w:r>
      <w:r>
        <w:rPr>
          <w:sz w:val="23"/>
          <w:szCs w:val="23"/>
        </w:rPr>
        <w:t xml:space="preserve"> – předluženost českých domácností je důkazem malé finanční gramotnosti občanů, ale také přežívající občanské naivity a odevzdanosti ve smyslu „stát se postará“…</w:t>
      </w:r>
    </w:p>
    <w:p w:rsidR="00F46080" w:rsidRDefault="00F46080" w:rsidP="00F46080">
      <w:pPr>
        <w:pStyle w:val="Default"/>
        <w:jc w:val="both"/>
        <w:rPr>
          <w:sz w:val="23"/>
          <w:szCs w:val="23"/>
        </w:rPr>
      </w:pPr>
      <w:r w:rsidRPr="0054052C">
        <w:rPr>
          <w:b/>
          <w:sz w:val="23"/>
          <w:szCs w:val="23"/>
        </w:rPr>
        <w:t>Nabídka finančních produktů a služeb</w:t>
      </w:r>
      <w:r>
        <w:rPr>
          <w:sz w:val="23"/>
          <w:szCs w:val="23"/>
        </w:rPr>
        <w:t xml:space="preserve"> – konkurence mnoha bank a nebankovních subjektů přináší rychlé změny v nabídce a podmínkách jej</w:t>
      </w:r>
      <w:r w:rsidR="0054052C">
        <w:rPr>
          <w:sz w:val="23"/>
          <w:szCs w:val="23"/>
        </w:rPr>
        <w:t>ich produktů a služeb. Čeští klienti bank jsou spíše konzervativní (nemění banky), důvodem konzervativnosti je i malá odborná orientace občanů a nevyužívání poradenských služeb od odborníků (právníků, finančních poradců, spotřebitelských poraden…)</w:t>
      </w:r>
    </w:p>
    <w:p w:rsidR="0054052C" w:rsidRDefault="0054052C" w:rsidP="00F46080">
      <w:pPr>
        <w:pStyle w:val="Default"/>
        <w:jc w:val="both"/>
        <w:rPr>
          <w:sz w:val="23"/>
          <w:szCs w:val="23"/>
        </w:rPr>
      </w:pPr>
    </w:p>
    <w:p w:rsidR="0054052C" w:rsidRDefault="0054052C" w:rsidP="00F46080">
      <w:pPr>
        <w:pStyle w:val="Default"/>
        <w:jc w:val="both"/>
        <w:rPr>
          <w:b/>
          <w:sz w:val="23"/>
          <w:szCs w:val="23"/>
        </w:rPr>
      </w:pPr>
      <w:r w:rsidRPr="0054052C">
        <w:rPr>
          <w:b/>
          <w:sz w:val="23"/>
          <w:szCs w:val="23"/>
        </w:rPr>
        <w:t>Demokracie nabízí lidem svobodu, k níž zákonitě patří osobní zodpovědnost.</w:t>
      </w:r>
    </w:p>
    <w:p w:rsidR="0054052C" w:rsidRDefault="0054052C" w:rsidP="00F46080">
      <w:pPr>
        <w:pStyle w:val="Default"/>
        <w:jc w:val="both"/>
        <w:rPr>
          <w:b/>
          <w:sz w:val="23"/>
          <w:szCs w:val="23"/>
        </w:rPr>
      </w:pPr>
    </w:p>
    <w:p w:rsidR="0054052C" w:rsidRPr="0054052C" w:rsidRDefault="0054052C" w:rsidP="00F46080">
      <w:pPr>
        <w:pStyle w:val="Default"/>
        <w:jc w:val="both"/>
        <w:rPr>
          <w:sz w:val="23"/>
          <w:szCs w:val="23"/>
        </w:rPr>
      </w:pPr>
      <w:r w:rsidRPr="0054052C">
        <w:rPr>
          <w:sz w:val="23"/>
          <w:szCs w:val="23"/>
        </w:rPr>
        <w:t>K naplňování osobní zodpovědnosti potřebujeme mít:</w:t>
      </w:r>
    </w:p>
    <w:p w:rsidR="0054052C" w:rsidRPr="0054052C" w:rsidRDefault="0054052C" w:rsidP="00324FEC">
      <w:pPr>
        <w:pStyle w:val="Default"/>
        <w:numPr>
          <w:ilvl w:val="0"/>
          <w:numId w:val="36"/>
        </w:numPr>
        <w:jc w:val="both"/>
        <w:rPr>
          <w:sz w:val="23"/>
          <w:szCs w:val="23"/>
        </w:rPr>
      </w:pPr>
      <w:r w:rsidRPr="0054052C">
        <w:rPr>
          <w:sz w:val="23"/>
          <w:szCs w:val="23"/>
        </w:rPr>
        <w:t>Dostatečný informační přehled</w:t>
      </w:r>
    </w:p>
    <w:p w:rsidR="0054052C" w:rsidRPr="0054052C" w:rsidRDefault="0054052C" w:rsidP="00324FEC">
      <w:pPr>
        <w:pStyle w:val="Default"/>
        <w:numPr>
          <w:ilvl w:val="0"/>
          <w:numId w:val="36"/>
        </w:numPr>
        <w:jc w:val="both"/>
        <w:rPr>
          <w:sz w:val="23"/>
          <w:szCs w:val="23"/>
        </w:rPr>
      </w:pPr>
      <w:r w:rsidRPr="0054052C">
        <w:rPr>
          <w:sz w:val="23"/>
          <w:szCs w:val="23"/>
        </w:rPr>
        <w:t>Osvojené občanské, matematické, informační, čtenářské a komunikační dovednosti</w:t>
      </w:r>
    </w:p>
    <w:p w:rsidR="0054052C" w:rsidRPr="0054052C" w:rsidRDefault="0054052C" w:rsidP="00324FEC">
      <w:pPr>
        <w:pStyle w:val="Default"/>
        <w:numPr>
          <w:ilvl w:val="0"/>
          <w:numId w:val="36"/>
        </w:numPr>
        <w:jc w:val="both"/>
        <w:rPr>
          <w:sz w:val="23"/>
          <w:szCs w:val="23"/>
        </w:rPr>
      </w:pPr>
      <w:r w:rsidRPr="0054052C">
        <w:rPr>
          <w:sz w:val="23"/>
          <w:szCs w:val="23"/>
        </w:rPr>
        <w:t>Schopnost přijímat osobní rozhodnutí a nést za ně zodpovědnost</w:t>
      </w:r>
    </w:p>
    <w:p w:rsidR="0054052C" w:rsidRDefault="0054052C" w:rsidP="0054052C">
      <w:pPr>
        <w:pStyle w:val="Default"/>
        <w:jc w:val="both"/>
        <w:rPr>
          <w:b/>
          <w:sz w:val="23"/>
          <w:szCs w:val="23"/>
        </w:rPr>
      </w:pPr>
    </w:p>
    <w:p w:rsidR="0054052C" w:rsidRPr="0054052C" w:rsidRDefault="0054052C" w:rsidP="0054052C">
      <w:pPr>
        <w:pStyle w:val="Default"/>
        <w:jc w:val="both"/>
        <w:rPr>
          <w:b/>
          <w:sz w:val="23"/>
          <w:szCs w:val="23"/>
        </w:rPr>
      </w:pPr>
      <w:r w:rsidRPr="0054052C">
        <w:rPr>
          <w:sz w:val="23"/>
          <w:szCs w:val="23"/>
        </w:rPr>
        <w:t>Finanční gramotnost znamená umět se ptát, zjišťovat, prověřovat, pochybovat, porovnávat, kalkulovat, vyhodnocovat…a na základě toho se</w:t>
      </w:r>
      <w:r>
        <w:rPr>
          <w:b/>
          <w:sz w:val="23"/>
          <w:szCs w:val="23"/>
        </w:rPr>
        <w:t xml:space="preserve"> zodpovědně rozhodovat o současných a budoucích financích.</w:t>
      </w:r>
    </w:p>
    <w:p w:rsidR="00267AC6" w:rsidRPr="00D64541" w:rsidRDefault="00267AC6" w:rsidP="00D64541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32"/>
          <w:szCs w:val="32"/>
          <w:lang w:eastAsia="cs-CZ" w:bidi="ar-SA"/>
        </w:rPr>
      </w:pPr>
    </w:p>
    <w:p w:rsidR="00267AC6" w:rsidRPr="002B52F1" w:rsidRDefault="00267AC6" w:rsidP="00267AC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267AC6" w:rsidRPr="002B52F1" w:rsidRDefault="00D64541" w:rsidP="00267AC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7</w:t>
      </w:r>
      <w:r w:rsidR="00267AC6" w:rsidRPr="002B52F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 xml:space="preserve">. Pomůcky, zdroje a odkazy </w:t>
      </w:r>
    </w:p>
    <w:p w:rsidR="00267AC6" w:rsidRPr="002B52F1" w:rsidRDefault="00267AC6" w:rsidP="00267AC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32"/>
          <w:szCs w:val="32"/>
          <w:lang w:eastAsia="cs-CZ" w:bidi="ar-SA"/>
        </w:rPr>
      </w:pPr>
    </w:p>
    <w:p w:rsidR="00267AC6" w:rsidRDefault="00267AC6" w:rsidP="00324FEC">
      <w:pPr>
        <w:pStyle w:val="Odstavecseseznamem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proofErr w:type="spellStart"/>
      <w:r w:rsidRPr="00FC5941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Klínský</w:t>
      </w:r>
      <w:proofErr w:type="spellEnd"/>
      <w:r w:rsidRPr="00FC5941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, P. a kol.: </w:t>
      </w:r>
      <w:r w:rsidRPr="00FC5941">
        <w:rPr>
          <w:rFonts w:eastAsia="Times New Roman" w:cs="Times New Roman"/>
          <w:i/>
          <w:iCs/>
          <w:color w:val="000000"/>
          <w:kern w:val="0"/>
          <w:sz w:val="23"/>
          <w:szCs w:val="23"/>
          <w:lang w:eastAsia="cs-CZ" w:bidi="ar-SA"/>
        </w:rPr>
        <w:t>Finanční gramotnost. Obsah a příklady z praxe škol</w:t>
      </w:r>
      <w:r w:rsidRPr="00FC5941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. Národní ústav odborného vzdělávání, Praha 2008. IS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BN 978-80-87063-13-2, str. 24-25.</w:t>
      </w:r>
    </w:p>
    <w:p w:rsidR="00267AC6" w:rsidRPr="00D62BD7" w:rsidRDefault="00267AC6" w:rsidP="00324FEC">
      <w:pPr>
        <w:pStyle w:val="Odstavecseseznamem"/>
        <w:widowControl/>
        <w:numPr>
          <w:ilvl w:val="0"/>
          <w:numId w:val="12"/>
        </w:numPr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Kašová J., </w:t>
      </w:r>
      <w:proofErr w:type="spellStart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Istenčin</w:t>
      </w:r>
      <w:proofErr w:type="spellEnd"/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L.: </w:t>
      </w:r>
      <w:proofErr w:type="spellStart"/>
      <w:r w:rsidRPr="00267AC6">
        <w:rPr>
          <w:rFonts w:eastAsia="Times New Roman" w:cs="Times New Roman"/>
          <w:i/>
          <w:color w:val="000000"/>
          <w:kern w:val="0"/>
          <w:sz w:val="23"/>
          <w:szCs w:val="23"/>
          <w:lang w:eastAsia="cs-CZ" w:bidi="ar-SA"/>
        </w:rPr>
        <w:t>Inspiromat</w:t>
      </w:r>
      <w:proofErr w:type="spellEnd"/>
      <w:r w:rsidRPr="00267AC6">
        <w:rPr>
          <w:rFonts w:eastAsia="Times New Roman" w:cs="Times New Roman"/>
          <w:i/>
          <w:color w:val="000000"/>
          <w:kern w:val="0"/>
          <w:sz w:val="23"/>
          <w:szCs w:val="23"/>
          <w:lang w:eastAsia="cs-CZ" w:bidi="ar-SA"/>
        </w:rPr>
        <w:t xml:space="preserve"> – zásobník materiálů k výuce finanční gramotnosti na základní škole</w:t>
      </w:r>
      <w:r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, občanské sdružení AISIS, Brno 2011,</w:t>
      </w:r>
      <w:r w:rsidR="009063AD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 xml:space="preserve"> ISBN 978-80-904071-7-6, </w:t>
      </w:r>
      <w:proofErr w:type="gramStart"/>
      <w:r w:rsidR="009063AD"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  <w:t>str.6-8</w:t>
      </w:r>
      <w:proofErr w:type="gramEnd"/>
    </w:p>
    <w:p w:rsidR="00267AC6" w:rsidRPr="007E265A" w:rsidRDefault="00267AC6" w:rsidP="00267AC6">
      <w:pPr>
        <w:pStyle w:val="Odstavecseseznamem"/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267AC6" w:rsidRPr="002B52F1" w:rsidRDefault="00267AC6" w:rsidP="00267AC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color w:val="000000"/>
          <w:kern w:val="0"/>
          <w:sz w:val="23"/>
          <w:szCs w:val="23"/>
          <w:lang w:eastAsia="cs-CZ" w:bidi="ar-SA"/>
        </w:rPr>
      </w:pPr>
    </w:p>
    <w:p w:rsidR="00267AC6" w:rsidRDefault="00D64541" w:rsidP="00267AC6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</w:pPr>
      <w:r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8</w:t>
      </w:r>
      <w:r w:rsidR="00267AC6" w:rsidRPr="002B52F1">
        <w:rPr>
          <w:rFonts w:eastAsia="Times New Roman" w:cs="Times New Roman"/>
          <w:b/>
          <w:bCs/>
          <w:color w:val="000000"/>
          <w:kern w:val="0"/>
          <w:sz w:val="32"/>
          <w:szCs w:val="32"/>
          <w:lang w:eastAsia="cs-CZ" w:bidi="ar-SA"/>
        </w:rPr>
        <w:t>. Poznámky</w:t>
      </w:r>
    </w:p>
    <w:p w:rsidR="00267AC6" w:rsidRDefault="00267AC6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9063AD" w:rsidRDefault="009063AD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9063AD" w:rsidRDefault="009063AD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9063AD" w:rsidRDefault="009063AD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9063AD" w:rsidRDefault="009063AD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</w:p>
    <w:p w:rsidR="00545580" w:rsidRDefault="00545580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  <w:bookmarkStart w:id="0" w:name="_GoBack"/>
      <w:bookmarkEnd w:id="0"/>
    </w:p>
    <w:p w:rsidR="00545580" w:rsidRDefault="00217D27">
      <w:pPr>
        <w:autoSpaceDE w:val="0"/>
        <w:jc w:val="both"/>
        <w:rPr>
          <w:rFonts w:eastAsia="Times New Roman" w:cs="Times New Roman"/>
          <w:b/>
          <w:bCs/>
          <w:color w:val="000000"/>
          <w:sz w:val="32"/>
          <w:szCs w:val="32"/>
        </w:rPr>
      </w:pPr>
      <w:r>
        <w:rPr>
          <w:rFonts w:eastAsia="Times New Roman" w:cs="Times New Roman"/>
          <w:b/>
          <w:bCs/>
          <w:noProof/>
          <w:color w:val="000000"/>
          <w:sz w:val="32"/>
          <w:szCs w:val="32"/>
          <w:lang w:eastAsia="cs-CZ" w:bidi="ar-SA"/>
        </w:rPr>
        <w:lastRenderedPageBreak/>
        <mc:AlternateContent>
          <mc:Choice Requires="wpc">
            <w:drawing>
              <wp:inline distT="0" distB="0" distL="0" distR="0">
                <wp:extent cx="6130290" cy="9235440"/>
                <wp:effectExtent l="1905" t="1905" r="1905" b="1905"/>
                <wp:docPr id="16" name="Plátno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pic:pic xmlns:pic="http://schemas.openxmlformats.org/drawingml/2006/picture">
                        <pic:nvPicPr>
                          <pic:cNvPr id="1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41" b="44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2640" cy="882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Plátno 7" o:spid="_x0000_s1026" editas="canvas" style="width:482.7pt;height:727.2pt;mso-position-horizontal-relative:char;mso-position-vertical-relative:line" coordsize="61302,923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DChFPwMAAJoHAAAOAAAAZHJzL2Uyb0RvYy54bWysVduO0zAQfUfiH6K8&#10;Z3PBbS7aLtpNWoS0wArBB7iO01gkdmS77a4Q/86M07RbCgIBkZJM7PH4zJkzzvXrx77zdlwboeTC&#10;j68i3+OSqVrIzcL//GkVZL5nLJU17ZTkC/+JG//1zcsX1/uh4IlqVVdz7UEQaYr9sPBba4ciDA1r&#10;eU/NlRq4hMlG6Z5a+NSbsNZ0D9H7LkyiaB7ula4HrRg3BkarcdK/cfGbhjP7oWkMt1638AGbdU/t&#10;nmt8hjfXtNhoOrSCHWDQv0DRUyFh02OoilrqbbW4CNULppVRjb1iqg9V0wjGXQ6QTRz9kE1J5Y4a&#10;lwwDdiaAYP3HuOsN4pZqJboO2AgheoFj+N5DfThOd/LcaRxxvgefQbAC7gOHYF1A/H0tYZXdau4f&#10;gvR/FKOn+st2CIDOgVqxFp2wT04awBuCkrsHwR70+MHe7x60J2qQ6sz3JO1BkjCNu3oZigFXoNO4&#10;hGJK94p9MZ5UZUvlht+aAUQF62H5NKS12rec1gaHkcPzKO7zDMa6EwPyjaSifUgYdPl7/Y+aqRTb&#10;9lzasQk07yB3JU0rBuN7uuD9mkOS+m0dO1nyR3tvLG4H1ijMr0l2G0V5cheUs6gMSJQug9ucpEEa&#10;LVMSkSwu4/Ibro5JsTUcaKBdNYipS2Jygfan4j7066hv1yfejrpuRKYcoOntIMIQUoJYjWYfgWwP&#10;eAFAwDi0LCExGbvWWM0ta9GxAS7Rc4x4nHDEn7jGqpgB6r/ev1M1VJ5urXL0PDa6xzjArffoDoen&#10;4+GAhDEYnGVZMidwhjCYAztNU3d8AN5p+aCNfcNV76EB7AMiF57uILMR2+SCux177lf95ci5qFse&#10;5ctsmZGAJPMl1K2qgttVSYL5Kk5n1auqLKt4qlsr6ppLlNq/l81VRHWinpRr9GZddnos58pdTv1Q&#10;uJNbiPI5wZhKjcFOUszjhER3SR6s5lkakBWZBXkaZUEU53f5PCI5qVbnKd0Lyf89JW+/8PNZMnNV&#10;egYapfcst8hdl7nRohcWfl+d6EESRyda4GGwlDWUnBaWim60n1GB8E9UjF0wqn8SKcyiCTdY7iwe&#10;0Dr7wzz/dl6nX+rNd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O4B+x3eAAAA&#10;BgEAAA8AAABkcnMvZG93bnJldi54bWxMj1FLwzAUhd8F/0O4gm8udWR1q02HCIrow3Qr+Jo1d20w&#10;uSlNtlZ/vdEXfTlwOYdzvluuJ2fZCYdgPEm4nmXAkBqvDbUS6t3D1RJYiIq0sp5QwicGWFfnZ6Uq&#10;tB/pDU/b2LJUQqFQEroY+4Lz0HToVJj5Hil5Bz84FdM5tFwPakzlzvJ5luXcKUNpoVM93nfYfGyP&#10;ToKYH+zy9TF/+Xqq6/H5XZibbGOkvLyY7m6BRZziXxh+8BM6VIlp74+kA7MS0iPxV5O3yhcC2D6F&#10;xEII4FXJ/+NX3wAAAP//AwBQSwMECgAAAAAAAAAhAEScmSLcbQIA3G0CABQAAABkcnMvbWVkaWEv&#10;aW1hZ2UxLnBuZ4lQTkcNChoKAAAADUlIRFIAAAQWAAAGKwgCAAAAIDuppwAAAAFzUkdCAK7OHOkA&#10;AP/KSURBVHhe7P0JuFfFlTaKf5m6v6hRoyQOcYIISQQcIidAR6aGJ0ZywSZXcASDorknkPiEBIz3&#10;Hz0czfMYQci1xZzHCeMECl5p4QNiLjQiJkjAOCCaBgNOUWNIolHJ193p9v8eFpY7e6hde6qqvX/v&#10;L6ftw+/Urr3Wu1YNq2oNH3j33Xf/Bz9EgAgQASJABIgAESACRIAIEAEzBD5o1oytiAARIAJEgAgQ&#10;ASJABIgAESAC3QjQhKAeEAEiQASIABEgAkSACBABIpABAZoQGcBiUyJABIgAESACRIAIEAEiQARo&#10;QlAHiAARIAJEgAgQASJABIgAEciAAE2IDGCxKREgAkSACBABIkAEiAARIAI0IagDRIAIEAEiQASI&#10;ABEgAkSACGRAgCZEBrDYlAgQASJABIgAESACRIAIEAGaENQBIkAEiAARIAJEgAgQASJABDIgQBMi&#10;A1hsSgSIABEgAkSACBABIkAEiABNCOoAESACRIAIEAEiQASIABEgAhkQoAmRASw2JQJEgAgQASJA&#10;BIgAESACRIAmBHWACBABIkAEiAARIAJEgAgQgQwI0ITIABabEgEiQASIABEgAkSACBABIkATgjpA&#10;BIgAESACRIAIEAEiQASIQAYEaEJkAItNiQARIAJEgAgQASJABIgAEaAJQR0gAkSACBABIkAEiAAR&#10;IAJEIAMCNCEygMWmRIAIEAEiQASIABEgAkSACNCEoA4QASJABIgAESACRIAIEAEikAEBmhAZwGJT&#10;IkAEiAARIAJEgAgQASJABGhCUAeIABEgAkSACBABIkAEiAARyIAATYgMYLEpESACRIAIEAEiQASI&#10;ABEgAjQhqANEgAgQASJABIgAESACRIAIZECAJkQGsNiUCBABIkAEiAARIAJEgAgQAZoQ1AEiQASI&#10;ABEgAkSACBABIkAEMiDwgXfffTdDczYlAn4j8NJLL+3cufPtt99+9NGNV17ZaUjsr3/96x07drzy&#10;yqtPPvHE9fOvN3yqec2IQ/Nk2myOMmlspsZFcPvLX/7ywgsvyJSy/8c+NuHMCUV60zwLjl5//fXX&#10;Xn3t6a1bzae7ioix1m2J8FpTCWvg8EVEwCYCGUwIDLaRw0clETd0+JDeffoMGjQQn4MPPtgmD3V5&#10;17x58+bOnifUrnlo9Wc/+1n8EvulE47+8Ic/HN/3BPXqr54xbvac2R/96EedEJPjpYvvXfztS6YH&#10;H/ztay+n9nPLLbd2fL8j61Op3dauAXHIKjLsY0Z/efS2f9suD9ZuvOj5Dc7235k5HR+0X7ly5UUX&#10;XCwP3rzgptGjR2cFLVN7/YyUSWMzNc5EZLTx2Wed/fBD69X3F158YSmbexyODGobrLrFght8C743&#10;me4KsubD43p4Y9fTK67ouPWmW4X4RzdtOPLII/FLJpWoenGstP+Q5jRspvJBJ1uZhtIcmTCdYZRi&#10;gcE2FIMT62srwxrLe3t7O+Z9+VPnrE5A9Nhjv1JGBZZkMSpcfa677p/Vq/t8pne97AdQjnO4HNC9&#10;+OKLOZ6q7yNQOazBI4aNgMUV5KLVcCguwa6urqbaDwAHc9GPrtt73oE5CmqD+WrONXMEN+xCqrYf&#10;8Bb9jJRJYzM1LqgboZ19wd7kcYA/c8ZM1RXwx4FdKT3XrhM9vFhksXgFF1nYvcp+wCIr9gM+mVSi&#10;6sWxuv6jmlO7lb12KtpSBJdmQgRRw7Euzudg+7YUlKnM4kS/Y9beA2/Mg1df/cPvTv+OPIWTKgtL&#10;soZCbBHUPIsp+I677qjR/UMq8q3ZACdbIcbxzdivjIXuYe+LGxssrq2JTHGug8Y/xsvMS2c2b7yM&#10;GTsGW1XBCjOVMpnA76zOWcUx1PfAGSmIz/Jly9XWWU6Rq8a/pv1jGF47b64QD8SgtMruzb3IVq2K&#10;lfYf1ZzmzVQ11dVmkF2JCQFosEfBqQnvIkJaEjzbw5ZdTjGxJF9yybcc6hPEdO2cveeLIAP2gzqq&#10;cUgVX50PASxIuGHAVUPwZEu62vq3FzUIF8n3ihZ/CuNFGf9ibzdyvGCrAdNIZI2ZSt2XYotWtasq&#10;Z6TgEINTmXLRrOP9sOXp4uSTP9/5g71RcFBatchedtn3clBStSpW2j81J4fE+UgmBIqaELgZxA+c&#10;ZaNvxRnA3XcvzERNKzTG2Z5yZxJ+LSzJemDXrl2rjrgWLV7YyP1QK6gWHAjhoYR7Bmw4Yq/7+/bt&#10;G8QBkUutAEvpPAbP45tqPwhomAowvQcBxOYMW7TSIQ11yBlJAYItJrxe5Z+8HzZUvHPPPSe6yOY7&#10;fa9aFavrn5pjqC1sVgSBoiYE3G/wQbDdU1ufVLfeiiB4NEW9KYqQ24BnMZEFr6HhcGxhSdbgBgGp&#10;EEnYD0OHDm0AyK3JAoab8s6PRQCHx8tWLMPiir0IFM+t71xNZfTwww+r8/iuG7sab29DSeABIsKC&#10;5mBzVrXgOCMFEcYxnBwHNPi+q3SNCvoMo/Pci2zVqlhp/9Sc0vWKHUYRKGpCqB6xO4GDrIpkUt+v&#10;Wb2GuIcQwLYDOzm5wKku358h7M8//4JQgh/aD4ag1bcZ7NVF9yxau26tc8WrKYYYI0h9Iz9u8x9Y&#10;AxBuljI/2AnE5IykJIuD5FNO+SLS9+Hnvvvva7y9WqJKY2ziREz0Fjf/+XquWhWr65+ak0/ifCor&#10;AqWZEHgxrIhzJ54XomDp0qVZaWqF9tjJyQWOc2YVJT4Q4xwNEkAEiEAIAUzsMlnZ2cJyRlL44zQd&#10;W2H5VB1/0jy1h7UvepvPhQmAVK2K1fVPzWmePvvJUZkmBDg86aSTQnziEjbWlwn+AEjhDNftTx16&#10;BH4Q/QlPbkT/RGGCPY3UMWgpKZ7wT/H5xlPfnPZNRI6mBm1neheoQrdCM/4bfFcpOaZCxOBdSYxH&#10;W4LZKJhgHzQDwCjNgAgpsdFPkvLJK/AsWgJSNMYrMrGZTzpCsyHO5uILsYnAYrxCFAysQYtSVUUP&#10;lFJXUbyoLPAKgClqLMgIAXgQ/Cr1Duow/gQF0Pj7mcgIj0fTK23ftg1fykd0AJIFDcFP6qwEUkOP&#10;hDA0IU//Fp9VSCiHrKE/wR/FkeZPogMW9DxViKqBhSlFvSukNkn/DGl+Keqk19hyJ0MMLohYJhkM&#10;dsw5GnHkmKsBiBrF8ktS/8HVKnXmRye551VzfSuoDHg8E7xZ9VzPSHFVLLH/SjUnh0D5CBHYiwCq&#10;Uxt+nn322cMP+VToJ/Qsci1H2+DBYDO0mTZ1WrSZfDN37tzdu3er9uvWrTvrzLPkT/gFf4o+O3zo&#10;cPQZy0XWd6EredfNN9+CZ9U/5Uv88/LLr0hCQPMnoQ0dKl6i7INTxUIsm4qGYMvNmx8L0rxr164Q&#10;zfIUaAuiihdpXoH2995zr4lW5JMOnkrFGYwIYuaqEsU/CjLwD6lKqtQMZQGCVVd4C4iPpXzFihXm&#10;Omwuo9ixGWQftIGkHNoLgoP9YHiaaGlNVShJ53Pghq5K13PoQ1SlZaTIJyQsaKCJsDAYS5lSQuhp&#10;Rm6QC/Vqc22XFyUJJVZj9cM866tN5nPFoww9fPLN1UmUR783nPmzzqvRQZFDD7MqQ+pyGYVX6ARt&#10;SQtBSM81KmGuDzmgECI1gEQX33I1J2mW4/dEIAcCJd9CxN5079ixQ1lsOCmZdN6k++9L9G5CqGKw&#10;hk73Ycl7lT4lxVP0WYSQos/o2XmOd6loVGw0YUWEglPxT1U8IasNKsRoyuKcPeEcOZCTqrdJEIEG&#10;tAyedSki16xejTyesQG1IBtpZII0I120RgpI6YOjNRMe80knFeeNGzfmEF8qwaAWUjAP8TeXBVaF&#10;9ev23vbgLTicjoUXketQ7yQdDh3wlyWjVFg055oqqzraIJoWlZtU47LIq5cKZQKzXD2Hc0I0910w&#10;UW8oS+9po08Tas3VWNrnm1JCyHz8oINSsYJGqfirUtQJQ1ujsUn05Hg1INXP57HvKgXYJC4MZ/7i&#10;82oOPcyqDPngxVMXTL4gaY2OLp3F9SEHFHhpDn2rVHNSxykbEIEkBEo2IVKBTtrjBh/EBktd14YC&#10;fJFzJmlqxo4/9Kci78I0lNtaiKXQhBgJPQ9WvZWukFACMWEqLwq+UWUcgtmcpEB4kghgmwWtrK4f&#10;77UoEAGPRI3dsdTvVc6WHqQkrV6g+aQTfEqDswliQVVJ1T1pgLk4WjAh6VlzWcB4HjLs/WRWKo97&#10;tGeNcYgEf8H2pcjIEJbYZkuX/ktwX4LCiEGv4lLIq6MKGUJahZ4PGDAg9PZt27pry8gnNPwHDtyb&#10;tNdcjdFJ7iklRJhJyuCJkyaqp0pRJ73GJg7z7JMhCoPqs59F31UWsIbqp5qFZv5S5tWsephVGXLA&#10;C36h56FDOs3SqYExkypmhaKbzoz65kpzsmoa27cgAlZNCLiohhY5bF6R2OS5ndtDCWFxkqRxW390&#10;0wY8pcrHqOUzGEpR1rswByEbhuTBDO3jzdUlSgxOE8E1uEDWCEljBQRGjhqJIyKVMlL6BwFInoOY&#10;sCuv7FS7fEyUmv09Ogep0Ry7W7ZsUTTPuHSG/I7E9lOmdNfGXnDbglBCrXXrHjLnUbU0kU602xDO&#10;vXr1Kq4qAAEIR9MNo+fYqJsQVcVlARHECgIvgozAcuiNoVNkcxkh2hKchnqDzalyB0F5sooSBmfQ&#10;YgcjoQRE5uRlfbU/KpSV8tT2BfW8ra0tNEiffOIJeWlIpSF9CcAtrsairqlTSirvoQZgZMSIESXO&#10;SKkam0RhVk3Gi0KzE0Y65hkMt1AZjVRMSgQWq8PexHp/exgEGtTMX9aymEMP9VAElSEfvKXouRCZ&#10;SR9yQJGp/yTcStScVC1lAyKQhIBVE+KpJ58K0SFZxnG0+bXJk4N/wgHPM888G0s0lkZxl4pmKA/2&#10;X8q7MClj+46d03dnzFj505W5cxZFiTn//PPlQBdHle3faMfG4vr512PJhwNPiOv9Prafig7s0aOH&#10;+uvvfvdaLD6Yi1GmA6Qix26oQXCTgQbYqOG9AiZm7RdeeKFf/37BR5Y/sDzryDGUTqjbKM6liE82&#10;KJJuOPTGaP9RTovLAu+NFQT4hYygWqGbn9C+pCIZmcgUWvTggz9TLSHWqPJXRJ5XKmSClXmb4nqO&#10;SSOU9Q6XWnLaEvQXxT9HjRophBVXY8MpJYQD1ENZsHJWEmqAjVTwUqugOplobJKksr56wy82hLrC&#10;SBeDLWgUpSpGPmCTusUloSQgwi9JM38p8yo6z6qHmZQhH7zF9VyBlkkfskKBt2Tqv8gqn6qBbEAE&#10;CiJg1YR4euvWILk4uVFLyHHHfS7ESdIWWTXDs6GD9mD/pbyrd58+8jrcJOZODIfHo8QEM/Qha7VK&#10;0h86h8az8J4fOXyU/AR9YF555dVY2St3mmgSwDfeeDP4CIyHTx97rOTFGtQ2ONQ/Wma9qQ92rpdO&#10;iPIozqWIT4kMUIQ266H+Y5EsLgsRQVQQil/1S9IwrlRGmrnj0MMODV5BnH766bGNKyXPBxUqOL1W&#10;oefRrHdy2hJSVxyOytuLq7H5lKKBSzlvSJvQFYR8WUSdDDW2lIEWmj0wt6gxnmmZKAVYxZG6JIyW&#10;K1Ezfynzqrwxqx4GkdcrQz54zfXc5Ao6kyrmgCJT/1GlLVdzyp3l2FtLIVCyCRE7OOGUIpiqeFP5&#10;ZzDEKjrzmozzUJBWsP/S31VELTTEoNsg70jEWeRF5s/i5BJJKsd+ZSz8poqYCpo3aqSTSmfp4gtt&#10;1kP9x9JjTRZJaFiQUdKrQy7FsS5tFsjzSoVSlTZHgxx6juOMkC/Tb557Dq8OXmHByUHNKs7VGLQh&#10;P2ZIo0JXEGhTUJ1MNLasgRaCNPUgIIdiVPRIDn1LoiSrHqp+UpUhH7zmeh46SosymFUVs0KRtf+K&#10;lIHdEoHiCJRsQrz++utRmj7xiU/Il5m2qqnjPPqiYP9VvysT9ObEaFI2hd54+OGHZaIh1Bh5gUJu&#10;MxLvUaRP/bPmIFhWFcNttIa7grJI6tm+jJIogZ0ZTWNlnzyvVKiUkZKJIzUlhnyZcGobOnAJhnha&#10;m1I0gJhcQZSrTrEaW9ZAM4e0FCUpsZN8+pZEQCY9VJ2kKkM+eM2fSo3tzqGKmaDI0X+JOsCuiECJ&#10;CJRsQgTTgwiVwUvekDOJno2jjjoqK5/BHXDV78pEm/nWPNQyGBEbdCzG77kDM0A5El4FfaIkFnDR&#10;PYuCOYUyMWjS2BwEURuTPqVNQVVJepEdWSS93YmMNJhLujD1cUKeVypkrp+alvn0POQ4gbOAUCCE&#10;8mLCq92qMQhIPXWuaEYKaWyJAy2THpaiJ2V1kk/fkt6eSQ+lExNlyAdvWXqeb2YzhyJf/2UpAPsh&#10;AuUiUKYJgXPKaNLVcePGKYpDF77Bm8foGafJyW7o7jK4Ay79XUVwD23NQ2QHc62GWv7pj38MvjdT&#10;3WgNwatWrgr+VcUCFuEx+qxGOqkvKl18OYixI4skKOzIyHx3Gzo7tENeDqlVN9ukKm2OBvn0HI4T&#10;ob1g8BYCqeqCvpFu1RiYpJ46o00p6hTCJPTeEgeaHtIcamDtkXz6lkReJj2UTkyUIR+8Zel5PlU0&#10;hyJf/9Y0hC8iApkQKM2EgA0wq2NW9N1IVKq+DF0g4uZRWQ7BAknSXkVQJPEDh8LQ3WW/vn0repcG&#10;U8WCxhdTwzh6RgIKxDRLWpVQS5VuRQgItswk5lDjUGmCaLxvkc7lWb10UvsvRVVUXmDISKMqScTY&#10;kUXS23PIKOn07pZbEquFaAQxe87s4J4MLhA4QVTtc5CXKvRQAx9UKIlmk1Fvwm9uPQ8ezeBFwUzQ&#10;oQNRt2pscuoM+ktRJ73GljjQgguNEK9JQW6iBtba5Na3JArN9RA9GCpDPnjL0vPcqmgIRe7+rSkJ&#10;X0QEzBEoakLgVg4f7ICP73tCtGYWzsOC21NV6kjRd/vtt2PyxXocOpzA3iWaVkKewq29HMajUnWI&#10;z8H/MFh9U8q7ojhG3ShhOAkCGl/MKDF4SnYheBZlyKQmN76JtkS5HFmfUAgCKKmW5jJObSlHmNFs&#10;3KkPRhsYSie151LEJ5XagF7UuA2qShIxTmSRRIyJjELncJAFdAYKhrvBHFYEcoYEK3+BsCWLlxQh&#10;L1XomQZ4am+lqJC8Jd+oT6UQDXITmaTAMCODhahiX2FhSlG8r/5b/zd8v99+72epTsqZYaLtUXgz&#10;aWwRTT7+hONDj6vFSBVFNZG+/Ta59S2JVHM9RA+GypAP3oqma3NVzASFwtO8f/vawjcSgVQEipoQ&#10;SDmKn1A1NHkrzIBQ6QaYE0gVEqQJDx7bszfMj9D+O7R3CbGBDKSfOvSIkNOUSicvjct6V+jV/fv3&#10;D30DwykJAdUySgyeAtfgAs9KM3wD5120DFUcE4jQEtmTJBgOLWF6pYpW0yBY6BrN2r/ejuxMk86b&#10;VKRP9ayJdFJfVIr4gC1wA3oh4zakKknE2JFF0ttzyCh0eoeeoTOiYBgsOTY3oVUZMCpXuhzkpQrd&#10;QxUSkvKNehN+c+s5tsuxfu2hsE6ZCS1MKbHMRguZodnZE85RWarxizxYljppNLbEgYbjrVA+cYyv&#10;s886+5vTvqnmcxPp22+TW9+SSDXXQ3NlyAdvWXqeWxUNocjdv31t4RuJQCoCRU2IpBfgMAzXytFU&#10;re3t7dGqyaFOcHeRNVYYr7vkkm+F+qniXZgmQlNA8KX4U9CZJHjGZkKMnL6gTEQqRMGMK6kyjjZQ&#10;ZafkT7BMcGIt9klot2GSWjeVgFjppD5lglhUVfCNRkB4aSZiLMgiCYccMgo6DUa7TfUMjD4S3XCo&#10;enM5yEuVuKZBJqmpfvKpUJSM3KPehOXcRIYcJ+Rd0RT1dqaUWE4XLlyUioAYpWWpk0ZjSxxo6Grm&#10;pTNDfoM4BVNHFUHrzjzZaCpWpTTIrW9JbzfUQ3NlyA1vKdN1EVU0gaJI/6UoADshAiUiUIkJgW0c&#10;ajlL2ePQB0YFTAvNJg9b2ClTLszEIebrO+66I+rQX8W7QNhll30vln7Z5ahTQPzznXd2K0ZSiQFo&#10;4ruV2hI3OahpnQmiUGM8HroOkgYwXTALq6URv4QyveR4aZJ0UrtKxSGqKnLxBQEl2WBZiUmlobgs&#10;knDIISMMgWgNYOlfaVcq7KEGIWMVp63iVpeDvKyvVu2zSs180JnPNvlGvQnLqTqWRGTUYgRQIS8m&#10;ISD1FVWoceypcxSQd955p1x1StLYEgcausLqhkUn9iIIXy64bYGaRV979TX4E5pogp02qcpgPiiE&#10;YBM9zKQMueFNZc1Ez4vMbCZQFOnfjobwLUTAHIHSTAjMm9hY37zgJqQHhQ2gKdKJP115Zeeah1Zj&#10;W6O2engWMxeeVXWak3jAI3hQ/orf8UbM17HmiqydRd4VS4P0ib2aMiSwWoCk++6/D3u4ceP+CVCI&#10;ERVazoPEqLUHv2BeQ29BwymWbLwFb0TL6dP/xhnMXNjBlugEXSn8BUm5OOq8qhteYSHrdVAm6aRS&#10;nkl8cOP57owZeASf6+dfD+4ArFrIRTmRuDZJVZKIsSCLpFfnkBHWJ4ys7pXyvay4kEhIu1JhDzZA&#10;etDQaatEmOCTgzyTVztUIQ15uUe9CcuZ9Fx1iNkmZCrHHoJKe/tqbOg4pw4pylInjcaWONDQFWYS&#10;LD2YVTC3yHBT6xHQRu08fIORiHUh1q4zUYyK2uTTtyRiTPQwqzLkhrcUPc+tiiZQVDdzVqQt7JYI&#10;aBD4wLvvvus5QHBnD1KI+Ro7eM9pbh3yKJ3WkXVFnFKFKgKW3bpFAOkxqkh255Ypf95OeP2RBSlp&#10;WQRKu4VoWQTJOBEgAkSACBCBEAK0HypVCcJbKbzsnAiYIEATwgQltiECRIAIEAEiQASIABEgAkRg&#10;LwI0IagKRIAIEAEiQASIABEgAkSACGRAgCZEBrDYlAgQASJABIgAESACRIAIEAGaENQBIkAEiAAR&#10;IAJEgAgQASJABDIgQBMiA1hsSgSIABEgAkSACBABIkAEiEANkrpSSESACBABIkAEiAARIAJEgAj4&#10;gwBvIfyRBSkhAkSACBABIkAEiAARIAI1QIAmRA2ERBKJABEgAkSACBABIkAEiIA/CNCE8EcWpIQI&#10;EAEiQASIABEgAkSACNQAAZoQNRASSSQCRIAIEAEiQASIABEgAv4gQBPCH1mQEiJABIgAESACRIAI&#10;EAEiUAMEaELUQEgkkQgQASJABIgAESACRIAI+IMATQh/ZEFKiAARIAJEgAgQASJABIhADRCgCVED&#10;IZFEIkAEiAARIAJEgAgQASLgDwI0IfyRBSkhAkSACBABIkAEiAARIAI1QIAmRA2ERBKJABEgAkSA&#10;CBABIkAEiIA/CNCE8EcWpIQIEAEiQASIABEgAkSACNQAAZoQNRASSSQCRIAIEAEiQASIABEgAv4g&#10;QBPCH1mQEiJABIgAESACRIAIEAEiUAMEaELUQEgkkQgQASJABIgAESACRIAI+IMATQh/ZEFKiAAR&#10;IAJEgAgQASJABIhADRCgCVEDIZFEIkAEiAARIAJEgAgQASLgDwI0IfyRBSkhAkSACBABIkAEiAAR&#10;IAI1QIAmRA2ERBKJABEgAkSACBABIkAEiIA/CNCE8EcWpIQIEAEiQASIABEgAkSACNQAAZoQNRAS&#10;SSQCRIAIEAEiQASIABEgAv4gQBPCH1mQEiJABIgAESACRIAIEAEiUAMEaELUQEgkkQgQASJABIgA&#10;ESACRIAI+IMATQh/ZEFKiAARIAJEgAgQASJABIhADRCgCVEDIZFEIkAEiAARIAJEgAgQASLgDwJ1&#10;MiE+degR8uMPfKSkZRGohSr++te/1gioFiy0rIJVyvjDDz9cYv9UpLLABJIrV66M9oYvRwwbMW/e&#10;PA7nsqBmP0SACBRHoE4mRHFu2QMRMEHgL3/5y2OP/Qr/NWnsts03p30zuucA5fjy7LPOHjl8lFvy&#10;+HY/ETh7wjnQnJdeeslP8khVCIHRo0ePOX3M3Nk6E4KgEQEiQAQsI+CRCYGDMRy03HLLrZYh4OuI&#10;QAiBrq6usV8Ze8HkC/xH5uMHHXTRBRdj4IghgU0hRtCxPXvjy9defa3zB53+s0AK7SOw5qHVeOmg&#10;tsE42BZTWd3xJv1in8gWeSOuCmHtyw9YnnPNHPVP9QsGOOyHr54xrkUwIZtEgAjUAoEPvPvuu54Q&#10;esUVHbfedOvQ4UMW3bMoliTlwvTb1172hGaS0UgEsB3HFhz77ylTLkxiULTRB1XEhckDDzyAsaNI&#10;vfDiC0eNGtnW1vbRj35UIyB/WGikFvnPFDavCxcuGjRoIA65Zf+q+SRNy2J+eDIW/Mc8lkLcCN1/&#10;31IN8X0+0xu3EO3t7ZoRTSnUVPokmwjUFwGPTAgchj3zzLPHHfe5pFmSJkR99ax5lPu2YOP+YcmS&#10;JXJUOXXa1M9+9rOpmPvGQirBbFAFAph49aZm6kupSKkQGTYAkjcvuAkWnWH7YDNKIQdofIQIEIEi&#10;CHhkQqSyQRMiFSI2sIaA/QUbZ8Y5Yhs09yT2WbAmHb4oBwK4fFu1clXScTgVKQekNh/hcLaJNt9F&#10;BIgAEHBjQmAz9MgjP3/xxRdjZXDllfEO3DQhqLKlI5BPFUGG/QUbp8U5wjPof1K6zjSyw8X3Lv72&#10;JdPBGm6xEGAT5TFpWnYyFpokguK3QIKG/RmpSVIgL0SACORAwIEJgbBp5APR0Jp03EUTIoeA+YgG&#10;AYl5yKGKzViwuefg6FAIIGD30MMOXXDbghxOTVSk3IokEYCIbhfPQ0SkPPzQ+padkXLDyAeJABFw&#10;goADEwJrFVjturHLxF07CApNCCcq0uCXQhX79e8389KZRx55ZFY2vdo24S5lx44dr7zy6qmnfkl4&#10;QWhEKlNesZAVf7YvFwGMBQTsTp/efRGR9UNFyoqYao/8aWtWr549Z7aMVlgU27dt0/TGS8XcUPNB&#10;IkAESkfAjQmRb62iCVG6+Fu8QyRCAQLXz78+Bw6ebJv+8Ic/TJs6TZ1cLlq8cOjQocjRhKS0SG42&#10;/4b5Bx98cBJ3nrCQA3w+UjoCciO3bMWyk0/+fNbOqUhZEauiPaVQBarskwgQAQ0CDkwIrFVIfc1b&#10;COqlcwTghTxzxsyntzw9ZNjQWGL89/+GFbRr166OWR1HH300ykGICQFeYFrM6pilN5C453Cugf4Q&#10;gGsrjAWNFw3DqUsXVuxVIb7c8IsNY8aOgUcZRvGa1Wue3rr1wAMPQJom/b09h3PpAmKHRIAI6BFw&#10;YEKAIH0abMZCUGvtIJA7LAfkebJgg4wfXTdvwpkThCRlQuCfEiDLnZ8dXar7W1BjbvkDyxEOkcQI&#10;XWhKFzEGLEq4nH766ermR90fyqHA6C+P3vZv29V7g6M7SownM1LpKLFDIkAEvEXAgQkB78+O73eg&#10;Vk7Wo186MnmrRjUlLHdYjj8mBJyn1697uPOqThSSU7cQUmLlu9O/gyHm/0VKTZWnYWQXyQvEzWs+&#10;ZZBLhq4fd8Fy++6MGTAkEE7d9oU2iUiRI4DvzMS/pkM6V1/9Q4RJ0JDLBzWfIgJEoAoEHJgQcvSi&#10;2dkk8UkTogoNaOU+GxBCGoqFgGWO7Yi4ozAWopV1Ox/vjMvPh1vup6RAOJIydf6gc8qUC4OXipKd&#10;SSVr4qVibpD5IBEgAhUh8MGK+tV0C/vhT3/8I7Y+9l/NNxKBIAIzLp0B5w2s4vWFBdHSSMSJirYY&#10;VrAf4Pbw2quvIbU/vsH3mljq+rJMyqtAABMy9qyoXYigatwS79y5E2+BX82gtsH4ntN1FZgL4Ecd&#10;ddSjmzbAfsArcOeAmwc4lcHXF/YDBjLiH3AFgTlq6dKlGONVkME+iQARIAL5EHBwC6Hi9nBKGkt0&#10;0l0tbyHyyZhPJSHQ4iGk9D/h0FAIMC7fvjIgs8iIESOChThgLdx998K777wLZwEwGC677Hv4qwRI&#10;qH8m0cnhbF+CfCMRaHEEHJgQUkxHgzvDqVtcKa2x34AQUnGeHjBgQM+ePVMLQYSA5Z7Dmqb5/yLG&#10;5fssI9wC7bPPPqBQU/iPw9lnCZI2ItBIBByYEDho0U+F+lMW/FWTZKaRQiJTFSGQFEIq4cjHHfc5&#10;/xfsYHIzODKh4go8H/r3729iTnDPUZFe1bFbxuX7IDV10x5LjD6GkMPZBwmSBiLQUgg4MCGS8EWG&#10;zY7LO86deJ54hUY/dGRqKdV0yCxuJ+bOngdHu7rkP4FHFpzXt23b/uQTT9x/31JAJxnPBg0aiHTy&#10;epucBrlDTfPn1YzL90EWuFSMkoHoJvg1MTuCDwIiDUSACAQR8MiEEAcnzb6NJgR11w4CUqlXcqTU&#10;a/8t9yfr1j0EE0goZ10IOzrTgLdAedauXfvooxuRJhh7Vlih/fr3O230aSF//aTDHdqi1ekAzggm&#10;nTdJc76GV/MWojr82TMRIAKxCHhkQqR6j9CEoBL7g4AnCzZGzQsvvLBjxw7kbNn0y02qujBvIfxR&#10;lRpREq2XHFtBOcSRJ2OhRjjnIFUCt9auW1uvQ40cnPIRIkAE6oKARyZEKmQ0IVIhYgNrCHiybQo6&#10;TzMWwpr0m/ci5cgULIEs5dvpQuNc3DggaP96O8igCeFcFiSACBABhYAbE0JuzFetXPX0lqflxlz8&#10;tvU35jQhqLilI5BPFUGGJyYEnKd79+kzatTI1avXIMH8Kad8EeHUIA+JIPXh4P6wULpM2WEOBOBH&#10;inI9szpnhWqJSOLjHj16XD//ep5/5wA20yP6cOqgdRft1pMZKRO/bEwEiECtEXBgQohbJywHACel&#10;ISRcDL/Alrjv/vuS6mHRhKi1qnlIfG5VdLX/hsEwcdLEoKUtx5MyfPBBRTnET0sieYymrhu7xKKI&#10;/XDP4aFOuiIpmNQ1RINkF2BQjQXRxIZT4704JjjnnLM1Y9nVjGQBE76CCBABbxFwYEIgDSUuHzqv&#10;6mxra1NJM3EYvGnTJmRkQgBf0nEXTQhv1aimhGHBhvl67by5wQN7E1V0tWDDNvjJbbch5xJCvU89&#10;9UvI3Cq3EJdc8i0Y3mJgSAomcIHDY/zCw+OaKqdlsoNJXaPTMm6Jr7yyk7aoZaFkeh1PBDLBxcZE&#10;gAgUR+CDxbvI2gM2QMheP3To0GDSffyOb/C9pKTkhwhYQADBx0hycvLJn4+qIr73UBVB6uw5s78z&#10;c3rH9ztuvvkWQAQW4MUUvbgDRyeceCJsdQsw8hUNQABWKLhA5MOxPXuPGDYC5ij+i9/xzaGHHSp/&#10;5cchAjgUwK2pQwL4aiJABIhACAEHJgQ2QEgdg+i9ECn4Bt/jeJVCIgJ2EICy3X3nXfAFCr0O3+D7&#10;H123Ny+qHWJM3nLLLbdiV4dhAoelyy77Hh756hnjcHeHLLTB7QWGEr4BC7DJTbplGyIAK3TlT1dC&#10;r6BRYpriv6hlhm8W3LYgybmUuOVGACYB7g3MfzDwZ18zO/fr+CARIAJEoHQEHDgySXwelij4auN8&#10;S1hS4RASHRH8qPJedGQqXfwt3iFMhc5ZnSoRaioaQXdwJ24D8DY5/fTTcRehSA1VBAuygL0griz8&#10;L7CdCjsbuEUAm93du3drrAgnY8EtJqW8HUEmb7zxZrArRLTL5ScG78cPOkj9CZU68Psdd92hqTpP&#10;KZQiFHZCBIiAOQIOTAgpIWdOotq30YQwB40tTRCQVOvKjk19JFis2qsFG8k3N2/ejNsJYUFyNMEz&#10;UM+RVyykgs8GJSIA4zkamwstWrJ4Saz/Hna0DKopEf+krjAjYRTj2idk+UtoE4wKRqRYkAJfQQSI&#10;gCECDkwIzIYgTnM4mkQ6TQhDobKZIQJQxRx6KJ03YP/dABYMBc1mIQQgejgpBZP8SEV2NMM9cPCK&#10;GL/jG1xn8fzbghZBLnD0xSf6rsX3Lv72JdOZF8uCFPgKIkAEDBFwEAuBTVvufZshV2xGBEwQoB6a&#10;oMQ2zUMAFQbgMzNy+CjcCUsUzZ133InN63M7t+OqDS6mSFOGX/CDb1AUYsmSJc0DwUOOcNuD/Lm4&#10;DpKDNvngd3zT9eMuWH0e0kySiAARaFkEHJgQLYs1GScCVSCAHQaOkJErGSl0cIqJ/2JfiG+Cu5Aq&#10;3ss+64sAnNzgmPTopg0HHniApPZCNBpcm8SoRgpX5A5W18VI7YV9bX2ZrRHlKO0H+y02Lxa4YF6s&#10;GomSpBKBVkDAgSNTbljpyJQbOj5YOgKeeAHVrjpe6YJgh6UggHNu7FxxEYG6Ivvuu++gtsHYy8KW&#10;kABfnH/TC78UnFM7geW2du3aRx/diBBqlIyEFFAr6bTRpwULSsZ24smMlMogGxABItAYBGhCNEaU&#10;ZMQqAp4s2LWrjmdVSHxZFgQQY/3Uk0+NGTsGdxH4/Yb5N8B4wBYWqYHb29uZ2isLlg7aejIjOeCc&#10;ryQCRMARAh6ZEDh9eeaZZ9955+2ePXvGhu7xFsKRkrTca1NVEYh4smCDDFS3mDIlxkkaRSRQgY7x&#10;ly2nvtYZ9mQsWOe7khfKLcSqlatQF1JuIXAXNGjQQN5CVAI3OyUCRKAAAh6ZEHDmlkMvuT2fOm1q&#10;KO0gTYgCguajGRBIVUV/TAjYCSgh13VjV2iw4BS5/evt7d9on3DmhCTOufPLoBNsmowAFaks7UCZ&#10;lzO+egYsB3QoJZKCFZPm3zCf1TnKgpr9EAEiUBwBj0wIOTSVlHY4ibn66h+i/m7w9pwmRHF5swcT&#10;BFJV0R8TonbV8UzwZ5tKEYDOIBdT1lfwOisrYjna4/AClw9Ih3XccZ9Ta59cin53+ndwuMaIlByo&#10;8hEiQAQqQsAjEyKVQ5oQqRCxQSkIyJodXMWj3Xpy8tqY6nilCI6dmCAA9b5g8gUmLYNtgnUVQ896&#10;MhaycuRheyD5o+vmxd4csi6Eh/IiSUSgxRHwyIRASpCOyzvOnXherGO3OvfFL5rzsBYXJ9kvBQHs&#10;y5HFEo4E/m+bsB3ctWvXhl9skChYOEKsWb3m6a1bkawTqXWiFYiD+HDnV4q2NKmTxx771bp1D+3c&#10;sRNKhXIQSOd60kknnXzy5/U8UpHK0gF1CxHEnLcQZcHLfogAESgXAY9MCCSzv/WmWzX7Nt5ClCt7&#10;9paEgFTqTQpTlqc82TZhzzf2K2MxajpmdRx99NGjvzxaHKnlgwpiqACQxKYnLFAPfUAA+9SZM2Yi&#10;Gi1KDDK6hnxKQ22oSGVJkLEQZSHJfogAEbCAgEcmRKr3CE0ICwrBVxgi4Mm2CUld277QhvAhkC2u&#10;DsFoou3btvl/kWIIOJtVioDcvMFsPvXUL0lCPLngevDBn6kQNdqilYpAOmdGJgsg8xVEgAiUgoBH&#10;JkQqPzQhUiFiA2sIeGJCBJ2nYU48/ND6NQ+tFv8lOk9bU4YGvAiKlFQ/Tu6HGU7tuZQ9mZE8R4nk&#10;EQEiUCICDkwIeInceced5jyoY1SaEOagsaUJArlVEZ17smDL4TFuHuC/Di+Ur54x7vr51+Mg84UX&#10;Xuic1dm7Tx+mcDHRBLYZMWwESsjJdVboIyH7a9etTULJk7HQDCFiUkJRiFiPMjBIQ64ZUiYXRKAZ&#10;CDgwISRhK461DBFUkyZNCEPE2MwQAY3/d2wPwfXbk20TWLj77oUoDYEQCOWzLgESdGE3VAM2AwIS&#10;/7NsxbJQ8LTo0s0LbkJ0Pk2IqlVFbg7xFpwFfPygg6Kv44lA1SJg/0SACJgj4MCEkKT7WKtCSTOl&#10;GFbnVZ1JAaA0IczlypYmCMjxamxdNhzhjxs3zre6bMhapgmPDrKMuExNFSpp6YkVZCIptqkaARYY&#10;qRphk/5xF3ToYYcuuG1BsCCSyYMczoYosRkRIAIlIuDAhNDcmEup3aQbc5oQJQqeXcmim5R2yc9A&#10;AhCM48mZl86UgNeCH5oQBQFs0uMsMOKDNDWLYyp5HM6pELEBESAC5SLgwITQxO3pnW5pQpQre/Ym&#10;Wdhx8dXW1hatBduvfz/EFSSh5GTBxlHxDfNvgJ80gh/a29tBsxoUSXTSeZp6boIAPOJynHxLz07G&#10;gglTtWuT5E5mwgilYIIS2xABIlAiAg5MiGD2QFQvwrplmD2QJkSJgmdXQOCll16adN4kKaTQ5zO9&#10;4ULw2quvqX/ecdcdmsN+hws2DImFCxcNGjQQ7unIwqQXJZO6UtUNEcBwYI1CQ6wqagYRoDoH8qrx&#10;RKAihNktESACJSLgwITQxLDCSWP2nNlJh2E0IUoUPLsSBKJZ2HH5cNro00aMGKE/lHViQsB4UAWn&#10;1bExAl7feedtwxiJoNydsEDF8xMB1ij0QS6p7mQ8EfBBTKSBCBABQcCBCSEvxoq1bt1DyESJ6kW4&#10;i+jZq+ewYcNDyUBCQqIJQa31BwEn+2+Jtpw4aaKycMTzAdWp598wPzV+OnZAaTyd/EGblFSNAGsU&#10;Vo2wSf90JzNBiW2IABHwBIEPuqID1gJykMPXHMcq+C9+19sPrujke1sQASzkMHHxX994X/nTle3f&#10;aEfa+GN79saBJSh8+623QSRSuGS1H3xjjfS4RQDOM0d86gihYenSpfivZHHFXVy/vn01rjVuyW7Y&#10;2zU3nxjscHNqGL9khwgQgVoj4MyEiKKGhJU4ZEVSploDSuIbgEBXVxdy4V8w+QKfecENHsgbM3YM&#10;6j+AVAwc3EhEPz6zQNr8QQAB+qhIALsUOQZgMMCnFC5z2LbCdw4WBXTMH1KbQQmwxU2m+Q9ODWZf&#10;M7sZvJMLIkAEmoGAM0emKHxXXNGBenNwyUhy96QjUzN0zn8uxDsoKd+r0O/KkQmvPnfieaee+iUJ&#10;9YbhffaEczSQMiOT//rmA4WsUWhfCjDY3njjzeB7//THP0pd6lBpufXrHsaX3iZ4sA8d30gEiIAP&#10;CHhkQmANe+aZZ0P15oIY0YTwQWNIg0MTAu5VIX8/jJrly5Yff8LxSXJR4dfRBk6sIOpPvRBgjUKb&#10;8oJRsemXm6Kl5SQHCepVszq1TXHwXUSACOgRcGNCRNPgDBk2FEkq9WlwaEJQm0tHIJ8qurqFKJd9&#10;mhDl4tmyvVGRyhI9kIRHGT7RDv0sdlkW4+yHCBCBOiLgwIQIJuOH2xJQCybjv+/++5ICQ2lC1FHD&#10;fKY5typ6ZUK0shXks3a1Dm00IcqSNQJR4Mi0aPHCULHLTZs2dVzegYM23kKUBTX7IQJEoDgCDkyI&#10;pJLAMktqSgLThCgub/YQRACJLGG+XjtvbtB9DjvyVFX0x4RohhVEtaw1AjQhyhIf3MbO+OoZScUu&#10;Nedr/sxIZUHBfogAEfAfAQcZmXDKMub0MaiEFUxgh9/xDb6XYDJ+iIAFBJB5BqHJiC6IqiK+r4Uq&#10;wkMaQC1bsey5nduRhwA/a9et7f598UJ8P6tjlgUY+QoiQARKQQA38EjcfPOCmyQFluTSRWg1vsH3&#10;TNxcCsjshAgQgbIQcGBCwNcTEWM4bgnxgG/wPdLglMUb+yECegSgbHffeRfSVoaa4Rt8/6Pr5vkP&#10;YAOsIP9BbnEKcS8Xna5bHJPq2MdxRq9evRAZiFOMRzdtwIkA6ib1799fUzKiOmLYMxEgAkRAg4AD&#10;Rya4XuDoFFufPp/pjVK7QpwKh5DoiOBH5XilIxNVuVwEYCp0zuo0L5sVTJDqifMGykHA2um6sSuU&#10;eQmstX+9HXXoJpw5IQk0T1goV6bsLTcCSBC8ZPGS2Ms3HIRjI0tFyo2t4YMw1aZNnaZmJNwl4nIe&#10;edhQpia1Aj2HsyHIbEYEiEBZCDgwIaT+gzkDat9GE8IcNLY0QQApFJc/sFzZsamPBCuWeLJgN8AK&#10;SoWdDSwgILVQ8CJsVYPnO/gd38yeM1vqkMR+PBkLFlCq+hUIFNy1a1fHrI6jjz4ateTEhMBLYVqI&#10;UyINuapFwP6JABEwR8CBCYFrcdCX41qWJoS5XNnSBAGoYg49lJ492TY1wAoykRTbVI0AUgu0faGt&#10;vb0dI2LEsBHIMSAVSKQiQc9ePWMzjXo1FqqGyEL/mFXgPyk3h/hdmRD4J5O6WsCfryACRCATAg5M&#10;iEz0BRvThMgNHR8sHQFPTIgGWEGli4Yd5kAAZsOMS2eMHj0az+KiGGWScfMgBjac5Tq+38Ey5zlQ&#10;zfoIkEch6s6rOpHUVd1CSNHV707/DpO6ZsWT7YkAEagUAZoQlcLLzhuLgCcmRBF8G8BCEfb5bBAB&#10;BEKcPeEc5LqAFbHvvvsOahuMWDXsWWFLIDoCCYJYkcCCwoRiISRcUEIjGAthAX++gggQgUwI0ITI&#10;BBcbE4G9CDRg/90AFqiOJSKAuJqnnnxqzNgxuHzA7zfMvwHGA3axyLUtDk5J76IilSgFqRT56KMb&#10;cR2BAhHAH7WSTht92ogRI/Rel5RCiVJgV0SACJggQBPCBCW2IQJhBBqwYDeABeqlDwhQkSgFHxAg&#10;DUSACFhGwEFdiCQOcfqC7HW4T0fWV8so8HVEIIiAt6qI0UFJEQEiQASIABEgAkTAOQIe3UIgn53c&#10;m4sD7tRpU0Op7hlO7VxdWoSAVFUEDk5OXvFSZOifeelMTYZNcxk5YcGcPLasCwJUpNySkhTnax5a&#10;LYsd8mKllqlBUETvPn1Qe05i39WHUsgtBT5IBIhAPgQ8uoU44cQTwQP8bhG3h2QgCxcukvSv/BAB&#10;ywh4q4rYagAKhLoil6uMDuwb9D+WoePriAARMEfgqKOOgkmA+HV5BLYB/qn/QRlWWB0o4oFMWeYv&#10;YksiQASIQOkIeHQLkcobbyFSIWIDawg4PPNDqCsMbDmGxLGlnuVgObxQS4csWBMTX1QKAvrcwVSk&#10;UkA27wTi6Orqmjt7XjDTLqVgDiBbEgEiUAoCNCFKgZGdNAoBScR+3HGf8zkLTZGKECIt7jkapbXF&#10;mIFHzfZt22L7wLE3KxIUQ9f0aZwITJw0MTb5EsqHr1q5SlWnhrMlOg0Wq+ZwNkWZ7YgAESgJAY8c&#10;mRAqivJGvJwtSbLsJj8COOEb+5WxF0y+IH8X1T+Zu6529aTxDTVAACYorrNQiEBohf0AL/zYH/z1&#10;9NNPrwFL9ScR+MNDCUXl4KkI6QQZeuWVVxErqL6Z1TkL7r7155gcEAEiUGMEPLqFkMAyuIEmuV7Q&#10;kanGilYr0nHgh4W88wedU6ZcmES4P2d+yGD24IM/e/HFF2NJZUWwWqmeJWKhM5POmyRlyxYtXjh0&#10;6NDYF6u6yOdOPK8WY8ESfJW9RvIl7Nq1S5WTU5cSrBFeGersmAgQgZwIeGRCpHqP0ITIKWQ+lowA&#10;9lIbfrFBymnhRHbN6jVPb9164IEHIMwglBAs1IcnJoQUFdZIOOgt7ScLVE/7CMhlL6wC6E/Xj7s0&#10;ATNoJpvX53ZuT7r48mQs2Iex9DcCSTm5wBUEDjIQ7SCvwJc4I8ARG4dz6ZizQyJABHIj4MaEwLq1&#10;evWaSy751sEHHxwsg9r+jfYJZ05IYoYmRG4x88FYBFCHBA5LuPjqmNVx9NFHj/7yaJSDVS01p7No&#10;48m2Cc7TcFXvurFLb/DEsu8JC1RO+wjILQTeC4UXPccJzu7du6OUPP/8C9+d/h00owlhQUzKhJB3&#10;yaEGbDw1L9GEsCAFvoIIEAFDBBzEQuBwBeemSGaHFQsr2cjho+Diidvbfv37ffuS6YvvXWxIOpsR&#10;gYIIXDtnzndmTscRLPbfy5ctxzqNf2KRxm7pwosvxMpdsH8Lj8N+QB7kHPaDBdr4Cm8RQF2RtevW&#10;3nf/fVB18WJC5M/xfU+I/sDGFjODsTcWpImySPt/7GPqRThiw5kaJLVsxTIskRYI4CuIABEgAuYI&#10;OLiFQMy0um1A0Bjuam9ecJNUycGN+d133oUZM5YB3kKYy5UtTRCARv3ounly8SVFnVSNJ5iyMGj9&#10;P/MDnTB1rp039+STP2/CcrANbyGyItbg9piK33jjzSiD/fr2Pf6E42vh1Ndg6QhruJSAUZHEJodz&#10;4xWADBIB3xBwYEJgr4YCOojyxISIQy8g8tTWJ2VmpAnhm340mx6xYHHzsHPHTrkKQ5JEeHS88MIL&#10;nbM6RUs9X7BxjzdzxkxNRVv/raBm61grcMfNqw9SphR8kAJpIAIthYADEyIUACrHwCp6TN1IRMXA&#10;W4iWUk0LzMJauPvuhbj4gqsGPJcuu+x78NaQAAn1T89NCFhByx9YjtQ6SXSytJwFRWrxV3Dz6oMC&#10;UAo+SIE0EIGWQsCBCQF8JQ3On99666STThIHDNxIXHfdP48aNTIpvSDa0IRoKdV0yKzeYUAI82TB&#10;hsFzzDFHR90bwMLGjRtja1QpYD1hwaGg+eogAnCKW7p0adKNFq+zPNcWDmfPBUTyiEDzEHBjQuTD&#10;kSZEPtz4VFYEUvML+2NCYFDEXtzhrq/j8g4WFc4q+pZtL059COeFzsSC4L9TX+1kh0GqOTLLyg5N&#10;iKyIsT0RIAIFEfDIhJBNj6aGEU2IgsLm44YIyHZKU+XQfxMCVtDVV/+QieQNJc5mUtQMsUA5oODm&#10;NQdoMocA85mXzkSCrHw9BJ+iFIpjyB6IABHIhICDpK5J9KFSBFzS16xenYkBNiYCpSMg+WdGjhpV&#10;es+ldIjAIWwX5AcdopC2+qf65dievWE/IKKjlDeyk8YjIKoCy7PxnPrDIPK/gZhBbYNxZiHIRwdy&#10;6Bt/iCclRIAIEAGPbiFSvUd4C0F99QcBt2d+2HNs+uUmoAHPdTifRMOpe/ToMWTIEKm6nQSaWxb8&#10;ESUpEeMBqb2e3vI0HZks6wNOBBYuXDRo0EBkNke6Qv3bmR3BsnT4OiJABDQIuDEhsFytXbt21cpV&#10;WLFw8yAOuJhDTaI/wYwmsI/CJgKZEMininJe6IMqYs+BKiv5PKo9YSGTvNi4IgRCifKib2E4dUXI&#10;S7eYiAoW7+NwrlRA7JwIEIEoAg5MCKRjmnTeJFgOoAbu5vgvKuzKP2FLoGBqUvUc3kJQg8tFILcq&#10;+mNC6AHR70u45yhXnWrdGyp+gv6uG7tyVDqnIpUo+pUrV+JwDWVqYvukIVci1OyKCBCBggg4MCG+&#10;Oe2buHzovKqzra1Nnbtgr7Np0yaEU/fr3y8ppI8mREFh8/EQAjjCh/mK0s7HHfe5TKroyoSAzRON&#10;vJSaKuLXFPyANWZkos4bIgATYszpY6ZPn27YPtiMJkQO0GIfQV7db1/SLQKEWX/8oIOibZgXqyyo&#10;2Q8RIALFEXBgQmC9QT3g2LVKMuEkHbTQhCgub/YQ2vp0/qBzypSYmGMUSu/4fodvZ34yds4//3x1&#10;U6fxP8EVX8esDs2hMnd+HA4KAVihc66Zw1sItyoBQw5xTQtuW5DDqYnD2a3s+HYi0IIIOMjIhD0Q&#10;TkxR+ioEN77B99jStaAYyLITBKBsKE2NU/zQ2/ENvkfddCdUaV6KEhAYI8f3PQEWjoygrh93IZfO&#10;U1ufFGtn2Ypl+AU/j27agIjqRx75uW8skB4/Eejfvz82ryOHj0pKCuQn2c2jqu0L71/ON487ckQE&#10;iECTEHBwCwFnDKT+CGWSUeEQEh0R/KgcFLyFaJLm+cALTIXOWZ1J5XijFAYvJRye+Ynn0htvvAmv&#10;Bhxbzrh0BnK5gNorruj40x//OHvObDnC9PMixQe5k4YoArgBXv7A8mhqL9WSuYAsqA3GNXI04yDg&#10;5JM/n/V1DmekrKSyPREgAs1AwIEJgY0OMtabw6f2bTQhzEFjSxMEUrdNSdYsvvdkwRZHJtzswYrY&#10;d999kWNe8pvBlkBEJi4o6DxtoglsUyQjkCdjoQFCVOdrSbz45lrZAMzJAhEgArkRcGBCSA2d3L6e&#10;eJZJXXPLmw8GEWjGtgmXEk89+ZSUgJAc8zDRYUggOra9vZ11IajzVSNAE6IshFMPNXgXVBbU7IcI&#10;EIHiCDgwIXITzVuI3NDxwdIR8GTbBJvhE5/4RDQPMiIlNm7caFJohQZ56bpRiw7lNhgFkiXgHtnJ&#10;Uj364GXau08fKYIW5NGTsVAL2PVENuNQowGCIAtEgAiYIOAgnNqELLYhAkTABAHEv8JUiLbcunUr&#10;EuxcffUPTTphmxZE4KijjoJJAOc34R22Af6p/0HEGqwOOOsjzKYFEbPAsubOENZFNAeJBZL4CiJA&#10;BIhAEgK8haBuEIE8CHhy8goykKYpdCoMfrDhgP2ADR+dp/NIt+nPIIQmX0Vz6FVXV1co9bYnY6F2&#10;QsMVYjTnMkSzZPGS2NJyKBaRVDQJvFMKtVMAEkwE6o4AbyHqLkHS33IIYOehMm+CeZwKRxNxHtuz&#10;N+wHhFO3HDpk2AABhOCjxCeCdw3a/k0THJPv3LETe9msD7J9FAFcIcKdLJhUGhmZIBrYD5KZEBFN&#10;ci+E3/HfmZfOJIxEgAgQAX8Q8OgWAudbzzzz7DvvvN2zZ89oCV51yoJf6L3tjwI1kpJUVXR+5oew&#10;SylHHUqOrMSBohBDhgyRGOskGfHYspHaa8IUtq03zL8BW1Xk8pKYexVplvS4mnXhTrPPPvsE9YqK&#10;ZIJ5tI26cICpf9FFU7DqISIFdSFEIsjXfO28uZLdFTMSMqH37NVTUz6cUsgnBT5FBIhAbgQ8MiFw&#10;KoYlTaWknDptauiSl+HUucXMBzMhkKqKzk0IxQ72HO3faM/nlMI9RyataFJjcaGR/F0SHg1FEos0&#10;WplHGGcuoIoUAHdBS5YsYZmXiuBlt0SACFSHgEcmhFTCwqkYPuLJfdll34uedQEL3kJUpxDsGQik&#10;qqI/JgQowRZkwy82yIUDTojXrF7z9NatBx54APaFUU/roHxpQrSstuOEG1XkJk6aiJxdAAGaI0XN&#10;YD/Mv2F+NMGXHigqUlmKxDIvZSHJfogAEbCAgEcmRCq3vIVIhYgNrCHgybbpscd+NfYrY7Hz65jV&#10;cfTRR4/+8uht/7ZdgbBo8ULNBYUnLFgTGV+kEMAZzaZNmyRsV3yZli9b/u1Lpj+3c3vuij082SlF&#10;wUJlXsTfjGVeSsGWnRABIlAuAt6ZEJrE2DQhypU9e9MjoM/R7sn+W5ynxUN68b2LsQsM3uNt37aN&#10;/ifU8ygCQRMCsdGz58xGG1z8QmFGjhp1+OGHRR+JZv1SbTwZCy0uaEqhxRWA7BMB+wi4MSFw0IJ7&#10;c4kHDX6Qd3zIsKFXXtkZCwRNCPv60fg35lNFwOLJgg0yfnTdvAlnTgBJUh1MFQsTi4JJXRuvwzkY&#10;hCMTnjp34nmnnvolyV0hLjSarqhIOXDO8QhWxlUrV8UmdUVvlEIOSPkIESACFSHgwITQrFXij5Hk&#10;wE0ToiIlaNluc6uiPyYEUjMhST9uHpBqE9sOyRyPM+YXXnihc1Yn6oUlGeT+sNCy6ueQcfi/Saof&#10;9YHOwJfp+BOOT6JKE1fjiTntEM+yXi1mP3rDQP74QQdFu+VwLgtq9kMEiEBxBByYEEh3A7qR4hqn&#10;X1h71KEpzoPbv94+49IZSTfmNCGKy5s9BBHAsT022Zdc8i3Ej0K7lq1YJvsqBCjPvmb2CSeeOGVK&#10;Yl0FT7ZN2PndfffCu++8CyEQSA0pGQgkQEL9M0nonrBAnaw7AlSksiQoYe4LblvAiJSyIGU/RIAI&#10;VIeAg9JyOCsdP2G83J7jrOWpJ58S9nDKhfSUc66ZUx237JkIBBGA4xwyWkr+GWy4f3LbbdiR43co&#10;J+wH5AfzHy5sNWDnrF23Fh4OOKGUnQcMoae2Pqn+6T8XpNATBGB84l4LpzywrvFfpCbDN57Q1iJk&#10;ILQph/3QIuCQTSJABLxCwM0tBK5o5UJWMgnK6S/yUc7qmPX0lqexH4rFiLcQXqlOA4hp8RSKPDxu&#10;gA6XxYIUL4t1wed1Vlkgp/YTXBBTG4cacDhnRYztiQARKIiAAxMCXiKTzpsEurtu7EIaygsmX4AY&#10;UMVG5w86k7xHaEIUFDYfjyIQSqGISlu33nRri6RQ5J6DI0IhIEE1mH5VgDWMil27dj344M9UuZ4k&#10;uKhIZSkSFkcYcsEFMdQzw6nLgpr9EAEiUBwBByYEiJZwT4nPkzA+KYY1YMCA1DT2eIQJyIsLnj0U&#10;RKAB26YGsFBQiHxcIQBlwG1DbLTuFVd0wK7m5tWCtsCQW/7AcoRDJL2LOZotSIGvIAJEwBABNyaE&#10;IXGhZryFyIcbn8qKAMzaZ5559rjjPqdxSm7A/rsBLGSVLNsnIYBA3jGnj5ECI6GP7GuT/EvRmIpU&#10;ll7pa9Ho30IplCUF9kMEiIAhAg7CqZMog2M6ljEE8BmSzmZEoCIEurq6kNEILnYV9W+hW+xFEAiL&#10;MQXXCAuv4yvqjgBS4cGRKRo8jW/wPf5adwZrQT/mHBhsHLa1EBaJJAJEwCMTYvXqNUhMuWb1akqF&#10;CLhFQFzsUKbXLRlF3g6PalhBHZd33HzzLUitg5CPIr3x2cYj0KtXL5Tlgc7gMDv4g2/AO5JehL5v&#10;PCBOGOzRowcMNtT4G9Q2GAdqMCcQYM1TACey4EuJABFIRcAjR6ZU7xE6MqWKkw2sIeC52wBu81QU&#10;LEbW1Vf/UEpGBPHxnAVrouSLgECqF34IpaBTPhWpXBWCzbBz585t27Y/+cQTkiMLCR6GDBuKDNRJ&#10;RZPQhlIoVwrsjQgQgVQE3JgQ2NOsXbt21cpVSOGKmwc1P44YMSLV+xwsMZw6Va5sYIhAPlVsxoLN&#10;PYehkrRCM3rheyhlOVZbt+4hXE0IeQxq91BMJIkItCwCDkwISeoKywGg4+oc/0WFL/knbIn77r9P&#10;Sn1FP7yFaFk1rYjx3KrolQnRylZQRYrBbjMhQFs0E1yaxpKrcMeOHfA83PTLTSq7K28hykKY/RAB&#10;IlAiAg5MCHhm4/Kh86rOtrb3y3Bi6ty0aRNct/v173f9/OtpQpQoY3aVhABK8MJ8vXbe3GDyJRNV&#10;9MeEaIYVRBWtNQI0IcoSnzomkwM15MhCXFb//v2PPPLI1FdQCqkQsQERIALlIuDAhMBM952ZSB4Y&#10;nz0QN7ZJd7W8hShX9uwNGpVUylBiCfx3G2iAFUQ9rDsC3LyWJUEM57YvtKE+Us+ePU3MhuB7KYWy&#10;pMB+iAARMETAQUYm2A+4ov3DH/4QIhHf4Hts6QxJZzMiUBABKNvdd94VzVaEb/D9j67b639c8C2V&#10;Pg5Xh3MnnnfyyZ8PBhHhd5RoxPcSi8kPEQghgLShxMRDBBCkjsM1DN6s9oOHvJAkIkAEGo+Ag1sI&#10;uF4g4yS2PrioVWU4VTiEREcEPyr1B28hGq+OlhmEqdA5q1M5HKe+PXgp4cmZH25LYO103dgliWjV&#10;B6y1f729/RvtE86ckMSXJyykws4GpSMA0X/1jHEzL51ZylaVilSigBjaVCKY7IoIEIFKEXBgQlxx&#10;RcetN2WoH6f2bTQhKlWFFuy8AYksG2AFtaDiOWcZanPD/BtwSYU74fb2dlxbBb3wY8nz36nPOarF&#10;CcBV/BlfPSM21wgO1+bfMD8p1wheTUOuOP7sgQgQgUwIODAhcMoCEjXJW/WHpvgrk7pmkjEbJyHQ&#10;gESWDbCCqJ+uEIAhsXDhIqk2AC98PRnBQhChlty8liVByTUSTfCA1K7fnf4dlIa48spER19KoSwp&#10;sB8iQAQMEXBgQhhSFm3GW4jc0PHB0hHwZMFugBVUumjYYSYEiqiQvMiTsZCJaz8bA0mEYMU6Hy6+&#10;d/G3L5nOuyA/BUeqiEBrIuAgnLo1gSbXRKAsBOQeTz45bvPKIoP9NAMBpUIrV67EKTh2sbE/zWDW&#10;cy4QoNL1467HHvtVkE6Md3yD7y+8+ELP6Sd5RIAItBQCvIVoKXGT2dIQcHXyKqFEax5aLfHT8D/R&#10;h4Pz2LI0kTe6IznkBovYxX78oIOivNKFxoL8GQthAWS+gggQgbIQoAlRFpLsp7UQcGVCIAXTmtWr&#10;Z8+ZLbl0YFFs37ZNAz1d2FtLL/NyO2LYCOTHW3Dbghz3Wq7GQl5evX6OGZm8Fg+JIwJEIIAATQiq&#10;Q6sjgKDSHTt2vPLKq6ee+iXZlyPvcGqyS6+2TVGCa8dCq2uha/5hQqAWcmzFz1TSvBoLqdT63AD1&#10;Ojou75hx6QwEuGelk1LIihjbEwEiUBABN7EQOGjBXInzVJyhYq8jPMDdM+jkXZAxPk4EUhGA2wAc&#10;gUYOH3XRBRejFvXOnTtFDwe1Dcb30eqHqR3abyAsgOBgsTD8XiMW7IPGN0YRwLZ17ux5IS98AmUZ&#10;AdgP/fr369Wrl+X38nVEgAgQgRwIODAhYDOM/vLosyecg5JY8OpW+zYkrcP30VLBObjiI0TABIFZ&#10;HbPQDHEFz+3crtqj0vNTW5/s0aOH/NXzz3XX/TNIBcGoaKtIxe+PbtqAf9aCBc8RbhHy+vfvj8oD&#10;Y78yluHUDiWOi6Bdu3btu+++Dmngq4kAESAChgg4MCFQmhoHLdj0rF23Nrhvwz+R9xoFjwxJZzMi&#10;UBABlNYaN24c4pJD/t+o3zRkyBD8tWD/Fh6HEQ5SowWn4IjV9oW2WrBgASW+IhWBJUuWvPbqa7Ai&#10;kn5Se2CD4gjAfwlSwBUiDbniYLIHIkAEqkbAQSxEMPU1fl+0eKE6QNWnvmZdiKq1odX6hx/d+nUP&#10;d17V2dbWdmzP3qKK8KarUSGnIAvKEAILmzZtglMEa1G1mkrn5rdIdQh64eeGPfSgDGfEtSd1yOwI&#10;ZUHNfogAESiOgAMTQmbJ9m+0D/6HwThukX0bvJu2bNky55o5mpA+mhDF5c0eggggkGDa1GkqKWqf&#10;z/TG4i3/xFns/BvmR0/31eOebJuCWSCFfpxibvu3br+surBAnfQHgQakFvAHzByUSDRgjqRYeMqT&#10;GSkH13yECBCBmiLgwITALAlfplgXC6QkR7bKpAmUJkRNlcxnsiWF4qOPboRZi503duHwsjtt9Gkj&#10;RozQL+T+LNjMAumzgtWFtpA5LSc7iK5GdARtUZtCxGnahl9sGDN2DOYfCGXN6jVPb9164IEHwMdJ&#10;SsEkffyZkWzCxXcRASLgEAEHJgSmRRzuYnF6/PHHn3ziCUSPIR60Z6+ew4YNRySr5j6dJoRDRWnk&#10;q5HLaOKkibHWAir1rlq56vr51zd4weaeo5FanY8p1KXGVNwxq+Poo49WTn3oCtO1BOU3eyzkA630&#10;p5TNJoJAfhG5UZRP0Ok3+moO59LFwQ6JABHQI+DAhMBMd+HFF55++ukwGELEIc0rcmsm1dOlCUFt&#10;LhcBpVHfmTk9dMinV0WQ4c+CjWPLBx/82YsvvhgLDosKl6szTe0td4iaV2Oh7tLBoQayIEh1DokM&#10;xNSED07Wrr76hygiyViIuouY9BOBJiHgICMT4EMaGdyPo5gRZslaZN9vksjJSxAB+M7BTwMZ8VEd&#10;Aus3Lh/qVZxESkDA8MaYiv2huImACQI41un6cRfUKaj/+B3n4vgefzXphG0KIoBArCM+dYR0snRp&#10;d0Y4qTEHp6Z+ffuqqK2Cb+HjRIAIEIFSEHBjQmBB6vxBJxjAKcvxfU+YN28ey0GUIk52khWBE048&#10;EQd7KA2B0z6s0KgxBy8OXEEkHepn7b/q9tjeIX4D9OPuLvanagLYfzMQuOSSbyEWH+V6oP/gCOm8&#10;YFHjd5z14Hv8tRlses4FZiGsiVgQ4VeG6QgHHIh/gCGH9REWBQ05z8VH8ohAqyHgxpEJ9sOUKRdK&#10;6snuo6/3cuAAffxOR6ZW00JX/MJ5Q1RRCJDgRSik8j9OUkU09sSRCVd5miRmemA9YcGV9PneEAIN&#10;SC1Qd5lCBHffvRBFVzEFwWC47LLv4f5BAiTUP5N45HCuu/RJPxGoHQIuTQgFFo5Y4EACZxL5hiZE&#10;7dSopgRj/43kwhPOnBCiH2v2T267DUnD/Dch4AoIm+faeXOjkUWpQuGeIxWipjaAhocUpsVTC3gu&#10;aMlBwhMBz8VE8ohAqyHgwIRAXYhRo0aqcnIKcTkDxnVtUsQYw6lbTTvd8qtftj3ZfyOWGimSNU7S&#10;/ltBbqXcmm+HwQDGg+nImpFaoDWlKVx7MiO1sgjIOxFoNQQcmBB6iJnUtdVU0Ft+9fV6PVmw4Ta9&#10;/IHlLGfrrRZ5Sxgip5csXvL0lqflCgv6DM975HVVbqXKwKhRdjJv0bZAmCczkgVO+QoiQAQ8QcCB&#10;CSEHYLEfFNZldWpPNKMVyMitiv6c+entHL0QuedoBSWP5VGF/eCvXTd2IWZXxQWF3EoRLITUAkj2&#10;xessz7WFw9lzAZE8ItA8BByYEOrGPIom0muipE5SDU46MjVP/9xylFsV3ZoQRcyGIODcc7hVP4dv&#10;lzuHr02erCIiGpBawCGePryaw9kHKZAGItBSCDhI6pqUfXLZimW4hdixY0dLCYDMOkQgSRWRI9Vb&#10;VUQoEVJtqiTIuEjB1kHz4xBevtpbBKDhqDYdjKhGauD9P/YxRTCCd5FmYO26tZiWYWx4ywgJIwJE&#10;gAgQAVcIOLiF0LAqjt1Yt2Lb8BbClZa04Hv1qujwFgKO6WtWr549Z/aRRx4JMmBRoGatRkAsZ9uC&#10;2ls6y7VILVA61/XqkLcQ9ZIXqSUCDUDAIxMCq9S0qdNw+ksTogGKVWsWcMbf/vV2sJCkig5NiBKB&#10;5Z6jRDAb0JXUhVi1chVirFGXAPcSQ4YNHTRo4IgRI1CdQMMgFckH6VMKPkiBNBCBlkLAgQkRG8MK&#10;y0Hqed284KbRo0fzFqKltNAVs5pYCJC0aPHCaOphRaonCzby6qCQ8IxLZySNGu78XGlXvd6LE5wz&#10;vnqGTMKIScN/1ZyMf86/Yb6mLoEnY6FegJdOLaVQOqTskAgQAT0CDkyIpH0bPG7HTxifumkDP5rc&#10;IJQ3ETBHICkjU+8+fc455+yksH7p35MFG9Xx+vXvN3XaVD21Gpuco8lcYRrc8pvTvikJXo877nPq&#10;zgH3Es888+x3p38H1xFXXtmZxL4nY6HB0jFhjVIwQYltiAARKBEBByZEbuoZC5EbOj5YOgKeLNiI&#10;2dj0y00qNCITm56wkIlmNq4IASjDj66bF63UjtehAvq3L5nOpK4VIV9WtxzOZSHJfogAETBEwJkJ&#10;8dhjv1q37qGdO3aimFGPHj1OOPHEk046KZghJMoATQhDobJZJgTgC7R582alij179Rw2bLheFf25&#10;hZCwDfE/if1w55dJGVq2sbqFCGo+byFqpA80IWokLJJKBJqBgAMTAsvSzBkz779vaRTBCy++8LLL&#10;vpcUukcTohk65w8XGlWEWx2O9jVRpJ4s2MjItH7dw6xO7Y9S1ZQSxkLUVHCKbE9mpLrDSPqJABEw&#10;R8CBCYGslB3f78Cl+eB/GCyJKbGTw13Egw/+DN+jGOqUKRfGMkATwlyubGmCgOy/EYs8cOBAFS36&#10;0ksvbdmyZc41c2rh/42xA071CXOSoOCew0RJWqcNMzLVWtYczrUWH4knAnVEwIEJgQDQcyeeF2sn&#10;wLq4+867mNS1jppUR5qb4f/NnV8dda9JNHPz6oM0KQUfpEAaiEBLIeCgOnVL4UtmfUYA3kpLly5V&#10;lZ6FVOzIEajT9eOuWhTlxZ3J6C+PvuiCi+EZCHcmScd560234ht8D+8Un/EnbUSACBABIkAEiEBN&#10;EXBwC0FHpprqSvPI1vh/o67Wffff538ufOSlRf7+aC7OTZs2oV4E8r1eP//6JMHx2LJ5Km3CEWzm&#10;kcNHmbQMtmFcflbELLfncLYMOF9HBIiAAxOC4dRUO38QqLsXEPYNSeFDYqtz5+ePsnlCCXT+gskX&#10;ZCVm0T2LaItmBc1me5oQNtHmu4gAEQACDkwIwZ1JXal/tUbAkwVbwoe6buwKlZaTZK/t32iPzfQv&#10;yHvCQq3VgMRTkTzRAQ5nTwRBMohA6yDgzITIATEzMuUAjY9UhIAnCzZMhc5ZnQ8/tN6QzeClhCcs&#10;GFLOZlUjUPcbuarx8bx/DmfPBUTyiEDzEHBjQuRbq2hCNE//nHOUTxX9OXlFderlDyzX1IUIIRx0&#10;R+Gew7n6+UMA60L4I4t8lHA458ONTxEBIpAbAQcmBHLITDpvktTTlQQyiAeVf+pjWGlC5BYzH4xF&#10;ILcq+mNCwATKVxTCHxaonD4goKpTH3fc55RGsTq1D6IxpIEmhCFQbEYEiEBZCDhI6jr7mtmgftHi&#10;hc/t3I4zUfygEET374sX4vtZHbPK4o39EAE9AqiSjgbLViyrryrmth+oG0QgiACSAiNy5uSTPx/U&#10;KPyOb/A90gQTLiJABIgAESACQQQcmBBYq8acPmbo0KGhtQrf4Hv8lRIiAnYQQAgBqhxGt01QRXxP&#10;VbQjBb7FBwRQBQW1UJDlIkiMqpFy4cUX+kAkaSACRIAIEAF/EHBgQnxn5vRNv9wULXqFb/A9MlT6&#10;gw4paTYCUDakMwqVlgPL+Abf/+i6ec1mn9wRAYXArM5Z+H3sV8bCHwbFRvAzYtiIY3v2xjeItLnk&#10;km8RKyJABIgAESACQQTcxELAgQQHwIh8UGGgKhxCoiOCHxUAylgI6m65CLR4OiM6T5erTnXvre6p&#10;BeqOf0H6OZwLAsjHiQARyIqAAxPiiis6MnnWqjSUNCGySpft9Qg0Jp0RbKEdO3a88sqrp576pSOP&#10;PBJcI1JcftF8uOfgACkFASpSKTAW7IRSKAggHycCRCArAg5MCJx1gcocYaA0IbJKl+31CDQgnRHc&#10;/6ZNnabqQiAnAQI54NEO/xNc6M2/Yf7BBx+cBAL3HBwgJghgmOzatUtjkVKRTGCsug2lUDXC7J8I&#10;EIEQAg5iIWA85LAfKDkiUDoCDdBDyWC25qHVSCql8EGA+FNbn+zRowfzm5WuMw3oECYBtpvmP4iI&#10;kDR6/BABIkAEiAARUAg4uIXIjT5vIXJDxwdLR8CTMz+QgbDvCWdOAIP4XW4hhNnF9y7+9iXTg+Wo&#10;QyB4wkLpomGHqQjAhe+NN94MNvvTH/8oKciQmunjBx2k/rR+3cP4/Y677uAtRCqqbhtwOLvFn28n&#10;Ai2IAE2IFhQ6WS4BAU8WbEQWYZPXeVVnW1sbTovFhGBFsBIE3GJdwKhAQrwFty0IXc1Bl5D9AkbF&#10;lVcm5srzZCy0mMTC7FIKLa4AZJ8I2EfAgSOTfSb5RiLQVASQbRNpzc6ecA7sB/DYcXkH0nEyF2dT&#10;xV0dX3Nnz2v7QlvUtQ/fDBkyJFMCjOqIZM9EgAgQASLgDwI0IfyRBSkhApkRQLQ0To5vXnATin8h&#10;S/K2f9uO/MjwRcE3+F4TS535TXyg0QhAZ2BFPPzww5LuQj74Hd+g5BxLyzVa+GSOCBABIpAHAToy&#10;5UGNzxABT9wGcOcwcdLEESNGRM+PV65cuWrlquvnX58kLE9YoC75gABSe53x1TNggoIYqdijavXg&#10;n/fdfx9Te/kgJg0NHM6eC4jkEYHmIcBbiObJlBy1EAJI53rRBRfDcwm+7KEy2ygTIQGy/BCBVARg&#10;Iaz86Uq5zkJjSRMs11n4ntdZqQCyAREgAkSg1RDgLUSrSZz8loOAJ2d+IAP7PKTtlz0fakGoS4lb&#10;brm14/sdzMhUjrzZSzICnoyFFhcRpdDiCkD2iYB9BHgLYR9zvpEIlInACSeeuOieRSgN8Z2Z09Wl&#10;BOyHF198sczXsC8iQASIABEgAkSACLyHAE0I6gIRaAICn/3sZ6dPn46KcigTAed13D8wi04T5Eoe&#10;iAARIAJEgAh4iQBNCC/FQqKIgBkCsBb2/9jHVFv4rKPM3Np1a5etWAYHJ7M+2IoIEAEiQASIABEg&#10;AtkQYCxENrzYmggIArXwPEaaHSbSocZWjUAtxkLVIDjvn1JwLgISQARaDQHeQrSaxMlvCyGwzz77&#10;tBC3ZJUIEAEiQASIABGwhQBvIWwhzfc0CwFPzvxQFyIJV+T1H3P6GARIJDXwhIVm6UWNuVl87+Kl&#10;S5dKaq/oh6m9PBcth7PnAiJ5RKB5CNCEaJ5MyZENBDxZsIWM2A8SvHbM6kCYNU0IGwpR83egrgiq&#10;UyO0ZsiwobGsXHllJxXJZyF7MiP5DBFpIwJEoFwEaEKUiyd7axUEPF+wUWau/evtMy6dMXr0aO78&#10;WkUpC/ApBUY0tcw1fXs+FgqgUqdHKYU6SYu0EoFGIMBYCJdixKQvPy6JKPXdDWOnVGysdobLB3gx&#10;zblmjtW38mW1RUCKUv/lL3+pLQcknAgQASJABKwiwFsIq3CHXqaMB42fsUv6sr+7dU7CPOdUbiEg&#10;QCR45S1EdkVuuSdgPMycMfPpLU/Tkammsvd8RqopqiSbCBABDQI0IVyqB00Il+gXe7cnC7b+CmvR&#10;4oVDh8a7toN7T1goJgc+XQ4CDz/88NkTztH0xXDqcoCurBcO58qgZcdEgAjEI0ATwqVm0IRwiX6x&#10;d3uyYCdlZOrdp88555ytiaWmCVFM/k17esSwEWCp68Yuvc7Esu3JWGiaSDLyQylkBIzNiQARKIoA&#10;TYiiCBZ5niZEEfTcPtuABbsBLLjVgSa9HSaEPgWwhlkqkg+aQCn4IAXSQARaCgGGU7eUuMlsMxGA&#10;FwqScn5z2jdxKYH/4vfHHvtVM1klV9UggORdyx9YjhCaarpnr0SACBABItA0BHgL4VKivIVwiX6x&#10;d3ty5idRsPfftzTKDXJ0zp4z+6Mf/WgSo56wUEwOfLocBF566SUoUlJdObyDsRDlAF1ZLxzOlUHL&#10;jokAEYhHwLYJgYVqy5YtOOva9MtNoKjtC21wve3fv/+RRx6ZKqKmbrj1y3MqLF41aJ1lzBNOr7ii&#10;Y/26h3GEPHDgwIMPPliUQUYZMroiuw4rgnk1QDwhBtdWoTh73FzhFuLQww5NonDRPYtoi3oivlgy&#10;PJmRfIaItBEBIlAuAlZNiFtuubXj+x2xDHT+oHPKlO7E5JoPTYhyZV9Fb62zjHnCKcj40XXzJpw5&#10;ISrNxfcu/vYl03l4XIWe171PqA0uqWZeOlOd3eA6S3NhZTIzNyYzdU2F68mMVFP0SDYRIAI5ELAX&#10;CyH2w3dmTkeiyae2Pon1Bj/4Bf/El/gTGuRggI8QgVZGABvBpUuXhlzYsR1ELETXj7vw11YGh7wn&#10;IbDmodX406C2wbh8kHJyx/bsjT2o5odgEgEiQASIABEIImDvFkKf8UOu0TVlsEA0byH8193WOQnz&#10;hNM//OEPZ3z1jG3/th26MXT4EPz3tVdfk3/2+Uzv++6/T3k3RZXHExb81+qmUgjLc+HCRYMGDRw9&#10;enRSdmDFOx2ZPFcDDmfPBUTyiEDzELBqQrR/oz3W4wKwpjpd0ISohfK1zjLmD6c4RV67du2qlatQ&#10;WhjGAywHhEBgXzhixAi9a4o/LNRCt5tKZBEXJsGEiuSDblAKPkiBNBCBlkLAngmxcuVKxHfGli6S&#10;ZCAIrZ4+fboGfd5C+K+arbOMNYDTBrDg/4jwk0JMudEMFvhywy82jBk7BpYnbrfWrF7z9NatBx54&#10;AO4oWKPQTzkGqeJw9l9GpJAINAyBSkwIeCVJwqXQR1ws4J+9a9eu4J+QSTA1ASVvIWqhea2zjPnD&#10;KW8hajE0vCIS2nvhxReefvrpJ5/8eSEMwTNjvzIWvnAdszqOPvro0V8eLe5w8kHEWiiDEzevXglU&#10;rY8MavdNLqSHCDQYgapMiLmz52VCDUvXxEkTcdyleYq3EJkgddLYn4111ex7wilOjiedN4mxEFWL&#10;u2H9yyUDAu6RxfW7M2bAkEAshLoHFrdSZLnABwbq1Vf/cPu2bYyF8FwHPJmRPEeJ5BEBIlAiApVk&#10;ZMLCIwmXzH+wPunthxJ5ZldEoDEIwAMQvCxbsey5ndsxiPCDnATdvy9eiO9ndcxqDKdkpEQEEGR/&#10;/AnHI2YGN8CPP/44esYvR3zqCHkFcnzhvzIhw6mpX9++mpJzJVLFrogAESACRKBGCFRiQuj5x405&#10;fiSTID9EgAgUQQB7u3MnnodT5GDkNH6H2wm+j61aXeR1fLYZCODOYeTwUUcdddSjmzZIQR7cOeDm&#10;AT6o35z2TfEsRfwDZmlkbYJFAa+nZjBOLogAESACRKAsBKyaELgfR2pXeNzi55lnnhUeEGaN9Qx/&#10;Kosl9kMEWgcB1GS8+867QnUhwD6+wfeoOtc6UJBTcwTgNYqrKhgPKqi6vb0duoTM2jA7YTDMnjMb&#10;vWGWhqXRu0+fyy77nnnnbEkEiAARIAKtgEAlsRCxwMFIgOvtjEtnHHLIoTAh4HohkXy4kfjNc8/h&#10;Tzg01ReoZiyE/xrZOv64nnAKU6FzVqe5n0kw2tITFvzX6lagUGIhBgwY0LNnz2CyJkRNaEqLCDJU&#10;JB80hFLwQQqkgQi0FAL2TAgsUSpgGpOdMiEEbqldrc8mQRPCf9VsnWXME06lJiOCYg11IxgU6wkL&#10;hpSzWaUIwH9Jub2htMiY08fAkal///7R3K9RMqhIlYrGsHNKwRAoNiMCRKAsBHwxIViduiyJuu2n&#10;dZYxTzgtUhfMExbcaizfHkQACb527ty5bdv2J594QiwKValQk+6CiuSDFlEKPkiBNBCBlkLAXizE&#10;uHHjLrrgYrgzwXNJQYxb8ocffhj2A5LAonZ1S0FPZolAcQT09aeL988eWgoB3DkgEB8OpYiFwEUx&#10;YqyRL/jWm27F1N1SOJBZIkAEiAARSEXA3i0ESBFvpViaEPc54cwJenLpyJQqTucNWuckrAGcNoAF&#10;5wrfGAJwnfXCCy/s2LED0TUoDKqia3gLURcRczjXRVKkkwg0BgGrJgRQw0X5hl9seHrrVtQqwj9H&#10;jhp1+OGHZfK4xVONKcDZVKOoMQLSjPMGLNhkwYd53BMpqLkImLRgLIQnUiiikGShCHp8lggQgRwI&#10;2DMh4K0Eb1qE6MVSCe8mVDhiRqYcIizxEcjIPIYy9r0NWMYM8WwAp2TBUNaVNvNECkkZmUx494QF&#10;E1KT2pCFIuiV9WwDpFAWFOyHCNQCAXuxEIh2QIpx5P1AIYgoNMjrmuTjVAscm0EkZASn50Ftg7Gf&#10;gDkBSUULDjSDU3JBBIhAEAGk6po+ffonP/nJLVu2wOMU18XyV/UL4SICRIAIEAEiEETAngmBtw4d&#10;PgRZPrBJRYG54CpFkXiCwFNbn0QMJeJSUEwK/tCQFKw+COuKKzpoTngiI5JBBKpAAJktpGQ1Rj1O&#10;c5CXCW/B5bAcKOCvVbyUfRIBIkAEiEB9EbBqQiAp06ObNqAGKvDCKoXFCXtTZGSqL3wNoxw1pFDv&#10;D3HtV17ZiVNJsSgkU9aqlauUORFKq9UwEMgOEWhBBGZ1zALXax5ajarVin3MBpgEevToIX/lhwgQ&#10;ASJABIiAQsCqCYG3ImkgAh7Wrlt784KbvnrGOKQLPHvCOTjlWr9+PaXiGwK7d+9+5523QRVi35/e&#10;8jR+QYZH/P7tS6ajvjj8VmEB0s/BN6mRHiKQAwHcD+OIB6FQoTTBOFYYMqT79jhHn/48gnxT/hBD&#10;SogAESACzUDAXjg1dpzRzK24KF+37iG44AuarE7tVqvgrvD88y8gLmXp0qWvvfoaDAahRyV27NWr&#10;lwTEQ3Bo1vXjrn79+10//3pFduvEwzWAU7LgdrjJ2z2RAo4D1q97uPOqzra2tmN79l60eCEKRGDn&#10;/cwzz353+neGDBuKm8kkuJyzgEMovSiR+s8kV0etU8k5l0Lx0dQAFoqDwB6IQI0QsGdCYIk6/fTT&#10;cTMeRQc71zWr12DbCucZDXZNTYGaajtZ06dgYkcErrR9oQ0GgzIbomQgQOLOO+4MSq111oAGcEoW&#10;rI2s1GnN+eYVk/C0qdOC5SAOPexQ+Semgvk3zMd1hLcmRHDiihKJAnnDhg2PXXqadPbB4ezDcCYN&#10;RKClELBnQhSHlSZEcQz1PUhixyJ5XRuwjBmC3ABOyYKhrCtt5o8UcOewdu3aRx/diOsI3EDi7hF3&#10;jKeNPm3EiBH6Iuj+sBCSlBxO4bL02nlzaUJUqsaldO6tIpXCHTshAs1DwBcTAnM9PO8RKZF6XOfP&#10;mX1xbfDNKEIK16TCHWBWygLqi4i3zhrQAE7JQvEhjB7kLk6d30f7NPHPdH4LUQQKzxUJ+al37tgZ&#10;9LeMMus5CybSIQsmKLENESACJSJgNZwaay3OuTHTRX+O73vC7Gtml8gYu8qBAHIuYbmNRkgjaxb8&#10;0JBBC4HUObrlI0SgqQggOxmyoMJ+gLdP0k/decftRK2zJuy//wF1DwevuwqRfiJABBqJgL1bCKy1&#10;2IDichwutiEosQDDXfX888/XuNviEd/O7IsrhG8cwX6Q0HaIY/z48fvss8/GjRvVCeuFF184atRI&#10;BFmm3hTV+kjVUKw88zMEqtJmzqWAqinw9pnVOUs/d3k1ZGASIGA6k1yQPU9ziu9cCkm84HIbMxhs&#10;PD39anGp9cTlrRTMNa0BLJgzy5ZEoAEI2DMhxM8eBVCBGsyJl3/7svyODyZ65B1H6kATJxm0r/VE&#10;H1Qa30wIkYV4D6t0TDhbnThpYv/+/fVuZsJX66wBDeCULBSfwbvLsaVl+9G/xYkUcFjwxhtvBgn7&#10;0x//KEf12G1//KCD1J8QF4Hf77jrDs3wd8JC7ESaBLUkmPLKkCuue6EenEuhOEcNYKE4COyBCNQI&#10;AXsmBGYH1CmTmDY4xnRc3rHypytVlB6MCmxbUS8idZanCWFBvSSwEvcPSO0649IZo0ePNnxp66wB&#10;DeCULBhqtaYZnDPnXDMn0xjxc+cHowIF6RfctiAUOY2pYOaMmTAqaprUFcUuBv/D4NTjD46F4mOh&#10;eA8NkEJxENgDEagRAvZMCDjTH3jgAe3t7ViisCyN/vLoMaePgbcMJnc42iIQAsXLaELYUR0Ajm2B&#10;ybukOgQuIlRjk8S7jbkmSjVoa81pAxZsH1gQF02NqtQinBpIwn1R3QwH2REGNVz4IAVUqjnmmKNr&#10;5E5mMv1mauODFDIRHG3cABYKIsDHiUC9ELBnQig7QU7scHoHF9UgWJ0/6DSp/sNbiFI0DD7cylUp&#10;U4e12A9l4ihf4wasdmQhn+iDT6l5LGhmh7qthdX9zWnfhCMTHH5QWk5dROCsZ9OmTbgx9ry03C23&#10;3Nrx/Y4kE8hEyhwLJihV3aYBUqgaIvZPBLxCwJ4JIWzjrEjl55bS1Lg9l1oEqd4yHkYOFJRlUzmq&#10;9dm8oUwbsNqRBUNZa5ohFqJHjx71CqeOZQdBUGd89Qw5VpCkF6o+Pf553/33+VxaDgci5048T38C&#10;pZc1x0LxsVC8hwZIoTgI7IEI1AgBq0ldcab1u9+9hv+GAELSPZRArhFqTSUVHguw62K5w2krzilr&#10;nduxqVIjX24ROOHEE3P7z7ilPPh2sIDgtJsX3ITEa/heylwgtBrf4HvPGcTN9t133oUQO3/wJCVE&#10;gAgQgcYjYM+EwO4T8Q+I0EWcLmDFlnTsV8YihSjWKtxBoyIBFwDn2gaP598891wsGQMHDuzZq6dh&#10;BIVzRkgAEbCDQPs32rF5xWxm53WVvgX+SzjKGTRoIE70H920AZFpSOSKVGz60tSVkmTYOciGq9XZ&#10;E87BMXbSj2FXbEYEiAARIAKGCNgzIRAwjfhpuAWLwxLSmOC/cL2F0wuWKxx3LVm8xJBoNnOFgKYE&#10;ryuS+F4i4BCBfffdD9MawrrqvnmFI1N3gtrho8ALznR27twJVHEniYKS+B5/dQhy6qthwiEpraa6&#10;nyZSJbVzNiACRIAIEIFYBOzFQmCJ/dF186TyAy4ccGIULPeTmvQDTzU1cgCsOQweUOXkTEaIYci7&#10;Q3ZMuCilTQPcdslCcU1AIO+TTzyxa9cuTVd1CacGFx2zOo4++mgUnlOFFKRoD7jzubQcnGMLXpVw&#10;LBQfC8V7aIAUioPAHohAjRCwZ0LAkx64IO6w+78ds5D9A162KoRaspKbrLVuN9zlitYHowhbhGlT&#10;pwlfuGRIOq7r3acPPBwMQ95pQpSrJxX11oAF2zkLjdm8Bo948HuwFlvq+Y5NKcAhNrbIAy4ipI4N&#10;IsLVWRUaP/jgz0455YtI16EfRDZZ4HBOQqABUqhIuOyWCPiJgD1HppmXzkTlh+P7noAf2A+4ghgx&#10;YgRAwdSPkhEIikAJZD8xajZVCJSE5SY/Uoha/TP4CwpLpdoPzQaK3BGBKAIFD7/9gRRR1Cjuifvh&#10;YLoL/A5fJnwvMdY+fOBYhfOmX//610FicD4lKcIRmhI8BNmyZQvuiOCd1YxgFR/wJw1EgAgQAYWA&#10;vVsIvFJqHr/91tvIGDh06FAhAgdFS5YsGTZsuEr2qj+iwF8bc8jtwy2E+WDAfcXu3bv1dV5b5xip&#10;AZySBXPlT2qJvSkmtKS/vvzbl5FuzqTcjfM5TW4jVbCT5HWVf2JTPv+G+Z4kdQWda1avWbp0KXLp&#10;njb6NCkxhMi6O+66Q6YmRG6gIrV4zMrH/IrbuRSKKCSHcxH0+CwRIAI5ELBqQuSgL/hIvTbcJsx6&#10;yJH4AySFTQfDV2IZbMAyZiI4tGkAp2TBUNaaZtiwanIMYPM9ctSoWpgQ4FGOeB59dOP6dQ/DHQhW&#10;RL/+/bBNx3Wx/rLFviKJ2QCakTYKflbr169XoRpRE0IKzzW+JqZ9KRQfPqEeGsBC6ZiwQyLgMwI0&#10;IVxKxzcTQpye5QAyhAv2SSj+ev755+szxLfOGtAATslC1sEvBjaegr+f+PXBo+add3ZH+0EBnFUr&#10;V+F7OHB6eHEHsqPhAfBZeuedt9X9sDk4NhUJcxSuIEAbrhrGjB0D2wZkIz84Zqfx48cD6pAJIcYG&#10;smZNnz5dw5FNFsyBzdSSLGSCi42JABEojgBNiOIY5u/BNxMCqy8qhctai6Uabhhq3ZXELEOGDAl6&#10;CEQ5b8AyZijOBnBKFgxlLc3EfoDxsN9++yEDtXjR6HuAC83OHTs1uYzwuBMpoJwzjgnAi7phAHcI&#10;J0j1WYrl1yYLCHuIIi9nH6ANxx/4rzoBUQXyZs+Z7dtFSibdM2lsUwom9ORo0wAWcnDNR4hAfRGw&#10;F05dX4xah3KsuAhKEX6xDC9/YLmKrcTlA+wHBFa2DhrklAgEEUDMAwxs1FjEOT3KLIYiemOxOuJT&#10;RyB1hIcwouA0Io9xT4L8rbBzMMwlomPBbQs8L0QNeyxqueFcY9mKZbiIAAtwwcI8Jj9wvER2plT7&#10;wUMBkSQiQASIgP8I0ITwX0b2KETelXXrHhKzoa2tDf/t6upCvDt+wX/hcGyPFL6JCHiGANxmQBES&#10;yuGsFHcL7e3tegKR3Qgmt5yL+/wBLyAP3GH4XzD5AkQO4EYi+vGZBdCGbBy4MkVoBGIeYE6seWg1&#10;foG9AeuiMVmzPBcBySMCRKDVEKAjk0uJ++bIBDsBRcSRe3fGpTMk1YmkSlQflpZTUDTgzp0sFB/8&#10;+nBq9B+sfhP7OidSgCMTiDl34nmnnvolCdWQcp8aQDThyE5YCJIK7ybcCyG6o3///vrIkyQGnbNQ&#10;XBXJQnEM2QMRIAKZELBqQuiz/YBuk6QZqc0y8e+2sW8mhKCB8ESVYBe/414CVf/gwoEVOtX5uwHL&#10;mKFKNIBTsmAoa00znNmvWb06tgGGjHmuasvpRINjXIjH3ePyZcuPP+H4JGY11dmcKxJMCOUwhnAO&#10;mawymRPOWSiuimShOIbsgQgQgUwI2DMhVMRbUv1j0M3q1JmE52HjBixjhqg2gFOyYCjrSpt5JQU5&#10;MoBr065du1B44YQTTzzppJMMK/ZYtoKiQgHxSISFGBUceaiKFobmhFdSyKdvZCEfbnyKCBCB3AjY&#10;MyFw4w8qEdmW76IZz/p5Zp8b+gZz5HwzUUQohs9ywTYEqtJmPkgB7n8bfrFBMo3GfkxORpwPGdxC&#10;zJwxMzb4GzESl132PU1EgQ9SCCGPDHLPP//C448/jurUwpTJFbdzKRQZLB5KISs7DWAhK8tsTwRq&#10;jYBVEyJUNDQrcDQhsiKW1B6bHmwX8vVWi/1QPtYyPdWA1Y4sZJJ4bGMpSqDvpxabV+Rlmjt7HoKd&#10;VHQEjArcRTz44M9Qlw3JjjR1FbxSJNxC7Nix45VXXlXGA6SDq+/GT1xeSSHfyGoAC/kY51NEoKYI&#10;2DMhJBCCtxBBRXFoFCGeEtkPc2htLfZDOfjK+kgDVjuykFXo0fbihY+YaSR7zZcO1RMpgAzcNlx5&#10;ZWeUxyuu6Lj1plt9DqdGLPi2bdsRlBKsFJ4pKMITKRRRSLJQBD0+SwSIQA4EKjEhcKAFb9QoNa+9&#10;+hq2rYyFUMg4NCFy6IrJIw1YxkzYRJsGcEoWDGWtaQYMU9OU6d/iiRRwppBUwhnzOUrEIF9qEiPO&#10;WVATaSazIXqaQ0em4iOiSA/OFakI8XyWCLQgAlWZELgTz4GmyQk3uq31RO/JLYRGOnBz2rJli0Ql&#10;oplhPKJ02DprQAM4JQs55qjQI8GC7vl680QKksEZFRVCwdPiqaVPTeucBeTFOvzwwzKlYAoJyzkL&#10;+ZSHVlBx3NgDESACuRGoxITITY3JcR1NiIrglW6xGMP1OfYVJqetDViJDeFtAKc2WUBCNhQvK73I&#10;l00WYhUDLjQdl3egjkrdHZlwZNA5qzPoCKQfCMFzHOdSSB2ziOvQ657/LKTySBZSIWIDIkAEykWA&#10;JkS5eGbrzTdHJrEfEDo5YMCAvn37im83cpts3bp1yeIl8Pn+0XXzUO1Vw2QDljFDETaAU5ss4F2o&#10;0ywlCw0RNmlmk4VYeiQLqv7S1eRy1fnNqngrHXrYoSawo00wOtmtFMT40ZM9ctSoKVMubPbE5VYK&#10;hmpjckrofCyUwgs7IQKtgIBVE0IiqidOmhjcRuDLVStXDRkyRL83hTB823AX1w/fONL4Q4PZVJdo&#10;JaNWWAO4YGfSf3jHIbfP3Xfe1a9/v69NngxvGZNcRniF5/tvWN3I/IPMRRo0apELKPWc3pP9N9aL&#10;kBWaqkg4E0mt8cfhnGk4V9S4AVKoCBl2SwT8RMCeCYG1FhuI9m+0f/rYY4PutlgAfvPcc9++ZHqq&#10;n4xvG+7iEvWNI5gQEFCSLQdflK4fd2miKmlCFFcJmz3YX7ClBPLTW7ci84/J4XHotDsKjn0WQjQU&#10;2XlLV85ZKK5yNlnAu756xrip06ZqqmUrjnCDunHjxjnXzLnjrjv09YhsslAc8NgeyEJFwLJbIkAE&#10;khCwZ0Jge3ruxPOSbpPFwDDZnqYeTNZI2L6ZEGIkdN3YFV2eseFr/3q7RoKN2Q8Z6g8XbEOgKm3m&#10;vxRSbQz/WUiVoE0WcOR07Zw5iNlIdapUZOP6FPW2r59/vYYRmyyk4pmvAVnIhxufIgJEIDcC9kwI&#10;THCa+kTmTjI0IXILO/VBHNrdfvvtcOzGOV/QN6NHjx4IhIAve6yrtD9e0akMltiAC3aJYObuygcp&#10;aKpTY+CANW5ec8s36UG4M+FuYciwobGFLEJPSYiX5x5xxSHyYSwU5KIBLBREoAFWbl2E6NsBbk1F&#10;b8+EUKG6QbdUCdXdvHkztq2pp0o1ErnhPOIbR1Iny5B41axeuVmycpfUvi4TpecTk2b/LZR7HkiA&#10;jExnTzgnCWR64Zc13KL94Hpn7dq1+uh8cWRCslqcidCQq04WZfXcgEm1LCii/dQFnHrRCZz9D930&#10;GVJ7JgREVUrC0FqI3HAe8c2EwIq7e/duvdOwnjWfdd1QKIbNGsCpcxZSA2FTB7tzFmB1g0hxzYcf&#10;4J/fekv5akq+186rOocOHeq5IWeo836a0yZaFK13EeLFuSIVFAEeJwvFMfS5h7rIt150pi4xPqiE&#10;z5BaNSEgjOJly2ohckO1882EMCS72fshQxB8HtV1YUFuvVC2rL5FFaAGixYvFCNBMs4Fr01gVCxd&#10;utTzixRDbfF21Ovj8seNGzf4HwanHotwOBdXg+I9NEAKxUHw01A356suQqzR7stnSO2ZELiC6NOn&#10;t6o2YK6RqmWNRG7InZ8cYSf06KMbt2/bJnWmhg4f0rtPn0GDBppk9PdZ1w2FYtisAZw6ZwEEpOZh&#10;04vDOQuwglRCapyPDGobHHTIRIgXXDTphW84phw2c65IxXknC8Ux9LmHusi3XnTW4kjaZ0g/WMWY&#10;wcIJR9VQzwhog9Pw8X1POPuss9EA+1SsuFW8nX3mRgBSw5YIrsO33nSrGA/4QUgo/okv8aeoWHO/&#10;iw8SAWjXn//8Zq1xGD9hPJKYYWjAbQlH3bCIkJ8aU5z8wH648GJdRbNa807iiQARIAJEoJURqMSE&#10;QJXT0V8ejUv8ILKPbtqAG38c0eHLTb/chC0pTuywyl5xRQfMCVxGt7IYPOH96qt/+PSWp+FYgnNT&#10;eF/ID8IQn9r6JL7En7q6ujwhlWQ0AAEUIcFcgeGPIJyasgMXpvvuvw8XEW1tbWABgRAyxckNHsKp&#10;L7vsezVljWQTASJABIgAEdAgUIkjkxSQwuEccoBilxAbTYhNw/PPv4Cicqgz9ac//lFyhiJJX7++&#10;fUO15xT1frr9FFEv3zjSO5a0SG5EQ4H6fLdYFxYQCLtu3UM4qtcQ7I8XEKasgw8+OEoqTKC333o7&#10;VJBRqnGfeuqX6IVvqI1um3E4u8Vf3t4AKVQHo2VwMDmDl+OO+9xHP/rRTExZpjMTbcHGvu2+NIz4&#10;DGkltxDQOSyoqBM3cdJEGBKx0CDzzzvvvI0/wecex9v4Zdu/bcfvcAMY+5WxgAy3E/R0yj088j0I&#10;K07jWII/oUG+nvkUEYgi8Pjjj6Pml/jLJf34gxucMOGBGZqU4MKEAgVIxBS6R92yZcuTTzyBi1Y4&#10;OPnDAikhAkSACOgRgP8ICgFjG4afZ555VhrjoAQ+IyHXEiJJBCq5hYiFFUvvzp07X3v1NaQowX9h&#10;MEgzuXxAtG6vXr2QGFHdTsD26Ne/XzCZd42sRkPF8o2jsmp3+J9o2VBANT0YMOTO+dlGauXmVEZs&#10;siAlLGRe+trkySef/Hksq3DIXPPQ6mg1d6EcJgecNpmRKVWO5g2wiRkzdkzWk9HU/m0qUiox+RqQ&#10;hXy41eUpO/LF+MIUN+PSGYcccihMCJUNGZcS8BnBn86deJ7KWx0LnR06i0vNt91XTTcb9kwIJTAg&#10;hRPHti+0Yd3t379/0kV/NENijURuqN8eclRK7Q6aEIYK4LaZzbke++/YkS7DXM4UVC4j8QI65ZQv&#10;Jm3NFW42WZCXSl1k/IJbViy3uDXVaHuL+P7ZlALehVMnbHFMEsSZjy+bLJhTlaklWcgEV+0a25Ev&#10;rhrgPCKDC28MFVRp0oTm4e4rSSftiD7fiKjEkSmWFNQHRboSRFR3x1Xfs2j69OlQU42jMP6qP73L&#10;xzCf0iOAAwYICMHTiAQV3xL8gn/iS/3ZA4ElAhoE4NKDI/mQt4+k/8JT3RFTw4eox8ULaOTwUdiv&#10;+4OqXOXD4AG1K3/aTRiitvDfqHeTMjbuvvMuZmQqV4KYiHAOCisOyiPu2vgvltjUn3LJYG9EoAUR&#10;cOXMjMMaZoP0U9/s3ULAfj388MM01w6pANXIakzlRRo0lSPeQhgqgNtmNs824KC4ZvUaODEiR/Bp&#10;o0/DAYEc599x1x1yjoDdOaqABYOSffMCwp5VKA9KTd3aBU0gNFA1VRbctkDvdWNTChXpm30WJGMH&#10;UnFceWWnvrScYpnuZBVJv8Ru7StSicRX3ZUdcORmFRfCOB9RjkyYvbdu3bp582akvgjWvYlluQo6&#10;q7h7rNHuqwpIy1JXeyaEEpiJF5NGNfGnxuxQ/VTi4hXEGyMgzTDzeVQbzg72WQh5Aa1fv14FO0VN&#10;iLpcmuMU/IEHHpBSKuqDS1dkejXx2rcvBUP1MG/mnAWI4Jhjjo7NlwUD45FHfn7uuefQkDMXqKuW&#10;zhXJFeMm77UGjsaZOdV+UAej5e4BxLUVl7oqDg1DHhZOKm4aMvzcfVmzylKhM2xgz4QIZnENVj5O&#10;DYpQnNRI5Iboe8gRYyEyya7cidLw1WU1s7YmgWAcbuEKAr/gqkE21rIGwE1u/PjxuIgImRBibIw5&#10;fQw8HutiyGGde/313++77z6pIRxBjmxKoSzNCfXjnAUQkLS5QUasJYuXgOBgZo4oDs5ZKC4aslAc&#10;Q597sClfSR2BWz5s1YDJyFGjzF1IqqOz3LtHD3dfSepXHaTFFd6eCRGiNZigCX/CvT9uJ0zumtG4&#10;1vu26O7BH45URqYBAwb07dtXTvXkEhPLMGp3pB5C+KzrxUcLd365MYz1ApJLc/QpyYJRRkb6Fy8g&#10;HOTPnjObh8e5Mbf2oPNRrzEhAEJdrrMKysu5FArSj8cbwEJxEOq4j6zjykgTohRddWxCbNu2fc3q&#10;1SrHq0kZKX823MUF4JsSIxu05twXvumoJYxENBrGW2cNaACnPrAg1eWgVyrLsxgP9fICwp3Jo49u&#10;DF6u9u7TB4mqTbIG+SCFglOZExZgGGDtUDZnKBZFcYTYG5x9QKN4C1FQyhYed6JIFvgq5RV1Aade&#10;dNZiP+kzpPZMCDnMjtaFMA+N8G3DXXxe8I0jmBDINhOqs6vYlIzRNCEEEJujuqm58EMu7Pin8gKq&#10;iws77tZnzpiJTapYPrt27cIvsm3lRUrxGVLTg6EzNC64cCzS3t7O66xKxVFK5zYn1VIIttlJueDA&#10;DQQTVz76TbxF/HcV8W33VdOTWXsmhBIYkDI3G6IXZLWwGg1Hpm9KLEZC141dUWdubOnav97emLIy&#10;hgLyZFRDTxqZC78BLuxXXNGBQGpkPR44cGAwnBcnJhs3bkTKWiR1RdYgTxSpuNrH9lDu5iYHkXpH&#10;JpMOnbNgQqS+DVkojqHPPZQuX5wYBu9+zXk38RaxY0JIWSFxfI39MJzaXKz5WtozIeAM3bNXT305&#10;OZMpkiZEPkmbPIV9z+23347Ebeo8VZ6SU1XsYpW3erC34JlE6dOcCdlO2tjktIp8FADNJgtJW09N&#10;dE0tXNiBIcrdJJVMqQULxYePc0WqHQsI8j57wjlB9yqkE9DshIIM4qmPH3RQ1E2OUiiuBj73UBf5&#10;WqNThdIlOTFCmpoLE98OcDW6Zw3SHPpvz4TIQVzokRqJ3JBZ3ziCmScOGJk+QUPfZ13PxFRqY/uc&#10;lpuPwpUJ0TAXduz8kK5EY0IgEWHjff/sj4XU4RlqgLHjlSOTuJEENSc4LvTcKTe5kO3qvxRSpdYA&#10;FlJ5zN3AMjhSt/G44z6nHzhRdqzRiVsU5Hid1TkrNptzKs6+7b5oQqSKrLtB8bhDdGLnjsyIn2KN&#10;fFNi3ELs3r1bUzI8lV1r00cqJfoG2PmZZxOO7aounPo2MTXMhV0c/GZcOiPkyCRzHfLSaoKLRDTO&#10;FakBYwEs6Me7xszzRAqZJjR1Xdyw4xvnYyGTFCw3tgaO+DOLj9OyFctOPvnzMpvBZShU/dPtyqg/&#10;vkmVjm+7L99W6lQApYG9W4hg3KG6eMoRd0gTwlC0TppZm+YKche8b1GROb169TLP6F8XTn2emIBh&#10;appgvaBtSiHHHV1qIIQPJkQDxoLaDcRqC2qPDBs2XHZCSR+bipREQ7BGodq64b5iyZIlIfqxmHZ1&#10;dW365SYfnEixuXz7rbdNqiiCcXhwIaUKfjn+hOOjk60PUii4slT3uB1wxH7AmcghhxyqqlODKSjn&#10;b557Dn/yJx5SzmhAqkniu6hcaEKUoqv2TAjEHa5f93BU3hJ3aF5GiiZEKYKvqBM701xZxGNa/N3v&#10;XsNB8s4dO8WDC/EeQ4YNhZ9xqjnhA6dSAEhKtsV+mpE6w5Odn5zDZdW91HM7HxRJtgi1HguxcsHi&#10;smb1Gux7rp0313MTQqIjYHP269sXxVKCp7+rVq7C7ISQ/eBWCfL65Cc/EbwxdqVIEvCz5qHVMAlg&#10;26xdu1YSHOPm59RTvxSkUHIPKEnBtAsVjnTFQtZB7aS9HXBwtD9x0kTRNLxR6aGw7FVwlyQER+im&#10;RhwMp65aV+2ZEFDHUuIOaUJUrRNF+rczzRWhUPOsHLRgRy5xjRI+ji3gp489Nrr/cM6piUeQP6kz&#10;sEMaOnRoFHw5eb3ooimy1ZAi1sAfMaOnjT4t9XjJuRSKq6KfLNRrLOilgII2OCPwvC4E7oJQC0US&#10;ake3bj7X5JErEZR2wfk0KnWEgsKV5SM2ktwIgUfZ/IUuIf0cC8XHeCk92AFHb0J4pYewZ5584gnJ&#10;o530YTh1Kbqn6eSDVb9A9Y8N2Z///GbS6/AnqVDLDxGwjABuIXDAjPno2jlzcP6n7Aekkwcl+Ab3&#10;uYjcQhvLhOlf95PbbkMDrNBPbX0SpkLsjz8E4yQYixMsBBwMK6oAKbA98MADdu7ciS8hAqANPwe4&#10;lmFhQEZUtPeHBQ0luA4CL1hfwSN+8Av+iS9rQXyQyJqOBT3O++9/QI4sEZZl9/SWp2Pz3QkZYCFf&#10;/k0LXCDcFpcJSAUuVWIxI8lchHsJGAzwLxAaxH/p/PPPx3EMfvAIjgnWr09Mx2mBcr4iigCOzGTi&#10;lXBq+WDShgWIaQ1WH4K7PMHt3HPPwbkAjATNjyekNpmMd219br75lsMP+dTcuXM3b35MvRMbhXXr&#10;1uFL/Onee+7V04I28mOL5Mrf01SOKgeu8AugddC3s848S4kAvwwfOvzyy69YsWLFs88+G3wDNHba&#10;1GloHPzSuSqCAIypIkhYZgEwykjHfzHwQTkAVyzgG6HnxRdfFKbQDA1M5oQiIBR/Vma22B8TAVmW&#10;QpTfBoyFJCFCqTCcgTDGr+eKJNouiyMIVquksIA/oYHnLEQXcRnUwgvm29DaHf3G+VgoPhtU14M1&#10;cDQTWuomTbTX2iYNqoUlW96ohgxWkNA+M1YoNdp92YQ0qwLbc2SSU0Y4TcYaZBofJ9W+RuEvhkan&#10;txz5n9DNEOGkZgp5w1hq8esI1u22c62sYVMS6YSciTPBYpkFVd0Cp63zb5iPTHxB50Yc2+P0K+ge&#10;LWm//fHFisVW5rRQwC4O7bZu3bp58+aoq0a0E8tSSCIA39d3LOjDqcHaosULY/3oQouLw1x/wXQj&#10;oEoq8+RIN+KQBVzVhmJtMeQHtQ2WMImoGz18t8Bp0MHM+VjINH9abmwTHImye3rrVsS0gE2EtRx+&#10;+GH9+/c3ydZojc6s4UMheXm7+/JwjdCoulUTAnRANbds2YLrcmSTwD8zJdaskcgNJxeHHGHHFuto&#10;XpeEboYIJzXDnWyRKofo1tpEmcQCJtCOyzti04kagmOTBWwX4KoB3zBoncrEgl0FyiZg2wGC8Qtc&#10;NYKJaJA4v3efPp6Xdsa2CUwlGXJeuQ43eCxokrrCMWPwPwxO3frYHAua4Skh+/D5EbclGBJSjzU1&#10;KMiHGSloToMeROdL5WCcD+7/sY9JnlBVx12ODJpX2sJw7s3RzI6KYgMQG/sHgiEyRPbPvHSmfjTZ&#10;oRP0FAwfcrj7yip9a5BmJay7fdZrC4fta3TxZIiSQ47wanjm4Io8SCquKXFjji9xJxi8GcQ/5U+p&#10;jhk+37gZCkWaoT6G524Dyi8oyYsm9TbZprCgVLGQKncyuJrAo0YwV06P/ktB704mjHiuSCAPuiSu&#10;Zfk+NhUpH4WpT5GFVIhSG2C0iqei+pElBq4m+AV/Eqcy9YMhHxrgDZBCKkq5G9gBJ+qNpgjGFAEh&#10;hhx6o+zYoRPvxYZELRnB7UpwEdGg7XD3lVUHrEGalTC0t3cLgZsHTdJ9uTgLOook3ebge4d3tXms&#10;tORnHNrBEjcJRwt4LyBASm75a5TQzVwQOAmWKy/zD/wH0NjzFC4F81H4cGypkQgmhNSTYx9YKCtX&#10;tcM5TR0e53aK8+GQrPEJjn0rsJ00eCGI11//Pf667777RFd8cUNAHQl4M0Zdy3xQJPNlwnJLO+Dg&#10;LUm1emILGibt0yxMaHLHK/mag0nMDOsEONx9ZdUcO6LPSpW0t2dCAAV4DI8fPz60M4A/xurVayRd&#10;tInfc2qzfEA4ecq5Esu6q/Km1yihm7m8JI+EeXu0RHb2008/3fNE8qlbilSWfZ6YUomXBs5ZKKti&#10;poUVNwnSqAu7IfiqmXMp1CvBcVMPNbKqjcPdZ3FS7fdQ3SjLtESmhq1WR2cI84LhQ853X+YqZA1S&#10;c5JUS3smhFJTMST22WcfVJQTX0nZtI0aNdIk4o0mRA4xpz4i+1EJYMUhBLwhVWXKesWGpnIqDXAJ&#10;0/719mgggTrASK156cOoNi9nGwuLDywYyiupmScs4EJPymnJbIabPURxoEBhLVzYpchr51Wd+ulX&#10;IynnUpAC28rPPodS2WQh045NeKnFoQbobPxdUA7VKuuR6lQUqx6cyoROzGCYvmJpNpzTqqMzlqrc&#10;4UM0IUrRTHsmBMhVtUJVimsoK0ohZor0pwlRiuCTOtFkzUq63wx2ZXn6yA0F7luQZWLKlAtje5Aw&#10;37Xr1vq8bSqYjwKsWRaWEIwIUeUhBimEClFFATe5mXR4hJ9bA9WDlqUQJRjm9MKFi4Jlg2snBWCY&#10;ejiql5QPUqj7oYYMcD3OjR/OxSeEpB7sqGjQEyEfL3bozEdbdK9Si/2kz5BaNSFEfjjwXrt2reSd&#10;SD3r9VnkWHrfeWd3kiojHwX+pD+G9NMOrkVCt4IziH7PEc0/GH2d81FdMB+FfRMCeoUkS0HLDTij&#10;HJVelJryovZZKKh1sY87VyQp3py7yKsPUqhdguOoJjTgUAMsYE2v9XVWFQO8rD6dTxSGjFijU6yd&#10;gQMHIj94lDbJH6UJaKxi9wU/jjFjx8ChwxArw2bWIDWkJ9isfBNCNgompEjquuCtmcl2wR+rMfUM&#10;NXjgqtk9+MORidT0bXzW9SDl4ksQ9XwQRyZkG4TngP/pRNVqDdhVOlRhsxZWUOvom4ZT50OmAUE1&#10;9UpwnLQWaC5SajGcEVSDzBz6nCjNWD6KT1w5eqhioqj1sY6yAeAbH8wVLtimlhWqwoRAn30+0zvT&#10;ybiJJlQhepP3mrQp34TAWzGVKFclEyJUG5NbTlcbbjmbx9tVlnGYucgsEWUQBVnWr3sYk+nIUSNj&#10;7WP1SBVKnAnw0hv7rOtBZoORWFLFCX+tVyGngvkowG9dhOXz/rv4CLIphaQ8V0F/YuWvKKUATznl&#10;i5pMesK+TRZiAUdQ0Lp1D+mzJpgsLg494hpwqCGXirPnzDbJpZZkR7la34sP5Kp7qGKU1dq5FIDI&#10;2i3esPj9tNGnKb8PJyaEKp/ar3+/r02ejIwsJpkeUnW+CtGXpa6VmBBlERfqx+GGW/QAxu7++x8A&#10;L/nUu1rZoaIqkD5PokOOkmQkmwmNh7rnK3Em3at1FGzBfBT2d375lisRKJaHjx90UDRA2ee51VAV&#10;bbKAd0VP7CQWGbfBqMK2dOlS/FcOksUTQMKUTRwyHe6/G5DguAGHGirpZ1I8LpTKxNHAoSIZjlkn&#10;zWxOFEUYtEYnXiTnHcGsnrgEQK3SU0/9Eg58kRtGo0vV7b4wlpcvW46jZDgywN29c1ZnKp71HRc0&#10;IVKF290AFu2f33pLom/x+8u/fTk1h3qqEaz2cKk2qBGJZTQSmtET14BU7w5rE6VesLnzUdg3IfJd&#10;mgv76oKoeeVsbSqSJLSAnQA85cRO0jHdcdcdcnIM50xlQgjykoHU8xUORzzHHHN07JUvlvBHHvn5&#10;ueeeo3dQtikFzYiu9aGG2KL6+apJJ1BlLLkZ+vBERVMptkanMiGEJHUDIC4w2MPgJNSJCRGFSMpw&#10;hUoaCMEnnXSSPn28/ZU6VcTBBrZNiOJTpJMNt+x+sO7i1gwhHGrFTcIaS/WsjlmYT01mTCccxVKO&#10;DQS+b5GbaE3+Qd9Ky8UGaeFL7AXn3zBf7yynmQ6szfWZpiTNmLr99tvhrBIcU85ZkEBeuPoYppWL&#10;cmefBTEbQAlyjkGL1q9fH8yRFTIhauGFH9pMBEHGCeWSxUvwjeeVIouPEfuKFKIZqx6+yT0deb5V&#10;Ki6ggj3YlK9UAMTGV6qyZprirNEZO+olW49cn+p3VtXdQoQEjfkW0ZUhPyu0qdE1r0Z17ZkQZdVg&#10;crjhxlkX3n7ccZ+TAy1NPhlxBErNM2hNiQ0nr+gZpOGDqpm16SMrYaH2+vyDcPYYNmy4P6XlpATy&#10;mNPHqGMMmZViw8jMkfFEWIbLFSaQrq6u0Im4cxaCJ68495K1tlevXqnxA06GjJideDXsBMkcolw0&#10;RbVCM4AYG1A8E4dMh/4nGhNCJuqO73eYnOY4ZEH0wXAsxI5x52PBfOZJatkAFoqD4BwcTWL31C2N&#10;TTsQs1NSOiaQIfFRmonL2u5Lny+uFte8XpgQsg2KxqobViNXqunQhAjhqMnIJI7FqbkprCmx4byG&#10;HQYqVXfd2GW+AQr1XJc1ADs/UD512lRwGvRSw5eS3SU13MUyp+qWdsiwofCwFBNi0eKFucuB2Zzr&#10;NeqXabnCqvDJT34iGKxpWQpJjIAwJHHGoR2yo8rpF1xyISkEb6SaEzZZgNoHIw6FHeW+CJrxz0MP&#10;O1S+V0GKuJb00AsoeIKjqYclLnCGyfHcmhCZxkJUFW0qkuGCkrVZA1jIyrJ5ezvgiBLicGrAgAF9&#10;+/aVO6VgedlUK6IKOqtIlmpt94UX1T3ZmhcmRFk4+mNCmA/+pJbWlNiQVBUPp5IURR/03CvakFMg&#10;r/bfEk4Q5EsOa73iFJvUn9x2GzZDmNzlZEWIxLH3EZ86IolrvRFbxVxviL80U8tV8M6nAdXQIazf&#10;PPccpCO7cGzNsS/HmQKKvkevtpxLARTKid3yB5YHM+lhEhgyZIhJmnMnLBimOgH4uEVpb2/30AoK&#10;DpbajYV8oU1eTaqZJivnje2MMqTT1Nw6ShpA+0VXwXvpyVKt7b5wcPP0lqeTTs/Fm8Dza14vTIiy&#10;VJMmRHVzWevEwwXrsmEtHNQ2OFh7WxIs+uP5IDWbkCZYJRQGzbOvmV334MWy5gS3h8dqPOIWYseO&#10;Ha+88ipSW6qcZrKFhf+VMidCa4mdnYH5pIGt+b777pPpHtI5C3pHJhPenbNQu7GQL8GaP5OqiVZ4&#10;1caOiuqLe5gniSl3Tq4iWao1E6IsH/5yIS1Lt+3FQpR1yuKPCYEdg2ahlWhdk2NgfzhqnXg48VZC&#10;8ubxE8bDF0iUU+Whwm7Pq9Jy0WtczEpXX/1D+Mkccshet5PYGcGfcI5Y8sq6mXQ4t0KRYN2pCwdh&#10;M8mLSa6SkJIheBZrZ2egWTBgTiP9dL0iwsta/1Q/zqXQgLFQXCjOpVCchep6sAOOhD/FOjPLvRPu&#10;vV0dmZebLNWaCSEqUTyTkMNlzotbCBBRiq+nPxtuqCBuoEKJukBeMEuxyaGLPxwVn/7sTHPF6UQP&#10;kuBS+WmIX5A4VWOW9N/zoTgIzoVVVnyUw7lVrUOGsdTi4xQ8WXAuhdiI8EwJppyzUMe8WKHx24Cx&#10;AI4kH86IESPEbUwc5HAFN3LUKKTqTy0551yRik+q1fVQOjgSyBslGGcicGiMOjNjccSXTiKjqshJ&#10;aNmEKKIYpYu+CDGhZ+3dQsiLi2ec8GfDLe4uoEcMiX322Wfjxo2qLhuOsUeNGqmPdnWrxHRmLTKQ&#10;PBnVxQeUw/13A254MQkUOb+HBnqiSCoiXPlcKaMo1ZxwzkK98mLFTjsNGAuYiyadNwlhPxMnTUTJ&#10;kWjWu2Urlnl+L1pkRaj62dJHmdrAmFOOOUGEq3mkdDrxripyErrdfQUBrEsRqlih2zMhVBrK1KJs&#10;Sdrpj8gVhXKSjSxGKgxRxljqois9uOWIzqzmU2e0ZRUTZVZ6SrnWc2hCCL+1vuFV/pkFpzXnUgjq&#10;Hqa1559/4fHHH3/yiSdS06t7aAV5nhdLM8xrPRYkzV2wxgjOraW0uSqs1PjqHFnncPP2Pqw4JtRW&#10;RGfpOQlt7r5qVITKRMTBNvZMCAkXO//883OXnrEp8kw4yu0t7h9wAxiNu0+119HAqw1EJt5DjSua&#10;PnKTJKHS+R43cUJzKLiygoscspBPLsGnnOsbprVzJ54ndevzfZyzECRbRYQr4wF/xbFIHRPp1DEv&#10;VlKNbRPVcq5IIEAlpYAijRw+Kqg5riJxTaCrRRvL8g1VwTKHqCI6S89JaG0/Wa8iVOaClpb2TAjc&#10;muFwaFbnrNqZEHKCYoKsOBGqqFw8YrL00oQwwTZ3G9yBbt+2LcfjJrJzuP+uXQqXHCJIfaSi5Sr1&#10;vaqBRB+mVhHRdOicBaxw27ZtD2aRErPBvCStcxZiraB65cVqwHVW0JwWdoLp8GlCmM8qsS2tjTIp&#10;DyWOFcr3TFKfm1e7KndlrCInoTUTonZFqDIpqj0TAmRhM3frTbcGd9ghWk02bU423JgcgxnTzSE2&#10;Ocl2wpE5C5laWpvmMlFVRWPnnIKAZhSsqbXzBk5bFy5chGlNo2Mmk0C5K24mhVdLaSazIfgK52Oh&#10;AXmxGnCdJUYCJiXoBuwH/PfRTRskhBpHyN+d/h3/y5xnGjiWG9sZZWI/wJkCuf7GfmWsMiHkTg9/&#10;Sr10rYLOKnISWjMh8KJ6FaHKpNj2TIiyag40b8PtiqN84dSiXsiwcfjhh0VDPqqYPjIptLXGzjlt&#10;QAqXYAipSgAi5YQhR1fZPzKpkFyuIk+r5imTkxGHJgQOjGPHsuLI/2i/qBWkLwruYV6sBlxnQWFU&#10;XjsMXsmXjS/lRqIWwznT2Lfc2M6Kg/N+FTCNN4Yi4EWUnp+JGMrFmglRryJUhuipZvZMCGxYkbMo&#10;txcTKLYm8qwg5m7vlqN84dQhZiVaTn1pZ5rLDbh6EAu2Jq0E/rpq5SrPI/8akMJFriWhQgMHDgzO&#10;DJKlACea/pftTN1ep+qq2yGDW5TOWd3HxpoPzgv0wR5uWQDlDciL1YDrLI0KYfVPzeiqlniH5nTq&#10;aHXYwM4o05sQrqpTVwG7td1XvYpQZYXangmhp8zEwLAm8kwgFnfDwOtqN2lik7d169Yli5egcnuw&#10;3L2daS6TgGIbg85ofjqV80Gc1mpx1lJc/RzqXr18sZK2QeIlLHFQKpxUdOmUU76YWubZ5pCJWs44&#10;j4e7gmZAwYobNmx443Nx2pRCLNoNuM5KnZZT7W3nUkhlwWEDO+CINxrmsU8fe6xyZJLlfvPmzchi&#10;r6a4JCjs0FlcEDb3kw0uQmXJhEhdqKAQuOg0OfdN3dsV1y3DHso6BvaHI0PGVTNca9595111NCHk&#10;ngEOM2JI7LfffqtXrxGPdvkmdC4eRaYuE6VGps5ZwImX5oQb2oWIWH+8gAAX9tO4vApaBeKfCZ1B&#10;oCFKE6pwQ6VgoWs6t4oEFjDNTp02NdWwAZ1Y9lDoBsHid9x1h/4I2bkiNeNSUcqx5f44lwIob3Dy&#10;ytxyKetBa/LV5ApPtR/ArDU6CwJr04QohVSHh30a+isxIbCszrx0ZnDV0VyXi+sz1ubUfK++ibws&#10;Z/SamhBSbX6/j+1XR0cmGRIqTxx+7/OZ3oj2C20Qfd5/F5yVfJjrxZUu1pFJNq+pKZJtLldykgQ7&#10;AVPWaaNPg6qI/7raYcMiCmUskfqv/lhBUPhr58xBtn6TrYAomJyOmxzuOFzhGnOpWGRQ2xwLsXQ2&#10;O3llEdGU8qxN+Yop+PTWrZLMMCn0MZYvm3QWAda3/WRNNxuVmBBYSmWVGjN2jMnJCgyM9q+3t3+j&#10;fcKZE1Jx9GfDXZYbhj8cFRmQ8mxdpo8gp9hXrVv30PIHlsOEQJVxE59dfzittSOTIC8l3s0/wa2q&#10;fX0TswHU4vINl/7r168P1tIKmRB+Rh8KC0OGDb3yypQoCLDpJwshbWnMpWKth3Ozk1eaT1AVtSx9&#10;roO8vjZ5ctBHUTlWpNYRT92nlXugEM3IVBxkmyaEOLtiV5xEdi28pmOJr8SEwJuUf7BhxnRJJRZ0&#10;iYmSa1PkJgpaVmJ+mhAmaOdr0+DScg1IZySuSlklGzzUL31Z1RAj2WbQAHaCHI6IfyZuUMXyDN1C&#10;yE7dz0SWUg1Tk1EAbIoj00UXXGzoYlrupiGrVqB9rS8VGzCcMRgbnLwyh0IGH/HQ1042aSBSpWDC&#10;NxjvOPwdOWpk7sw3VczJ6BNuAqmX0plkZG0/KeEloK1gPQPnE6xVE0JeBo3EDcP06d3waT6qdpvJ&#10;jb8/G+6yygP7w1GmERjbuIrpoyBVTS0tx3RGUAyb+oZDO/FfCiqkWh6wwuH7Qw87VP4qB07+J7I0&#10;iVJLPZK0KYXU2aCml4oNGM7NTl6Zqnj6Bt762gWvVWU2SA3fSuW09C2NynTSr38/uTkxmbj0ZFgz&#10;IXDWDLKLV1VuRRNCqVpqLARaprrnWhO5+WShCTzSlP1S/XvIkYZ3nEru3r3b88BKc9kVbOl821SW&#10;H52fE5OhdJxLAXSqPWuw+iSMhyFDhph4crplQZ/UFfctg/9hcKprnzUWGnyp2IDh3OzklYYzUlIz&#10;D33tJOAB3h84+FAXESJEdRQSy47JUW8Vy4qEXyJCAx6YJtmoQbyGVGu7L33WEBO9sjbBmhATalOV&#10;I1PoNXqTMZpeM5YTayLPhCPG4ZYtW6DQiJvEg21faEO2k2jNtbpwpHfaq4tLQ6oEcWDWs1dPc0lF&#10;O3Q+quuVzihVIvkaOJdCdKLbd999TPIdhc4Rqlhx80Ga4ymbUmjqpWIzhnODk1fmGBfRR7zytcOw&#10;xYIeDIcofrQPlm3OBkWEYm0/Kfc8RbywfIbUkglRRNLentmL42Bq9SsN79aU2BB/8cqAS0b0EAKO&#10;GeZZs/zfDwVrpcOCzWT4CZjOR3W90hkBsXylDOsbZ2Y46JwrkiGdqfOY/6PeZxZqN5w1YGInir8e&#10;d9znTJKpBPtpwFgwGU2e+NqBjGi9F+xq9JXdUxmsixBt7r6Uv2sSevVd5mhCpI6IxAYSTp2aizZ1&#10;3UIDT1ZfnIRhMy2xK1D6l3/7sopjwfHSrI5Z8M0wyZrlCTuposUc+rvfvSY3SOK8bm5OOJ8oa5fO&#10;SEKegoUgTMKpXV2apyqPNGjAdZYhp6nzmNtRj+HwwAMPXHTRFHG7kth3DGqcs0YjWKK8cDgXVwOB&#10;HY4x4tGnQmjkZjuUrCz2dc6lUByEuvvaQYIoKhdbSlJ8sUL5+j0cSoZCtGZCyFmz7C6SaPN8mdNA&#10;ShPCUN9imknG9OJRMv6YEBhUat4Xn8iVP12pTpLMs2a53UzkkyhspOeff+Hxxx9/8oknUKgkVSjO&#10;VzuT/XcUCofpjKKBAbLPm3/DfK+yf2TSnwZcZ2Xi18+dn7oQHjBgwNChQyVETd2mmtTB4HAurgay&#10;QMBh45BDDlWFjdEtrLvfPPcc/nTuxPOmTLnQc1u0OA619rXDQEiKSsUSefvtt3tV6KZIslRrJgRO&#10;ZlFKqPhG0c9tFU2IQjOGpNEoaFym7lYLkZjlYbBz4IEHtLe3w2xA6NLoL49WpRJwuDL7mtlPb3na&#10;JPGun7qehARuIXbs2PHKK68q40EODDw/GICAsvoJhBCwuW2SOozByhtq22dezs/bE69aX2dlmSHi&#10;29pUpFgKcCGstqfY6Bzf9wQ0e3TTBrmRwFkPqr54PnHVazjHSgFbJRWVGzyNksa1KDBSfCxU14Od&#10;UZZqQqCMjydeNwWTpdo0IYJ37zk0xI7ocxCGR2hC5MOt+6ngAWRSLyaDzR8TQtkJEvqjLuAUd6lp&#10;pnzW9aCMcMeybdt2FCUIVnsx92JCVz5wWi/nDZWYT4qaiXapRPL5xqEPUghRXrvrrHzIB59yLgUQ&#10;oKamaIiabDVMpuJ6nX04PBHIYULUwpArPhaq66G6UQbRmNf39GcPUDBZqjUTQhw6GE6dYWjEhulk&#10;eD6hqTWRG5KKLdE+++yT2wdDbUP9MSGE8aD4xOEed5cScKyvReXJxtpEfEqXMpkNXm2baue8obKR&#10;qAwE4sgE1TriU0ckSa1GsTf+X2eBwthsUWKL4kIVUlCujJjflixZMmzY8FjHaK/GAk64777zLlxE&#10;gCr8Al/8IBeIwOndp4++FHd1+zOT6aiUNs5ZEFMNbjBwpleOTLCot27dunnzZmxSDfO219qQK0WU&#10;sZ1UJ1/IaNrUafJSnKkleVVgEA0aNNCfPUDBZKnW9pMmUYv1PeCo5BYCskEQW2rYTdbBZk3kWQmL&#10;bW9iYNSLIxNYqpvmTN5u3gZ7jsMPP8ww967lCd2Qi3o5b2C6f+3V19q/0a7qDMiVl4SdaD6ez631&#10;us7C8FS1tBXmkgvowosv7Ne3L7aAwShYRE9CQKmlpnwY9cH46fETxiMiAgyq6p/inKlRMx9YMBz4&#10;Sc18YEFTKCnVfqjRCVSqpOqbfS7ojZbKptuVsWCyVGu7LwwK+Ejv2rVLg6fnXtMayisxIVQVFdx5&#10;nXvuOZi7i9cBUfMLfvHhlMIkg7JhFQVPOMo3X4Se8mEZK4WR1E6cc1ov5w3s8ELh1HD+vvrqH+JY&#10;C8GXGrT1R+A+SEGIr8V1loo+DCZoDhYVjrqw193/BJZqamm8ZmxenY8FGQhSsAz1v7Zv24Z/wgvc&#10;/LDGExZSJ//UBo3MPpfKtTSwJsSCp/vWTAisdM888+wxxxyd22PFGqSGIg42q8SEkBeI3wJsLxhY&#10;Jhvu1J20NZFHccQqG7pUSa23bV5FIZXxHHJ19YjPul4uJs45pfOGzeUqSXlSr7NSw2TtK5Ic8SA1&#10;QteNXfBrwnVW51WdcmwfNSFqFAVbvMqnncOpWJXAEnPCiSf26dO7Z8+eJjZPVCHtK1K5M6oPw7l0&#10;jkrs0KZ8MUU8+uhGGIEq17mhF5NNIRY83be2n1R3oSpFflatsCn6rLRVaEIIKYaHQCZ0WxN5lBjc&#10;7klmwGhiyljKYWC0f70dbhsmntw0IUyk71sbH0Z1M5w3arFcJQ3zzlmdes1MzcXhSpEwR33iE5/A&#10;wZjcM1w7by4ufIImBDykN27ciLqqyKOlX/xcsRBEXuNCkxoAanPfg3dhNfnujBmh6zVZYoSjfDda&#10;1qQgR+z5JuT6Omzk41c9JQ5CAwcOjD2KFqv++vnXa95iR76wbyFc8S9VQRHISSrfwLFi9pzZ9n0C&#10;MRdFcQOpa9euffutt0O7LMnbceqpX9Kb4tb2k0GX43xaZEf0+Wir3ITIR1bsU9ZEHvt28QGAP7c6&#10;sdOzZl5FwYkJUWnIu53DvBJVK0dXPo9qQ7vdOQvB5QqLk3iLOl+ukpQBM0AolDD1chVXkanhyF5J&#10;QXYJEIS3UoiVjjrnC6LtbSCvpPKLhgtKLi+UUEBNT1Qckk0bqlsggxn8/VJrBttUJOyKpH5c1o/n&#10;oU1Z2TFvr3YvmBOiaaz9SRom2bej6YPcHigAvWgQF8YRrlKRROGUU74YzBKhHOn16f6s7SclZsNw&#10;36jZ+nq6rXq3Pp/DD/mU/DgkecWKFXPnzk0l4MUXXzzrzLPwo2/pkCO8GkkYQGcqL5kaOBdQlNp7&#10;77l39+7dmbgwaewhpyZkB9s4Z+Hyy68ADRhT2LMGCcM/ITX8KXWs2WRBhsyzzz5rgjNYAF/Dhw5P&#10;HWI2WdBQDmoxX4FgoQecAnx8acKscxZAtkZV8Cc0MJmKTZgtpc3mzY+J8t988y2aDtEMAwFyEYTB&#10;BX7HN/g++pRzKRRHpgEsJIEgY0qJEr8HB5dMdz6oqF4noa5O6MQsCoig/8BNlB/ogRLNbIxRr9+A&#10;Wdt9gUgZ7JofH0Sfb/xavYUoUkoQxpk1q9HkaCE1FgKdpOagcMhRpSHvXpnLABkneUWyMtfvYMBE&#10;gy3GvSWRA9FonEx888LHncO1c+aYlDpW/EoBex/8E8w0Imcrm+ffSYOxRoqkWJC0uVEnMZUdOFi4&#10;BpMYPMqCtxOhOc25FHJqT+CxBrCgmetkP4BkTatXr5EEypApDtHhcoMAdE9Kl+B+SeO46Da5ghzn&#10;AzeUiUy9t0ldPqztvmQVYEamovNDwVKCvpkQeh8GOBGqOp0a4KwpcRINFYW8e2VCqIpm/fr3+9rk&#10;yXBBTvU/Ebgaf+fufMHWJ/bGGoAtlG/O07KMSXW81DkxdRlT05rDIQN/gJ69esITIHeOY+eK5Kf3&#10;Rap6BBtAr1555dVosUsJYw15MQXnbdWJcylk4rep5zKpJoQ0UKuS+INhw4CzCR9WHD99AuX0GUCN&#10;GzdO4lFlEY96Nwm8JrO0td1XakaN1IHj89C2dwuB7QKQQixOvnQTvpkQqVI3aWBNifXEGLrOm3Pk&#10;cD+URCSG8fJly5FqEDu/ElMMe8ipiZikjfOJSbKno+xAKMpQ+d2m3h05YUHC+PQlloQFlN82zOzs&#10;UJHENV9UwvNAXs3o9jAG1HwkBlc3QxFgC4WoiWAgqZOxkInH1MYNYCGJR7AW9UqQmUSqr+BBH0wI&#10;kOFhZgLMUaeNPi005So6Q7XwVBapBbct0ER+W9591SVfXOogDTWwakLAgtRnKNJTb1nkWaHM0b6p&#10;HDncD+WQQr5HbK520aIK+WgOPWWThViCTRJ7Rx8MapdbFkyus1SlNs3eInX3UIq49Z2Al9/97jVY&#10;1yhFr9ZgqUmfejvhVgqKr/qm9pJ9GzK69u3bt5HJ4w0V2BNFMqQ2UzMoZ1I6JvQjM6E/ec/qst8F&#10;bg888IB4hakPTm2GDBmSmjzT5u7LQ6ssk/ZqGtszISRDkWQiz0e9TZHnozDrUx5yVEq8Si1MCCmB&#10;tHRpYnVkf1xomhrOIa5KWUdNUC5u9xz66yycmKhS3Boe3bIQS5ikBnr88cdRVNWr89GsqmLe3rkU&#10;6uVOxoR+5qpVVkvnKmrIiBM6sZq//vrv9913H/PtpbXdl5++YYbSTG1mz4TAsnT77bfPnT1PZW+M&#10;EmeyafPhxC4VVsMG1pTYkJ6y4lX8NyFMzo89uVaG7JoaztFsJ1HDQedkxU2iTQXyKuMBLeEnYDIz&#10;+z/qfTbk6uVOBqWNJqU1VHifpVCchep6sDlR1OUWogja1nZfPkeoFwFQnrVnQgSnyCS6TTZtNCGK&#10;Sz2ph7LiVfzfTIg2Rr3wzbG1OaELVQzniErHvhTMNcSwpXMWEJGybdv2aCCvoRcT2HTOgkBda0cm&#10;YaEu7mStk9DPcBSHmkmUVzAOKlg6sMj+x8La2gyvG5xZI5m7JvLWmgmBF9UxX5yh5tszISBR0JTb&#10;0VMtVDQhDEWboxmmuVLiVSxMczm4Cz6iH9UmnXuybTIhNakNWSiCXlnPOpeCWkoNA3k9NOTqVaPQ&#10;UHP8dydrhYR+hsIKNZMC3sHK9CZOmz7c9SmvmwEDBqjIHKnSuGTxEpy7Gaaqt7MH0Ptd61NZWDMh&#10;GpAvTjMK7JkQigjMO/j9uOM+py+TnrRQ+WNCwO3n08ceiyShUVLlkGbmpTM9KbFuOA+WFa9iZ/ow&#10;ZCq2GYwlHLLqw9f0/Tvf+RVhX54lC8UxLN6Dcylg03D44YelxkxrOHXOAhZphFTGpvZas3oNMu4j&#10;+aM/saqpOlMvd7JWSOiXKjKTBtj5HHPM0blPUe2Mshp53YjfNWprHHrYoSH8kRACQ/7888/XoG3N&#10;hAgecKjkUT169JAwM9g5yFOq3wzbEb2JDkfbWDUhZIcqiZBVohKxI00Ov62J3BBK0JNkkUvgB3Kb&#10;mJwr+GMUlRWv4r8JgYvmjss7kDNUkyXDfxOiRhHhhmMqazOf51ZDXjxhodbezw1wFWiMO5mh2sc2&#10;82QsFGEh6Vl1up/73MoOODAh2r/RnpQ5U7ZwqOzmw4FC8BwQhL3825cVttjJzOqYhbxMmhSgVewn&#10;pR5F51WdQ4cODUHUADfLWKHbMyFE+bBpO+SQQ1ETRJkQkt8af0KZxilTLkxVTX823KkmBGLH6xXd&#10;UVa8iv8mhEk6URPZOeS0XhHhTc1LW3y3YWdnoKez7t7PdaxRGJJIA9zJmjEWinMR2wO25qk7HB8O&#10;rTSeCLgca/96eyoX1iY0vEhtI+VMcOVPV6rj/FRrpwoTIlbKmJ1MCg2nbn0dbjY0tNkzIYI4BmUv&#10;xJmXcXVrQqBWOQwDw1lGE0MjPVShxIa0xTYrK17FT10Psgx9Q86ZWtecr1dEOFQdN86ppeKyaq+1&#10;5QqEYQWNzRgYzE2uljQc6i9ZsmTYsOGxjo5BNm2yEAtvA3IO1rRGYWhGqrs7GdjhvWjSDKY5nzac&#10;9OxMFEmeCOJ4E+s1BPqdJNqG++KBBx7Q3t4OswHOQqO/PHrM6WPGjx8P73Ho4exrZj+95WnNhUkV&#10;uy9xAws5UGnOmr0SvSExoWa+mBDYmi9/YLnJBZlbEwIDbNrUaQIi/O1CZREVuL379Bk0aKC+fq2H&#10;JkQ+HfJqP2TIQgPSieqdN0xwsLMmCSUNyEsLuOBfK0uUglc2rxdefGG/vn3hmBv0z5Sis3DQ188D&#10;NqUQqxU18n5O0mqTS8Xos/7UKFS01dqdTMaCfubx/GrXZNrM1wYHEAsXLgoVQQt15QM4Jp4Ingwl&#10;ZSfIyRSMtIsuuDhIm/4MtwoTIrZgtmajqKg18Xj382TWngkhsS8IHkAIsnJkkkj/zZs342jfMNLf&#10;rQkRVNCy7qf84agBgZX55vccTznf+dUxIrzWeWlV9o9goB5WXOVxG71cNT8Zcbg8NCCQwCTdTXSM&#10;Ozk61Uw1DXAne+3V12IdwQ0nWOeTqiGdOZphKti5Y6f/996puVBTebcsxGCVQzlKQAyqJKQ2Obsp&#10;ffclywQGggT9Gn58sB4NSQ03e9fi5+abbzn8kE/F/tx7z72phKgHU1tabrB582P4QRLirO/1jSNF&#10;z1lnnjV37twVK1a8+OKLmZiSHjI94qQxrpLyMaiodc7punXrhg8dDhlhWcqHoXMW8pEdfMo+CwAc&#10;ygPkn332WVCCXyAIIQnEYB4Ikicznp5N+yyE6Ln88itEkULfQ6/wJf6EkeI5Cznm3hBHzqUgqgKo&#10;gyoEEUC78CX+lLpEOmcBqpJKpOeKVHxGSuqhRioKUjHwFcFQSGggtgRQUZn0miFEa7svk8FbX0jt&#10;3UKI7SK+kk9v3bp92zb8E4mTzR1Aq7h4yml4vfdYw3JMSSZyRLeLgHABB0YzZYu3fAKRW3z1qgUb&#10;y6aJ80aNzzbMROtK3+CW8IlPfAIZA+We4dp5cxHzELyFwFDauHEjsnPANdbzdKLNzjlopkfuExw3&#10;wJ1M7oKQoVKfylwjEVfD2VBJ3DazAw52aJPOm4Q0qRIBHPUOWrR4YTTdUBAZO3TKG/V1IfQ3DB7u&#10;J5MUzCakWZXcnglRlpNM6RdPWSFT7ZuXYyoEBWaTnTt34kpu6dLuBMbi0ldfp72ooOtSCzZWRRsQ&#10;Ea7OFETBYj+e61tw/w36keQbJ8d1zPnd1JyDhtO780W6Ae5kKhI3KUQQsvB8OBtqi5NmdlQUh2s9&#10;e/VUpx6wbOGQI2aDxB6A9+vnX++DHSi+8aAkn77RhChFje2ZEEpgmU61o9atPyZEM3JMadRITIht&#10;27bjbEn59jX1YNv/WrAhSTUgIrxeeWk1IyXk/wpDAstwqjOudGhnZ1DKapHUCVkoDm8DStiaROI2&#10;dfkorgCpPdgZZcH0QRIfH6zxLLt2T4QI86Zf/36zOmflq9Zn04RocKYyeyZEWU4ydTEhzCMp/eFI&#10;otvl2iEYD2Ru9dmZ5lJn20wN6lULNhNr+sbOhVWvvLQlIh89GXEYTl2cL+eK1AAWGuBO1jo5wYvr&#10;W44e7IwyzMmgDfvy7v92zArllMOuxrBgroUJTV8NJhVhayZEY07KYiG1Z0KEXp/bScafDXfzckyp&#10;QQWQzc2GOu6HGlMLttb+J3rnjdQ1wIcjfLn3x4VD//7987mA29kZmICZuw1ZyA1d6MFaD+fiIDRA&#10;kQBCrctoSiyEyiaEKwgEt6DwgmgmktL6k6VaSm3krjVkzYRo9kmZYxMih5OMPyYEKNGk4UvNUas2&#10;QP5w1Dr7obLc6iyctSQtzMFjS3HBR8t6eeHXMS9tSBw1isvH5mBQ2+B8+zxPXBc0xEuBv4sumiKG&#10;HLZxuEpF+BaGxmmjTzMs0eNwOOeTi6vjGxzBRGNqJRYCqUtl06low1YPNVJaRAqyrNe6jCZWlrVr&#10;17791tsIqlZS9rNWpgqHSBo+mhFtzYRowEmZZnayZ0KU5STjz4ZbYG1YjqmCK1ldjpHKCu53uOeA&#10;87ScCQ0cODDoDCq5gFBkB/XOrryyUyNQ58LCRqTj8g4cI4VYMFdC5ywIqXWJy4fOSCq8rB/Po2Al&#10;bwzqdQwYMACbHjnZUZV0YUikHuh4okhZ5eLKhIDxj1cjac+IESPEWpDywPBNHz9hfN++fYMzEkbH&#10;448/Dom0ghRkS/Dggz+7+867gMbXJk9GrjYTV5bUjU1dVNQanSpblOfh1A04KfPChCjLSSZ1pBWZ&#10;hS0/a80OzsRX61ym17oWbANSuDQyL23t4vIzTQ6xja1tGpJIRWDluRPPmzLlQjQA/sf3PQG/PLpp&#10;g9xImIelOTwRwKyruSqRg3xPMuEos/knt9329Jan27/RPuHMCbKfe2rrk0mxrbDrsKteu26tz4ca&#10;xceC6qHWZTSL4GBtNsDWHLfu/odTN+akLFYr7N1ClOUk48SEqPTe1glHsdrQgJA+87mvAbVgUVZF&#10;tk3RTy0W7GbkpVXg1zcuX7yAcKkFXpatWIZzUzlMXbJkybBhw+WfPu/8gua0upFQiSm9SiOTBCNY&#10;wGGqJONXbdR5tvime+VOJuqBoig4a4dtIyBrTIhaGHLmy4f9lta25gVZs0ZnjcKpUTN77ux5GmC9&#10;GtqZFMCeCZGJrNjGDs/sK723TV0bikNn2EMDEgsacir2Azwfgjsk8bXbvHkzRrv/d+7YsLZ/vT3W&#10;C0jizOR00OedXwPy0jYgLl9SN8LtrV/fvtgFKhNCTr5DKVk0M7PDI3wxmHERAfLwCzbcQUNo5oyZ&#10;vfv08dypT6EthsR+++23evUaMerkm1RnP2tbN5AkXpTB+VMibYTUUGoBddnY+YPOpCMP0SubLBiu&#10;FP40qws41uhUp/upkU5u95MNOykLgWnbhCjuJONqw415sKJ7W1ccRcdVA3xjDGf8etWCNUm4HmI8&#10;NRCiGQu2teUqSa8aEJcP7RoyZIhYm2BHbb6F5bocHgfjp+GOL2Gg6qSgvb09GOAbO/X5MA/LKgOz&#10;DcQglgOlzbE9Qr4vk2nN5lgAsKee+qVQCjI5uVDJfEI0w97Ql2lvxoykkVSDiwMEubamhwX9YK0d&#10;STfgpEyj1fZMiLKcZFxN9NXd27riKKoW9dpYmyyrmp2f5khMdh7+3C1K5bKs/I4bN86rW4hooSJc&#10;7iHU1YQv5NX5+EEHDRo0MHTgZG25SiKyAXH5GPWdV3XKnjtqQvg2Fky0JdgG87ZJsl3nihSkWfZG&#10;8BGCCTF+/HgT+j3Zf0syH5msMLQloh3+lieddFKqO5wnLGRVMMP2JhHV/qw4hkzFNrM2lAqe7lsz&#10;IYqAKc9agzQHqfZMiLKcZJxsuCu9t3XCUayuNMC9x3AMlKWNDp03DDnVNLM8MWEzB5eSYPwG9A2F&#10;z00YUclqQ4afZRaSSK11XL7cM1w7by42eUETQlJ74VwZG1n9+bEPUqhLOEezU+uajGV/ZqSC1GZ6&#10;vBnFATAn7N69W2/TWpsNCp7uV2RC5Dspq6/1aM+EKMtJxsmGu9J7WyccaU5VcQAf+9dUT1bPzeUg&#10;U2Xdibk1Ieqybcq01iY1lqzzCFMJYm5tudKwUPe4/OBYAJtSY6ReBUbqFc7R1NS6UJ4W8dXJMaHp&#10;9z8mHVqb6+TSO+l+GPODV5nBNOuF3tqpyITId1LmedZsjX7aMyHKcpLxasNdyr2tVxzJMrBlyxZE&#10;66KUPf7Z9oU28+K71qY5kzk3tU3xyByHJkS9tk2pskhtgLHW1dUFnQzOts71rTEXd7JveO3V18SX&#10;HRsFqbptEqroXAoNCOfAccAxxxwdmxEVU/Ejj/z83HPP8TycQ2Yk/UCu72lr6gSlb1CX4gCSWUvV&#10;VAkyBaMCAS3nn39+Ut5eaWxzNihi7VRkQhTUk9jHbUKamf53bX1uvvmWww/51Ny5czdvfky9E8dd&#10;69atw5f407333KunBW3kxxbJlb/HN46effZZDc8vvviioYwqB86DFzhXxWlTpylxgJjgsAI8GFPD&#10;hw43GVAeYGlKAniEEgZbO5cCQAbUSQw0UgpRZn2QAtYRISw6FmTp8XwsaFZAsIbBjh/PWTjrzLMw&#10;HJQgTEd1oJ1zRcpBs+EjgAXgrFixAnsew0dCzeyAAyGqCQ3rS3ByA+XBRSeJCzt04u0gD+8CqqA5&#10;9CNbTT3Uvu2+NFphDdIcmvnBzDZH3geQzQ2eMPBDGPuVsTCq5Ac1gHBugS/xJ33oZ97XVv4c7GBc&#10;TOOMQTjCL/gnvqz8xRW8YOTwUXCMxi1EqG8cL4Ep5OzD+UQFr3XQpV5A+CvONR2QleWVKOqEUMWk&#10;J/bf/4Ck1ChZXlJmW2gRBkgQWDVq1IQQ/SVIAZz1DUNLy6Rb2xdABtR1kQKcwWJJhcLj9DH0J8wD&#10;uGOJzgbWsDV/EaI1UOYcB/mhR8AvWEOaV5yemvfmW0tEup9w4omSpsnnD66wkEha4vL5CSGw7777&#10;QUtRfQ97nqTpzgfQcNWAROdCCdYXREnh+lf+icsHpG7r+nGXD3SChqVLl2Jco1gh7qWROwTuEvhF&#10;flCfZOeOnWtWr/GE1AaTYc+RSUAs7iSDThx6jwRVoSx/en84gv0gBVAwMpEJZJ999kE8pXKLRJ7Q&#10;UaNG6lcIr2/cAsIDnfUq5BSdg2oXBdtIJ9F6xeVD7WVoBy0xGHUwR1FU4ZRTvhjMH6oqFSxavNDz&#10;UV/TcI5gOgFs3TAjxW41JC7Ffx90YWf2nNm57fy6LB85doQF0wfhjXbAwYR24IEHSBJkDKvRXx6t&#10;0oJhAp99zWzMFZ6UGA/mfpAaESt/ulI5++FMBNaOhlQ6MuVQ4+gjtk2IIkT7JvKydg/+mBCgBOd2&#10;sN0x9tQZdmy1oCQ52pnmimiRPFuvQk6x/NZ021RcdsEenOtbWecIdo5FJNoVoxsVhb82eTJudaSW&#10;85qHVicVH4ClGoo/iUrQuRTUoK5XOIdJok+wJgUi/C9toRIeJNlC4KW+YaMFJ66C6YOsmRDKTkDR&#10;UsRByfwQ5D01q4q12aCgtePbflKjYNYgzaHkNCFygLb3EX2OBfN86l6ZEMKbChPH3bRMJYYw+azr&#10;URbqUshJA36to2DhyKQpuytmXi2yf9QrLl9KgEGpcEQn0ZMaA8Z8HrNjBRlORFmbOZ+4QMCPrptX&#10;xJvXOQsmFTBbIZw6qRRJcK5WskbjBx/8WegCMFZ7bcoXK6Oq4yFVSnCOIIlVUjcD1ugsaO3QhMg6&#10;Sca2t2pC6MPnU3fSvom8vjmmxKXERIEkQ0vwVKl5x0j1LeRkIkGfzzbUiIZ3TbQKb+ru1trJXEGc&#10;9Y9bW3FBhqpRCNfhMWPH4NJfDsKj3k3qXB/GxpBhQ6+8stNnRQJtSFsE7kI+WrI/M6lrZlMK+dQp&#10;9RjbOQsSaaNP1+PPWMgnBZOnxF0wNKGJfYWVFEMPTvyq7qe6D795wU363bkd+dauVmZua8fmfrLB&#10;6dftmRCyIcAILHjLmWppmAzyUtqUlc/RCUewf/KF29brGKnBhZywJknazf79++dzPrazJum3nlKF&#10;QHKQ4/fTRp+m1lGaEKVMU8FOoDNBhOVPqq5FaGYWoeDLBbct8DydqLhbhPRHTCZcZGHr5sn+TABP&#10;MgY0RRUQDoEHa3EjV0Rpnc9IRYhXz4ozMOwESE2Gm9z73XHXHTJR4/ZVmRDylD/ugmpjjYGfKZ+7&#10;Yr8uQrRmQjQ7/bo9EwLDBkpWPNbKyYY7aWYppaqUVxwVnEM9nD6aWsgp6DaQb7p3LizlvIFJdvXq&#10;NbfedCvUD57fCO099dQvwWtf72ODxtZYaLAtChiDh2RqBsCOHAlY5LJCPy1Yk0ISGfqk+/7sz4R+&#10;HN9EvUP1RRVwqo08Ocq3JBYH51JIXTv8v0hJZcG8QchdcP369coCjJoQ/rgLwv55/vkXfvPcc09v&#10;3bp92zZ1jmBuTvivhyJEayZEA6rWaNTeqgkRsrzNR6NlkWcirEk5pjIxXtNlrDiPQW107v+Nzd/v&#10;fvea1AHMOt07n+tD/t/idoIUnHI/BrsIHPlz69VUWzQ4IiCC11///b777hOMrvZ/51dWWJqd4SyJ&#10;70IZ4STZ8dRpU4E87t/+/NZbSIMuopFsM51XdXqeFwuk8iIFIEB8uILAL0nugiETQowNRMxPn65L&#10;PexkuoZAd+7cCX9m4Ujyhll2Zq7o+MaaCYEjAzV48dJlK5YFzwL8sR7zbY3smRCSY6vrxq6k1B+p&#10;DFgTeSolZTXwkKNS4lXsrMQFpaBZ7aRnyxNlQXbwuBwgPf74408+8YRkkfdn/51kcEZDSCWUX/xP&#10;/GehuNSc7AwU2TA+O2fp4hzQcuSoUWo76+fBgeSljR7tY0QgLTV8nHCK79X+TFnLSL0//4b5iB+A&#10;GqjkuTIJB+cf2ZV6PiO1wkWKyXiPdRdUjty4ZUUnqqSP8uGEg4aH7oJiQmzbth3pelXpevvLShXH&#10;N9Z2X7VLv26i5KqNPRNCZXwT7+dYKk2myNRdRSb+izdu0i1EWfEq/psQJukU7U+UubURG8EdO3a8&#10;8sqrynhAV/aPi7LSj63SwIEDk+IvJczdq51fVgZN2ts0IQB4KGQzdSDUwoWmXql1lVaItdyrVy8c&#10;qwW9HeTYNWhdy8WF5zNSMy5STMZsvjYqb0cwCtE3d0Hs07Zu3SrXDspmkNXE0JfJ5oSWTxDylDUT&#10;otnp1+2ZEGVlfPPKhGhYLERZ8Sr+mxCijQiy1Gxh9dOT84kSZ35yOCTnWPIxn+jVHOq/sDSCcC4F&#10;0FajbBuAC1sW8ZZJXX3lCD8YBpr0iA9SAG31Sq0bAlO8lVCvY/yE8XBYkpVFBbhjjKOyp+d5sRpw&#10;kZI6KHI3wCxxzDFHq+MS/FO5C+IA6JFHfn7uuef4cAuhNtZZVxOFjLXZIHogEpROak5wayaEUFXr&#10;9OsatbdnQpSV8c0fE0JlZBowYEDfvn1ldhAjfsniJdihpub5tqzEqdNfNMwr9ZFQA2vTR1bConSm&#10;lsjx3IRQypPJbAgy5YOw6u5OVq9sG9i4XDtnDvajqVOT0hOcf+/csZO5gApOOCaPSyYfFb8uzkvi&#10;fY4DYP9LyzXgIsVETPnahOK+gp1gDsGGAd/4MMpqlOgPkIYCioBhKKBOc0Dm2+5Lo1c+rNRJ5Nkz&#10;IfQDD7Pn7t279bkpfRN5fetCJMmirHgV/w+29SlcTBYJ56M6NYG3/1GwqV40qecFzqVQx2wbEr6Z&#10;Wu1BRkGNov2K+5T6P3H5vM9owEWKycyfr43GhKjRKDPfp1kYSiplsxgS++23n0rrJ9/oXQx820/6&#10;PLQ1tFk1IfShurhhN7HCU3cV+UZ4jqdgQrR/oz2pnqhsx1H/NVUz/OGorHgVC9NHDnmFDn7gNoD4&#10;y/o6MsmJCzKfSq6M0KcWieQb4E5W02wb4oWvL2WlYpENZ2a3o74Un1K3LBSc05yb06C/7hcpBUUQ&#10;ehw6CUdT+VJuk2L7x1wNnwX7oyxYlC1IWCn7NGtDCVz85LbbJPcGQtWR2CpapTQWdpoQpWi7PRNC&#10;QnUhY5WLQDGA0YWgvfPPP19f2NI3kWvO7OHd2P71dqS3N8lk4o8JUVa8irXpI/cYkMg2RChqevA8&#10;eLEB+U8wouvuTlb3bBsmF0GhLITRIeN881pWlU//J67UAymykHtRKP1Bk8GlNr72HdUwbKNl6cva&#10;p1nWQxWqDhMiVKI+SawV7SdlXQ4ahHB5CMYratQMT338oIMGDRoYOtxxPsFqaLZnQgRdR6CmL//2&#10;ZZVrBUcXszpmoYxR0om+MFCRyHNPHEln9nKoEGss4V3BrFMecgQK9YacHi6fdT1IOfYcSF6UlBlM&#10;WprkB7M8UQZZaED+kwa4k9U924Y+qSsS2w/+h8Gptc+dj/qyfEotDOeKktyr9dECC5oloO6hTbk3&#10;A6kP6h2ZUh+vQr7qtiFoSJS1TytRDysaMhXtvkDtzBkzg4mwg5dRekHL1hFtQidrzidYL0wIoKBO&#10;s8RpcuVPV6oUBHV0+zE5s49CHxxaFSmxyXxUURufdT3IcmqcQCo+zjkFAQ1IJN8AdzKoSlOzbaSO&#10;guDhTombBsP3qmb66yzfwjmqSHJfxRYzqxT096LSm+dXu1lZttm+ohVHgrmxc13z0Gokaitrn1bu&#10;bFDFkPFz96UOpqMbxXIhLUt17d1CQAkOPPAAua3DBm70l0erKyfYbbOvmY3aQLWLHEgNAdfLyU8l&#10;TqLZq1CqsgZAUj+pNkZFE7o5Xw3If1IvdzLof+wFHeyHt996O3SDKolBTj31S/4f4UPlapSXNnaA&#10;YHFZv+7hpNJy3pb+NR/sJi2dz0g4wEYlgdQq2hpenLNggnNqG2zKY+uIyyi76KIpMieojFtwXzlt&#10;9Gn6wKSqTUTMV/vssw/mt7L2aX7ud4Oys7z7Mkz2gI1HV1fXpl9uirqr+AmpPRNC2Qky0WPdRdHQ&#10;oERTvaItizx1psDhVp8+vVU619T20Qa+cQQK6xVKlQNz9UjdY5EbkP+kXu5ksa7DUhcZUU+nnPLF&#10;YLEFlS1E3RQl6arzbVO98tLGwljT0nJRXmpd2kKfX8RkrnY+FkyITG0j5ZXgBDhy1Eh16CAbHrgM&#10;IQW8qvuhvJ1N8izbAaesfZqd/W6Rsw+bu69MyR7A1Cc/+Yng2ZMd0acqdmwDeyaEvD6YBEDOIGFv&#10;SdVDQyscndjRziBeCJqMRjspFSyYmN8JR7HaUNNQqhyq34BYZHBd9/wnqVc9qZK1ObeKzYk0a6j/&#10;9bXJk08++fOyLRAHgFhSMW+EzpOSzhHsz2mKkjrmpY1Fu9b776AVhGNpCdNSvtH4Zvac2T6UHtMM&#10;SfH5Bp2pN2/emtOpE45hA3W/qvLEwL5S6VUwbx/f9wR09eimDYKVZGUw8cKwM1EU36dZoLPg2Yc1&#10;E6LhyR7etfW59557N29+LPZtK1asmDZ12osvvqin5fBDPiU/tkh+/z3Dhw7HD1gIvhoEr1u3Dl+e&#10;deZZ+BHa8Mvll18Bjp599tlUOh1yFEsbiJ87d678CXyp3/FPLGmQUQiBaCeuBJQKdagBeMGPyAhM&#10;3XzzLaoBZApZ478m2pj1vSW2x2iCUGI7BF/gCF52nrMA8sAFxouojZofMLKge0nTRZAp+/qGoS2z&#10;gWiOfjqCFFLnK/sshLQiqO1BKUizWrAgipQ0HEwGnXMpyCiAdoW4wD9FzYKzcSxHzlkAqSBSFsGk&#10;H/9nJBNtSW2DGQwDByMLOIhAAYtaZSDlkEBTZxLpIXUySSUstUGUttRHQg3s0ImXBjck0YkLqiiz&#10;dNLH2u4LZGgGbyqd1kSfVdDS/oOGVnXxZsjo+pvnnovtB7n5e/bqiTD24m+pqAdEfqMEBA4gu/Nz&#10;PfywvAXnB7iRhA80vNbw89TWJxEvjutL/GnVylUjh4/CwQM8C3G0D5u+IsLK7RbXqcOGDZc+kXsX&#10;5yI4G5N/4kIWKbOAQLlvdNUbosfGTxgvh8f7fWw/lb0b/4RMRdauaDN879ivjEUt29jGr7/+OvJN&#10;+TyghGwMJXCBX1AsOcjIli1bUBEZf8K5siEaFpqBGAz/O++4E+qBCQFv/PSxx+K/OEHEBUWUALS/&#10;+867Lrz4Qgu0FXkFYtIQ1B6do3BWKizgJLVI/xaexTkftOX222+38K6KXnHrTbfClRdX8aF4G/wT&#10;Swz+pM9AXRFVmbpFWkUhEutI0k+mDmvaGNd6k86b9Oc/v9l1Yxc2BiJQSBBDCYqKHwTn4Bu11GL2&#10;QG0fTyYK0CY3J/6DDw/SaIUARfb++x+w7d+2+8AFyAAxSZT4Q2c+rOyZEKn0GabOTe2niga4QcY8&#10;jntGlDxM2lzi0Pedd97G27dv2wblxi9QHfwO2wnLG27NYE7EbjWqIDhfn5jF4FomZkNbWxv+i8ge&#10;oRn/Xb9+fb5uPXwKjgGI/BPC+vfvD92DpafoRMZhn7UxFU9YQSeceKKkh/P5g0wgMB6uvLIzFIuM&#10;jRSqTGIlk7XWkw/OBTD8sScAteJSAl8m2dsNahsM6yL4g/EOHyescJdd9j1P6E8iAy6acM2SOQpt&#10;UKcJjGAbBF8LsIA/oYHnLGBzBkGoLOGeUxtLXlLdMdU4tYFzrmd1zsI5GjxYND/OibRAAGKjccQA&#10;bQz6N6JCFI4ecFbV8f0OjCmESGH2ADGwKDB7wJfbk4kCBwo4vrGAUvFX1OXsA9sqTFDR47AandFo&#10;hFVtLATO58zPTmoXTo1d9c6dO7ETxREC/qtMXsRIDRk2FPVBevXqhUkEivL88y/gBka8qIMVuK15&#10;4xkO13qFUhkyFdusprHInpc7zSqRmpZ2DrEZDOlTf4KNilu7MWPH6P3X0d5mOIdGQLXOSwviYW3W&#10;OheQOHbfvOAm3MkHLyKkRji4i+abCknTE0XKOgkE2zeAhRzsY9k1iR6xBg7OOnEnpjFZPamYVLAm&#10;j7XdV2OSPcTqdrUmBKY/+KvJizUF3nv36RMtyBcl15rIDWcBRQ/am0RUyyLtc2k5YbwWoVSGMtI0&#10;q2MssuflTrMKpe6lnUP8Yivw+uu/33fffZKiq2PxsbYzyCod8/bOWUCBvIULF2Hfo6HZ84oEJgmO&#10;o9zVJXm8oS45VyRDOp00swOOSbUrr4ZS7rMPy/vJWid70Ch8tSZE8MW4HIcbQGraJQ2tlkWeOk1g&#10;sMFdBHlde/bsaXKK4L9RlMpyagM701wqGRYaOOcUBMALSF/QXY+DcxYKHiOBO+csFNc0slAcQ9ii&#10;8L6odbF58xK2QbgcJo/PV4XXkwPs4ipnvwc7E4UqEJGbQTt05iZPPWhzP4kDgmOOOTq2rJAJIz5D&#10;as+EMEHKZMeDNhbyhYUogf2Dq5J+ffsigLKIKoS6tanEWfHH9m7Tpk0SMACXbsPyFz7rehICrcNp&#10;rPrZH00hMnIfI1k2Icw3eZKlGjE2JicLNoeMZKzP8fF851ev7MCx+NeOBfG8gsOecs3tzjXyUEq8&#10;nFcH2DkGguEjrQyOzQnNUByxzaztvlRS19zBWj5DWqEJIdf6EjMU/GCuXLt2La6ekTEd348cNeqk&#10;k06KNotK3ZrINa+WP8FtqRSLwiFH4AICWrJkCaSAeV/iN04//XQRBGKLEbkRSmhgcubtp663DqeZ&#10;plTLwsLAX75sOQKHZJ8hg0ipXCbKVWObLJjskEJcwLU99d7VJgtB38tMgHu186u7ImVC3ryxTUXC&#10;8p3JW8+QC5ssGJKUr1ldrmgaPJSgoo888nNEsSdJ0NruK1gSJJ86+TwuKjEhpEa3BFIjz2nQPJCh&#10;FT2rSI2lRlfWRB4rZmjkjh073n7r7VDwdBGLwiFHEAQSz0WznmHTAx6RRUqMCly8/Pmtt5AhVNL7&#10;pG6JPNT1ZnAqhjdEE/VcUiUaZVj5GcgL+i+YfEHsIaXJ2NcvAxVdpOAoEXnJUuOho7RB5ZCXFoFP&#10;4Dc0ASYdT1TEQo4VCxPdU08+FZzlkFEEWbM0Xdkc9XVUpCh0dR/OkDiOAKJ3U1Ced97ZbXIgGKtO&#10;NhUpx9Bw+0jp4NRrKIHau+9eqLYiEn06fvx4ddOL4MatW7dKehu10GjmVWu7rwYke9Bpfr5yEvqn&#10;pBoR/huqkoO0p6iygT8FixmhDBZCrvGlYdkyC9VVTDABayhmJPXXhH71IwXaUKIltTaWteImUY6k&#10;khHoVxX9IAgpDCRVb0KFyaTiDFirXW2gBnAKGUntQmhaqOadyEV+VDknaelVaTlRLfxXlVzECJIy&#10;bVJRy2TQRdtUWsYIo8MExiTKITWQB/WrxZARcQSnMvwerXTmvKhZHRUpBFoDhnPSWiDTVL6x7HkJ&#10;rdxMlfVg6XNdjYYSZidZKaI/MkeprYtqgOlLv12xtvvCkqfKp8aykDpkShd9WTqJfv5HiX2prqQo&#10;Y7RnETP+GipELaYFRG6y1qbCXQVHJn3CYIA2w3AKFqv2liMQGQu4rAGxdV5le2HCkQlc1to0gFNV&#10;uTYEGlROJpeQuW5YYdTmxCTlwKNCx/Rqss9O0pZKWZCtHn5C85W56qYuYz5sm6AtwRUO/AZPFkyY&#10;rVQKIQLqqEghFhownGlC6McFDnrkHEc1k4XV5AdPQUOipyqlj7IaDSWNtQNg1cG0HN2qUyqTvUrq&#10;lsZkAtS3kVNmTcn2Op7MKpYrKS0XWxQQl/vi2oQCK6EoQ7gKIGDX/0pY5veYqmyZ+SOWW+KmD3nr&#10;k14amzpAn/DEMv3mr2sAp5KlO+pVf+2c7spr8FyCx2dQZGiJL1Fc3BylqltidMfqm3hUowJj1QTk&#10;6B/T1ILbFiBYCy5/uCXP0QMe8XYqgJsWEhnBTxf146BgcFxELb81D62W2nkmgeD5ACn4VB0VKcRy&#10;A4ZzQSE2/nEkacSMjYSNilNMI/jG5AePQEMwKhGGWylQNRpKyLeGFS1YrQ/rHZY51P/G+o4NJ1ys&#10;UfkXDfBlFVE6RQSB0pxIOYB5NekHq0yR/t0+W4kJEVuUBJG7YBULFcotRXnu0aOHWyCyvh0WEdZg&#10;hB2jDgviLOFXh/KuGPaoPQmdRgk5rMdQ66zdsj0RMEQAHpbi8fm1yZOjj8Dei7XkDTtnM0EApxsw&#10;z1Cz7Pe//31WTDBFYJHG4UjWByttD291bE26C2lPOAdnOlASzFSolSsLsG+rb6VQeNU5h7NX4ihI&#10;DCxw7BeDsbz4XbOJxJ+wj5QG2G6iyDdGJfYSBclozON6ayf2fM0J7ziU6Z5a//YHQYDRL9U3qA2A&#10;8GAn1Jby0krCqbGxRjwuoiRPPfVLGEtSwwvfgOLYeFzMnth8GwbtoRMnoYcIWv3d71575ZVXUaM+&#10;GhUazNFkHkxmLaAnqivNyM1iMgYawKmUCw2OHWwE27/eLvu/aKo4bF4HtQ0O5luMBar0+DyNOBog&#10;BRNlkzZSUVjCqb3KQKCSSkmyBBT0NMw8q+edimSuG2jJ4ZwEl01FyiSyUhpjWt7wiw0I9o32Jkeo&#10;Kj2uJKRBssRK637UaE4GqUkJIZMi+1NFVsXuCyaE+NqYf7DvTU1L6PO4qMSEULNkCMdo6hUYD9gM&#10;AXQsaXfcdYf+9rwKkRtKOjrYSsnr6hVHhlB4ld7RhOYaTZRJ7GBLesZXz4DBIPd7WG/E6w9Gwuw5&#10;s4MpgyRv2Jxr5qAxjpaHDh2auq23Y5A3QAo5krqaJJuyuTw0QAoNYIHDuQVNCKkUkcQ4ToKGDRse&#10;PHzEkeUnP/mJ4I6o9ImiRkOpClKt7b7kvG/GpTMGDhwY9DeWkyYs1viTPvd36aI32TgZtqnKhMDr&#10;MWa2bduOM3v8nlT8AXb57Gtm9+zV8/zzz08t3WdN5FHs8GoYOfBJGDduHP6buxx1qGeHHBnqR9Zm&#10;Put6Vl707S1zGkppl5S5VS70YGkg4khvP4A7yyyUi7/0ZpMFcxNCzhdwxp9aFMI+C/mk4HlpuXxM&#10;BZ+yqUh4L4dzrMgsS6G42pj3AH8VNJ46bSp8BeGmgVTpys0JO6WOyzvgLenPiY85X7GbJXxZ7slU&#10;rU0ILBzYACdVqIBb6d133gU/Uk8O+7KKvkITIispqe0dbrhh6lQRX+iQo1S08zVo8BoQa/6VO1Hm&#10;wzz0FM42Uq1x+/vvUlizs1xVRGpStw0YMmShOp3hcK4OW5s9Y4yoa2Ec9MDLMWiWw6iAg1MzDPW6&#10;zAbWdl94keY6WmpX1865Q42dSsKpbY5MO++qwn6wQznf0moIGNoPrQYL+SUCdUSAw7mOUovSjHtj&#10;lZwNAUiIkoLZoJq9/NuXY8tuNoP3FudCIuNhN4bS+uGf+BJ/QjhEfSGiCVFf2ZFyIkAEiAARIAJE&#10;wHcExk8Y3/XjLrgzwW0JJ5I4lkaCGZWWB+Ggtd5H+o6+U/qQ1BUGJByMj+97AhRAhI5f8E98iT9d&#10;dtn3nBJY6OU0IQrBx4eJABEgAkSACBABIqBBAHEO991/H2rjtLW1oRk845FiCL/I5QMOqmu9j6To&#10;NQgg3wlybSE1H6xEJFuHxPGDX/BPfIk/BROi1A5JxkK4FJk1bzxrTNbFD7I4IA3glCwUV4PiPVAK&#10;xTEs3gOlUBzD4j00QArFQUjqoS7g1ItOoO1hQGNIB3yGlLcQpkMejmtSNwTixA9+gS8jEmskPQ8v&#10;N7Q37d3LduCx6gKZXvJNoogAESACRCAFAfjkRFdApB6RtU8cNvAL/qlZKIkyESAC9UXAFxMCW9UR&#10;w0Z4i6Nk8obDoop5wi/wZRz95dGYRmPJRsqFrEVGfGMfPEpO3lb7YM1D+SevuG6ABYtthAArewsM&#10;eew2BGQkQVdV3k3sc1eioRRcIa/eC1VJogHqhA0rnIzllAcLCpQKKuec5hAB6hBKttdIG+8bhan0&#10;AGopcH711T8MmgcY1ChqCQ9vWSvxg1/wTyyUHgoilc18DaCBYFZNbiadeL7/USw4pLMWc2+DRZ+k&#10;xr44MknOdZPMVuDE/sWTFB2E8+Lgfxgs2ZlgOSxZvEQqfMUWoPWcoyoSLQMKn2/cTKZyaWMuOzuq&#10;qGpRhVhArZKkbOK+sYB9xswZM2W8BD8YO/gnNhn4r5Re0RTOi0rQpr5RCkkjyKYU8C6U3Yimv5SK&#10;KLEURiswulWk6NwLjpA5/pRTvoiiAebTVNQysbY4wjZbv+7ha+fNDVZDw7U8jtWANkKH+/btK7mk&#10;sJPesmWLVGr3qthlbpxTH1TyBRSnjT4tVFAs9nHfpuskHl3RWcXcW4UbeYNFb9WEkEy3qSMt2sBb&#10;EwIjBzsbVX9eUS6TJv4ZzftrPtiszftBwEXXMcchrCdJUpj0ZVcXbFC73NXQxqx3Kci+h+rOJtpo&#10;x4So1IL1gQXo4dcmT1bbESwYS5f+C+YQRBnio5lJbG5eKQVvTQjsU3H4DfJCVX5x0LN582Y5/Zlw&#10;5gRPFElZQVJL/tFHN956061CWxFbwuZYiE11jyNYrCaxCwROEC6YfAEYrN3ykWMbA3CwbmIFUc8i&#10;cBaFJkeMGJEUOGu+Wyhxuq50n1YinYCxirm3IhOiFqLPodVWTQi8DLMJThz1O9QgTeabNicbbtyJ&#10;nzvxvNj6gur0K7QNMp8UnHCEMbn8geWY5uSkBJmqo7Uvkg78PFmJDYeBrF45sm77Y0JUasGWO9cn&#10;CQUjaMiwoVde2RlsANHAwwFKuGzFsuBxprSReq5Ruz1qCdthgVLw1oSQzVCSneCbIkXnVZhAG36x&#10;AUk/1b4TtkTbF9pwKXHIIYcec8zRJtUhbJoQGM5jTh8TMu8xQMaNG5dkqslxmz+TquHykaOZyHf+&#10;DfM3btwYtA+xuQRoAwYMiFahNt8tlDvXVbdPK5fOKubeikyIuog+h2LHP/JuNZ/du3cPHzp82tRp&#10;+MXkDWededbhh3xK3xIN5Mekw3LbXH75FWDn2Wefje123bp1Qj9+8MvcuXPvvedezzkSRkA5qBXK&#10;IawVK1a8+OKLikdhJxOSrgSkJxKCA2Hg1JAXc9kZdliwGXTv5ptvie0EIlPi27z5MdXGNxZAJAZF&#10;lAUNnWifOtht6hulkKTGNqUQOymJFuEIPJZCjB2vFEkzr8qEDE1Ti13wF5P1seBUY/i4rBqYfILt&#10;8WXSeoFtAP6UuprYVCRDTnM0C8kXSyqAwvKqRAn5Aisfpuvq9mk5cNM8UsXcW8V+skaiL0tAVYVT&#10;48Ku68YuXER0dXWZmDs4vcBxuElLJ20uumgK3jty+Cj4gEbjp3GosOC2BfDqhgEqAWQ4bslx7G2f&#10;NVCOk6Sntj4J4j9+0EFwJoY/AE4mcKpXxyC/JABxmAcGIZdgQVAN2r379LEvC80bcX5/9513xUpk&#10;9OjR3R7Gw4dgrI39ylhJgWLIpk0ecZW/dOnSaGKWiZMmSn700Act0d6rckuUgk2F0bwLV9aqJpf8&#10;InV/Y4/qccCPseOVImlYkwl57bq1uJfDuADZGNr48QR5Rcb555+PM3WsFxI/KjHu+FIuD7FEqkK8&#10;mLXQQO6B27/R7hsjFujB9T5madymPrppg2wScNeExUima7dLbV32aTWde30WfVmaX204NeYOxFF9&#10;d8aMqJdCDgaquHgyJwNz4u233/7GG2+iBIymFAhWrJ07d8qShqr1Jp7caFnurZ85U6GW4BF3r6tW&#10;rlJhr7GRi5r+bV6mZ2VTvB1ifWaiXQEKvfOATU6hVJPOm4SFB1uKUaNGRu/BseFeu3atxCwGefHH&#10;bUBYAG1JV/mKbGxHfvPcc7AfMIjuuOuOqH9dkEFKIdMoaIAUNHkgsEULaosEQsBdExB5pUg5HERN&#10;pGxzLIAezDk4HwxlHQw5ggfJjk06EuLLMgsmqOZokypfmFWPPPJzROh5Ml1XsU8rd0tTxQpYxX6y&#10;dqLPod6hR6o1IYrTF90u+LPhLs5dFUpcnCr0IGk0YEskhcclvcXnNQBrHtjRb0nN0bPMaXUWbLlz&#10;vQZAQxYkd1P3ndhFU1KFRSmYa6y0bIAUDFmGIiHl6FFHHTVu3D+lxhLYVCScPSP/UmxknSFrsc1s&#10;sqAIkFOnV155VVJWhPbEOIHCjS4iiU2yEuFxJywUwTxJEIZHb3JFI0GJqRubuoBTEZ2GE5f5GW4V&#10;u69UE0IpTGNETxOi9AkkQ4dVKHGG1xs0xYBM3cZFzTxru1IDDqpqUtFEWRW5cf2SBZto19HqNsSH&#10;imQIVKXNKIVK4TXvHH6k+31sPzgvmT8iN2YmPgv+r6110cMqdl8tKPqqYiHMBw9b+oxAJvvBZ0ZI&#10;GxEgAkSACBCBqhFATqpM9gPokRiYqglj/1Uj0IKi98KEgOkGixCu6lUL2Fr/5Mga1FW8CO740cDf&#10;Kl5UXZ9koTpszXumFMyxqq4lpVAdtoY9N29BNGS8Sc3qJcQGjPpaKI8XJsT69d0xoFnrf/mMLzny&#10;WTp62pBRBLky4I5PFhwiQCk4BF+9mlKgFEpBoHkLYimw1KuTGgmxARNXXXTDCxMC+c6QJwd5UeuC&#10;Wiqd5CgVIm8bDBnSnUIR4bzeUphKGFlIhchCA0rBAsipr6AUUiGy0KB5C6IF0Hx7RY2E2IBR75v0&#10;k+ipKpxaskyiNOP2bdvwbiSgOPXUL4ljPS6YHnjgAXwv2RuQuwBFIcaMHaPJlCrUVxH+Yi4ncmQu&#10;I/9DvszlntSyLkFjGk7JQnE1KN4DpVAcw+I9UArFMSzeQwOkUBwEaysOdmJJ2faR/mjp0n958okn&#10;JL07cvWiMgMya5nEeNRFiG73k5n0xGdIKzEhJC2jqi2gwEJmaPyOejSilIcedmiPHj2kGerKzZ4z&#10;W29FOBQ5Ocoko7qbEEi0B+v3yis767v/JguZ5mjDxtWdI1gbMmQhVtaWF2lKwQcpGI76HM0kA+mm&#10;X24yPCfFdI0sn5YzMiVlIAUxc66ZI3lmQ5/OH3SmJiOuYihVYe1UtJ+Uoh/qxFwBKCty8Oi87Qtt&#10;w4YNN6mZVgWkObQ6/pGyylyHCt2j0Pe999yL0u7y/bp161SBd/wSLO2OVP0333wL2qPku56YKgqS&#10;G7IP2siRuYwMUfW22VlnngVmTbSRLFSHgG9S2L17t5rE1FyEX1bs+cg3w4cOB9nBuQ5P+aNIZCFJ&#10;FiK+6pQ52DOl4IMUqpM1tjSYB4JThJocsBGKfa+TuQ5U4b0heqCcQjwmMUUtOFJbOMx19ie0WFJB&#10;BoiJhRrtsas0obPcUQ+UZBXA29XMHxzvQBWYy49oReq+F1zYnJ2yjotKbiFGDBuBa6/QIS7OXUZ/&#10;eTRM29jywAh/gYkDZ7vUc180sHZip4ghR4DCXEb2BaRRG2T6yhqpj7rIUFR/SjuTBWuX+xpFmjdv&#10;Hmrx/ui6eYP/YbD4ZCKb+5LFS9Q96tcmT1ZHSuIJgGro35mJs0VdukabJ0xkgYpUyuljAxSpFBxi&#10;O9GDE1ulG9UGcV9hecWJvYXAYTn8ROAVEt2MYQt3weQLwPKiexal7tPK3QPEkqq2lKB2/ITxSIwL&#10;qjDxbt26VaZlfUH0Km4hsEeCuYWw3qBDjegDiAkVWETRrQ2/2PDtS6ZjTUE2WMuQlqb/WW0Ok/Zy&#10;YB9tqTG10T7VHHR4C0GOIE1zGZkoibU2OANQFn/0ZEjzjckZhh0uyIIPx5Y4W7r88iuSDu2CN6uq&#10;Dc6c8OOPIpEFKlIpU1YDFKkUHJKuFGJHvSygsQfk/txCCCXPPvtsLGs4XIfo7U9osbcQcvcbC7Ws&#10;mNE7liDlVewnYzeKIENz1YA/6en0/BaikoxMF1584dKlS6OZ9SdOmgh7K2r9oCXa46nSDKOyOyJH&#10;/ssoSeY4D+iY1YG/4jwYRyMmPwjxL1uDCvVHFgrBV9LDuJjq17dvqDOIBjFd+DLWpRWJQaIhYSWR&#10;k6cbspAHtbKfoRTKRtSv/nCJfcKJJ0ZpwkmzhIPichLH1fDv94vuADWf/exnY2n785/flOnOh8+d&#10;d9wJMqZOmxolBtMyUvhAEJbpxH1I14+7EA4RfG/vPn127tiZRAn+hJBgy3SW+LpKTIiLLpoC4cFt&#10;CTc4uOtX5CKcP3Rfg1GEeiW4HUN7PFUiY+V2RY78l5FG4pgQMXfjMhHKZqIYGPMmzWy2IQs20Y59&#10;VwPOEciCcy0CAZSCD1KojgZ4cd99512hfaS8DlugRYsX4ogKJwuoPgT/JeyRDFelKgiG9xT8eYI/&#10;Ev8d+4GPE9ZQBAFXQUnuPr2ydmZe2l1OauTwURCrhMjjn5dc8i38F98EjUZ4MaEBLElogqSgremn&#10;klgIYCEZCd54483LLvueJs+SZDpCDn7s0cW9WPOpwnfNXGzkyFxG5fpBmstI3xIRBTj+iQ3FiT4I&#10;cR988MGp2miZU7IQkojNQAJM+pPOmwQCxpw+ZsCAAeJ6G/vBUvGb557DzSpORu646w79zEYWMg1w&#10;SiEJLipSJkWqrrGoKO6aYCuOGjUyOlFIPi4coof265ZjIWDAJIGA9JjBWQubXaHWPHNmuSuj2vtF&#10;CY59kUR06OPQKtpPQvqzr5kdunxGAtLYDFdgJzUQAm1sDu2s46IqEyIrHSbtKxK5yasratNUjsqd&#10;PsoCHxM3Qp1SLVXD1zkZ1WTBoQlR6cmItSFT3VEIWTCcOqhIPlhB5sLK0dJwlGG7uXPnTvG3efm3&#10;L/uTdyHKMjbl++23n+bcRD1SxcpYhbVT6e4Lkt2yZcsrr7wqqVxCtiKuoeDpgDob/fv3N9mQVAFp&#10;Dq2OfYQmRFlI5umnUiXOQ1DhZ3zW9cLM/U0HDeCULJSrEvl6oxTy4VbuU5RCuXjm660BUsjHuMlT&#10;dQHHOZ2G1k6Ndl/OIdXoZyWxECbjgW2IABEgAkSACBABIkAEiEBZCCDgxOS2pKzXtXg/XpgQCCeC&#10;mQU/78YIgxzVWpTwZY/mE6sXR2TBB3lRCpRCKQjUXZGatyCWIlbVSS3kWy8h1gJSKEBd6ExSeC9M&#10;iPXru5MAZK3/Ve4YLrc3clQunjZ7Q5IE5MpAlL/Nl5b7LrJQLp75eqMU8uFW7lOUQrl45uuteQti&#10;Phxin6qLitZIiHWBtC50arTdCxMCdRCRJwcl/Uoclm67Ikdu8S/ydsmwhixhRTpx+yxZcIu/vJ1S&#10;oBRKQaABitS8BbEUydZroqiREOsyZOpCp0bbnYVTI8QetT+mTMlQTs7z8BdyBD3zOe6nxEm/GZw2&#10;QFhkoVytztcbpZAPt3KfohTKxdO33iqSLyp3tbW1hTLvS0IhlDXY9MtNwAG1IFB+YcSIEZoE/Qqu&#10;iugsXRye7yeD/PoMqTMTAqAgs9WiexaZa4bnIidHfm6s4WsYWzkY1GKiXLJkCcpDShZnJG9GVSCk&#10;WkM8Vqpa2hzVZCFJHJRCqqIGG1CRqEiZFCapcQMUqRQckjrB5vuRR35+6qlfCqXsRLKgRx/duH3b&#10;NsnyiS0QdufDhg1PWqEq3Udi+YO/LihB/Ypg/S6pPhRlDevjjEtnpC6OFc3JpUNa0X6ydDr93FYp&#10;9ajEhFCyyTpKTUqroE9rCchDhnVWdlJJrUiJTeisVEb2BaRhOcm0k+ozsQ+6KqCj2d/E2ttkoaLl&#10;KlYQVCQf9t+UAqVgssA5bINz/bMnnIMN97kTzzv33HPk5F6q6MpZFdYXVCgSCsWW0BdBk5alz3VX&#10;XNGxft3D186bGzRgEDP97Uumg8LxE8b37dtX6qvKpYRUl+uurp1cVbMKOrtRqgDSKnZfVdBZEaRl&#10;DZAKTYjgOImSC13EGDv0sEODf9JfSlQhckMc5dXkCCCYyMh/EwJz4qC2wTJ3Bw+BMAVs3rx57ux5&#10;qTUjS5/Qs1pBZMHy3Bq7eaUUKAXDRUQ1oyL5YAVllZp5e8TIwkJAbGfQ7WfevHlYVm5ecNPAgQNl&#10;Xy4fTCAbfrEBu3b7Kw70sPMHnSFnciE+dpWHFXTB5Auc7AGqgLSK/WQVdFqeYM31fG/Ldyv4zJ07&#10;d/jQ4Ycf8qlpU6etWLHixRdfjL4Efz3rzLMyvRyPyE+mp0ppTI4MYXQlIA15sZp288234Pt777k3&#10;9kHoLX70LNvklCwkyYJSMByY0oyKREXKpDAauKLLd70m1VJwiO0kdmUBXNhFJL0Uf0rdDpU+12GT&#10;FiUJZCQtiyAef0rdgJVOp0xcUaoKQlrFfrIKOoX9VNir02d9z5VkZEKd9rXr1uLCq2evnvAVwXEv&#10;jDM4XcDgzmzi+PEAOfJDDqVRIRmER44aGdvjCSeeKDfOPn/Igg/SoRQohVIQoCKVAqMPncBboevH&#10;XfCJDxLTu08fBN0lkYc/9ejRwzLxY04fg4sRbMyC70VsxtKl8WsfbiHwJ7jUWqYTr6sLpHWhs0QJ&#10;VuLIFKTvD3/4w8aNGxFCdOtN3ZXjADH2Z6ec8sWRw0fVNJyaHGn0z6Z7j+EwAElRl7nXXn1t279t&#10;j3W4gqE76bxJiKu+8spOTzglC0mCsKlvlAKlYDjn6JtRkXxQpFJEGduJrCBYX+Ali0RGvXr1wn+x&#10;bZjVMQuHqkG/WYkxWLVyFU6s7DsygaQzvnoG6MSu7LTRpx1yyKEIisCXuIGHPROMhYA5tGPHDoex&#10;EFVAWoUjUxV0QsdsLnNZx0XlJoQiSHbeMlrky5qaEOTIk421oa5rAscf3bQhmDFDAiGWP7AcPd9x&#10;1x2hZBqh19kc1WTBhz0HpUApGM45qSZEUgPOSEDGq1C6fBLHVnL2NbNDV9k4ycJ+PbbDVPuhon0k&#10;Lha6urpwFxGkSkMnYjlcZWQqHdIqTAjAWDqdFYk+n2JHn7JnQqh3K8s7KWpHv1B5OMWQIyUymxvr&#10;ssaA6gfz6dVX//Coo44aN+6fghFvsS/yk1OyULpW5OiQUsgBWumPUAqlQ5qjwwZIIQfX8ohsDF55&#10;5VXxUpPkS+qDI1R4NyGHeP/+/fXHVfJIdSuOHO+m0hkKBNfv0yqyA0uEtCITol6iz63b6kEHJkTQ&#10;ljAZOaHtqYcmBDlqhgmRaThVN6FnIqNIY7JQBL2ynqUUykKySD+UQhH0ynq2AVIoC4poP3UBp150&#10;+ryfrMW2qpJwasNRlMl+MOzTbTNy5BZ/vp0IEAEiQASIABEgAkTAAgIuTQgL7PEVRIAIEAEiQASI&#10;ABEgAkSACJSLAE2IcvFkb0SACBABIkAEiAARIAJEoOEI0IRouIDJHhEgAkSACBABIkAEiAARKBcB&#10;mhDl4sneiAARIAJEgAgQASJABIhAwxGgCdFwAZM9IkAEiAARIAJEgAgQASJQLgI0IcrFk70RASJA&#10;BIgAESACRIAIEIGGI0ATouECJntEgAgQASJABIgAESACRKBcBGhClIsneyMCRIAIEAEiQASIABEg&#10;Ag1HgCZEwwVM9ogAESACRIAIEAEiQASIQLkI0IQoF0/2RgSIABEgAkSACBABIkAEGo4ATYiGC5js&#10;EQEiQASIABEgAkSACBCBchGgCVEunuyNCBABIkAEiAARIAJEgAg0HAGaEA0XMNkjAkSACBABIkAE&#10;iAARIALlIvCBd999t9weq+vtU4ceUV3n7LlEBH772ssl9uZnV9RGP+VCqogAEag1Aq2wfOQQEFec&#10;HKA16RE/xwVvIZqkY+SFCBABIkAEiAARIAJEgAhUjkCdbiEARkWG+JdHnzpgQFvlYEde8IMrfyDf&#10;ff+K79t/e+wbFUlF6PHTXC7CUfTZilSxXCLZmz8IcJJRsihlkvFHsqSkRARaYe3IB5cPKw4nMVeT&#10;mLfjomYmRL6x5+1TalLwVj+8hY6EEQEiYIIAJxkTlNiGCBABbxHgJOataOjIVLJoEFti/lHvNn8k&#10;tmXJPLA7IkAEPEYg03TBScZjSZI0ItCiCHASa4bgaUKUJkcZEqV1l6Ujh6/OQibbEgEiUAgBhyPd&#10;4asLQcaHiQAR8AkBhzOJw1f7JIEyaaEJUQjNoCVt2FHsIyYWeWr/OYhJ7ZMNiAARcItAjnHNScat&#10;yPh2IkAEgghwEmuqPtCEyC9ZzZ2DDJj/jvvkXt1Dnal+YhmgtZ1frnySCHiDACcZb0RBQogAEciD&#10;ACexPKjV5BmGU2cTVOxgCH753/8tvkx7PZre82yKd3A65sie8vrnX9ppRscHpNkH3vv/8vsH1L/f&#10;+yXYm/qr2SvYiggQAZcIcJJxiT7fTQSIQGEEOIkVhrAeHdCEyCCnpFEh34u1gLuHPf+Vf+z5354P&#10;vpGtfLCTTx9zrPz1N88/p6cjaAbAZOhuLP/Z85F/iC0RazDQisggZjYlAu4Q4CTjDnu+mQgQgRIQ&#10;4CRWAog16YImhJGgokPiPbPhfY8hGA/dX+75356PshdCNxLvv/Ezx35G/vFvz/06jo69dw1iHrz3&#10;EWuh2ygQw0B+7f7fBz743hfv/ynYLQ0JI2GzERFwgQAnGReo851EgAiUhgAnsdKgrElHNCGMBBUa&#10;GO/FIXQbCQhRELNhjwtT93/3NN77TzEjgomagv/o97l+8vqnn31aT0fAVUmZB3sNhg/i/8d90OEH&#10;P/g3sS40IYyEzUZEwAUCnGRcoM53EgEiUBoCnMRKg7ImHdGESBFUrFWNL7sNhj2XDjAh5J9yC7H3&#10;X3sMieBNhdgSoZd9/oTPyze/evJXaSYE/r7XSem9K4huE2LP77AU8Nn7G5p1//q3dkWwcxoSNRmb&#10;JLNVEOAk0yqSJp9EoKEIcBJrqGBT2KIJkcGEUFbBXoPhv7uNhv/+7/8SywG/7PmvGBLdH2VG7B1d&#10;Ad8meevgLwyWXzb8coOGjvc3/Sr0YY/dIP/60Ifwi1gRf2NL7LEtPoRupSGtiNYc4eTafwSCqy8n&#10;Gf/lRQqJABEIIcBJrDVVgiaEqQmhnJfeu23oNhL+C1ZD93+7rQj8V37vtiv2/I5Lh243p72+TO/H&#10;RqhX/uPQEfL7vz68Vk+HCnuQiAe5epDLhg/BhoCt8N5/9xgV3d/g7++ZGeq+Ihhc8TdGRWtqP7km&#10;Aj4goFZfTjI+iIM0EAEikBUBTmJZEWtGe5oQOjlGRsXeyIf/2nPzAGsBlsKe/773ERPiv//7rzAq&#10;1EXEe4aE2BLB933lS6fJP1f8bJX8NcnLSJkQ2Ph3RzjATthjQijL4cP4bc9HzIkPf/hDsC/2XFB0&#10;t9njBPU3oRF0Z2rGACYXdUeAk0zdJUj6iUCLI8BJrGUVgCZEvOhDe/09XkndCVvlwkFuG/4KQ6H7&#10;v/L/u3/p/q+YEH/9q6oEJ7aB8k8Ivm/8P/2f8s8l//L/pqqgCpnee/+w56IBFsMeg6HbgsB/u3/5&#10;4AflX+8ZFAH3pve6UO+iIZEKOxsQgYoQ4CRTEbDslggQATsIcBKzg7O3b6EJkW5CSKiDKjYt/kqw&#10;F8Rm+I//+I//FONhz78lBAL7eImEUPmY3q8cEXjhpl/+Uv7V9oUvpKoIepMXyWUFLAT5Lz4fgenw&#10;kY/AaPjIRz6yx4TAvz7ynmmxx8cJHk97/J5CcRE0IVJhZwMiUBECIe9hTjIV4cxuiQARqAgBTmIV&#10;AVuXbmlCxEgqaVSI25JcMnQbD//5n3/9z//Ef/HTXd3tvW191bLH23f/5S+7d+/GL+oKAjaDfPDN&#10;38lvciux50pC4iL2XFrsvYngRUTVYmL/RECDACcZqgcRIAK1RiDfJAaWsS2xcHyJDdL//vd/f/vt&#10;t7lTqk7NPjRr1qzqem9Az3sGyV43pPd8k/4LtgM+/wnj4T/+A7aEOBLJCb8FlvGiv//7v99vv/1g&#10;JmCE4CNXH3h1N6F7Arjx2Rs1IWEQe/MydX8tNCpS7dBsARa+ggjUFAFOMjUVHMkmAkRAEDCfxMSB&#10;wgJu2Cn93d/9HXdKlUL9N6XHKn1TXToP+fa954skm/PuTEuShQnXELAjxJ6WGm/2Px/96EcPO/TQ&#10;A/bfH/YMjJlulyp8uq2bvVEZEpIBwsW4QAE8fogAEXCOACcZ5yIgAUSACBRBgJNYEfQa8yxvIRJF&#10;+V4I9B6DoTvyAZcP3dcO2Kf/b3z+/d/Fecm5KvzP//k/cSnx+9//HqTtMR+67Ye9Ve72Hg/AgOg+&#10;JsDFxHv0dhPOiwjnsiMBLY4AJ5kWVwCyTwTqjkC9JrE33ngD2zfulMrSOpoQ8Ui+Nyr2VJ/e85H4&#10;aTnmx3+suS2ZSBo3Ifvtu+8f//Qn5dGkKkeo9K97gqlVVqduyydo//hgC5lwyjZEoDEI1G6S+fiB&#10;B/75zTcxAcoBJCeZxqgiGSEC+RCo3SS2//77cxLLJ+vYp+jIpLmF6D65l5xKYkVIzlYYEh5uuHEX&#10;cczRR+/NENVt6Oz9yK3Ee0lmJbXU3hvI0EVkiVrFrogAETBBYG8EU2SSwUD2cJKBE/Phhx/OScZE&#10;smxDBFoEgdpNYkceeSQnsbKUkybE3yCpdtXvRyfvyei652dvFTlvd96wIg4/7LC93lYSGiHXdXsL&#10;VyCGQ4padP9HbKOy1Ij9EAEiYIiAySQjVe09/HCS8VAoJIkIWEag1pMY8tAcecQR3CmVojM0Id6H&#10;MbKl3ntHh7uIvbcQe6yIUnCvqBNc0u27777vxVS/bzzAelDGQ3dQxHsfWhEVCYLdEoFYBDjJUDGI&#10;ABGoNQINmMSwTcJmiTul4npIEyIew1AipvfKUXenYPL8g4sIidmQ+wepRqfKZr/nyLT3IsJzXkge&#10;EWgwApxkGixcskYEWgGB2EkMrtPmvD+8bp154xJbYqeEbRB3SgUhpQnxPoDK+Vh5MeFv70ULdbv+&#10;eOtdEFQCJEI+8IADpFq2FMLbk4R2jzPW3rCO94IhCuoOHycCRCAjApxkMgLG5kSACPiFQOokhn2H&#10;OcUd3+/4wVVX7dixw/yRUloisutj++3HnVJBMFmd+n0Ag+597+Vh6i5ELUWokcYViVwLwm3n8Tff&#10;fPPl3/4WXssoHLHPPvvgv6hXjX8i+SsMDClbHSxWLVR5GL5pBy6+hQhYQ4CTjDWo+SIiQASqQKDc&#10;Sez8iZNefP5F0Dnzspkj/vEfsU/BvQTsilTK165/KLWNvsFf/vKXHTt3cqdUBEbeQiSjtydk4L2i&#10;z/8DR/pFgLb57AEHHIDXSYJXZQup3wKB1LyOsCkWvosIRBCoYJLZvGkTcp9XjTUnmaoRZv9EoB4I&#10;/O0kBq+HTGTfePNNnT/o/Hzb52dfPfueRYsyPVuwMU5XcRfBnVIRGHkL8T56yrZ+z/Gn2wNoT+Hn&#10;7opy7+zeXQtHJuHnNzt2wMlPriDwX1w+fFRK0P09biFwDfGRD6PI/AdRKaL7I4/wFqLIQOKzRMAE&#10;AQuTzIghw0EJluTBgwd/8pOf7N2nz2GHHWZCW9Y2nGSyIsb2RKABCOgnsd1/+Uu+rDM4+3j++efP&#10;GD8ev2z4xYZUoL55ybdS26Q2eP6FF1BpjjulVKCSGtCEMDUh3n7nnRrlL3rllVf+/NZbQUcm/L7H&#10;hIAv00c+9CHYEB+mCZF72PBBIpAPAf3qW8okIyZE8HPUMUeN+McRvXr1Ktec+N3vfvenN97gJJNP&#10;E/gUEagpAhYmMWvIcBIrCDVNiLAJIfHTe8KPu28hpELbv//7f2B1L4i1zcdfe+01FKvG6o4P8pfh&#10;5qH7N9xD4D7i7/bcQnz4Q3sKbH/wQx9635mNFxE2ZcR3tSACKlVD7CSDq87i5xQITHz5pZfeeeed&#10;57Y/t3nzZvEzVh+YEwMGDDjhxBOOOPJIGBVFRMBJpgh6fJYI1BQBO5MYIiLW/uva0PQVRKx4LAR6&#10;4yRWUAlpQiSZEHuDCPbUH4EJ8e9Y3QtibfNxDIw//PGP7x8Q/t3fdbs0ffSj3XcQ3Z/uiGoYDB+E&#10;BUETwqZg+K7WRuBvV19Lk4x4CCxftjy6Hn/1jK/CnBg6bFgOsXCSyQEaHyECdUdAP4nBkangOcjW&#10;rVun/V9TU1EqxYSQ3DPcKaWindSAJoTOhIBL3550TLU0IXb94Q8yMFQshJgQKikTTYjcw4YPEoF8&#10;CERX39InGcRS//GPf8RFxOuvv/7qK6/ef9/9UVJxFxE0J5AL5bTRo7NyBBOCk0xW0NieCNQdAf0k&#10;VtyEQI7XNT9bA5QQ0HXM0cckwVVKLMTbb7+NcAjulHLrJE2IxpoQv9+1S+yHbsvh7/8eXkzdjkyB&#10;vK5iQnR7M33gA4ICHZlyDyQ+SARMELBgQkRjIYSwUEQEggh/85vfbPrlL29fcDv+muNIDyYEJxkT&#10;obMNEWgSAlWbEJLm9fwLzv/a5MlV4wYTYufzz3OnlBtnJnVNhC6Y/LjgxVxu8eR+8N3/sSfR2p7S&#10;eOq/cb/sbZb7RXyQCBCB3AhUPcnAbMBKjJyJCxcvuv3OO7Akw2dJEjQhQ1vfvn3/adw4/BU/OVjg&#10;JJMDND5CBBqGQGgSK75ZOuvsswDRyy+//Oqrr1rDijulfFDzFuJ93EK2tZR2hiMTMroiFgLXc/kg&#10;dvLUq6+9umtX2JEJ9xF7/Ji6XZm6YyDe+/AWwomM+NIWRKDqSQZ3C/+///v/BrBnn332sb17H3jg&#10;gUGQV61cieQK+SIfosLiJNOCCkyWiUDVkxgQNqkul+PiNCo7uYUIOTJxp2Su5LyFMMeqli2DRwKB&#10;04Ja8kKiiQAR0COAbM6/2vQr/AxoawvZDwhSvGfRPSj7et+SJeXCyEmmXDzZGxFoZQR+ctttJtWp&#10;y4WIk1g+PGlC5MONTxEBIkAE6oQA3JbGjB0Dim/45xvqRDdpJQJEoJUQ6NevHzwwkSxO/9NKkPjL&#10;Kx2Z3peNhes5a4qgfAykLoRUpw6EU++tCyGuTHRksiYXvqjFEahikkEKpnFj/skcWOQ5mTtvnnn7&#10;pJacZIpjyB6IQO0QqGISC4EAh0wEa1lARjkycaeUD23eQqTgVjw2KJ9gij7FMOmiCPJ5ImAJgYKT&#10;DByWcFxnTivCJMwb61pykikHR/ZCBGqPQMFJLMS/3n5AmDVsjNpD1ggGeAvxvhhjbWvUlfvrX/8K&#10;fa1ZOPWrr0rK9qBtrYKE9tSWk3BqJnVtxDgmEzVBoKJJBhWpVyz/X8DgzT+/KSnVY40KVJHr3aeP&#10;ZGQq/sFCzkmmOIzsgQjUC4FyJzHEaMHHMoQA5pafP/LIhg0bENYVC87Ub009Y/z44rjF3kJwp2QO&#10;LE2I5psQyHksdSE4MMwHBlsSgSoQKHf1jVIIp6annnwS3yelXcKC/ewzz5Sy+gZNCE4yVWgL+yQC&#10;HiJQ7iSGOjZIPH3W2WermwcciFx4/gUaxhEpgbCuUiaxoAnBSSyHstGRKQdofIQIEAEi4CMCqEuN&#10;ZCZPPvEkluEgfbAckIgJNZum/V9TGU7to+RIExFoVQRQ3fLrF12MRK4CwMK775ZfRn5pJAK38Av+&#10;K6HV+Ab/HPGPI/6PMd2ZIfhxjsCHZs2a5ZwIDwmAnS2fPcUh/hu+TPBn8pDOJJJgW8PzCg5L8vnw&#10;hz/c/X97PqgIIUUhuqtSf0D+y+rUNZItSW0IAlVMMn/605+W/csDzz7zLP771lt/xkD/xS9+cc0P&#10;r1l016JNGze9+cabgt3XLvhacRA5yRTHkD0QgVojUHwS+6ev/lOPTxy8+sHVD/3rQ/t9bN/j+vaV&#10;jK5z5s3B1cQRRxyx8n+thPEw+YILBg4aiMvVXp/u+f/M/X8+/JEPnXjSScWhQ9Uv3Nxyp5QbSd5C&#10;5IaODxIBIkAE/EKgV69eWHrhGACy7r/v/hnTZ+DO4cXnX8Q/cfsPB2L8denyf/GLaFJDBIhAqyKA&#10;bBBwScKk1PmDTpxKyEyF/350n33w30996lP4LyYxdUchOOHiolUB84tvxkK8L49yPfzcypmOPksm&#10;AAD/9ElEQVRuym7x59uJQCwC1iYZCYqARxMMCVAy87KZp40eXa5QOMmUiyd7IwK1QKC6SUxyua5a&#10;uXL21bNhSJx19lm4akBcddT3sqzM1IyFKKhyNCFoQtCRqeAg4uNEwBSBEldf7ODPmZAzPeva9Q+Z&#10;UpzcjiZEcQzZAxGoHQIlTmJJvOPO4dZbbpWYadgVN994kxyFyAfWxczvXRrN45QDSZoQOUALPkIT&#10;giYETYiCg4iPEwFTBMpdfZHMxPTFf9uOJkQ+3PgUESAC5U5isXhu3rTp2N694eOk/ooDi+3btuGf&#10;B/fo8elPf7qswnM0IQrqM00ImhA0IQoOIj5OBEwRKHf1xY3/c9ufM313oN03L/lWjqdCj/AWojiG&#10;7IEI1A6BciexWPblcATeSoMHDz7mmGNC5kSJiNGEKAgmTQiaEDQhCg4iPk4ETBGwsPqaklK4HU2I&#10;whCyAyJQPwQsTGLR+9WKzAmaEAX1jyYETQiaEAUHER8nAqYIWFh99aSgXgSyNpmSq21HE6IUGNkJ&#10;EagXAhYmMUxTL7/00jvvvINb1s2bN0tOOfURc4Kl5XxQG5oQVk0IDAzECa3917WhIRFUBbop+zAw&#10;SAMRqAIBC6tvaoAEUruWsvrShKhCQ9gnEfAcAQuTWAgBlV8uaE6UslPiLURBZWNdiIIAZngcEUIo&#10;2458xhr7IUN3bEoEiAARyIIAMpmgvOsnP/nJLA+xLREgAkTAKgI4nti6dSvOW39y220/uOqqcWP+&#10;CfXmkJSJeyerYjB4GW8h7N1CfGf69F9t+hXeh4V8wIABSdJhpKOB3rIJEaglAhYO8K6/7p9joXn+&#10;hecx/6DO60Vfv7iUfCa8hailCpJoIlAMAQuTWNJVqrgw4RCkd58+hx12WDE+up/mLURBDGlC2DYh&#10;UDj2a5MnFxRb6uNc3VMhYgMiYB8BC6uvhikc6eEWtKwpiJOMff3hG4mAcwQsTGJBE6KiQGqBkSZE&#10;QXWiI1NBADM8fvbZ3XWgXn75ZTj2ZXiMTYkAESAChRHAtIPJB93AiijcGTsgAkSACFSFAMwGhGzN&#10;mTdn6fJ/mTtvHmK3BrS1BctEVPVi9psRAd5CvA9Yiba1VGjPKIu9zUsJEuIBYT7w+RQRqBSBEieZ&#10;JDpTw6l5C1GpiNk5EWg2AhYmMWsA8haiINS8hSgIYPzjRx19dCX9slMiQASIQAEEEIh16pe/XKAD&#10;PkoEiAARqBwBpK+8b8kSxFLjTER+EOWFw1l8X/m7+QJjBHgLUcktxP/+3//75htvMpbC3zRkOHU+&#10;3PgUEfAfAQsHeEnh1ADnhBNPOP6EE8ryB+BVp//6RgqJQOkIVD2JyfYJ+ZeSKMc96llnn11KTgje&#10;QhRUD5oQlZgQsVJBhjIkJsOfFi5eVEoyAY3suboXHBh8nAhUgUDVq28VNCf1yUnGJtp8FxHwBIGq&#10;J7GgHzgyyCmu3/zzm2t+tkb+OfOymaeNHl0cEJoQBTGkI1NBADM8LvYD8rL/5S9/yfAYmxIBIkAE&#10;SkIA+34c8pXUGbshAkSACJSMwOrVq8VIQFwonDLUz/cvv3zV//dTXEHgr7ljTUumteW7owlhTwXE&#10;nj7iiCMOOugge2/lm4gAEWgiAnAUVl7C5r+cM+HsexYtaiIe5IkIEIHmIPDOO+/wsMN/cdKR6X0Z&#10;VX09h/Hwy40bb73lVn2FRWZk8n/YkEIikA+BEicZVLufMX1GVjKQLXHUqFEj/vEfi3sS05EpK/hs&#10;TwQagECJk1gsGkFHJnhtHLD/AdJMimPK73Rk8kSRaELYMyGkrlOq4GlCpELEBkSgpgiUuPqizsOd&#10;t98RwkG5C8NUOOboY4J/lT/h++/OmFFKLBZNiJoqIckmAkUQKHESiyWD4dRFpGP5WZoQ9kwInBpe&#10;/8/XDxgwQC9jZmSyPAb4OiJgDYGqV1+kY0Imk6QjOsnoACsC1ZqKs0wTojiG7IEI1A6BqicxAQTJ&#10;W3/12GO//vWvVQg1XMGP7X3sZz772V69epUFGsOpCyJJE8KeCYE3wbwu7j9gInKu7iYosQ0RsIxA&#10;1auv1JXDWjvx/Emh5K2YfP7X8uU3/PMNaMCrTsty5+uIQGMQqHoSswkUTYiCaNOEsGdCYAl/5ZVX&#10;8L5YGxr+f/vuu+/QYcMKSlQepwlRCozshAiUi0DVqy9irMVIwCfoyxTMhzj1W1PPGD++OF+cZIpj&#10;yB6IQO0QqHoSswkITYiCaNOEsGdC4GLuwvMviD0C3Lp16+wfXoMwa67uBRWajxMBnxGoevVNdSPG&#10;BcVFX7+4lLtQmhA+axppIwIVIVD1JAaysVmC1+Xaf12ryT1TylUqTYiCSsKkrgUBLOfxvn37jhk7&#10;Bn2pE8Ry+mUvRIAItBICsA0QTHXr7QtwGIFkJop1/I5v8D3+Wor90EqgklciQATsIYATVRy2IveM&#10;PnelPYL4pmQEeAtR7S0EsqaMG/NP5hrISEdzrNiSCNQOAQsHeNYw4S2ENaj5IiLgDwJVT2I/uOoq&#10;CaGOppULglBK4hneQhTUK5oQ1ZoQ6F1ypBjKac68OQPa2gwba5pxdS+OIXsgAqUjUPXqWzrBnGRs&#10;Qsp3EQH/Eah6Ejt/4iTcP6AK9dcmT64aDZoQBRGmCVG5CQGvvhXL/xdeoyIapUx16HPCiSf07tOn&#10;lHzt6JkmRMGBwceJQBUIVL36Cs128iFykqlCQ9gnEfAcgaonMSktB9/LC6dMKWtHlAQpTYiCykYT&#10;onITQr0ATk1PPfkk/llW2iUeEBbUfj5OBCwjUPXqmxpOjbO9s84+u5RwCJoQlpWHryMCPiBQ9SQG&#10;HqWCjZ5ZhlP7oAwMp7YnBaRph/FgwX6wxxLfRASIgE8IrP3Xf1Vuk7jtVD8qtBpBimjjE8mkhQgQ&#10;ASLwPgI/ue22VPuBeHmCAG8h7N1C2BQ5Dwhtos13EQFDBKo+wPvO9Om/2vSr2OrUuKC4Z9EimBAg&#10;tZQDPE4yhkJnMyLQJASqnsQ2b9p0/T9fP2DAAD1oDKf2QaloQtCE+AA+goL6xQfVJA1EoHkIVL36&#10;igmB/K3/x5gxIW8lmhDNUydyRATsI1D1JAaOMFlpnC1xePHxj3+8FG9MxkIU1B+aEFWZEHDmc+iz&#10;xAPCggODjxOBKhCoevWVSEShHM5LB+x/gPz+/AvPw7SQ32PvKHIwy0kmB2h8hAjUHYFyJzFUgUBd&#10;rBAmmFt+/sgjGzZsULNWqEFZRXhpQhTUxg/NmjWrYBeNfByDRD7/9V//jc9f//rX//zrXzNx+rWJ&#10;X3v5ty8dceSRMJczPVhKYwyM3X/5y0fe+3z4wx/+CH4+8pEPvff5/7N3LoBXFdX+VxDl4QPf4hPB&#10;NyCmkOK9IgQ9pNA0MR8pKVp5fXQvBdW9mZDeW4J6b5p/S1NDU0tMU1IrQURLMkklxQeg4CNR0kRR&#10;8AH4/+6zzpnf5jz2nr33zOzZ+3yPP3+c3zmzZ898ZvaaWbPWrOnUqVNgfdhQftMKYYQ6MyGBBASy&#10;C5nGm+2yyy6rV696+qmn8dWS55bgjfwse2WZJMZ26tFHHgmBkKCgLZJSyGRnyBxIoNAEsguxL37h&#10;uA02/GifffdVQgkB5caedMojDz+ipFYdol1777r33nvv16B4pCD5wQcfIM4NZ0op0MkltEJ0oDOr&#10;W0tsY+SONb/hn/gEjG46QQaQnm7KqXszLyQBzwmYFTJNKyuR35YvX/7MM8/ICU14YV/1Hnvusfc+&#10;+/Tp08cUIlohTJFkPiRQIAJmhdjww4ah7tAKxp0+Thw31NFysKO++eabMESoM+YkMr7BsHK0QmTs&#10;eFQhbKkQcOb7y8MP33HHHXgA5JAUqhAZOysvJ4GiEzA7+jbSUELmpltuth1SnSpE0Xsjy08CKQiY&#10;FWJY8ph5771XXHYFSiLuSaJUyDG7cHM6+2tnhd2WRMSZOniOKkSKDhC+hCqELRVC5YvwAkuXLsWD&#10;gTdzH5ob22BG4gxwdI/lzAQk4J6A2dG3sfwy+mL17sSTTjJocGgKikLGff/hHUkgdwI2hJjYTuHC&#10;hMVW8eD48U+uwB4JfH706M+jypMvnCw2CrVKYsRfgypExu5EFcK6CpGxhdJdztE9HTdeRQJWCdgY&#10;fcMFvvxHl+FcCCzRff7oo3EQjdW6UMhYxcvMScBPAvaEmARikpgQcG06/oTjD/jYx7CvWmwU4Rdc&#10;my659NLsfKhCZGRIFcKpCgElGzr07PtmyzaJpi8jujVH94wPBi8nARsE7I2+Ulrxn7zmZ9dESBgk&#10;o5Cx0bjMkwTagYBtIQaGmCZBiI0+cjTcNyDTrv7pVerETHwL7WLit7/VGMcpBXyqECmghS+hCuFO&#10;hRCvvtgG4+gei4gJSKCgBGyPvjjYVQ6Pi35RyMQR4vckQALNCdgWYk3vilXRRQsX4qutt9mmb9++&#10;Rg6FQG5UITL2cqoQ7lQIFWdAhRdo2njcC5GxT/NyEvCWgO3R1+XBrjR1etvNWDASsEfAthCzV/LG&#10;nKlCZKRNFcKdCiGbhExFEohueI7uGR8MXk4CNgg4GH2jD3Y1WCkKGYMwmRUJFIWAQSEG1+5xY09L&#10;V3EjplSqEOngq6s6Zbyel+sTwN4gJH755Zcx9OpfxZQkQAIkoE8AJn5oETBHYFcidlfLD97jE3yu&#10;nw9TkgAJkIBVArajxlktPDMHAVohOrqBQd26Vd/SORrCiG7NBUI+3iTgIQE3QqbVdurw+U3Z4VDI&#10;ZGfIHEigcATMCjGsbixetDgFBCMu37RCpCAfvoQqhDsVgjsdM3ZWXk4CRSdgdvRtpKGzSCEB17OT&#10;pAqRnSFzIIHCEbAtxFwCoQqRkTZVCHcqBHc6ZuysvJwEik7A9ugrMRsQsOGEE07YY8891dEQOKFp&#10;8aJFN99886OPPIqD57573nnZSVKFyM6QOZBA4QjYFmICBF6XTz7xxD/+8Q9lo9hjzz223Xbb/gMG&#10;mArHhLtQhcjY/ahCuFMh5Kkw2Psj2p6je8YHg5eTgA0Ctkff8MGujeWXuNJwZ5p2w/XZa0chk50h&#10;cyCBwhGwLcQARM6FaHq4jVlvTKoQGbsft1NnBNjycjwDjZsXceoTlglvnT697jIYKDD2wymQ+x1t&#10;tQfzJYE2IDDu9HGo5SN/+QvMDnXVxSf4HB9KXAe+SIAESMBDAuKN2epwTHyOb7Ea4mHJ27BItEJ0&#10;NLpZ3Xr4YcNEXf74wQeL5QF6woTxE/AGjgTjTj+9V69ecm8M7T++/HK4H+D9WeeeheMYs3dELhBm&#10;Z8gcSMA4AbNCpmnxsEJxxWVXJC15iigOFDJJITM9CZSAgG0h5tIbk1aIjB2SVoiMAFtefs20awcN&#10;GgR1+atnfAVaNdLNfWgufuNcCDgiK/0Bn8BfGZ9M/M5EvJ9x5wxbBWK+JEACZSeA+K0p9IeyU2H9&#10;SIAECkNg0cJFKOtp48YNGjxY7eaSmRI+wed4L2n4yp0AVQhbTYCAx0MOHQKDg9jdYm/z2muvxaZh&#10;AhIgARKIIPCJkSNg/Dzm2GOS/pAqCZAACfhAgN6YPrSCZhnoyNQByqx57hvjxyP4CXKHb9LIT34S&#10;CjS2Okz5wRR8gngpAwYMUIeq4IDGJ554QiWmI5Nm32UyEigcAbNCpmn1GbOhcL2CBSaBAhFwIMSc&#10;eWPSkSljx6MKYUuFwF4IpTzIPTC0Xzx1qux5aPqCavHf//M/RkI20U0544PBy0nABgEHo6+NYjfN&#10;k0LGGWreiAT8IWBbiMEb87Zbb0tR3xQbuqhCpOAcvoQqhC0VApukw258SotAUKbGaGXwPRh95OjP&#10;jR5tRH/AvTi6Z3wweDkJ2CBge/S1UeZWeVLIuKTNe5GAJwRsCzFEW5ryw4uwlTRpfVOcV00VIink&#10;uvRUIWypENENg9F39erVkqZbt27h3dUZW1Qu5+huBCMzIQGzBGyPvmZLGyvEXn/jDYgvvLp3777J&#10;Jpt069q1e7duG1deXbp02Wijzp2CF35viJfkpt64LCrvRQIkYIqAAyHmzBuTKkTGXsHt1BkBprwc&#10;OgP2QsjLuP6Qsky8jARIoFAEJNQbXyRAAiRQJgKm3DHKxMTPutAK0dEuDnRr7JzGqD/7vtmtjk1B&#10;aVL48zX2LVoh/HzeWKo2J2BWyGDDFWK+nXjSSSo2g0u8FDIuafNeJOAJAbNCLN9K0QqRkT9VCHcq&#10;BDz8zv7aWbENRhUiFhETkEBBCZgdfXGkvSxG4FSZ4Z/4BJbu5GDXWDgUMrGImIAESKApAbNCLF/I&#10;VCEy8qcjU0aACS6//bZqkAFEXoqI2p4gRyYlARJoYwI/vfqqyRdOhjxBtOhf3nxzG5Ng1UmABApJ&#10;gN6YhWy2WqFphXBnhZAlQ5xO/eVTT7XdaehjYJsw8yeBFAQsLeDNe+SRpUuX4kgZvJn70NzYgqUI&#10;XdKYJ4VMLGcmIIHyETArxPL1xqQVImP/pArhToWQo+Xguzzu9NNtb6Hm6J7xweDlJGCDgNnR10YJ&#10;9fOkkNFnxZQkUBoCZoVYvt6YVCEydkuqEO5UCNxJx1OZbsoZ+zQvJwFvCZgdfZtWkzEbvG19FowE&#10;SkDArBBD/FYclnXHHXc8+sij4qOhM00CRiMzJaoQGTskVQh3KsTPr7tu2rXTYhvMyIPBBcJYzkxA&#10;Au4JmB19G8vPmA3u25R3JIG2ImBJiOXijUkVImPXpQrhToXAE3L5ZZfHnrlIN+WMfZqXk4C3BCyN&#10;vqq+F15wwaw/zMKf2GPde7ferThQyHjbQ1gwEvCcgG0h5rL6VCEy0qYK4U6FwJ2cnblIK0TGB4OX&#10;k4ANArZHX8ZssNFqzJMESEARsC3EXKKmCpGRNoO6ZgSY7PLoMxcx74eOkSxHpiYBEiCBGoHjTzge&#10;b19++WUIE1IhARIggSISwIYuOH5jQQTxmlr9FLFe5SszrRBOrRAY1//0xz/OnTsXO4eadqazzj0L&#10;kRmz9zNaIbIzZA4kYJyAgwU8nc2I3HBlvGWZIQm0CQHbQszlhi5aITJ2WlohMgJMcDkU6xOPO+GK&#10;y65opT/s2nvXBNkxKQmQAAmsTwBLdzqnUxMbCZAACfhJgIfw+tkuTUtFK4Q7K4Ta6YijId58800o&#10;EmrL41tvv4VNkIhodvwJJ0Q7O2n2LVohNEExGQm4JGB7AY8xG1y2Ju9FAm1IwLYQc7mhi1aIjB2Y&#10;KoQ7FQIufbjZ1EunDho8WEx1YbclcT8wdXY1VYiMDwYvJwEbBGyPvigzYzbYaDjmSQIkIARsCzGX&#10;h/BShcjYq+nIlBFggsvFT6lb9+74vdNOO+E3nJqgOYSz0Dk4IsEtmZQESKC8BCA9GgMw4JwmGDxv&#10;nT69rt4wUGB5D8MzYzaUt0ewZiRQeAJHjBo1+cLJ8MuA4ze3U3venFQh3DWQBEuZ8sOLMIqvXr0a&#10;Jgj8CcuDPCTiwQzXJncF4p1IgASKTABC46tnfCWsSEBPwIcYfZ955plwUKYVK1b87ne/e3Hpi1N+&#10;MOW3M2YUudIsOwmQQJkJcENXgVq386RJkwpUXGdFhalOXmvXrsNrzZo1H65Zk/Hue+65Z5++uz/2&#10;6GO799n94IMP7tO37+rVq55+6mmVLcwUZ597znbbbZfxRrgc5rlVq1d3qb022mijLvjp0qVz7dWp&#10;U6cNg5f83lDuqN5kLwBzIAESiCaQXcgMHTb03XfeufLHVz744ANbb73Vbr17//rWX0OkwB/y3K9/&#10;fbPNNlMFwA6roYcfvv0O2/3pj3967bXXjj7m6OytQyGTnSFzIIFCE8guxBqrj+nWs88+O2LkiH33&#10;2zfi5+BDDs6O7oMPPsDyCmdKqUlyL0QHOtsefk0bCSuFixYuxFdbb7NN3759jeylRm7cC5H6keCF&#10;JGCPgHEhA7MDzAtyIjVCtV7+o8tuu/W2VluqsLwHV0ksVUy74frsdaSQyc6QOZBA4QiYFWIwon78&#10;4IPrZj748IEHHthnn33qYtxLuAg4dAz/xCeMTJa4FyJj96MK4VSFQFxXPBuz75sNj4JWLceQ7Rn7&#10;NC8nAW8JmB19vzF+vESIhlfkyE9+smfPnrITEZ/AJXLAgAF9+vQRFJA8TzzxhErMw2e87SEsGAl4&#10;TsCsEIMXNxY1xp0+TikS0BMmjJ8ACIhdOe7003v16iVAYC748eWXy3KJqRO0qEJk7GxUIdypEC4P&#10;TOECYcYHg5eTgA0CxkdfpTxIabFV+uKpU2WUbfqCavHf//M/RhbwKGRs9BDmSQKeEzArxLC6cdeM&#10;38J2KooE/C2jTamySmLKlEoVImNn43bqjAATXM4DUxLAYlISIIE4ArfP+A3sCTA+qITQDb45YQLi&#10;mTSeU4lPoG+Y0h/iisbvSYAESCCeACylQw4dAoMDXDN0jsXEVq74TJnCFQFaITpIm9WtG1vQ5YEp&#10;XCB09QTxPiSQgIBtIRMuCoQAIr/JJ926dVP+AAmKG5mUQsYUSeZDAgUiYFaI5euNSStExo5HFcKd&#10;CuHywBSO7hkfDF5OAjYImB19bZRQP08KGX1WTEkCpSFgVohhL0SO3phUITJ2S6oQ7lQI3EmOoI5u&#10;M26nztineTkJeEvA7OjbtJqM2eBt67NgJFACAmaFGDZJh10xhQ/2dOGIzGt+dk1d4Bl4Y44+cvTn&#10;Ro82spsLN6IKkbFDUoVwp0JIRMXYBqMKEYuICUigoATMjr6NEBizoaAdg8UmgaIQsC3Ewhxse2NS&#10;hcjY66hCuFMhJKTxoEGDotvsnK+fm7FRcTl9DLIzZA4kYJyA7dH3wgsukHBMiLzUe7fercpPIWO8&#10;ZZkhCbQJAdtCzCVGqhAZaVOFcKdC4E4wz5kywEU3PFWIjA8GLycBGwRsj76M2WCj1ZgnCZCAImBb&#10;iOFGzrwxqUJk7NgM6poRYLLL3egPycrE1CRAAmUhgHNbUZWXX34ZiwhlqRPrQQIk0EYE4I05buxp&#10;8PqOOIG3jXD4XVVaISxaIWTz9DHHHiNuA1Cs8WDE9gfuhYhFxAQkUFACDhbwGLOhoH2DxSaBQhCw&#10;LcRcemPSCpGxy1GFsKhCiFMBbnDTLTcjKDtViIydlZeTQNEJ2B59GbOh6D2E5ScBzwnYFmIuvTGp&#10;QmTsbFQhLKoQ8CV4/LHHtt1220GDB+M2+PPWW6bHNhh3OsYiYgISKCgB26MvYzYUtGOw2CRQFAK2&#10;hZjLE7SoQmTsdVQhLKoQGdsmy+XcTp2FHq8lAUsEbI++KDZjNlhqO2ZLAiQAAg6EmDNvTKoQGbs0&#10;t1NnBNjychjjLv/RZXgSbN2A+ZIACZBAA4HomA1YXICOQWwkQAIk4CcBeGPGnsDrZ8nbsFS0Qtiy&#10;QuDYdmSt9lKr27T63GznoxXCLE/mRgJGCDhYwMOz/6c//nHu3LmPPvJo0zKfde5Zx44Zk706FDLZ&#10;GTIHEigcAdtCzKU3Jq0QGbsfVQiqEBviJRTUm4y9ipeTAAk0JWB79I2N2bBr711HHzmaKgT7JwmQ&#10;QDoCtoUYSuXMG5MqRLo+oK6iI1NGgLycBEiABHwhcNONN0pRRnxqBA6oxhv8hi0UP/gEfw7/xPDP&#10;jR7tS3FZDhIgARJoIEBvzKJ0ClohOlrKrG4tDksYtk886aRwb5CjIRo/V2n69OmTvffQxyA7Q+ZA&#10;AsYJmBUyjcUTsTP10qmIAocTms7+2llhtyXZpDj2tLFfPvXU7FWjkMnOkDmQQOEI2BZiAOLMG5NW&#10;iIzdjyqEXRUiRfPwaLkU0HgJCRSCgO3RV0Kq//gnV/Tr12/FihVHj/48sEy+cPLQww/HGxXnhEKm&#10;EL2FhSQBDwnYFmIuvTGpQmTsYHRkygiQl5MACZCALwSOP+F4FGXKDy9CbPXVq1fDBIE/YXmAdQI/&#10;EudEHJz4IgESIAEPCdAb08NGaVUkqhAFaiwWlQRIgASiCBwxahRsDkjx7rvv9urVC9sesAsifAG2&#10;U582bhwhkgAJkICfBGb9YRYKBm/M7553ngirIUOG4Mhd/OATyLdp10775c03+1n4disVHZk6Wty2&#10;ec5l36KbskvavBcJaBLIRchAGixauBAl3Hqbbfr27Ru9VVGzIkhGIaPPiilJoDQEbAsxl96YdGTK&#10;2C1phcgIkJeTAAmQgNcEYI7AXgj8YIOEKf3B6wqzcCRAAoUlQG/MAjUdVYgCNRaLSgIkQAIxBLAZ&#10;Ece7YiVP9j80/SFEEiABEvCTAL0x/WyXpqWiI1MHFtvmOZfdgj4GLmnzXiSgScC2kJFArrGFYUSm&#10;WERMQAIk0JSAbSHW9KaWvDHpyJSxk1OFoArB06kzPkS8nAR0CdgefS+84ALZjIiwS713692qWNiY&#10;qFvi1um4TpGdIXMggcIRsC3EXAKhCpGRNlUIqhBUITI+RLycBHQJ2B59ZSeiqcPjomtFFUK31ZmO&#10;BEpEwLYQAyp4Y+IQm9n3zYY0a0XOiCmVKkTGjsm9EBkBmrkcg/E3xo/H8D/vkUfM5MhcSIAE2o+A&#10;7ER8+eWXIVLar/asMQmQQOEJwBtz3NjTELk1Qn8ofCXLUgFaIbywQlz+o8tuu/U2KYoR3ZoLhGV5&#10;QlmPUhFwsICnjqCOAEchU6pexcqQgEMCtoWYS29MWiEydhyqEF6oEJjxXzx16uv/eP2cc88ZNHhw&#10;xkbF5VQhsjNkDiRgnIDt0RexmLB6F1tsqhCxiJiABEigKQHbQsylNyZViIydnCqEFypExlZsvJwq&#10;hHGkzJAEshOwPfrCE/Lyyy4fNGhQdFG5nTp7UzIHEmhPAraF2D133z3lB1NGfGrEuNNPx5k2ViFT&#10;hciIlypEbiqEcl4ysiJY1w+oQmR8MHg5CdggYHv0RZnfe+89N+fHUcjY6CHMkwQ8J+BAiDnzxqQK&#10;kbGzUYWwpUJAQ4hum3nz5sluoWOOPSackguEGfs0LycBbwkYH31lrIUMEbmBSCbYiRhbfSPLFlQh&#10;YjkzAQmUj4BxIVaHyKU3JlWIjP2TKoQtFQKHwqZrG47u6bjxKhLwn4Dx0Vf8hlHxm265GUZ/qhD+&#10;9wGWkAQKTcC4EKuj4dIbkypExq5IFYIqBM+FyPgQ8XIS0CVgfPSFKeDxxx7bdtttJQwD/rz1lumx&#10;paGpMxYRE5AACTQlYFyINd7FmTcmVYiMnZwqhHUVAruC9tlnn333269v375hH2XuhcjYd3k5CRSO&#10;gIPR1xkTOjI5Q80bkYA/BIwLsRy9MalCZOxXPFouI8CWl0+9dOpZ5561a+9dZ/1h1hWXXXH21846&#10;4pOfgZMfnpYVK1bYuivzJQESaBsC8GLCSgREStvUmBUlARIoG4FrfnYNqoSjsXggZuGallYIW1YI&#10;lS+OWnz6qadm3DkjfNTigYMPxCkQ8omRzQ91PY8LhIV7FFngdiBgdgFPNlypvdQKYKvPzRKmkDHL&#10;k7mRQCEImBViqHKO3pi0QmTsclQhrKsQ0boEVYiMPZiXk0CBCJgdfalCFKjpWVQSKAcBs0IsXyZU&#10;ITLypyNTRoAJLu/Xr9+xY8ZMu+H6H//kCvFxSnAxk5IACZAACZAACZBAiQjQG7PQjUkVIofmq9Ml&#10;cigBb0kCJFAWAm+9/RZiuYZfUrPGz1WaslSd9SABEig2AbhzYxfE/Mfn11UDJlb8xJ6vVezKF7/0&#10;dGTqaMMymefoplz8Z5M1KCEBs0KGh8+UsIuwSiTgNwEbQiyvDV10ZMrY12iFyAiQl5MACZAACZAA&#10;CZAACZBAexGgCtFe7c3akgAJkAAJkAAJkIA/BOiN6U9bJCoJHZk6cJk1zyVqBuOJ6chkHCkzJIHs&#10;BChkNtxww+wYmQMJkEBeBMwKsXy9MenIlLEX0QqREWABLldjtjz5678aPylAjVhEEiABrwhQyHjV&#10;HCwMCZBAUgIUYkmJIT1ViBTQeAkJkAAJkAAJkAAJkAAJtC8BOjJ1tL1Z81y+fSrsyNSjR4+NN964&#10;W9eu+Nlkk03wvkuXLhtt1LlT7aWUb/oY5NtqvHvpCVDIUMiUvpOzguUmUCYhFnZk4kwpRb+lFSIF&#10;NF5CAiRAAiRAAiRAAiRAAu1LgCpESdueWxZL2rCsFgn4QoBCxpeWYDlIgARIIAcCVCFygM5bkgAJ&#10;kIBjAnBu/Mb48WNPPmXeI484vjVvRwIkQAIkUD4CVCFi2rTonrtFL3/5HjnWiATqCLh5SG+9Zfqj&#10;jzz64tIXJ4yfYLYJ3JTfbJmZGwmQgEECRRcCRS+/waZMlBVViES4SpKYkdlL0pCsBgloEzj2uDEH&#10;Dj5w1967Tr10qvZF6RNSyKRnxytJgAQ8IEAhFtsIVCFiEZUnAfXs8rQla0ICCQn06tXrkksvnXbD&#10;9YMGD054aYLkFDIJYDEpCZBAEgJuvDEpxPTbhCqEFqvCdakNNwi2OqLYUvKmbyo1rybQosBEJEAC&#10;1gikEDIrVqxoVRx8dc/dd194wQU4/BU/2ALx8+uue/755w0Wn0LGIExmRQIlIKBmGpbqYskbkzOl&#10;1O1FFSIGXXEtWU1Oe6C+kPpB4YUkYI1AaiFz9OjPQz24dfr0uqItWLDg6+ecO+UHU2b9YZZ8hS0Q&#10;066dNm7saY2Js1SLQiYLPV5LAqUhkFqIJSJgwxuTQixRE9QlpgpRT6/Wn0QvlSX8LITzvLZah9A/&#10;FbNDUKdKvQpbsTyh8t4kkJWAWSGz7JVl4QLB/jDlhxdBZ2hayisuu8JsRCYKmay9gdeTQAEJmBVi&#10;mgAseWNSiGnyb0xGFUILXRFn2+vZ5gqtCWk1ERORQLEJmBIyf5s/X+kPky+cfPuM38x+8H78Puvc&#10;swTQ3IfmmiJFIWOKJPMhgRIQSC3EsMmh0S0T1tQH5syBB+blP7oMP3iPTwxTqmkPsqha7DVjw2i0&#10;sqMKoYMJTr8FW7DHs9Cp9lLPBurQMeRXDBF8kQAJ+EHAmJCZ//h8qdHE70wcevjhPXv2xHv8PnZM&#10;EJEJ72+79TYjVaaQMYKRmZBAWQikEWLvvfce1IMTjzsBvpdQJASFbJs++2tnnf/d8+GBCZGFH7zH&#10;J/jcoCKBaRBnSlm6H1WIGHod/kxZMLu/NmSZwxMi+kTY8ggNouaoVS1c6vUD95XjHUmgTAQsCZkh&#10;hx5aR6n3br1NcqOQMUmTeZFAgQmkFmK/vPlmWdTYc689Fy1cCI0C5ohvT/wWDrFpigOfQ5EwqUXU&#10;5BhnSin6H1WIJtBkbi1zbNkyEJp/p4CcwyUodOfaS7SHQIGomCbqNIccCsdbkkDbE2gqZPB4pgCD&#10;AVjCLsmPMjKI/UG9MDbPmzcPf4otIvuLQiY7Q+ZAAsUlYGSmBCMDCIz41IjvnncerKZdu3ZVrphj&#10;Txt7zbRr4YcpPzfdcjM8MwXXtddcY4Tbu6tWcaaUhWSaESvL/Qp3bUE3Hwc6Q1VbqHo0KUNEoB1V&#10;/bLoy1S4/sgCl5CAEjJm6wadQTLEih0CvP7Xf/6n7JE46qijjNyIQsYIRmZCAiUgYFCIde/eXYB8&#10;+dRT+/Tpo+BgLzV0jGOOPQaftLJRJCVJIZaUWF36zpMmTcqYRSkv/+ijDYL/Ntjgo48+WrcOvz76&#10;8MMP161bV5TKvvHGG1AUNt5440022QS/u2y00cZdghcU7k6d5CcwR4iWIZWiI1NRGpflLAeB7EJm&#10;5cq3991v31Y/ffr22WyzzcBq8803//Wttz704EN4jw0SIz/5SSMA31yxAoKRQsYITGZCAkUkkF2I&#10;bbDhR/Mfm7/kuSWQZptutimE1Xbbb//qa8vwCb7afocdRIjhhQ0Sjz366JU/vhLvYUr99Kc/nZ3Y&#10;22+/jXkdhVhqkhtiDEh9cckuDKNYuxZ6A7rWujVr1q5du+aDDz5899133//gg6JU+bnnn8dTAW2+&#10;G+yCXbvKEwJloqJHbCSWO2gNVCGK0qAsZzkIRAuZVatWvff++zZqCvdiuAfsP3BgnXdTlnstfeEF&#10;iBEKmSwMeS0JFI6AWSGG8y5xXk0Ywq69dx00aFB01Ad4NMEikR0dhVhGhnRkag5QvH1q6/TBbgLM&#10;wjOydnb5+++/j6E90BU22qgz/sfvzp3xf21PdcceD1UkmiCctQ5vRAJCoFHI4Jm1BAeag4rOZOQW&#10;EDLIh0LGCExmQgIFJZB9pgRXJWx4CG/Qgr+lG/0BriUUYhk7Hq0Q6wFU6rX4L61bt1YMEWvWfAhD&#10;xNsrVxbCl2n5P/7xwQcfwPjQDa+uXWF+CByZghf+xY/oEp1lm3htNsN9ERkfJV5OAloEyiFkXn/j&#10;Dey1oJDRanImIoFyEYgWYivfeQfOG0lrjC1bTz/1FA7KbKU/YMv1QQcdhEBzpkypb775JrZTU4gl&#10;balweqoQUSpEoEesDf5bAx3iwzWrV69etXp1FtwOroWS8/dXXoG6EDwYFf0B/8MQESgQlb0QFRUC&#10;P+sFYaMVwkHT8BYkAAJ1oy+FDHsFCZBAsQg4EGJwcFJMttpqK1Nqg8qTMyUjXY6OTOthDM+kKxa6&#10;2kS7Es8Is3BMvY1wt5fJirfegsJQ2fMQODJVvZg22ki8mALNobZxmmqDvVZgziTQikAJhAzssRQy&#10;7OEk0LYEHAgxODipl3H9AQ1HIWak9/o+ITZSyRSZ1A4bwY7jalBUbCXAEj58g3yeecO3D94F1fAC&#10;ITWisn26eggjalTZSM2mT9EveAkJGCPQSsjA/dBzIYNt3xQyxvoBMyKBwhKgECts05kpOOeRsRyD&#10;ZXuJgIr/sbAP16DYa3JJAMPcP998U1ke1IEpUB5kZ3jtaa+fn/g8X8mFJG9KAm4JrCdk8AhTyLjl&#10;z7uRAAlkJFAvxOBBnTFHS5djpiTOGuKjwZlSFs5UIVrSU+q1nFMNLUI2EmCDAXpeFug2rhX9AYYH&#10;bIFA8NbgMIja5gfsfBAbhNSocgJEx+Zp6g82moN5koAOgQgh42EIOAoZnTZlGhJoKwKthJhEk/cN&#10;hQixwKOEMyUTbUMVop5i3fS6ojxUQxgpbbVH9+5ePRs4wwLHPKF4weEPlVdVgajp2UEApkolRImg&#10;2mDi2WEeJJCSgI6QwVIFhUxKvryMBEjAMgEKMcuAi5E9IzI1aafwySm106mDY+Zw3hxClVXCvAav&#10;1e+9h9ipubcz9j+88+67chCEbKDGv9Uz5CoHQtSiuAZ6RF0gJhSe6kTuLcgCtCEBTSGDk+bkBIZ8&#10;XxQy+fLn3UnAQwL6QgwzpdxPMcacDdFmOVMy25GoQjTnGe7u0BmCU9zllIiPqooEdAkMq3jhyOoU&#10;IZCNtCIKhs3TKFTwVNSUBygKHcGYKvFbK15Mwf7pynaIjrMgqD8YaQVmQgLpCBRCyKCQCGZNIZOu&#10;iXkVCZSbQFGEGGZKa9au5UzJeG+kChGvQuAhkVdgiQjUiY8qpggcFgHdITgy4gOcGVH5w3jztMoQ&#10;94MqEzwSoiJUbA2B/aESvFVtElL2h4o7Vsd2apUtTRDOmow3IoE6AnVreL4JGRFuFDLstyRAAq0I&#10;JBJimLdg1dXlTEmEGOZrmP1wpmSjG1OFaEm11bOxwUcbBMfNrYMiUX1VfJyCVzCzr/g6BbMBZCyT&#10;gsobdZuOdxts8KnhI+XzP8ye2aQcuKq271ltf8aNg/d4HiqWBVEhRG2A11Jtz4M8LMFXNeWB9gcb&#10;jw/zJIFMBNIKmUDKUMhkQs+LSYAETBCgEDNBsah5UIWIarnGZwOaAxSCkC1C1AfoDB07JQL1ovI3&#10;kgYpa7pE8O/66sQnhg6X29/3wOzoHiTmAvVbmRSqhz3UTn0QnUH+kliuyn+pFo6peh/aH4r6yLLc&#10;5SJAIVOu9mRtSKDtCFCItV2T1ypMFSKm6RufDVwgOoIoEjXnpqqXU3XDROWr4FsxQqxbp24TznDI&#10;x4fI53P/MldHhaiEY62FZa35Jok6IefGVdQGOYW6+mHlFLn1orgqVaRtOz0rTgJeEaCQ8ao5WBgS&#10;IIGkBCjEkhIrR3qqEAlUiEAZqL6CN8ocUVEklFJR2Xhd1SCqFojKdXLJeq8DBx4ofz86/9HY/lTV&#10;HmqnOtSCMQf/VtSHjv0O0CDkHDmxW9QdRE37QyxqJiABlwTqJAOFjEv4vBcJkEB2AhRi2RkWMQeq&#10;EFqt1urxEC0C/kkVBaFidqjugwje1ByXOq6uy6f/vv3l9k8+/WRsOWpeTMqdKdjegJeKs6RclUSf&#10;wFd1ykMlccehcrF3ZAISIAFnBChknKHmjUiABGwQoBCzQdXnPKlCaLVOowFBPhE9IbR1uuM9vq3o&#10;FMG/6h7r2yE+2nuPfeSrZxc/EypH81l++ETpinqgdkcEekHIxUm9r1cYqD9oNTYTkUAeBChk8qDO&#10;e5IACRgjQCFmDGVBMqIKkaChGh+Pmp7QsU0adgj5UBSH6j+VmzRe3rf3HnL755Yu1imH0gGgMuA/&#10;eYWVh9Cf6+VH5UEHL9OQQO4EKGRybwIWgARIIAsBCrEs9Ip1LVWIxO3V6vGQjMKWh4a9D/V7IXrv&#10;srtctfSlJdrlqKoOYaOEWCFEf2jMh/qDNlsmJAEvCFDIeNEMLAQJkEBaAhRiackV6TqqEClbq+nj&#10;ofJS/kzRue+6026S4MW/v5C0HB0WidbbG6g8JKXK9CTgDwEKGX/agiUhARJIQYBCLAW0Al3SqUBl&#10;9aqo0bNzcS6SQKvqFY6hpLY+S6Uav2r6SdPcWmGh/uBVh2FhSCApAQqZpMSYngRIwCsCFGJeNYfx&#10;wlCFSI+0bpYfm1F2FSLRLWITMwEJkIDnBChkPG8gFo8ESCCaAIVYiXsIVQhjjVtnWDCWr15G+d5d&#10;r4xMRQIkkIlAvo95vnfPBI4XkwAJ+EEgXzGS7939aAGTpaAKYZIm8tJ0SUrnyBSRueFqMDsSIAFf&#10;CVDI+NoyLBcJkIAWAQoxLUzeJ6IK4X0TsYAkQAIkQAIkQAIkQAIk4BMBqhA+tQbLQgIkQAIkQAIk&#10;QAIkQALeE2BQ1zybaKcdds7z9rw3CZAACZAACZAACRSBwN9ffbkIxWyjMtIK0UaNzaqSAAmQAAmQ&#10;AAmQAAmQQHYCVCGyM0yfA1Xq9Ox4JQmQAAmQAAmQQHsQ4HzJw3amI5OHjcIikQAJkECVQPTxrrGY&#10;du61i6R5edlLsYlTJOARlimg8RISIAESKAEBWiFK0IisAgmQQKkIQG1QL88rVpRyeo6RxSMBEiCB&#10;whGgClG4JmOBSYAEykYgrDPomB3q0kf8qUjpX9I0ZSzxAqk9sXVhAhIgARIggVgCVCFiETEBCZAA&#10;CVgkEK0zhKfm62ovfX3AlArReOsIIlI8i8iYNQmQAAmQQN4EuBci7xbg/UmABNqSQNNJtvpQ3tTm&#10;4eH3wcf6wHrvsrskXvrSEv2r1k+5YeVP3FTeBK8Ng7eV/yufqR0RjVsjuFkiLXZeRwIkQAJeE6AK&#10;4XXzsHAkQAJlJdCoQqjFe1Efgv9lOb+iMlT/qeHQXObv23sPueK5pYtTkwyrARtCcwipDZWvOr7v&#10;1Knesk0VIjV2XkgCJEACPhOgCuFz67BsJEACZSPQVHNQ2kLV9lBzBKo5LAW6hNId5E0LR6F6A8Xe&#10;e+wj6Z9d/IwGyg47gyQWI0PoBY2gqhQo5aH2kXwe/O5ItP6VGgVgEhIgARIggWIQoApRjHZiKUmA&#10;BEpAoJXlIbA0BK91Nf+lj7D3APVdtw4qAd4HvytqQxPbAz7ClL2VUaL/vv2F25NPP6kJMJxb2IbQ&#10;qZPoE1VFQXQJ0Rbw6rRhp8A+IW+pRWiyZjISIAESKCwBqhCFbToWnARIoGgEwhP9sIVBlIdAh4C6&#10;EPyuvhf9IeTgVFUkRJ3Qqf2BAw+UZI/Of1QnfWMaZVtYX3moaQ7QFzaE+1JVc5B3okUgvfwVzrPu&#10;z3RF4lUkQAIkQAK5E6AKkXsTsAAkQALlJ9CoPCg1YO3ataI8VNWHyhv1h9IrlAUC3wkvHS1iyMeH&#10;SOK5f5mbgnLHjD/krlQ1O4jeUPnduTN+B28rf1b1iMq+CGoRKajzEhIgARIoAAGqEAVoJBaRBEig&#10;0ATq5vrKziDGB4mXunZt7d+1wYfQK6pxVGsJQABfyB6Iqr9T5V00mU8MHS4J7ntgdgqGYaNBoA1U&#10;9joo1QFKQqfOUB86XpU/5IOKMaKiUTT6NdEWkaIteAkJkAAJeEWAKoRXzcHCkAAJlI1Anf5QMS9g&#10;5l9VHvDtmjWwQqzDb3y1Zs2aQJ0INIrgJe+VhUIMESpDtXECyFpNyj/7qSME6F1/uEeTrGyukMTr&#10;qRCiPFQ0A/zaqHPniv0heMn7jTbaSHQKUSsqpokOLSIcrIkqhGZbMBkJkAAJeEuAKoS3TcOCkQAJ&#10;FJ5AK/1B+SlBTRBtAcpD8JI/wq+Qh1Nt+0SHISIW0JjPf0HSTP/Nr2MTt0pQ3fdQVR+qeoQoClUV&#10;oqY8dIEaAX0i0Ck6zBPK36nmDFWvnKQuGC8kARIgARLIiwBViLzI874kQALlJ1C3BSK026HqrQSl&#10;oao8rFnzYUiLCGsT4tEkLk9AJr9bbYTAND381dgTTxbK0266IR1usRiIDUEpA8qDCYpCly6B4oBP&#10;8E9FhVCvqpZRc2qCpaKaj5SEtoh0LcKrSIAESMAHAlQhfGgFloEESKCEBBq3UAdqQGWPA2wPFbel&#10;QH/48MMPYXz44IMP8KaqRaxZs3z58vfee2/FmyvgxlQN11Q5XE6ivwawtAIybfA/379QyP7n976b&#10;HnHFrWmrrbbqslGXTTfbtLaFuuLCVHlBi4BFIvinS5eNKyqF6BWVBNAcAqem8E5rVRJqEekbhVeS&#10;AAmQQK4EqELkip83JwESKC+BsAohWyCgO8jmBzguwYVJrA6B8rBmzfvvv79q9eqXXnxp8eLFy5Yt&#10;85YKFIPtt99+m2232W677aAViAqx8cYbizkC+gPeVxWJihZR2yARuDypYE1N91p4W2UWjARIgARI&#10;oJEAVQj2ChIgARIwT6DO0QgKAwwHskNa7XgIzA4ffgjrw7vvvvvkkwv+9re/QZEwXxQ7OXbr1q1P&#10;3z477bST8mUKNIeNN94E/1fUCPwSA4V4PcEcQUOEnaZgriRAAiSQAwGqEDlA5y1JgARKT6DBBKGC&#10;t8rmh+A3lAeYIP7+97/fd999b731dhGZbLnllvvut+9mm20GJUF0h0CLwCukSMCLSZyaOnfqHERo&#10;qu7HbhL0qYgEWGYSIAESaE8CVCHas91ZaxIgAbsEwqFXw4c/VPSH6qaH9z/44Iknnrj//jl2i2I5&#10;d6gHH/vYxzbbfDNRHAL9YZNNusr7iiIB9UE2WteOkOC+astNwuxJgARIwD4BqhD2GfMOJEAC7UdA&#10;HdpQicQa7IKoxG8N7A/ivAQ94r7Zs//2tyfKwWa/fvvtsMMOokJ07QoNoqpI4B+oDpWN1vhXtAj8&#10;X40TK3Xnpupy9AHWggRIoK0IBHH6+CIBEiABEjBIoCHiqjoULnBnklMgnnjyydLoD0C38NmFb775&#10;Jvyy5CV2FvxGVdXx23KgngSTahWU1mArMCsSIAESIAF7BKhC2GPLnEmABNqdgJgg5Ei4ivJQPUju&#10;739/Zdas+8pEBwrDU089tXr16mp02spO8UCLqJ2YVzvcQmCUqeqsCwmQAAm0IwGqEO3Y6qwzCZCA&#10;PQJNTRBKiwgiMq1de++999orQF45v//e+y++8KIYH0R/qEagqsShEjWqpkBUNau8isr7kgAJkAAJ&#10;ZCRAFSIjQF5OAiRAAi0JKBOE2lGNyfSiRYtWrFhRSmqILoUAteq8begQgRpReYkVoqpK0AxRyuZn&#10;pUiABNqJAFWIdmpt1pUESMAhAbWjGveU1XdRJB566CGHpXB9K5yOJ/YH2fKh9kJUDBHB4RjKSkN/&#10;Jtdtw/uRAAmQgDkCVCHMsWROJEACJFBPoLp1uBKUKdAglix94c03y2mCkKq/8cYbVeWhYnnA/2KA&#10;UHshRKGSTdXyoi7B54YESIAECkeAKkThmowFJgESKAwBNVWWSTN+wdXHSOn33HMPI/kYzwSWh7fe&#10;eksCT8kWiIoHU1VhqHh2BeoD1Qbj5JkhCZAACbgkwHMhXNLmvUiABMpPQE2Oa97/wUw6OIv6g+As&#10;6um3/nrJkiXZKfzvpRcjkxdeeHHFijf/+c83X3zppeeee37lypXZc86ew6677dqnT59u3bp1794d&#10;v3HAHE6K6FY5LGLjjbvgdAicMlc5pLoTjomQ2/FoiOzYmQMJkAAJuCRAFcIlbd6LBEig/AQiVAgc&#10;Rz11ajD1z/4SFaLuheX/FSveev755+FNtGTp0ldeWZb9Rily2HrrrfsP6A/lAa8ePXrgVDloEsF5&#10;c8FZ1cEx1XjVqRDUIlJw5iUkQAIkkCMBqhA5wuetSYAESkigqQohcU7ff/+DqRdfYqTOTVWIxpxh&#10;pli2bBmOa4CZ4vHH5xu5dWwmW2yxxf4D9xf9Ab+hN4RUiI1xTDVeMDvgmGplhaAKEUuVCUiABEjA&#10;KwJUIbxqDhaGBEig8ATWVyECbybsCsAxCVAh4MhkSoU44ICBu+6yy1Zbbdmz55Y77LA9fIR0wMFM&#10;8eqrr73yyit3zvitTvp0aZQKAUcmvKBCwAZR8WjqsvHGmzRVIejIlA41ryIBEiCBvAhQhciLPO9L&#10;AiRQTgIqlqvsJK4er1bZC/H+++9ffMmllqoNpaJH9+5wItLRK/5j/DctFQPZbr7F5vvvv79shMBv&#10;qDeBCtG1a+DHVPFlCqwPtZdSHqhF2GsR5kwCJEACxglQhTCOlBmSAAm0NYGmKoRYIayqEE2hi16B&#10;8E0wVuy2264qjQMVQvQHsUIEygRViLZ+LFh5EiCBshGgClG2FmV9SIAE8iWQrwoBbQE7EODjhEl7&#10;r169evaEV9EWjUAcqxBihahEZKIVIt/uybuTAAmQgBkCVCHMcGQuJEACJCAEIlSI995775JL/9cU&#10;KFgYkFWsttD0djmqEAjQJEFd5UVHJlP9gfmQAAmQgEsCVCFc0ua9SIAEyk/AjQqhGZFJ4VYbqR2c&#10;ICF7IcKOTGErBFWI8j8DrCEJkEAbEKAK0QaNzCqSAAk4JNBUhcBeapwuZ9AKEatCvPba8ldfXSan&#10;zjkL5yqYN9988wH7D5Dt1PCqqkZkqjkyUYVw2Bl5KxIgARKwRYAqhC2yzJcESKA9CeSlQsgREG/8&#10;858vvPDCokWLc4QPFULOhYhVIRCaSZWTEZlybDLemgRIgASSEqAKkZQY05MACZBAFAE3KsQPf/Df&#10;OOEh6UHU//71c1F0nCPx7e/8l71WpAphjy1zJgESIAFPCHTypBwsBgmQAAmQgD4BRDdCkNbhw4cd&#10;e+wXjhw9+sjRn9txx16xl+MS/GieQxebm04CddCeTmKmIQESIAESKAoBqhBFaSmWkwRIgASaE9h7&#10;772gS0z45je+/a2J0CUQ15WkSIAESIAESMAqAaoQVvEycxIgARJwR2D77beDLvFvZ35t0vnnffG4&#10;MRL1NfcXDRG5NwELQAIkQALGCVCFMI6UGZIACZCAOwLYRd14Mxwnd8ghB4895WRsmfjy2JP/5dAh&#10;m222mbsyrX+nhn3SH3HndF5twfuSAAmQgCkCVCFMkWQ+JEACJJADgf/70WXfO3/yXXff8+yzC99/&#10;//26EmDbw8CBA7Ff4vuTz//aV7+SQ/l4SxIgARIggTISoApRxlZlnUiABNqJwMqVK2fOnPWTn16F&#10;OEu33vrr+fPn4yC5RgDYMtFOVFhXEiABEiABiwSoQliEy6xJgARIwDGBPz009+fTbpg0+YL/d+VP&#10;Zs++HwfMOS4Ab0cCJEACJNAOBKhCtEMrs44kQAJtRwCny90547c/vGjK1IsvgS4BN6e2Q8AKkwAJ&#10;kAAJWCNAFcIaWmZMAiRAAjYJYCN1073Udfd85ZVl0CXg5iRbJuDm1LhlwmYxmTcJkAAJkEAJCfB0&#10;6hI2KqtEAiSQIwE3p1PnWMHYW4dPp+7evTu2dHfr2hU/eLPxxht36bJRly5dEJSpU6dOnTt3Vrkx&#10;TFMsWCYgARIgAX8I0ArhT1uwJCRAAiRAAiRAAiRAAiRQAAJUIQrQSCwiCZAACZAACZAACZAACfhD&#10;gCqEP23BkpAACZAACZAACZAACZBAAQhQhShAI7GIJEACJFBHAOfE5XjgNJuDBEiABEigzQlQhWjz&#10;DsDqkwAJFJIAzon7r//89r8cOqSQpWehSYAESIAECk6AEZkK3oAsPgmQgGcE3ERk+t9LL5Z648CH&#10;O2fMQORWvP/3r5+722676vD4j/Hf1EmWLg0jMqXjxqtIgARIoEAEaIUoUGOxqCRAAiRQJYAD43DC&#10;A/6AOeLcc87ec889iIYESIAESIAEnBGgCuEMNW9EAiRAAsYIwOzw82k3iCKB8xZ69OhhLGtmRAIk&#10;QAIkQAJxBOjIFEeI35MACZBAEgJuHJnCJdpxx174E0oFbBGausTjjwcWDEsvOjJZAstsSYAESMAf&#10;AlQh/GkLloQESKAMBNyrEL5RowrhW4uwPCRAAiRgnABVCONImSEJkEBbE/BBhUC81759+0Q0A60Q&#10;bd1HWXkSIAESyEyAKkRmhMyABEiABEIE8lUhEOb1sMMO23777aLbhBGZ2GdJgARIgASyEOB26iz0&#10;eC0JkAAJeEQA+sOxx34hVn/wqMQsCgmQAAmQQDEJUIUoZrux1CRAAiTQQOCTnxxJKiRAAiRAAiTg&#10;gAAdmRxA5i1IgATaiECOjkzqvLlbb/31nx6amxd0bqfOizzvSwIkQALOCNAK4Qw1b0QCJEACdgm8&#10;8MKLdm/A3EmABEiABEigQoBWCHYEEiABEjBJIEcrBAIxDR92+KGHDsFhc9FV4nZqk03OvEiABEig&#10;/QjQCtF+bc4akwAJlJQA9IcDD/xYrP5Q0tqzWiRAAiRAAu4IUIVwx5p3IgESIAGrBLbaasstttjC&#10;6i2YOQmQAAmQAAmAAB2Z2A1IgARIwCSBfB2ZRh3xmWcXLoytD4+Wi0XEBCRAAiRAAhEEqEKwe5AA&#10;CZCASQI5qhBSjR137DXooIN23HHHrl274s//+9Fl8jl2SuD3ypUrTda2WV6MyGSbMPMnARIggdwJ&#10;0JEp9yZgAUiABEjAGIEvHjdmwje/MXz4sL333mu33XbFj9Ifzvq3M78/+fwvjz1ZdAm+SIAESIAE&#10;SCA1AaoQqdHxQhIgARLwi8CRoz93yCEHo0yvvbYcP+HCHXzwx7t2DcI0DRw48AvHfN6vcrM0JEAC&#10;JEACRSNAFaJoLcbykgAJkEALAgjHhG9mz77/hxdN+d3vfx9ONXPmrEsu/b+33noLH+6zzz5ESAIk&#10;QAIkQAJZCFCFyEKP15IACZCARwQkHNOq1aublgm7IN577318xaivHrUZi0ICJEACxSRAFaKY7cZS&#10;kwAJkEADATmd+rOjjvjaV79ywMD95fsDDhiIH/g4/fvXz91+++3wCQ+xZt8hARIgARLISIAqREaA&#10;vJwESIAEfCHwyCOPSFGwlxp7HuT92FNOxs/w4cPU1ur758zxpcQsBwmQAAmQQDEJUIUoZrux1CRA&#10;AiTQQOBPD8296+573n8/8FZq+sJXt976a6uHQrBZSIAESIAE2oEAz4Voh1ZmHUmABNwRyP1cCMRs&#10;HT7scJwLscMO28vuCOyifvXV1xY/99zDD/+F50K46wq8EwmQAAmUlwBViPK2LWtGAiSQB4HcVYg9&#10;99wDCkOjqoAj53r06LFo0WLbVHi0nG3CzJ8ESIAEcidAR6bcm4AFIAESIIHEBCadf97IkSPqLoP9&#10;AXum/+3Mr+EUubrz46BXnHvO2fgKCXi0XGLcvIAESIAESGB9AlQh2CNIgARIoHgE4KGEyEt1isRJ&#10;J54ge6ZffXXZ/gP6h2u17z77wDSBT5CAR8sVr71ZYhIgARLwjABVCM8ahMUhARIgAQ0CUy++ZP78&#10;+UqRQNhWXIRATPiNz38+7QZsrQ5nc+eM3/7fjy6TI6t5tJwGYCYhARIgARKIIkAVgv2DBEiABIpH&#10;4JVXlkFJePbZhSg6FIldd9lF1aFr125N66P8l957773iVZglJgESIAES8IkAt1P71BosCwmQQPEJ&#10;uNlOjS0N4rOEOK0PPTR39v1zsH8afk0SggnWhqeeegpvXnzpJfyGgtGtW7d9991HvhUzhT3S3E5t&#10;jy1zJgESIAFPCFCF8KQhWAwSIIGSEHCjQvzvpReHlQdh9y+HDjn22C9Ec8RV11x7ndW4TFQhStKV&#10;WQ0SIAESaE2AjkzsHSRAAiRQPAKzZ9//3//zQ+xwCAdvjT1aDgdE2NYfioeSJSYBEiABEkhOgFaI&#10;5Mx4BQmQAAm0JuDGChHRAtjzcPDBH995px179txSJVu2bNnLL79ct8faUjPSCmEJLLMlARIgAX8I&#10;UIXwpy1YEhIggTIQyF2FyB0iVYjcm4AFIAESIAHbBKhC2CbM/EmABNqLQI4qBM6f3m677aJx773X&#10;Xnff87vGs6sNNhJVCIMwmRUJkAAJ+EmAKoSf7cJSkQAJFJVAjirEkaM/N3z4sFhwCAX7k59eFZss&#10;dQKqEKnR8UISIAESKAoBbqcuSkuxnCRAAiRggAB2VL/yyisGMmIWJEACJEACbUyAKkQbNz6rTgIk&#10;0GYEENH10UcfwyESbVZvVpcESIAESMAwAToyGQbK7EiABNqcQI6OTNHk1akRL7zw4v/96DJ7zURH&#10;JntsmTMJkAAJeEKAVghPGoLFIAESIAG7BN5dtUpuIMda80UCJEACJEACqQnQCpEaHS8kARIggSYE&#10;crRCaG6nxnaISZMvsNd4tELYY8ucSYAESMATArRCeNIQLAYJkAAJOCJw770zHd2JtyEBEiABEigp&#10;AaoQJW1YVosESIAEGgi89tryW2/9tZszqomfBEiABEigxAToyFTixmXVSIAEciCQoyMTjpbbb7/9&#10;unfr9sYbb6idDwrBc889b/VEOXUjOjLl0O14SxIgARJwS4BWCLe8eTcSIAESsEbgyNGjPzvqiOHD&#10;hw0YMODxx+fX/bjRH6xVjhmTAAmQAAl4RIAqhEeNwaKQAAmQQBYCe++9Fy7Hbuk/P/zwZpttliUr&#10;XksCJEACJEACEQSoQrB7kAAJkEBJCMyfPx816dq1a4/u3WlzKEmjshokQAIk4CUB7oXwsllYKBIg&#10;gcISyHEvBCwPo474zMc+dsAmm2wSze8/xn/THmDuhbDHljmTAAmQgCcEaIXwpCFYDBIgARLISmD4&#10;sMP33XefWP0h6214PQmQAAmQQNsToArR9l2AAEiABMpCYKutttxiiy3KUhvWgwRIgARIwF8CdGTy&#10;t21YMhIggSISyN2R6dmFC2O5IVhTbJrUCejIlBodLyQBEiCBohCgClGUlmI5SYAEikEgRxWiDtCe&#10;e+7Ro0cPfLh8+fJXXlnmDB9VCGeoeSMSIAESyIsAVYi8yPO+JEAC5SSQuwrxL4cOwbkQEuBVvd5/&#10;//1nnnnm8fl/s2p/kNtRhShnz2atSIAESCBEgHsh2B1IgARIoDwEvjz25GOP/UKd/oDqYY/1wIED&#10;x55yMhKUp7asCQmQAAmQQE4EqELkBJ63JQESIAHTBI4c/TnoCdG5IgGSmb4z8yMBEiABEmgvAnRk&#10;aq/2Zm1JgARsE8jRkenb35q4/fbbwWdp5qz7nnrqqfD+B+yL2HeffQ49dAjMETi+etLkC+xxoCOT&#10;PbbMmQRIgAQ8IUArhCcNwWKQAAmQQFYC0B+QxWOPPT5z5qy6/dOLFi2+c8ZvV6x4CwkY+DUraF5P&#10;AiRAAm1PgCpE23cBAiABEigLgWefDcK5HnLIwdjwMHLkiAMOGKh+4Lz0718/V3SM115bXpYasx4k&#10;QAIkQAL5EKAjUz7ceVcSIIGyEsjRkQmxmLCXOhbsrbf++k8PzY1NljoBHZlSo+OFJEACJFAUArRC&#10;FKWlWE4SIAESiCEAxeCuu+/BXohW6fAVEljVH9hIJEACJEAC7UCAVoh2aGXWkQRIwB2BHK0QUsnN&#10;Ntts+LDD+/Tps8MO22PzND7B/ulXX31t8XPPPfzwX1auXGmbBa0QtgkzfxIgARLInQBViNybgAUg&#10;ARIoFYHcVYjcaVKFyL0JWAASIAESsE2Ajky2CTN/EiABEiABEiABEiABEigVAVohStWcrAwJkEDu&#10;BHK3Quy4Y69BBx0ER6aePRG+dQsAwRYIODI9//zzs++fQ0em3HsIC0ACJEACJSBAFaIEjcgqkAAJ&#10;eEQgXxUCwVuHDx/WCoecOodTI6zyoiOTVbzMnARIgAR8IEBHJh9agWUgARIgAQMEovUH3AC7qz87&#10;6gjEfjVwM2ZBAiRAAiTQxgSoQrRx47PqJEAC5SJwaE03eOGFF2fPvn/a9TeoH/yJD6W6gwcPLle9&#10;WRsSIAESIAHXBKhCuCbO+5EACZCAJQISwhWHT//fjy67c8ZvH398vvrBn/jwz39+GAkQ7NVSAZgt&#10;CZAACZBAmxCgCtEmDc1qkgAJlJ+AaAhdu25ywAEDG2uLbda77747Pn/sscfLz4I1JAESIAESsEmA&#10;26lt0mXeJEAC7Ucg9+3UBx74MQnElOj1H+O/mSh9RGJupzZFkvmQAAmQgLcEaIXwtmlYMBIgARJI&#10;RuCLx40ZPnxYCv0h2W2YmgRIgARIoO0JUIVo+y5AACRAAmUh0K1b17JUhfUgARIgARLwmgAdmbxu&#10;HhaOBEigcATydWSCIeLZhQtTQMPG6xRXNb2EjkymSDIfEiABEvCWAFUIb5uGBSMBEigkgXxViDCy&#10;Pffco0ePHvhk+fLlr7yyzBlNqhDOUPNGJEACJJAXAaoQeZHnfUmABMpJIHcVAifHDRgwYO+99wrz&#10;xbnUzzzzzOPz/2bQ2tCq/ahClLNns1YkQAIkECLAvRDsDiRAAiRQHgJfHnvyscd+oU5/QPVwZMTA&#10;gQPHnnIyEpSntqwJCZAACZBATgSoQuQEnrclARIgAdMEjhz9OegJ0bkiAZKZvjPzIwESIAESaC8C&#10;dGRqr/ZmbUmABGwTyNGR6dvfmrj99tvBZ2nmrPueeuqp8P4H7IvYd599Dj10CMwRb7311qTJF9jj&#10;QEcme2yZMwmQAAl4QoBWCE8agsUgARIggawEoD8gCxw+PXPmrLr904sWLb5zxm9XrHgLCXhwRFbQ&#10;vJ4ESIAE2p4AVYi27wIEQAIkUBYCzz4bhHM95JCDseFh5MgRBxwwUP3Aeenfv36u6Bivvba8LDVm&#10;PUiABEiABPIhQEemfLjzriRAAmUlkKMjE2IxYS91LNhbb/31nx6aG5ssdYI6R6aNN964ezecetcV&#10;PlR436VLl4026typ8urcubO6y4Ybbpj6jryQBEiABEjAMQFaIRwD5+1IgARIwBYBKAZ33X0P9kK0&#10;ugG+QgKr+kPjrakb2Gpv5ksCJEAC+RGgFSI/9rwzCZBAGQnkaIUQnJttttnwYYf36dNnhx22x8I/&#10;PsH+6VdffW3xc889/PBfVq5caZt63HZqWiFstwDzJwESIAHrBKhCWEfMG5AACbQVgdxViNxph1UI&#10;HI8N5yV4MdGRKfd2YQFIgARIwCABqhAGYTIrEiABEtjAvQqx4469Bh100FZbbdmz55bK8oCWgNsS&#10;jA8rVrz5z3++Oe+vf62L0WSvqahC2GPLnEmABEjAEwJUITxpCBaDBEigJARcqhA47eGzo0btttuu&#10;OuxeeOHFu+6+G9FddRJnSQMVYsD+A7p3DzZRR1shsKNa7ZTglokszHktCZAACTgmwO3UjoHzdiRA&#10;Au1IwMb8GGFb/+3Mr2nqD4COlEiPq6w3wIYbSH1t1Np64XkDEiABEiABDQJUITQgMQkJkAAJeEag&#10;Yn84oq5Q2DYNU0P4B5/UpcFVuNaz2rA4JEACJEACBSNAR6aCNRiLSwIk4DmBpo5MH3645sMPP3zv&#10;vfcuufR/jZT/a1/9yt577yVZzZ8///H5f3v88fmtcsZ5EQMGDFDpcQLdT356lZFiNM1k8y0233//&#10;/eHFBF8mvCK2U9ORyV4rMGcSIAESsEqAVgireJk5CZAACXQQMOjY07v3bpLv7Nn3/3zaDRH6A9Lg&#10;IAjoDEgpl6hrnbUNKh7a8+DstrwRCZAACZCALQJUIWyRZb4kQAIkoAgYP3lZDnzA684Zv9XkrFKq&#10;azUvTJeM+6TTceNVJEACJFAIAlQhCtFMLCQJkEDBCNQm0LL+LnuLC1aF1MWt7KZu2E5d+Wz9zztM&#10;E6nvxQtJgARIgARyIcC9ELlg501JgARKS0D2QuC1Lnh9tG7dWvyDjRB4vf/+B1MvvsRIzf/30ouz&#10;5PMf47+Z5fLoa7fYYov9BwZ7IRDRFb+xFwLhXbt27boJ3m28cRccTr3RRtAeOnXq3LlzxzKWQS8v&#10;e1VjziRAAiRAAkKAVgj2BBIgARJwQyBYhHdzp9zvUtEQgvFFNkyHXtWiUWHIvY1YABIgARLIQoAq&#10;RBZ6vJYESIAEtAh0+DNpJS94og2rmoNoEVXnpcqbyvuqHtU2+lTBW5PFJwESIIFmBOjIxH5BAiRA&#10;AiYJKEcmvAlcmeDH9BEcmdasWfPhBx98+MOLphi52ZGjP5clH/1N2Cnu0rNnzwMPOlCCuoojE9yY&#10;8FPxYqq4MW3UWcwUomPIi3aJFKh5CQmQAAnkRYAqRF7keV8SIIFyEmiqQgQKxIdrPvjgA1MqhM/s&#10;tt12m4EHHADlQbQI6A3YCNF1k2ArBFQIKBHBHoiKg5NSIag/+NygLBsJkAAJNBKgIxN7BQmQAAnY&#10;I4D9D1UHHpkx9+3b197NPMl5s802g5JQfYmtofoCAbUbpF22hXjSKCwGCZAACZglQBXCLE/mRgIk&#10;QAJVAnUBTGVf8W677Vp6QNtsu21YgwhsDrX91LUNEdQfSt8LWEESIIGSE6AKUfIGZvVIgARyJCAn&#10;IVTsD1Xn/z3KboWA8xKCulY2PAQOS9VX8F4sESo4U8fmB3ox5dhFeWsSIAESSEeAKkQ6bryKBEiA&#10;BJoTCE+IVQAipUhsvfXWO+20Y4nZ7bTTTkp/kDc1xQHaQ0WBCCIy0QpR4i7AqpEACbQFAaoQbdHM&#10;rCQJkECOBGTejAV4TKaxKv/xwYNzLIzVW2/UZaPdeu9W2zYdBF9CfcUYoUwQSn2g8cFqWzBzEiAB&#10;ErBKgCqEVbzMnARIoB0JrG+IgMeOct8JJtL77LNP3759SsmlT58+CMFUCbtUid66nv7QAUH8u0pJ&#10;gJUiARIggTYhQBWiTRqa1SQBEsiBgNpFDCVCtgJgOR5L8p/59KexZyCHAtm8JbZA7LXXXjBBbNIR&#10;v1VOgVAbIUSLUGfM2SwN8yYBEiABErBJgCqETbrMmwRIgASqBKq+THKiGmbbRx05ukxsYHU49F8O&#10;FeVBTn8QQ0TNhQmOTFV9qm4jBM0RZeoGrAsJkED7EKAK0T5tzZqSAAnkQEAiMVWiMsleiE6YV+MH&#10;B0R8/qgjcyiQhVt22bjLYUMP23TTTaFCBEfI4afmyiSVla0Q1dhUsqeaLxIgARIggSIToApR5NZj&#10;2UmABHwlUDdLrnjvVOfQYoiQTRFjxhzbrVtXXyuhVa4tt9xyxIgRiDRVNTxUTp8OnJfCR8p11H29&#10;PKlLaCFmIhIgARLwj8CGH330kX+lYolIgARIoPAEwtIV79etq/xat27tWvysxZs1ldc/31xx7733&#10;LlmypIgV3mefvffdb7+uXbvC0AAVIuzCBC0Cn4gBonYoRPV0DFVTqhBFbHSWmQRIgARAgCoEuwEJ&#10;kAAJ2CIQ1iKgM2DFJtAioD58VFUkoEt8+OGHUCSeefbZP/3pT2++ucJWUUznu9tuu+3Xbz+YIER5&#10;gJ6AnQ/B9ofKn6GjITpXD9Xr1BlFgC5B/cF0UzA/EiABEsiBAFWIHKDzliRAAm1CoM4QgT+rloiK&#10;SaJiili7Zg30CPxeA03i9ddff/qZZ15+6eVXX33VT0Q77rjjLrvustOOO/bYdFM57iE4+aFyfpyE&#10;Xlr/XGo5DaLyX20/NVUIP1uWpSIBEiCBRASoQiTCxcQkQAIkkIxAKy1ig482gEMTVIlAgai8xLWp&#10;+m7dumXLluEzsVuI7hH2OtX0QT3/u9+T4k6+8PvJyh1KLe5GsC307NlThWWVrQ7ipyRBWysnyAUv&#10;2QeBN7hQfsPiLRoE9YfUrcALSYAESMArAlQhvGoOFoYESKCEBBq1CCgFG2wQbIyo2SIqWyQCJaL2&#10;j7g7QX1YuxZJg5QAU9Mj5L0OqU8MHS7J7ntgtk76JmlqE3/5t3bSRbA/Wu2XrkVulT0P6i+184H6&#10;Q0r2vIwESIAEvCVAFcLbpmHBSIAEykOgUYtA3dQG65p3U3WfROXPyoaJmv0h2EVR0TkUEU0rxJCP&#10;D5FL5v5lbjqaHaYDpUJssIHySlJaRG3DQ8VvqWJxgCZR0TiaHCTHXdTp2oJXkQAJkIA/BKhC+NMW&#10;LAkJkEBpCdTN+KuOSYGXUoc5QikS0CCqG69DHkySsvK5lv1BUB448EB58+j8R7PArZkgkEfVH0md&#10;d1HRF2pHX6gD5OQgDOoPWaDzWhIgARLwmABVCI8bh0UjARIoF4FWioQ4NWF3BAwPqHEtAqxoF8Fv&#10;+VDpDvpaRP99+wvCJ59+MjXLsNEAOkIln8A3qaJPiJ7QoS3I+XFNlQfRP1IXgxeSAAmQAAn4Q4Aq&#10;hD9twZKQAAmUnEDj1F8+ET2hZmFQW6erSkN4B4QAWt8OEWWU2HuPfeSSZxc/kwTuehN9TPtxx9rk&#10;X+2IEH1gPVelxk/CN6X+kKQJmJYESIAEvCZAFcLr5mHhSIAEykegqQ1BuTbVlISqOaJigcCvDj1B&#10;3wSBC/v23kMyfG7p4iwk1ewfJodqPpV/ZXc1/q28rxoZGlUFKg9Z4PNaEiABEvCQAFUIDxuFRSIB&#10;Eig/gVaKRE2FkO+bxl5KsBei9y67S4ZLX0pw+jXu3WLSX9UflEVC+SWpeE2NLUf9ofy9mTUkARJo&#10;PwJUIdqvzVljEiABbwhEmxSqakSS/dN1Ndt1p93kkxf//oLBSncYJVrvbaDmYBA4syIBEiAB3whQ&#10;hfCtRVgeEiCB9iKQyDEJaBKl32XHXYXmS6+8mBFrIpUgUeKMBePlJEACJEAC7gl0cn9L3pEESIAE&#10;SEARkO0EtU0F8WDC6WPfN71L7FVNE8SXLHTwnE5ipiEBEiABEiguAaoQxW07lpwESKBsBBLpEv5U&#10;vqDF9gcgS0ICJEAChSNAR6bCNRkLTAIkQAK6BHbaYWdJ+vdXX9a9hulIgARIgARIII4ArRBxhPg9&#10;CZAACZAACZAACZAACZBAiABVCHYHEiABEiABEiABEiABEiCBBAToyJQAFpPmRUA5Y+RVAN6XBEiA&#10;BEiABEhAEaBvJDsDrRDsA74TuPaaa7t17+Z7KTXKt8tuVa90jbRMQgIkkIZA3736prmsdNfssiul&#10;TekataFCOY4pGJQxNJcfMWsYSYBWCHYQYwQShavXv+tPrvzJhd//79kP3LfnnnvqX5UuJYPZp+PG&#10;q0igzQmIpZTrsm3eDcpR/dihfNGiRcOHfuK73/uvr535NZ0qc2DVoVTENLRCFLHVfCkzBE345Uux&#10;MpSjrkaxkjTDrXgpCZCA1wQapUHEJ1KTRJdQ2njd/G1WOKtDedPnos0Al7O6VCHK2a6WalU+nSEW&#10;lKpybEomIAESKAGBHB95q9O4EjQNq2CQQO6jOXu7wdbMKyuqEHmRL9h95WnXL3TG1bj1rRvBfU1m&#10;mMp4kuPEQh87U5IACaQgkHQ208qAoCOmNItHgaMJismSEjAymgeDssawrFk29nZNUL4lowrhW4v4&#10;WJ5WygM+Xxd6rV27Tv2EP8/4/qN1gQqRMZOIy9cGr/VKHj2foLDzsY+yTCSQlkDE4khYFIRlSBYV&#10;ok4WqflchJhNWzNeRwL1BEyN5oEKsW69CUDTQbYyvHaMsJJGZg5NS8LhtVhdlipEsdrLaWlbPcwh&#10;zSEQApUfeUEoqJ/K30ZeFeuHsdyaFSlcchFx8qMkXSth57Q9eDMSIAFzBCLkW1WcdYiCYIlBiYXK&#10;m/qXlCuJwKsKGcm5ln9F6DTYezmvMtfsbZpTotG8Mr+PGs2liwYp9F4qt0rOeExk5tBSkZARv02b&#10;qlDVpgpRqOZyWNimwxie//WHUox+WGBYE1ppqL5dU3nVPs/0L+QM6p0pi7iLQ0UNJCJqhF+VH5k3&#10;VH83ju4Ucw67JG9FAsYItFoUqC2Ryvxe5kgd2kNNLIhkCGSfeknJ4iRNZT22+gokTPU2eFOdsVX1&#10;CilGUyFsDAEzahsCSUdzdPmKZT5qNK/M8td7BFp1/tCTEjxAjcOreibqyknN2f8eShXC/zZyXcLI&#10;ZbBAasiPjKxK0EBfEK1BKQ+V9/U/H364JukP5vNAgKySXtiYvmmRRPCFCq8kYSAfqxOIoMqydlI/&#10;rjfF5brNeD8SIAE9Aq3kW22lQCbx1Qe/Q76tXfNhSL7hLcRLWJ7IzUX6rf9qFIPq+7WVPNZ7BXpF&#10;RXlRKxd11aLA0WtnpgoIpBvNK109ajTHcxEozGvW1Q2yjSNsbWyt9fmOzl5Vw2sWj6pdgs1WLAI8&#10;F6JY7WW9tC2WK2BSlCdcJtHBG3FoFAmF95WS1UsBI4v011133f9e/L+/mfGbPn36GK+/ile94YbI&#10;W/7C7w07dcK7jt/BRx2vTkimkoaLxOjXxhuIGZKAWQKNQkmcKyrySxws4KERlmwi36puFTVZV5N3&#10;tcL137c/3j759JONpYVYUDddX+CIGBE5E7zv1ClY1Ftf2gR/4UP5itLGbGcod272RvPnn3/+86M/&#10;/x/f/I9TTz01gmHT4bXW29GjG3t68BBweC1Qt6QKUaDGsl7URjMibinDZ82+LxuhqsoDliJEg1Db&#10;IUSNkHyM6A/I5/pp0y77v8un/3r67n12t4FAxFhYgaiINhFkgZgTUacEXmUsr476deM6VQgbDcQ8&#10;ScAIgabyTeRVbSlkPfkW2va5nkxrKt8OHHggCvno/Edji1onbWrTqKq0UZImNMOqTqqUpFK3oMCJ&#10;pd22CbKM5hjuhVur0XzJ80vGfGHMuf9+ziljx0YT7liWqw2ySk/Gm6bDq+rnHF79771UIfxvI3cl&#10;DAsdZVuQHVPyZ8X7t6o2iP9i5fPam9pIXJU9FQnUUXpIkFQbpG688cYrf3zlL27+Re/evc2zqEk4&#10;USFEdVDqQufO+KsTfnfqFPwvqyadO3WWRKiQkoYc1M03DXMkAaME6uSb0gQqbkPinQmhVlkUqb3C&#10;8k3UCHynZlfh0g35+BD8Ofcvc2OLXBU5FatC3Tps586dRfyI5FECZ4NA1HQO0lcuCN+CWkQs8PZM&#10;kGU0r473ah2w9qgokktfeOFLx5905tlnnnTSSc3x1nppza5fMbfJCFuzPqC3y3t5Iyt1eKeG15p2&#10;zQ7vbxemCuFv2zguWTOJo0bTqvIg+6LwqWwKFC9etfOv+qa2dhH8a6IOv/rlL3/2k6t/Nu3a3Xbb&#10;zUR+6+WhhJOYFcIGh4riEIzkG220kbyVlwzzokgoFSI8kHNQN95MzJAEMhJo1B8qKx5iYJW90fI7&#10;kG+iQUC+VddHxF+7ojyETRDhPD8xdDi+ve+B2S3LKauwta+rXpKVGVUgdirCJxAuNSFTW6MNPgpN&#10;vDosEupGFDgZ+0b5Ls84mqsxXR3JVDeav/DCC6ePPe30r53xxeOPj6AXMbyiH3fGwNoxvFZ0h9Dw&#10;KmqzODVxePW2i1KF8LZp3BWs0eJZ2zccLEZUzA7r1tv0J6FIKhsBZdANJA5cnjD6VsIaqoFW3qjn&#10;v+5GmjX89a23Xn/ttB//5Ipddt1V85JWySLGWrU0UlUUKtYHSDX8wmsj/NQUidrHKmF1ZSV8Uw7q&#10;GVuKl5OAWQJK+NRspdV/Rb6F48+ITAskXEi+hddlw1mpQn72U0fg/V1/uCe62EoyVFdkRTmoqBAi&#10;ajpkTkXg4LXRRrXVi8qfsmVLFi/kRWljtqsUOjcjo7lSmFuN5i+9+OJZX/23U04b+4Vjj43th8qY&#10;UOvsgb2hbnitdn6szFWfgOrwKj7D1CK87ZNUIbxtGncFqxM6lRUIaAJV80JlcA3sDUFMJAm4sA5x&#10;GD6UIVZesmghC3itVunC9QnrFbH1vPM3v7nphpsu/tGlO++8c2ziFAlkAJYheT07Q0VzCPQHjOGd&#10;O3fp0kVGd/mzOtqvv02CiyUp+PMSErBKoKl8qzgtVQ0OVYUBsk3EHOwPKiZ1bYlEuWu2km9jPv8F&#10;1GL6b36N39HyLeyeUZ0oieWhqjBAwAQSJvgd6A9K2lQNFJXV2Q4HKGoRVjtP4TI3MprH9vaXX375&#10;m18ff+LJJx75+c8n7e1VM77oChtt1CU0vK7X26FOwHmPvd3vLkgVwu/2cVK6xvU52d0gnsFiboDO&#10;EMQxrPzgg1rQNxlzcYrCepsimq7S1VVF3yJx9113/fpXt17wgwt33GmnjDwal+vkE6VFqGUScSgI&#10;BvPKC2IuUCEq4zrey6uqRQT+TFgpCUyu4aVBrg5mbCxeTgJGCIRFjayPhDc7iHyT2KofSKDWtRVx&#10;V7WzrrdKohZlw4qEFHLsiSfj97Sbbogoc50JQrkn1dyXghUKyBkRLsGbioiRT9SyRe2qqh6hbkdb&#10;hJHeUvRMjIzmakBXa4KiGCs4r/z979/99n8d+8Uxoz732VbEwr0daaS/qkU68VmSvt04vNaW6io7&#10;JQKfYfZ2TzsmVQhPG8ZlscJCR+kCYtmHFlEZTNd+8MEHGF3xG6OsDLHQMAJfxso8W/ZJd+RT+cNU&#10;FXDP999/v0ePHnUTdFP5Q4EIpvsbbIC74F6r33sPAlQEXFV/gJyrvGRc33jjjasDvNIixBWhtk+M&#10;g7qxpmFGJJCZQN2kKiziKi6a1SUSyDS1RAKRJxIMEmA9s0Nryfbaa6/hy+23316zvJWTJT587/33&#10;8UakjbyCGVVlYhVes1DvIXJq87D6NQuqEJrky50s3WhemalXhvJa1JPo0RxD5LvvvrvJJptgNIzh&#10;WRleMVtAV8fwumrVKqVF6A6vwQIdh1dPuy1VCE8bxk2xGo2eNeND5dDpwKQfqBCiOchvvDCBDqbR&#10;EDclfUHMvf322yvfeae6RlLRH6TKG1feBH/K8kkXKFHBGmJ4paRu9aWkkFgtEigAgUYTRMXEGiyP&#10;qCUSTOKVcIPIkwV/Z3XD3VeuXPnW229DbqhJlQgZtWYhGkWH5bPm/yTqBNcsnDWWzzdKMZrjEUCv&#10;Qmdzpn/i2Vv5zsq333obGkVVW1bDa2VeweHV5z7WWLbOkyZNKlaJWVpLBKq7C6vHMHccXC+LczLE&#10;Ik2P7t3xkNsyCFiqW8JsIdM23XTTzTfbDAst7733Xo1MNSSLcmUOBWSUqBFBZPfwxi9ncjlh/Zic&#10;BNqCQMOkCh8EO0XxT1iFgISTxRExAjgWbrhdt27dNt98c8jcd959N+xDgoJ2xLSpnj1XFT/wnawK&#10;ndB2agqctujWGpWMHc0xpqO3d+vaFR3eZbfBvbpu0nWLLbaAivzOO+8E7gzhslaKIl1cbaKuxU9X&#10;31SfCZfF1kDepkmoQrRpwzdWu/Igi8lRXlUnYDG4Q+JguQJmy/Z5biFhIelQaygS4CIVV+7LynWp&#10;8mHVU1OdMst1QT5XJOAVgco2hoqQC/Z31WIuVbZ1iXOm7PLMq8y4dffKC9IG4laKIRJZrVlUhA8c&#10;ByqyqLpm0bGVSy7JsQp5oeN9k47mMLUFVnSHprbGEsIJqmfPnvBtgOewMqZVh1cxslUtbBV1IhhZ&#10;A1Wiroezt+fe+alC5N4EXhRAdhkq/QFDrMQkwQsOjBhlHRv3vYBSKQQkHdYI31yxQuJNhW0NlWUS&#10;WSvpiF1dO9aaKyX+tCFL0u4EavsZgo3UctiDbJuWXV747djy0Ko9sCS82WabvfXWW0qLCOZMoX2o&#10;NXWicsacqBGV77lm0e5dPFT/6NEcvd2x5aFV06D3orfjWzjyiSmibnit9O26o9mroy0VZk86fIcb&#10;pScFYjGcEQjvu5KbymNcPWmpcrKSDLPQHzwZYp3BCd+oa9euO++0k8w2ZD+IuD0Ewalq8VoEHc7S&#10;q76pXV/nSpFL+XlTEmhDAmH5Vn06KxbWihYRvKqbp9eu9WotE6J2t113xbwJLpR4IcZDEOahJnBq&#10;mk81Zl6ljlUHSyXD27CtWWXN0Rz9xuU+H5122XqrrbbZemvp53g1Dq+1U6rETaLqLMHersPWQRqq&#10;EA4gF+AWEugw+K9yUmstUHrgwiTrXgWog80iQovYfrvtRIWo7iqvmGgkuG2FWHVQF+8Dag42W4N5&#10;k0AyArWIcbJEUn2Ji2ayjJykxiRvt912g9QVxSH8UkG0K4Ja1iyqqz9OisabFIBA9GjuYQW22mqr&#10;zTbdVPp5eHgNBVaWLUJV/YHDqz+NSBXCn7bIvySVqa8cTFnVIqq2xfyLln8JYHLtucUW4eFc+UJU&#10;QruIjKsqD5Rx+TcYS0ACIQIhE2t1lQTPr7fPKbSIXjvsoNYsJKZ21SxcPe2uci5edXd4vfGTLU8C&#10;jaO5z0wQDblOZ64OrzWFv6pAiLG/pkv4XKM2KRtViDZp6PpqNlj5qyaIyipdMMSKjw7tD2Fw2267&#10;rRJzwXKgGGvWk3EVNQJrg+FTMswdkdGmnZXVJoEMBJT/g3L7EflW2WDt7wsn4SBMU8VfsvoKwmx3&#10;iBxZ7jF2/I6/IFiyOAKao3lcNnl+D515px13VP56NQ/hmqNwaJCV4ZUvTwhQhfCkIfIsRtUUXtXt&#10;Owz9eZbJy3tDzMFrU43oygqhXCMqCyTC0csKsFAk0B4E1p9U1URbzYsp0P+9dGGqaxw4T4alTcfW&#10;q6rEUa4dFDft0a01atl0NC/EaiB0ZjgMi6te8Kosz8kanfgfatSeSVwToArhmriX9+sYiqp7ISqP&#10;Lk0QjY0FdybAEjEXNkHUQkYGgSO9bGIWigTanYBygcCUBBMT/3HgBB44T3ZYIRpsnrXtEOutWXAB&#10;w/+WtVnC5qO5/h0fmDNHP7HZlOEVuvVt/MHAGtpX3bHbkL3dbBMkzY0qRFJiZU6vhlh5WMtc1bR1&#10;gyECG7+UdBMtAj/iAEY3zbRceR0J2CPQ4UctTyom5fZuZjZn+DLVOXWolYuqg1ZtzYIS2yz5oucW&#10;Hs0T1eX8755/4QUXPP/884muMpIYvR35rNfha/uoA22Zy3NGKBvNBOfUcKZolGhBMlPtXt0HXJkH&#10;S4gSbN1DKEH8LkhVXBcTZ0QsX74cVlecF4EXVgpxxmfXTXDsHo7rwUl0eAVnVMnxOFI42nNcNxLv&#10;194Ewo5MlegQgXm1sq0A8u1DHAKNaUpRCP3tiScgZ3DqXFXgdOkCgYPzavCqCBwsawRBt9X5XBQ4&#10;RWlZU+WMHs1xdluiyGNjTz7lxaUvomwTvzNx+Cc+gcENdgnoFbGlnf3g/bFpYhO88MILmHx09Pb1&#10;h9fKgXjs7bEU3SWgFcIda5/vFEQHrPyol8+lzbdsm/boIb5M4pCs9o6oXZuyVkLdPN9m4t1JoPIY&#10;VmyD1XDyHYfeFAiOOIh3ODHJNurgJf8GkptLgQVqUNtFrRvNk+4i+OnVV02+cPKBgw+c8oMpv7z5&#10;Ztulrcu/a7duEhCyan5QsQ6rQUrY2x03SMztaIXwqz2clWb9dYvq7jw5Lw1rADjSqEC2fmfQ1I2e&#10;evppWSbBb1gfMMYHdgiYITbGomCwLlhZFOyE5RJ1CQ0R7puJd2xbAi3kW2BlhXx75513CkRm8XPP&#10;odhqXVYEjhgiIHA6dw4kzoYVIwQFToGa1WBRo0fzVatWJdUipGzzHnlk6dKlx44ZgzdzH5obW+Bz&#10;vn5ubJrYBG+//fbfX3lFDG7o82LkZ2+P5ZZXAqoQeZHP+b51ps+KpR+G/uAFJyaYPgtk6HePcsFT&#10;T4mAUzKuokMEI3rFkWkjqhDuG4V3JAFFIFq+wZGpQKxeffXVf775phI4cF4KpleVNQuIHKgQXLMo&#10;UGvaKGp0b3931aoCGanwbMKXSXo7vIXZ2210GIN50pHJIMziZRX2GK5a/Hlui0YzKncvdWZmxW+p&#10;QIJao5JMQgIFJ9D0gSziU1oncJSXZNWNiaKn4B3VSPFbjeZGMneXSYczdeAjXHFDrLrrqR3VRXyE&#10;3QF0eydaIdzy9uZu8hBWPWprrofwYqpYId6HFSKd6RNhHPr06eNNLW0V5MkFC5SlFe4EIUsrdlQH&#10;VgjZ2oiNX6oEdGSy1RjMlwQaCKwv37BzaU3FylqVb1iXLRAzWCFef+ONsNkTPpTiOtmlS1jgBBtN&#10;KXAK1LKmiho9mq9avTr7nBsjOzZVz75vtuy0bvoysp0aToZLa1aIDkembt0qfsLr9fZKBIENpSQc&#10;Xk31paT50AqRlFj504teka6e48aeds/dd2MrRbrLi3JVI5/QcmBHJVJjLAoHlpMEikBgPWlWuKey&#10;the8uuIjSz/V/eHr0y9c1YrQeYpdxiyjuar5ggULMLJPu3ZahP5gEFNYI6p26QxzEoMFY1aNBGiF&#10;aNNeEbFuAQUAVoh0o9Hww4YB6K69d5347W/169cP713uxHLWlk88+aRYIeCsuf5+L4nrGmynlheX&#10;SZw1Cm9EAopAtHzDumyBWC17ddnrr7+h4jdA4ASRHLp2xZtKXFdl9oTY4bpsgRrWWFFt93YcEzHr&#10;D7NQXIRp6r1b71blNrKdGlaIJUuXNu3tYoeQoK4cXo31nmwZUYXIxq+wV1tSIWDuvGvGb2+79TaA&#10;QVTpI0aNchlS2llrUIVwhpo3IoEUBGxPqlIUKfUlokLUxW+AFlGZUXFSlZpreS603dvlpIixp439&#10;8qmn2qYmKgRX6GxzNpU/HZlMkWQ+AQFshMBSxO0zfnPWuWctXrSYUEiABEiABIwQCFuG1fu0PqdG&#10;SsRM2oLA8Sccj3q+/PLLy5Yta4sKs5LaBGiF0EZVroRN1y1wbqvaTp3OkSkMCQ5R2PJXLmzV2tAK&#10;UcpmZaVKQ8D2uqxLUMoKQc9Jl9gLdK/o0dyI256ON4Gp7dS0QhSo71GFKFBjmSyqAxVCFRe6xF8e&#10;fhg+TivfXtmqDkbcKE0Ciszrb088Ic6a3AvhjDlvRAL6BBxMqvQLkzFlU0em2mFb3HyVkW4ZLrfd&#10;239+3XXYSx1LiipELKLyJaAKUb421aqRMxUCps9vT/xWbCQHI9JHq+YmElGFMEGReZCALQK2J1W2&#10;yt0sX1ohXNIu4r1s93bERLn8sssHDRoUDcfIOiD3QhSrB1KFKFZ7GSttK6GzZs2aLBGZGsvncgHD&#10;GJ24jODIBB8tOZ266bkQDBkRh5Dfk4BFAtHyzYhrh8XSr581VmHkXAjZUS0CR22nDoWAY0QmZ23i&#10;140c9HbMCt58881FCxcuX7582SvBjgilMKB/9urVyxSRsArB3m6Kqr18qELYY+t1zs5UCAnzOuJT&#10;I84+55yePXt6DUW7cFQhtFExIQnkQMDBpMpZrahCOENd0BvZ7u3QH3558811vkziOHDr9OlXXHYF&#10;gr1+c8IEI4oEVYhidUJGZCpWexWvtIgEh0LvvPPOpdEfitcGLDEJkAAJkAAJpCIw+777oD9AT0Cg&#10;9skXTlZ5QLXYbrvtcAzUo488eust01PlzYuKTYBWiGK3X+rSO7NCQMpc/dOrcFIEBE2EM6URN8rU&#10;NJJeSCtEUmJMTwIuCdhel3VZF1ohXNIu4r1s93Y5F+Kee38nIRbFs0BtX1TBmoxsaKQVolg9kFaI&#10;YrVX8UqLWExSaMggKBKtfopXMZaYBEiABEiABMpOYJtttwl0hvvuW7FiRV1dsUSIWIv4EEuEZcfA&#10;+jUhQBWC3cIuAey+ksOq+SIBEiABEiABEigWgaOOOgoFnvKDKUeP/ryYIPC6/EeXXXjBBUd88jOy&#10;R0KOn+Or3QjQkandWrxaX2eOTLgfVilwanWZQNORqUytybqUj4Bt1w6XxOjI5JJ2Ee/loLffc/fd&#10;UCFawcGOxy+feqoRdHRkMoLRWSa0QjhD3b43Kpn+0L4NyZqTAAmQAAm0H4EjRo26fcZvsJ36mGOP&#10;UT5L2GB91rlnXTPtWlP6Q/txLXyNaYUofBOmq4BLK4ScTj3/8flLX1iK0A0osOy7ks/3HziwcMGa&#10;aIVI1+t4FQm4IeBgXdZNRXAXWiGcoS7ojdz0dmyEaDpSt/o8HUxaIdJxy+sqqhB5kc/5vs5UCMiX&#10;C77/fdEc1AsqBPSHi6dOnfWHWfjwxz+5ol+/fppEFixYcN/MWQMPGDj08MNlfNUJJ2c24hNVCM3G&#10;YjISyIWAm0mVm6pRhXDDubh3sd3bVVhF2ByOHTNGgVLnRcA0cexxY3guRHG7UOqS05EpNTpeqEXg&#10;N7ffDv0BvpLQE2DxVNcgPNy400/HkXP45NprrtHKq5Joyg8vwv7s8797PkZW/Ll69eqIQE/qK/38&#10;mZIESIAESIAESEAI/HbGDAnLjlMgwkGZnnvuue233x4J8K3OQh55lo8AVYjytalfNaqFazgBdoa6&#10;TRFYtBg6dCiKW2ejiK7AOeeeA8UDyyFG1jz8gsXSkAAJkAAJkIBPBGbcOQPFmfjtb8HyH/ZlwpiO&#10;PRLYICFahE9FZlkcEaAK4Qh0295G7Aw4XW7eI49IAGl5wQYKl6QHHngA77ErS5/PoMGDv3veecqc&#10;CrUEblGtfmD6uOmWm40ceaNfQqYkARIgARIggXIQkHMhnn7qKYzadTWCUeKvf/0rPuS5EOVo66S1&#10;4F6IpMRKkt7ZXgjoCWd/7axoalMvnQrFIB1ZqCXjxp6Gaxv1BHXryRdOlo0Tpl7cC2GKJPMhARsE&#10;bHuH2yhzqzy5F8Il7SLey3ZvV+dPAw7WBLfYfAuhpOKj4D1sEbBIZKfH7dTZGbrMgVYIl7Tb8V6w&#10;dcIU0MrOgKULzO9T6w/RQHFrsbFe87MEey3asZFYZxIgARIgARJoRuDjBx+M3YzyDSKgqB2GygMZ&#10;fsVG9AfiLxwBWiEK12RmCmzJCtF4ihxMn08+8cSqVau23mabN15/HQlWvr0Sdei1Y6/evXv3HzAA&#10;+6qTVgnG0xumXS9XvfX2WxLWCUEhGvMRB00oKtNuqKZPeq+m6WmFMIKRmZCAJQK212UtFbtptrRC&#10;uKRdxHu56e0Yux/961+feeYZGXBlzN1jzz323mcfg0c/0QpRrB5IFaJY7WWstJZUiOGHDYNY+ezo&#10;zymZcuv06VdcdgXKbfAAS+T2jfHj9Tdhm7KxKvpUIYx1RGZEAhYIuJlUWSh4kyypQrjhXNy75N7b&#10;sVCYYimwKXCqEMXqh50nTZpUrBKztMYJQADJa+3adXitqbzS3WXTzXpcf931d/7mjpUr3952u223&#10;3HLLWTNnPf3U03CgPPfrX0+XZ9Ortt5qq3t/f29shtBnjj/x+JGf/GRsykQJli9fvtFGG3WpvII3&#10;lR+8OgevTnhtGHpJzvgg0S2YmARIwAiBRvn2YVr5ZqQ8STPBpGrV6tUibToETpcuFWlTlTgVeVMV&#10;OxQ4SQmXKb2l3g4l4fHHHnvooYcwoONA2Lqf2277dbeuXXfr3Ts7yQ8++ABeBuzt2Um6yYFWCDec&#10;vbuLJSsE6hk+Sw5bnLGnGSc5vLj0RZgCevTosfMuuzRlkdoSqo6WM3t4XHSD0QrhXYdmgUggRCD3&#10;dVmDrUErhEGYpczKdm+H/vBf//mf0WZ/bHe85NJLs+OlFSI7Q5c5UIVwSduje1lSIe65++5f3vxL&#10;KAwQKCeccAL2SUP6YMUCG5rxYUT9M8Zdhd4SjlcNvQX7LnA7aCyplZOI0lKF8Kgrsygk0EDA9qTK&#10;JXKqEC5pF/Fetnu78kZuBafu1OosDKlCZKHn/lpGZHLPvMx3nPKDKYghjSCtWJCQOEs42BInSUfr&#10;D1mIQEW5/EeXHT368xBzyAe6BLZJIIwsboofxHu98IILGqNZZ7kjryUBEiABEiCBNiEguxmhJ9xz&#10;7+8wuOM9fArkLCZ8gs+RAIFf24QGqxkmQCtEm/YHS1YIyJG6Exgwfce5cgMPGBgNOvW5DT+/7joc&#10;gI2YS+NOH7f/wIGI1NR4TKbBNRKpBa0QbfrYsNoFIWB7XdYlBlohXNIu4r1s93ZESQGWa6ZdC5M+&#10;euOJx52AAfenV18lW6jlaCZTYQ9phShWD6QKUaz2MlZaSypEivJlDOYg0g1HT+AUCJggYI6QMshx&#10;cnK6nCk3TVU7qhApGpqXkIAzArYnVc4qghtRhXBJu4j3st3bYclHIFesxH1u9GioDRIOEaPqUUcd&#10;BVx33HGHbJPI6I0s5KlCFKsHUoUoVnsZK61LFUKOhli6dOmyV5Y1VgAnXEISpbZCiAohCgN2YsCT&#10;Sm4BAyuEHW59xCc/Y0q6UYUw1v+YEQnYJGB7UoWyz3vkkT323DO8BctShahCWAJbmmxt93b0wG9P&#10;/Ba8kWFq+OGUi1avXg2zQx09U6Z+qhDF6pZUIYrVXsZK60yFsB3MoelOLxFnuDV2YsBN0+yRFGgD&#10;WiGMdURmRAIWCNieVKHIsniBtdghQ4Zst912e+61V69evSxUhVYIG1BLlaeD3i5hUVQnh1Lx+9/9&#10;Di7E4IiI7UOHDsUJ1kaOhqAKUayuSRWiWO1lrLTOVAjbwRxkr0V4/wMk2jcnTHjzzTdl4QTIxInT&#10;GDuqEAZRMisSsEDAwaRKVIjwC2u0wz8xHKLGrDpBK4SFDlKqLB30dme8qEI4Q23kRlQhjGAsXibO&#10;VAgZaMWNEu5ME8ZPUGdFKyuBuCFlgYhRdtHChcghHMUVH/7pj3888KCDzOoPuAutEFkai9eSgG0C&#10;DiZV2EX68ksvvfvuu4sXLZ43b15d0DmoE4MGDUIYiexxpalC2O4tRc/fQW93hogqhDPURm5EFcII&#10;xuJl4liFsB3MQbZb/OMf/8BwLo2BwXvrbbbp27evEetqXQNThShej2eJ24lALpMq7I7Ajq8Zd85o&#10;jGF9zLHHQCKlWyihCtFOPTdNXQ32dgmvlKYQ3E6djlrBr6IKUfAGTFt8ZyqEg2AOiCTb6ug6rAWe&#10;c+45ckKFwRdVCIMwmRUJGCdgcFLVqmyI//bPf/4Thojly5cjUERjLGlcCPkTVieUATZRfalCJMLV&#10;honN9vZGDz1NpIzIpAmqTMmoQpSpNRPUxZkKYTuYg4Rtja65hHxNQCcuKVWIOEL8ngTyJGB2UtW0&#10;Jq1mWnU7ImAgfe655x75y19k72mKaRZViDx7UhHubba3I7ChMuYnqv05Xz83UfqmienIlJ2hyxyo&#10;Qrik7dG9nKkQqLPVYA5i5cAW6qOPOSbstoQ1wsWLFl1+2eVYBeS5EB71PBaFBOwTMDupilUhYjdS&#10;Qxz9bf585JPCl4kqhP3+Uuw7OOjtMo7XeQvvsece2267bf8BAwx6C1OFKFZfpApRrPYyVlqXKkR0&#10;oY0cLdcq5hJ8nM7/7vnpFv8iik0rhLGOyIxIwAIBB5MqHLCFcK69e/e2fToEVQgLHaRUWTro7dHe&#10;wuNOH5dCN6YVogS9kCpECRoxTRVsqBCQMvMfD1baEr0yHi1HK0Qi2kxMAu1AwMGkyhlGqhDOUBf0&#10;RrZ7u1qJi+BjyluYVohidUKqEMVqL2OltaRCyJJ/0pec5JDOGMq9EElpMz0JlJ6A7UkVAIp/JiLY&#10;rHx7ZSueRrzDqUKUvrtmrKDt3i7rdPAHPuGEE8I2N/EWvvnmmx995FEM4t8977yMFcHlVCGyM3SZ&#10;A1UIl7Q9upcNFQJD3YnHnZC0kgh3eMZXv5JOf5B7IZai7HlovDUjMiVtDqYngRIQsD2pUlEiolml&#10;2DzdmCFViBJ0SKtVsN3bx558CobXVnYGWcXDUDvthuuzV5MqRHaGLnOgCuGStkf3sqFCNK2e2ECx&#10;RHH2Oef07NkznAZrGDPvvfeKy67AwXPHjhmThQ7PhchCj9eSQMkI2J5U/fy66yTCElWIOAb83joB&#10;271dBvGxp439/NFHNw7iv7n9djwL6QIWN6KhCmG9uxi9AVUIoziLk5kzFUIWMFqdP63ckIws1znD&#10;z+3UzlDzRiSQgoDtSZVEdG26MpKitNGX0AphHGnJMrTd24Hr1unTsdiXlFuKYZ0qRFLI+abvlO/t&#10;efc2IYCj3+BuBLODqi/e45Pbb7sNn8DJMgsHmCCwTIJ1wct/dFmrnyz581oSIAESCBPAiiz+3Hnn&#10;nesWZUmJBMpHAKNqCv2hfBxYo0YCtEK0aa9wZoXQCebQykah0zYunZJVeWiF0GkapiGBvAjYXpfF&#10;ssXVP70KJ1LDBXzQoEGtqsnt1Hl1gLa6r+3eDmeBKT+8KKKfG+z/tEIUq+tShShWexkrrTMVAiW2&#10;GlLapVMyVQhj/Y8ZkYBNArYnVRLAGipEdCVSOHI0ZkhHJps9pQx52+7tYJTx+CZ9ylQh9Fn5kJIq&#10;hA+tkEMZXKoQIoAsHWzp0imZKkQOPZW3JIHkBGxPqjRdw6lCJG86XpGYgO3enrhAGS6gCpEBXg6X&#10;UoXIAboPt3SsQtirslgh4Jr85VNPtXeXupzpyOQMNW9EAikIOJhU4USIPn36pChb0ktohUhKrN3S&#10;O+jtzpBShXCG2siNqEIYwVi8TByrEPaCrrp0SqYVongdnSVuSwIOJlVytBzcmZa+sBRHawGz2Bzk&#10;8/0HDjS105oqRFt24QSVdtDbE5QmW1KqENn4ub6aKoRr4p7cz6UKEb0X4pxzzxk0eHBqLC6dkqlC&#10;pG4mXkgCLgnYnlQhoNwF3/++aA7qBRUC+sPFU6fiKF982OoorqQcqEIkJdZu6W33dpc8qUK4pJ39&#10;Xgzqmp0hc4gigGAOOJWm6dHRuAyfTxg/AWlSQ1y+fHnspsbUmfNCEiABEmgkgOO0oD/AfxJ6wjXT&#10;rlUJunbtOu7003FeBD659ppriI4ESIAESkyAVogSN25U1ZxZIS684AKsyWFMPfqYY/r27YshVoqF&#10;ZbzFixZdftnl0CJwLsQll16auiWcOSWrEnIvROrG4oUk4ICA7XVZieJwz72/E4Emf6rN0yqSNbdT&#10;O2hr3sJ2b3dJmFYIl7Sz34tWiOwMmUMUAbHpn3jSSf369VP6Az6BozD8l8adPg7v6/wBkgLdcccd&#10;cUodXAjqLsQnTT9Pmj/TkwAJkECYgNgZcDQEJAyWMNRXkDmwqT7wwAP4JOOJmQROAv4TQG//xvjx&#10;UKHHnnwKQpvgcfC/zCyhQQJUIQzCZFZNCMhYe9ONN0LWhGf5cjo1Tq3OONbCUfirZ3wF3lBwQQ7n&#10;j8//6z//E5/j2yyOUmxUEiABEqgjAJsqPoELJSTMuLGnybeYSB3xyc+c/bWzZN3khBNOIDcSKDcB&#10;HDknK4DHn3B8//795z40F4pEuavM2oUJUIVgf7BLQMZajKkYWTG+YpSVn6NHfx6jr+yROG1cYItI&#10;9/r9736HTKCowNBRlwOyxdmx+JZOyenY8ioSIIGmBGBTxS6IVnYGiJ3JF07OEiWC2EmgEATgR4De&#10;Hvzsths6PI5j33TTTcN2uULUgoVMTYB7IVKjK/aFzvZCABOsDbLnoREZRE/GiEzihYwdjU1jtJt1&#10;Slbl516IYvd+lr7sBCx5h8N2WheqFRbON15/HXOmlW+vBNReO/babrvtPn7wwWGnzYywGZEpI8DS&#10;X26pt9dxQz9ctHAh4pcse2UZvoK2IAnwea9evUxB5l4IUyTd5EMVwg1n7+7iUoVA5e2dC+Fgu3Zj&#10;41GF8K5Ds0AkECJgfFIFVQHGTPhsnHXuWceOGdMKtpxaDesETKCwVBhpE6oQRjCWOBPjvb2OFYbv&#10;X958M45wDX8uoQJUh//mhAlGFAmqEMXqqFQhitVexkrrWIUwVu6GjGDigENUdP5TL51q1qmAKoS9&#10;BmXOJJCdgNlJFfQH+GFKqSIMp0gG13BlbuW5ENnbkTnoEDDb2xvveM/dd0/5wRQoxiNHjuzRowei&#10;tCONnIKCUxSxoRF9/phjj1F2CZ0yt0pDFSILPffXci+Ee+bteEcMrliugMVA7YXAe3yS3WkSugHc&#10;jjGuN8WKz43rD+3YfqwzCbQxgdtvu01qDxPEtBuub7UeAbMDvp34nYmSWF3VxuRY9TIQ+OXNv0Q1&#10;/vt//ueIUaOGHn64qhK89fCnhFXk6UxlaOnkdaAVIjmzUlzhzAqBhQqEPoyQL1i9OOOrX8noOmzP&#10;Uappa9MKUYqHgJUoLQGz67Ky4QovzXMekqaPbgY6MpW2mxqqmNne3lgohG2FCx904yGHHoq9QOFT&#10;UJSPE1broD9nrxCtENkZusyBKoRL2h7dy5kKIb6SUnPETdpi8y3k/dIXlqrjIKLdizNSwwC85ZZb&#10;ZlRR6spAFSJjo/ByErBKwOykSqkEN91yc6zDN7ZcI9xcIpWDKoTVzlD6zM329kZcKipJ+Cus/b31&#10;9lsSvxgvKBiwUWRHTRUiO0OXOVCFcEnbo3s5UyFw4gwcJaEkfG706Lp5PBYwfjtjBhQM/QUMOEQ1&#10;blKEkvCnP/5x7ty5rY6oM66iUIXwqCuzKCTQQMDspAqh7mUvKSQV4t/vvc8+W221VV1oJmgO//zn&#10;P5995hl4fch2iLGnjf3yqadmbxxaIbIzLHcOZnt7U1ayHaIVRlNdHflThShWX6UKUaz2MlZaZyrE&#10;5T+6DF5M2K4Q9qFU1ZDlDf2dWMEpmKeNPf6EE5Q2gt0U6minpnQw6o8+cnREEJUUTKlCpIDGS0jA&#10;GQGzkyqoB18/59ymYalb1Qhi54dTLoo1WegAoQqhQ6md05jt7a1I4imY+9BDixctnjdvnjwL2GA9&#10;ZMiQAw86qGlE9XQtQhUiHbe8rqIKkRf5nO/rTIVQvpIQN7136x2utvJlCjs4qQRNwzuIRwGGZ2zh&#10;Ep1EgrriDTJ58803YYhQNxIza53KYYQ7VQgjGJkJCVgiYHxShXn8NT/7mXLbiC42ZNG40083oj/g&#10;RlQhLHWS0mRrvLfnSIYqRI7wU9yaKkQKaGW4xJkKAQOosuwnAtd05yIWQmbee69srhD3JFEqJOyS&#10;xF4Muy2JlcOgmVWqQBUiUVMyMQk4JmBpUgWb56N//Wsrn0kbi7JUIRz3nCLezlJvD6PAjuqjjjpq&#10;/4ED6/z3kAbD7n0zZ2HB7rvnnZedHlWI7Axd5kAVwiVtj+7lTIVouhNLB0RE8BMoEn+bPx/DOVyN&#10;Za+FhGBXGxmV3xRPp9ZBzTQkUDICDiZVMA6sXr1auHXr1s2UzaGxIWiFKFnnNF4dB71dRRSAhe0z&#10;n/lM/wEDlC+x2UGWKoTx7mE1Q6oQVvH6m7kzFQIIMNc36CupmMJFClJMtnnJNscDPvYx7KtWAaBU&#10;SqwOXnLppQYbg1YIgzCZFQkYJ+BgUmW8zK0ypArhDHVBb+SgtysVQiGCtX/f/fbDyh1ViIJ2GyPF&#10;5tFyRjAykxgCCO2KgVAS4TxpdcYcNlvDDJoOn6yCIJAcbA548+6772IhEHGfsDk7nCG0i9PGBWff&#10;8EUCJEACJEACJJCOQPgIVyzVwW0YDk4PPPBAutx4VQkI0ApRgkZMUwVnVggoDBPGT0ARIX1+dPll&#10;cEDC5oS6EosbUppqtLgG6sqihQvx5dbbbNO3b1+zh0IgW1ohDDYWsyIB4wQcrMsaL3OrDGmFcIa6&#10;oDdy0NvFCoHVOmyHQFymmTNnNoZQ1zx4MRoyHZmK1QlphShWexWvtDfffDMKDaMnjq7ETqxrfnaN&#10;1AEulZBHYjHAZiyzFYM5AvGa8APNxLj+YLaozI0ESIAESIAECkEAgzgs/3AMxsIfhvWwXaIQ5Wch&#10;zRKgCmGWJ3OrJyBrFQgdjd/wWVKx1RH0EFP8M776FXyOgyOygEO2OPsJ+6qxUtLqJ0v+vJYESIAE&#10;SIAE2oEA9jboVBPLc4iI+NOrr0I4xDrnYZ3LmaYcBKhClKMd/a0FtjKjcDfdeCME07XXVE0Q+FAC&#10;mLzyyiuBglFJk+6FbOGRibNjEx38lO5evIoESIAESIAESkwAnsbYrIggKOE63nTLzfBTajwfFkZ+&#10;hFPHIU63z/hNiZmwaq0IcC9Em/YNZ3sh5KyGOsqwgW611VaPP/aYHBnR6uxqnbbBdi4xdDQ9n07l&#10;0PSgOp38m6bhXojU6HghCTgg4MA7vFUtsHXh4qlTX//H6+ecew5mV9kry70Q2RmWOwezvV3ipIPY&#10;xO9MHP6JT0BJ0IzMzr0Q5e5mTWtHFaINGz2osjMVAvfCegZkEAwFeA+L5ydGjpDN0wjThKgO+ATu&#10;TKl3LCCmE/ygwsfJOWhRqhAOIPMWJJCagNlJVaJiiESSS4xMqqhCJOLfhonN9nZES//Lww/fcccd&#10;WJuTU1mpQrRhp9KsMlUITVBlS+ZShYhgh8PgGk+7TMQaOdww7XqM2fCG6r1b71bX0gqRiCoTk0Ch&#10;CZidVCVCQStEIlxMnJ2Apd6OaIpLly7Fhge8mfvQ3NhyGhlkGZEplrNXCahCeNUc7grjWIXAwsaT&#10;Tzzxj3/8Y/GixVLJgQcMNBJxVQbsxgBzdSiNLAeqPGmFcNdTeScSSE7A0qQqeUEMXEErhAGIpc6i&#10;TL2dKkSxuipViGK1l7HSulQhYAZFLNem250REi6jxzBiMYmLVPSLKkQcIX5PAuUhYG9SJdtMsZUr&#10;o/lUnzVVCH1W7ZnSXm93z5MqhHvmWe5IFSILvQJf60yFaLqdug5clqPl5Mgb7KU++5xznA3qtEIU&#10;uOuz6G1AwPikCg6Tv7n99vBqBZY/Rh85euQnP9kodrBoAk1j9n2zcRhOdthUIbIzLHcOxnt7Iy7Z&#10;0IguHRH50Mg6HVWIYvVVBnUtVnsVr7S33xbsLMQUH3rCPff+DlJGfhADDvGk5WAaFew1RfWw3wtX&#10;7bzzzs70hxSF5CUkQALFJQD94evnnFtn7cRcCtEg8Dk8xeuqhrCYDDNd3OZmyesIYB1w3NjT2KXZ&#10;MRoJ0ArRpr3CmRVCrATXTLu2T58+jaxVqIfUCxjYZXH1T6/CdmpoI4MGDWrVnEZ2eqnMaYVo08eG&#10;1S4IAbPrshI7LqLqCH+JI3tVAhF6eKUWa+F70QpRkE6XWzHN9vbGauCYiFl/mIXPHcQsoRUit26U&#10;6sZUIVJhK/5FzlQIkT6wQhx9zDF9+/ZVwVuxsLd40aLLL7sci3kQTJdcemk6qFBCJPxc9OVGxnKq&#10;EOnaiFeRgGMCZidVagqFE2w+fvDBEGISH0LEl1QNwalPHnuK2EKpQjhu7ja/ndne3ghTToqQAK+2&#10;UVOFsE3YbP50ZDLLk7nVE4DmgI+gReCAuSM++RkMrvJz9OjPTxg/QQbg08aNSw3u3XffjdUfUmfO&#10;C0mABEhAlmCxDoLTeWURRA7l/enVV+FD4QNDKGQaDoXAogaJkUCZCBx/wvGozssvvwyDWJnqxbpk&#10;J0ArRHaGhczBmRUCdOArHF6uC/PKHpEJuWGnV1MvKXsNQ0cme2yZMwlkJ2B2XVaFfYMVAlpEuHgw&#10;R/zy5ptbBYUzYvykI1P2/lDuHMz29qasdE6XM9LbaYUoVl+lClGs9jJWWpcqBApt71wIIWI7/zru&#10;VCGMdURmRAIWCJidVGGRAttJpZjwujzhhBNgggiXGvtNEROi0RxqZFJFFcJCBylVlmZ7eyMal5HT&#10;qUIUq2tShShWexkrrWMVwli5m2Vk9dyJpiWnCmG1QZk5CWQkYHxSpZSEs849C+f1Ni0e5vqLFi6c&#10;//j8t95+S3yfqEJkbEderkPAeG+vu6n4EUREK5H0RmKWUIXQaXF/0lCF8KctnJbEkgoh5y6leKX2&#10;RLJ97gRViBStyUtIIF8CliZVUBJ69erluGq0QjgGXrjbWertYQ6w86tQKFb5UIWwitd45lQhjCMt&#10;RoaWVAgViiQphdTLdbYjPlGFSNqUTE8CuRNwMKlyVkeqEM5QF/RGbnq7GNmWL1++7JVgU7WyOZjV&#10;q6lCFKsTMiJTsdqLpa0nIA4DJ550Ur9+/cLLJIiuCH/lcacHsZ4Yson9hgRIgARIgARSEIAJAtsh&#10;TjzuBJyZiANSEHwMP5IPjkzB598YP57BmlKALcElVCFK0IhtXQUJqnjTjTfCowmSTrHAuRPw4Lzm&#10;Z9fgE+yAbGtGrDwJkAAJkAAJpCIw+777EHMMwyiOUERQMpUHBtztttsOYRWxSHfrLdNT5c2Lik2A&#10;jkzFbr/UpbfkyNSqPOLghNOXjOy4Ct+FeyFS9wFeSAJlJeDGtcMNPToyueFc3LvY7u1ytNw99/5O&#10;7PwymivfYxXvNbU3cpg8HZmK1Q9phShWe7G09QTgvzT10qlYCGmKBp/jW6QhOBIgARIgARIggaQE&#10;ttl2m0BnuO8+2PbrroUhQmKotBqCk96L6YtFgFaIYrWXsdKWxgohRHguhLGewYxIoPgEbK/LuiRE&#10;K4RL2kW8l+3e3vRcOfgUqODFgAYfpyNGjcpOj1aI7Axd5kAVwiVtj+5lSYVwH5EplqmNaHQ8FyIW&#10;OxOQQI4EbE+qXFaNKoRL2kW8l4Pefs/dd0/5wZRWcMaeNvbLp55qBB1VCCMYnWVCFcIZar9uVEQV&#10;AmshOLYpKcelLyw96qijhh5+eNILI9JThTAIk1mRgHECDiZVxsvcKkOqEM5QF/RGxns71t3+8vDD&#10;GG3nzZuHXRBwUhr+ieH9+/f/xz/+sXjRYvkQrLDBesiQIQcedFDqY50agVOFKFYnpApRrPYyVtqC&#10;qhAIKpcCAaI2fXPCBIMn41CFSNEKvIQEnBEwPqlyVvLGG1GFyBF+IW5ttrdDf7h46lSJll73ijia&#10;3RQoqhCmSLrJhyqEG87e3cWSCmH1dGoMpQhBnRQlXDbP+OpXDOoPKABViKStwPQk4JKA2UmVy5JT&#10;hciXdhHvbra346gHHP7QigOCupo16dfdiCpEsXogVYhitZex0lpSIYyVTzsj2ekFO8PZ55yD4+TC&#10;1yF8xMx774U0NL52QhVCu32YkARyIGB2UpVDBUK3pBUiX/7+391sb5cQrqg1xk04KeHN6tWrH/nL&#10;X3A0BN7DeemSSy+1x4QqhD22NnJmUFcbVJmnOwJyeNzQoUPr9Ad8iE/23W8/vIlYU3FXUN6JBEiA&#10;BEiABPwmIPoDrPfHjhmDTQ54ISo6dkvLKa44Rc7v4rN0TglQhXCKmzezRACKBM6iDketltOpb7/t&#10;Nlk4sXRfZksCJEACJEACpSewxeZblL6OrGBSAnRkSkqsJOlL5sgU3SrG3TfpyFSSx4DVKCkBs64d&#10;+UKiI1O+/P2/u9nenm9kdjoy+d/fwiWkFaJY7cXS1hPA1i5oCBGnUxvXH9gGJEACJEACJEACJNDm&#10;BGiFaNMO4IMVAqtrCB73+j9eP+fccwYNHpylJRpPp95jzz223Xbb/gMGmI3FJIWkFSJLY/FaErBN&#10;wOy6rO3SRudPK0S+/P2/u9neTiuE/y3uTwmpQvjTFk5L4oMKcfmPLrvt1mCvAl6zH7zfaf2z3Ywq&#10;RDZ+vJoE7BIwO6myW9a43KlCxBFq9+/N9narkdljm4qOTLGIvEpAFcKr5nBXGB9UCINWCHfgKneC&#10;CtGt8urevfsmm2zSrWtX/ODNxhtv3KXLRnh1qr023HBDKZt647iovB0JtCEBs5OqfAGGVYgePXpA&#10;yKwvcCBxOlPg5NtG+d69TL09rEKwt+fbr3Tuzr0QOpSYxgqBXr16IcL0tBuuz+jFZKVwzJQESIAE&#10;SIAESIAESKAFAaoQ7BokQAIkQAIkQAIkQAIkQAIJCFCFSACLSY0TwNEN99x994UXXGA85/wyrHou&#10;5VcA3pkESIAESIAESIAE7BKgCmGXL3OPJjBh/IQpP5gy6w+zCgqqbocDNzwUtB1ZbBLwlwAXJfxt&#10;G5aMBNqaALdTt2nzW9pODZPC4kWL9ZkWNyKTbKeu2++FHdXBZmrubtTvAUxJAhYIlGmD6bJXl73+&#10;+htNBU4lfgO3U1voQIXKsky9ndupC9X1NqAKUaz2MlbapkLnww/XfPjhhzhjYfV770mCpK8VK1Z8&#10;/ZxzX1z6YtILCxfUlSN60iZmehJwRiBavq1avdpZSbLfSKkQiP+GFyMyZUdashzK1NuVCsHeXohe&#10;SkemQjRTYQrZs2fPid/+VmGKy4KSAAmQQJEJ1KJGF7kOLHthCSDi8DfGjx978inY1uigEuztDiAn&#10;ugVViES4mDieQL9+/SZ+Z6Kk+/FProB5IeInPrtCpKBgK0QzsZAkUFgC4RNm8F7+DP/GX4WtHAte&#10;VAK33jL90Ucehd8BtjXaqwM3GdpjmzFnqhAZAZbwcjU+pa7bEaNGHXPsMbh8yg8vwipFRD5jTxu7&#10;a+9dU98oxwvDoziGbjWWY2TncXI5tgtvTQLRBAo3HYFEkRrFBm8oXNXYV20TyD6aR5fw2OPGHDj4&#10;QAziUy+darAu6w2vNW25TmFmbzcIPHVW3AuRGl2xL2zqPblmzZoPPvjw/fffx16IdevWZakhNlRc&#10;PHXqQQcddMDHPoYj5KKzwg4KeEBluZ3ja59csCD2dGoIuM6dO6uCUd45biPerp0JRMu3d1etKhCc&#10;V1999fU3gu3Uyju8ezecT9216ybYS42fIIADxEunTpA3HWuCFDgFauKMRY3u7dj5k3RnI4bvvzz8&#10;8PzH50u8EygJQ4YMGfnJT2KYfv755x/961/nzp0L4wO+wlrhkEOHGDwcFnshlr7wQri3B2exo8Oz&#10;t2fsJXYupwphh6v3uSqZAlVh3bqP1q1bi3+wl7qyndqACuE9gEwFhAohwzlEG3Y31kb0TRAfpRKR&#10;aaNOnTphTOeInokyLyaBtASi5VsRVQgROB3bqbt1g7ipCJxqRCYKnLSdpfDXRff2pCoE9IevnvGV&#10;xpgoMDWMO33c+d89v5HXiE+N+OaECdBqs6MUFYK9PTtJNznQkckN5yLdxbbps0gsWpS13sxac00u&#10;QdVYBRIoN4EiLs/XuU3CpancbcTamSKQorf/dsaMpjEV8WFT/QFFxclOsFqYKbP0deW8hEzZ282Q&#10;tZILVQgrWIucacWXnw9tZBPWpFzwL8wNwV6Iiqdy7W2R259lJ4EyEwjkW7HqV3FSqr4qE6o6gQPh&#10;U7AaFYt/kUubprfPuHOGVHnyhZPvufd3iIZy+4zfnHXuWYqD+hzf4r18fscddxgBha7M3m6EpJtM&#10;qEK44VyMu3So/8Uob26lrPgpBeN6RYcIXkrpCrZTV0b0ok1UcoPJG5OAGwJFlW+hFYtA1KwncCoK&#10;RcOyD9eA3PQon++SureLCQKbHIYefrj4JmELxOdGj5bKwmdJfY5v8R6f4HPZGmHkpfo7e7sRnlYz&#10;oQphFW8BMpelcxmDJOaHzIgLUPT8ighCwdZF+S2GiJoJQtEMl44jen5txTu3NYGm8q1YRFAFyBl5&#10;iXAWgVNdwqCoLlZz2ixt096edPTB5mmUcekLS7EpQhVW7XPYYvMtmtbAWGRF9nabPcR43lQhjCMt&#10;cIbifxj834kdI6odxdJa1RvAKrRMWLuMA3uBHwQWvZQElHwrVu1Wr1qlpE1V8nTIHxXplQKnWK1q&#10;vbQdo3nCBcGjjjoKhYNV4b/+8z8fmDNHhWWX853O+fq5quj46ufXXYeNEPhk9JFVM0XGiiGsC3t7&#10;RoYuL+dM0SVtb++lTOHVxa1wNFJvC51XwRD0VpYDEXkJ/1QWBkMaRU1eJ137yas6vC8JlJ1AseXb&#10;RxtsICaIQOB0GCPW24QVrPsknCmWvdHbtn71vR2DUyIW8E3CeU2iRVzzs2taXYvort+e+K1p105D&#10;AvgyKU+nRPdqTPxBZXhlb8+I0dnlDOrqDLVfNwoHil67dt1HCOu6bt2aNWvXrg2Ohvjggw8Q9zBp&#10;MGm/amitNCtXrlzx1lvBuRAw7iKoa5cuXTcJ4it2qbzE3UB5GUgpOLpbaw1mTAJNCETLNzzCH65Z&#10;UwhwEMvPPf88JE0QQjo4DKIrRM0meFUFTlWpqFiOxRmVAqcQDWuykNG9fTVeIZckzRtDQ3j2mWei&#10;j3VasGDB7bfdNnTo0I8ffLCRiK4o27JXX8X5VOztms2UezKqELk3QT4FCAud4GCIig4RKBBr1srp&#10;EO+8+y7+zKdwft/1H6+/DhknR8tBecDSYE2F2AgqhGyQUJ5N1B/8bkyWrpwEouUbIuWvKsjpcgiT&#10;j3PlKosVlSWLrl0hZCBwKusVwRE0FYsoBI6KCMcFi3J26YhaxY7mb739dlGgvPjSS1CS2duL0l7J&#10;LFxFqRXLGUsgvC4uG6llslvZpRf8xgAVm0kbJoCiBRONnB8XDN3wLlDbHAN7sSwE0i+5DbsGq+wR&#10;gWj5BothUQyD0HZE2uAVnCFX0RhqUrojEByXKjzqfM6LEjuaF8UzeeU774iHMHu7806U8oZUIVKC&#10;K99llclvoD/IOjqGq6KMsi7bAsaZAI4sANZ8kyvE1Lhe4SihMfgiARLwg0CdfIMW4Ue5okoBayec&#10;UMRDUvSH2mYIsTxU13xE4PhfHZbQGYG63g6zlbNbZ7kRbIPs7VkAur+WKoR75r7ccf2lCwxCKjZp&#10;sDkYwxXcbX0pqx/lgAni3XffrQ3oFQ2iqkfUjomoHDHHFUE/moulaGsC0fINTkH+T7ux50ptslJL&#10;Fngj4RsqsberlfC/Lm3dF+1XPrq3Bxpo5872S5HpDoghixF2veG1EkKAvT0TVssXU4WwDLgI2ddW&#10;s2CDqB6DijV1qBAYvfAAF6EGjsoIMysEHLBgCRM/NWNroHBVFgWBr8rSUYF4GxIggTgCTeWbbGGK&#10;uzTP7xH5DT6Tsnm6GqthPcOnqBHBmkXSkDt51or3tkyg1Wjuuc4M5QEbNtjbLfcO89lThTDPtMg5&#10;Vn2ZxCKBkQmjLNe3pEGxRoJXdS2wFl0xFNC14zhqRYzuTEV+Flj28hHokG+BcKtsTfazkphRvf32&#10;25XAS1X1oeY8WQ0iXZsp1otnims/GzSPUq03mnuuM7+9ciW6bs01uBq7WNyDQ/4R7O159KPIe1KF&#10;8K5JcimQWrqQc6qxvFUJzBw4/ZsK1pZLvUzdFCEgEeUWKGRQh3UGNgjYhisqRHhQ57neppAzHxIw&#10;RkAWRGQ2IjuXKk6InTft0cPDJXwEyIMLE8ydQfDWTTYJAr7V9kJUPEyrp9GoqZXCRP3BWI8pckat&#10;RnOJCOxhzRB2DDpzMLyizwfja9DfpZ/LEUy1xbjKFo/ai73dh6akCuFDK+RWhroHsjLQVqfFah0A&#10;TzMirLXz44pNjZBxKhx7LSI7ZJwsmlR9NSsjOvc15taZeWMSqCNQJ7Uqj2fVvirbvfAAb7bppl7F&#10;q0GATtgfgq1o8sJ0CqsVtfgNStxUJlVBddtZMrPDhwnojOYICuybFoHthVihq/Z2WaFTFrfK4Coj&#10;rHR49nbf+jzPhfCtRVyXJxxSunI6hBwRgTMigmMiKufNBa/ALfeDD/Cn6/LlfT84L6Hu1T1elVhM&#10;1V0QlRAptc1eIuOqgo7LJHk3Gu9PAh0ElIjDm6qIg3yrirdAvkHQIdIaDsPJnRqKghBMEtcSckaC&#10;v4nAUfsgas6TwVkQdSYUTrByb8F8C6A5muOkOYzm+RYVd0dp8dzhd+2Mk0BVFr89CT9WCZwuLwll&#10;TCtE7o1WXwCqEN41ifsCNRxMg2c7GGPXfVRVJDDEYnwVRQK/3Zcwlzui1tjR+NEGG8gALqbV2oqg&#10;GGkg56oLJHK6U3hE53CeS6vxpiRQR0BTvkG4Bc/7R3jic3jhvrg7hKwIGRE4kCdqdlU7hyaYS8mC&#10;BQVODu3k/S01ezsG9Pfefz/HNcFgSfLDD4Mezt7ufaeKKCBViCK3nqGy1y1d1NbqAlsE3ldMEcGp&#10;1ZWzq9cEmkTlZejmPmYTLEwGtV+norBL8CWYVPGJis8uNtYON2uukfjYmCxTuxNIJN9klcTl1Ar3&#10;glCFdIUoqa5MyKSqEs5SbTBVK7IUOO3eoSPrn6i3YxKPl8veXplRrA2UB/b2UvRjqhClaMbMlWgl&#10;dzb4aANY/KFKBApE5VXxcQpeGPYqbwPXprCrQOay1Gfw0ksvyUe77LKL8czDGUJhCmry0UfBIl9l&#10;oU9tCKnpEuJBLQ7JLZcDkSdNEFZbipmTQCICSeWbrJVUlhF05ZuIqVYyCqaNurPfguUZETgbbCCi&#10;RHaPitog9s3qr4rAwf815YH2h0SN33aJk/Z2Gc1lcNcczaMH5cbeLuuSyBzdnr29TD2SKkSZWjNT&#10;XRrlDjQHaAchW4SoDxACHTslAvWi8jfuHbwXCVQRFvI+U5kqF39i6HDJ5L4HZmfPrTEHme6rvVqB&#10;7iCx1kNaRM0jszqoi4oh7gS4Vtw0Vc7UH2w0E/MkgSwEMso3CLJAEraWbyKmdGRUh8CpiJ2KGAle&#10;Vb/v2o5p0RmqyxUd1s5qzAYKnCydofTXuuntOh2evb3cnY0qRLnbN1ntGuUOrlcbrANVoercJMtz&#10;tQ0TlRSiQgQjbGjLdTjDZEUJpR7y8SHy19y/zE2dScSFHZFNKmqAOqNbxm8Z42VFUDSLwHmpFtlF&#10;YkSo4ZzKg40GYp4kYIRAFvkWSD9ZGWkh30RM6ciosMAJVisqL1Ek1O+ak6QyiMr5cZUTqUOrFbgj&#10;ZY6RvlG+TBz0dp0Oz95evq4VrhFViHK3b7La1c34xfhYM7ZXzREVRaKqTVS+EitFYK9QKWtvkt29&#10;VeoDBx4oXz06/1EzOTbkUosWVzVHyKBeG9qrI7taLJQRXxSHyrje8eJwbqmBmC0JZCeQRb5VLavr&#10;Cbr1SiRiSlNG1ZYdqvrA+gInrE1UTryvqg0UONm7QBvl4KC3a3Z49vYSdzuqECVu3JRVayV6xKkJ&#10;/knVHQNVXUKcncRhqapyyI2NmCCQT/99+0uGTz79ZMoqNbtMpvuqkPJnxYlJTAzBv+E/ZWBX38qo&#10;X5cxVQiDDcSsSMAGgbTyLezE1ES+iZjSlFE1SVK1IdQETlXyqNWKikSqip261YqKIKqXPzZwMc9C&#10;E7Da2zU7PHt7obtQdOGpQpS4cVNWrXHqL5/I1ggx5isDhbyvfCTfdWx+WH8fRPpNEXvvsY/U5NnF&#10;z6SsUv1ljVN/lSIQdzWRJ14GylUp/L5+/OZwbqhpmA0J2CWQVr5V5ZwqXJ18EzHVIKOaz/LDO6cq&#10;ekJtOxYFjt3Gb7vcrfb2hg7P3t52HYwqRNs1uWaFm9oQlJVBhk/YIUSfEMWh+k/lBqZMEMiqb+89&#10;pMzPLV2sWfgUyZQOAJVBgqfUKRLyCS0PKdjyEhLwjYBx+SZiSl9GNQqckISpfkmB41u3KWh5LPV2&#10;/Q7P3l7QnhNbbKoQsYjaOkEr0SNQKhpFRXeo/hlmld7sUEe89y67yydLX1pirTFk+aQajK62RihL&#10;g2Fdosn9aX+w1ijMmATsEtCXbw2x5erlm4iphDKqumpbF84ttHhRX31KG7sdotS5G+/tCTs8e3sJ&#10;uxdViBI2qvEqRZsU1LcGLQ/hKuy6027y54t/f8F41ZpmGB6nW43ZHMvdtAXvQgK2CejIt1jhJmIq&#10;nYzqWKNtvb2BAsd2N2iT/A329nQdnr29TD1tvXgyZaoY62KQQPToJdZ2vNThCesHL1Lfp3yjKpLy&#10;er3LWhU+VscwyJlZkQAJuCegI9/C8qGpfJNi6wmbltKyVd2pP7jvFWW9o8Hert/hmw6v7O0l6GNU&#10;IUrQiC6qUDc0xt5SfyiNTelGhUhUo9jETEACJFAgAtnlW1IVIhZOuEixiZmABPQJmOrt+ipEbNnY&#10;22MR+ZmAKoSf7eJ7qeSB972UJsqnRJuJzJgHCZBAAQjkK9/yvXsBmodFNEog3/6W792NgmzHzKhC&#10;tGOrm6pzrAHBSAJVWiO5Jc3EFCvmQwIkUCwCiWRFUitERObFosTSloNAit6ub4Vgby9HJ2msBVWI&#10;srYs60UCJEACJEACJEACJEACVghQhbCClZmSAAmQAAmQAAmQAAmQQFkJUIUoa8uyXiRAAiRAAiRA&#10;AiRAAiRghQDPhYjCutMOO1uhzkxJoLAE/v7qy4UtOwuuS4CiT5cU02UjQHkS5sfnLltvank1u5kl&#10;sLRCWALLbEmABEiABEiABEiABEignARohdCyQrSzCivrIu1MANUnBLU81uY9oZzjQEOtytTcZXp4&#10;WZdyP4BFad8CyYeiIC1ox6YVoqANx2KTAAmQAAmQAAmQAAmQQD4EqELkw513JQESIAESIAESIAES&#10;IIGCEqAKUdCGY7FJgARIgARIgARIgARIIB8CVCHy4c67kgAJkAAJkAAJkAAJkEBBCVCFKGjDsdgk&#10;QAIkQAIkQAIkQAIkkA8BqhD5cOddSYAESIAESIAESIAESKCgBKhCFLThWGwSIAESIAESIAESIAES&#10;yIdAmVWIW351y1//+mhTrnffffc5Z5/z0ksv5UN9/buikG+88UbTkjzzzDM/+9k1q1ev9qGcLAMJ&#10;kAAJkIAOgVZDj861hUhz6aWXYhj1ZAz1jRhaHz8cuH1rF5bHOIEyqxD/8fXxzy1e3BTZwQcfvHuf&#10;3SdOmGgcaIoMj/zskbNmzmp64fLly+c//rgn5UxRNf1LTjj+BI5JEbigZNobra1mrt8HmNIsAXQY&#10;TPLwWOHhKvrzVbi6QKr7s0pltl9JbpdMufSM075yyOAhqmthwcvGjYqVJxYuhx8+HK2Pn6eeeloK&#10;j8cQlPBVLnXBfQuhzBSlnLk0orc3LfPp1DiV8H9/dOlxXzyukT7mTNOmTYMQjD5q180RjBHlRMlh&#10;hTj/u+drHgmMgRb6xoiRI08/fZzUGpfPmjkzuv/d/MubIxK4OdwRw+1tt94uxRg67LDBHx+8zz77&#10;9OnTB799eHjcQMBIc8P1Nzxw/4NNq3zMsUdf/uPLU9PImLmbZyF17XhhHQGRG02xTL5wspIPrbh5&#10;1dxG6qIpQk11JDxu99x9D2QaaJ900ondunXDDHvypMmx+fsgjWMLiQQYQ5cufQGLdE8uWLBo4UKR&#10;Wnvtvedhhw895JCDdUS3G6GqUxdTaTAJvvL/XTnhWxO2334HqBB33nXnQQcdiMxhkQAofHXSyV+K&#10;fvRsMEGeaBeUatSoUaZqakM+2Cgn6msDqSmMJcinbCoEltygGGg2TOxQauM5aZzZQ/hi0ty0zNts&#10;sw0GIf254wMPPHDCcSeG02Pxo9WUVN1RR49yMwBD1L722qsYa5c8v0Q0ikRjktSooBAw/MBuhvru&#10;0GuHus6AFvzGxPFjx47deuutNft2XbLsmdt7FtLViFdFEJA5N/rMoEGD+vXrJ90Gc74FCxZMv2U6&#10;nqxWaysqT3+a21Rd3EiwukaBQPv5dde9/vrrUAzwHtPK2H7rjzSOLWo4QVijePOf/0QfE9Hdv1+/&#10;vnvsITPpulf55nYYbU8+5WSZqaN2SoVQg37saqANJlhY/P3v/3DjDb/oP6D/l089FW2RvSvakA82&#10;ykkVItFTnCJx2VQICLKzzzq7OpVsPTXfc6+9sFISq5TbeE6kbJrPMKTw6KNGn3nmmVjEStG6Ri6x&#10;IdQ0CyaLN7fffrta4sL0+uijj241Jkm2BTXFYPiB7WX8+PGoAmb8L//9ZXkvk79J50867LDDmprU&#10;dGBmz9zes6BTfqZJRACuFJAbqv/UXYt1lhl3zJg9Z3ZEnv40t6m65KJCKIm0yy67JGrBVolzlMbR&#10;5YfUXbJkyavLXoW4xu+Fzy5CeiyNqQWscV8Zd8YZp4c5eFuX1C0VrULoP3c2+ip8mWbcOQMmo+9/&#10;f3J2g5g9+WC2nFQhUndm3Qs/Ku/r+C8ef9ddd2Wp347b7yQ/WTKJvRb5/+qXv4pNli7BvHl/xRpY&#10;02uffvrpq6/+2apVq6JzdkCgrgAoGBoOZUMLqiYYNnTYJZdcoj7Bn/qNWwgIqCnKKSjmzJmDCoab&#10;Bj0En6TrA7gqe+ZunoXUFeSFYQLoKhEiRacv+dPcpupSjh7iXhq34oZhBfIKfQkyGW0UFtTnnfc9&#10;CGeIcblWkiENVvfCuflTF1N9A9WU0RxVViIXoCDPMXjpDPRFYeKPfIhtu6Igja2InwnKZoVoqjlJ&#10;cIz99ts36Vq+PVVbV8PLnC5iowUcfuDVgDtEe9i7WStCYWQFK+x21cqLKeweoEOoEBC+973ze/bc&#10;QixOWIkZ9ZlRWEgeM2YM1u2wwjfloilPPvFk9MpxBIrsmZfgWdDpKuVIIz7ZV/70ysatRFiAPPOr&#10;Z2r6ZIOGjQXRRJBN1cVxRfAINw43WIeG6bvV/i6Itccee8y9r3yi5lCJlUAQa0Ps7jXZixXe6eFm&#10;ZElXu9RXRezbifUeLNCSeYGGg1J2s9T90/iFJVchZPgRo6pyTBRZBn+YWLcQZ88JBo877rjjmquu&#10;CZcTE8fp06cffviwpo6kml0hYvaMHHT2art5AhVqndEIJRcfp9gWFEqFgKD0BNn3hl6KgCfhVo7d&#10;uhPRJbJn7uxZ0OzYTBZBQIWLwLYoLIKqlLK3qul+G6RpnN75oEKYqotjFUL8r2QJoG7ajUY5YtQR&#10;jW60smGpKHshxDcS6tCAAQPSuWm5GVncCwoI27kPzZVd5rg7opvsuGMvTUpFYeJyOBCeWF5s1ZRF&#10;iUDgvis6uGOZVQhT4RFsj6Oy/Reuoth5hiEkrOpITI+rr70qdttGuK+EozBl36vtRqhhfS7LaNT4&#10;qBQRgqhGSmPE+zlz7n/kL4/IUJ2oDzSVHVkydzlmOBB85b5FOL6Zfk3Dk1d/mttUXRyrELIAhNge&#10;EOxHHXWUPNSgqrYHQJGDLejTn/6Umn8XS4XQ71etUroZWbKX02UOLplEx+iLnvY4kw86u0aLonW7&#10;7EjO7lVmFcJUeATbKgTGSLVTFk9mXRgHnT1Ydd1F56nDJZp7tV0KNYP9vnAQoPPoL1YlBZU9c2dj&#10;RtKqMX0jAazcYyNNurVhyc2f5jZVF8cqhGDE8tD5550PM7jcXcyhQw4dIhFyxDwOHWPkyBFDhw4t&#10;lgoBj7iIiNuychxtJS7oyBIhcArkqCadDXVpFQ0SX0Ws7juTD7KCgFVUnOWVLiBh+bqZX0Oen1s0&#10;jJQqvJ06vJ1UMsf2ptj9qW72DKEY2G4lpWosJ3YVZ9nPrbOFy4ft1NF7o/Ft3Va8RD2kEBBUZ0O/&#10;RedElV988cVE1YxInD1zN8+CqfoynwgC6FetQiyoq4rS3Pp1cdwlRGRBtkOAqwe5ThBJGkGNp17e&#10;+yCNdVihqBBTjTIKYxm2U+vsYdVJo1MSf9JIjdCOTYcz2WztSfvK7vZYOdCqtM7kA26EJyhLE5ev&#10;m2WhYfzaMlshRM/Gqg9igKpzXiQ4+rx582Bijt3e5EbVFjvDxZdeAmN32AqBoj788MNTL5oaEZ9R&#10;Rx/Fxr7Zs2cPHz5ctvcp9xj4aIbN6Pmam8XEr4JqS2FUoGhZrstlHTG8KGu1AE2PalI7QzRdaVs1&#10;YvbM3TwLOv2ZaWIJhLe6Nk0ce9SMP81tqi5WH95GyGIDV1JXiZHGQUcEsjrOqCheGeoIJhw/gi0f&#10;3bt3x2ilTsZUppWIvlq+5eECOaqhf4aPoI0VKXUJnMmHcDjypIV0NnanK1g5riqzCoEWMhIewfbk&#10;FVN8HCmtzmaWHZCy8RG3xp9Tpk5JGktK9U7Mwk/50ik4TkFm57LvItx36/ymGru1G0GvDnMVRWLT&#10;TTedOXOW7C+XT1LbMaVGsmFdBSaHeinRn1ptbWwqMV3OQsJx1lEY2dMSvW9MXySlyNzZmKFfC6Zs&#10;RQDjbquvNI8p9Ke5TdXF5cPbCj4Co6l9EXVpoOTPmjkLQqlAe0OlzCpgiZLVmusdbkYWl1KiQI5q&#10;GHCxOpn6yGpn8kFcAVHO1BOA8nUzl1069l4lVyFQ/+zhEWyrENJIsrdJHcqDqe3ufXbPvokWroTI&#10;XIVtlcOqZX+2HMEGXcWHoK5qoo/DXNW51DC/RMRAjO3cKoFEN5LDeuFzLIqliksDIJr2KJezEJnl&#10;L1y4aNbMmapXmCpAisydjRn6zcqUKQjIUx8bj64QzZ2oLqaenRTMDV7i4XxIrNwyeCWaknpYl4wt&#10;JSqE2gGi1sVEuZJlQU+sTHW2r6YVjyiqM/mQsZyoV/m6WcZeavby8qsQWXg5e06yFDL62rBQwwa4&#10;EcNGhhez/dzAJ1IDzl2NURHTgUKARRUIHytn+/cbiHz+/Mhc2W+qs2HdgRgSF7u6411l7MkYPBGZ&#10;ZM+8BM9Cus5TvqskVF1RTqeO5q9fF39UCGg+TzzxBKQxgq2hdomebgeCqA646Gk6T4GsdIS35xbI&#10;oqJTwdg0dSqEWhfz0FEN62jzH388HPG5sXY+bKfOWE6qELGdNmOCkqgQsHZhdbmOhQQUX/L8kjpH&#10;IFkbaBqZuy4H49MmFKlpVAEU6Z2V79TFr5CdADrbFSI6QXj2LKvv4eMF3KsQqNQhg4ek67WpJwFo&#10;R1VrZZEYPz6IR4GXewhNqx/2+TaiNoTvkj1z489Cuj7AqzISUDNCnekd7pX6octYTp3LE9XFk4pE&#10;+NbqHPziXoVAQ2AQkd1oSV+erLgnLbZO+nCAbJW+QI5qTY8+1Km4pHE2HGQsJ1UI/TZNl7IkKoT4&#10;y4a3r8n5vv0H9B9z3Jh+/fqFJ+5yCCgm05ruKwbHUTx4svksHG8RvkY4eBjL5P/6r/8SDpOnzKA3&#10;33JTo4Kk2d4yP8bghPSoMn6r1Xdw+Ob4b8Tu1TY+aEHOypk7SV+pdwJg2EYIRRDGHSWWotoBIrOQ&#10;Pffa6/vfDxC1ehmH0HgjdANxXdP0JE5EL3vmzsaMRPVi4qYEovcP4BL3oi91S5mqiw8qhOgPGALC&#10;B4ZKqANZqI7VIhwIotQtlfTCQtcFhYez8cRvTcwSOrmRmEsmWQ60dTkcZCknVYikT2XS9CVRIVBt&#10;9DO40WMufua/nYnlfFls/tuC+a1iCcu00rE1XzZmwIsAus2XTz0VIZiknLPun9kqxjbcbGDvTj17&#10;Bpnw1mEoVKKNyGCms1fbpVBL2n3100dAwIh+5plnRm9YLwcEfVytxjZ87sNULEtF2uHasNGprr6N&#10;cc+aAnE5RYhuEVN18aHfhs2hjbXWH5J8qEv256jQQlUt8EHrO+mkEzF8wDNt8qSodSghpmP9c9C+&#10;GQ+0dSYfMpaTKkT25zQ6h/KoEHIaKBzoMTvH/mBZfY9QIfQ94I1PmyQYArKFAhPrRSNzfRsyBcR0&#10;VlDcCHqJgdgq6oLI6+ht3+kelbwgiPUjHFYvfJx2q7poapI2Mnc2ZqRrR15llkCZmtuNBNPhX1wV&#10;wp5IsTG06bSFkTSycIkdBZDMmoeZeuLclfFAW2fyIWM5qUIY6edRmRg/aSKXDOUsG5x0M2/eX6UA&#10;OPJGzutpPKILaZBS58gS4+enoDAoEn5wygyOj0U5UZhWZ/TgW6THETCoXUaqoIGsUGu5e6KTy9yc&#10;zKJQo2xPP/10XX11DuWJReQVBBzAJIcQqWKjXRSEVm9i6ygJbGRu/FnQrAuTpSCA50VJwrrL5Tiz&#10;2FML/WluU3VJgdH4JXJOaHicwi0wAU06JBkvWGyG9kRK7K39TxD7NOlXwc1oi/JkPNDWmXzIWE7U&#10;1BlS/VYuU8oNylGZ8AmgqkYy/241G4Mcj6278eek6bmVMq6IwhP+UR+KspH6pfJvRKFz7qObJ1Dm&#10;02oaXQcquwpRCAipm9jBhcafBQdlbttboLHwyDStPiasspQQDcef5jZVF086AwWRagg3I4sn7a5Z&#10;DGdMIAQwO5KFBtxUrThAPsjEKXqC5Ew+ZCwnVQjNjpc6WXkcmZqaWlTIanyL8P9yFAC8Rz72sY9h&#10;H0KsiceZtS68YUiVChsVDjvssNFHjk59rhyyKsoGPhUOD76P6lA5tBf2QCMmFTaQwC0ttcm7FYSk&#10;55SnLkBsT0MCuLThGPWm3VL8uDJu3Ys4pLxuH7/nzvE6MNs8jXqaGjlInDrs3NVxqDDuw5miXUzV&#10;xerDm6hexQrq2qpqGLN6996t6VZD7Ar44x//JDsEIsj442CWqPmsJnbGJOOBts6mRhnLSUcmq90V&#10;mZdchciIz9lzosqJ0WX58n/06NG91e7qpDUqivdt3URBAtpK9CRUGXtAoQGmngQgKGFE4Cn9XTGp&#10;C6DTarFTpSy76usOKZdN/OFSxUb9cv8s6EBjGkUA3RiKgSYQzcg/eakQNupi9eHVxJ49mbMpZmxR&#10;I+QVloGm3zIdOfhzaGlsdUwlkIgpOGW8VYaebKeW4qU+0NbxcJC6nFQhTHXsVvmUX4VA5/vznx9G&#10;FFHMQWUyigiehxxyMI49joXr8jnJsjQVUZGCqhBSI1k4xwK8nFedehIQCyF2w7qDkTtWhYhdOY7o&#10;BhLUVR2FIYHeRW1Ax5ty0RTN8T5LK8Q+bkyQhQDMC3D/kxwg68InfIWz1ZR+LkVfY61t1CW19MjS&#10;KI3XikxrOiQNHz481uDsQBBp1jdCXiEHnSgg/tRFs8qxySR8UHQyHeufJ301el4h3xalqP6XM7Z3&#10;+ZmgzCpE2ASmBlQ5ZB6NoR/P1MFzkvG8oYi+VRRHJmh6rcIxoXZyXrWaASd9lnASxYNzHpjwrQl1&#10;eiNmKg8//DCiY7k/HEOqYHa1NVriq6MAZJxD/1drhLFhwZBzvnPKpC3e5uklvpnOKkkrUP40t6m6&#10;+DCHkLhGajFLwVef4BTU6Ch5+U67w1HjItRUGWTDEqZpN8u3LjZEBPoqjuiefMHk1Oc4uWQCfzMM&#10;u3WnVIn9P9bT26V8yFJONXL58Pjb6HK551lmFcLUxNG2CpHdUz+6G2XUT1wKtVYVwVwfe8p1QtA2&#10;zcGUMmlcDJldbY3oBrBC4NtJkycFv8+fhAH+6muvUlNMnbNHXI4ZuYtFFqBMze2DBJMeJaeINp1i&#10;QrE//7zzJSJ59FqA7fEo4u6acUuxhw2LMm142A6su3IsVWoB4qyvii8r1LwjRh0RXmtQ512EB4jG&#10;6jiTDxnLSRUidVfUvLDMKoQp9xXbIju7p35sY2fxknIp1G64/gZZkGt8xa5pxULI7tJmXIUIlzn7&#10;amsEAdkLIRtL8FImOGFyzVXXRA8YShDbfhZiG5EJNAmUafe8kbpYfXg1GyXa+UffGOh/XXSAOBtZ&#10;dApjJI1YaWJNST6oiBhuBn98cCvDfuyikjMVImM5qUIY6dgRmZRZhcg+NXfznGRXdaz2EjeCXoZP&#10;CZlVVx0oFThAeuzYsa0OGrdafcncAQSYayP20MsuvSzrWzIPe2flOyCs7OxyIOPhhw+LDVDm5llw&#10;0JTtcIsy7Z43VRcfpt2YYs5//PGmodVgkIR5EJ3TZytE+NnJLq8cCFXHD7sKd9ZqJxLK48l26oyz&#10;DmfDQcZyuhm7HXczr25XZhUiu4OQm+cku8OV1S7lRtCHFxugTrz895fVAokMrohvm2UCnRGRAwi4&#10;BTSlOs9UFDsc5TbHaZCbZyFjM/FyIVCm3fOm6uL42ZF13MYOCV95GAMbp5hYKNHfnue4Lk0fq+zy&#10;yoFQdSwQ0Fdlp2XEy5Pt1OJT12p/IHycMBhFbD50NhxkLCdVCNuPQJlVCLAzsg0A+VgV2dk99aN7&#10;SSHCzEEk3XnXnbIWLm7Bd//ubhWfBErFlf/vytlzZqd+HvyHoLZWiyLRvXt3bPVWnl3jvjJu5MgR&#10;qXfpRXPT2WribMxI3cS8UBEIO8wUffe8qbpYleGNfS9RpAS5HHpF7CZ4f6bd2eWVP3UxJTogSJFV&#10;Fmu5MyYZZx3OhoOM5aQKYapvt8qn5CoEqp19G4BtFULaJounfkQvKUqYOZhievbcQnbgQWqM+swo&#10;bMiTJXmJOoolk9QqhM4uQB8WhzACzZo5C8qS2rQgs4oBAwak3kqu+oaE1k691cTZmGFb5LVD/mXa&#10;PW+qLo5VCEvdzNkUU6f8GeWVV3XRqa9+Gow4SLzffvvGRumty9Mxk9SzDsfDQepyUoXQ77TpUpZf&#10;hUjHRa5y/JxkKWqra4sSZk7pCWJabTz7LPYwrAh6Yl/GjuGIuLHR8F1KdnWkOnweGg3N6TpJ9q0m&#10;JXgW0qEr4lVl2j1vqi5UISz15NTyyqVQtVT3xmzFYC5rQMquLss3Rx99dKwvblGY+DMcoPvxEHRn&#10;3bvxRuVXIYpihbDUCQoUZg4EsHij9vXKWRDwJ0bgCOwzzhjkPosGYnYlQ2LD6zR3o9t09Fa8iDyz&#10;bzXxZ8zQQdc+acKPTLjWRdw9b7UuPqgQcP6BHGsVNQHVf+yxx04/fVxE73U/xbQnr9zXxbZYEP0B&#10;6z7bb7/DkZ89UqkQaNnnFi/GVyed/CXf2rcpk1jXVpfDQYQTMk4gQfmLEoHAdvfLJf+SqxCF2Ash&#10;DZ/FVBfRdQoUZs7eAxAdGE7nvmZHOzkcWue+dWlST4OybzVxOWakINO2l6BdsA23aZCfLExyaW6r&#10;dUn97GTBWHetUG0Mxi/JvA3qaklemRWqBpspdVbhwNxhkSsZ+nZidxbXVmfyIdoTG/sGY8MJlq+b&#10;pe6fNi4sswqhIjINGjSoX79+sskJ6vWCBQum3zIdni3qvN5WZN08J+ENQxhdXn/9dZQn0SnaET2j&#10;KGHmJO4K1ueM+P3XAZH92VgcKoQjk43nPPtWEzfPgo26lztPdRQU7GwnnXQibPqItjl50uTYWusE&#10;l0QmLmfeVuvisiIRAwp2N8l+JASwxpr0pz/9KbXNyVsVIrYvpUtQvrldtAoBG9SMO2ZE7+hzxiSj&#10;a6uz4UC2Qp119lmYG6DMb69cqcw4MqzHngXuDGm6p6DoV5VZhSjKuRCY3snZXnUTXNmshtMSosOr&#10;RXfBooSZC5cTo6w4L5lSJ8Qn6pIpl0aw8mE7tT1pkn2ribMxwx6EEueMHv7z667D6gMUA53gAbG6&#10;QY7NbakunqgQWLcacuiQ3//+Dzfe8AsxRapga1Qhiv6ESguiifvusYdyZJJVy3nz5mEA0ly1dNBX&#10;M7q2OpMPuNHNt9wkoQjFbBJe+wDw22+/XWc1xAHSovfedOUvuQoRcdq8TpxQN88J7hLhqa9j/Yy2&#10;QuDbQoSZQzkxe3jttVexjIotELJWZ0SdkBOdxLzT6uW5GIp1TtV5/rNsNXHzLOjUgmlaEYCimD1y&#10;l2See3Mbr4sPcwhQDU8ildVFBJ1YnkuzltGe+1wjfKdj9Qf13DnoqxldW53JB6wtqiOhIBMOGTwk&#10;jFEiC5fmkSni0FZmFUKUhCt/emXj9jVMUs/86pmae5tiV+wyNjzWA0aMHNlql5VsZki9j1bp7nUR&#10;x2X00jmvLS87ICbNS5e+gP2FmP3LeT2pBSsGsxdeeAFVrju4DSIJy4Ef+9jHNM9mTl0AzR6SxTlV&#10;5xZtHlpAB1Hh0mCI/fKpp4Y7sHKMVLs5U1TK2RQhXDardbH98OpArlMh5JI6G2mB5kPc59q00QXL&#10;kwsWLFq4EAkwuO+4Yy9Ni7qz0Taja6sz+SDeSv0H9B9z3BjYIkRDUyczYp0RRrzvfz/Kb9MZUh0J&#10;UL40ZVYh1DYAtcFA2k8We+CKukOvHRpbNDxZd/OcyIahpo5MOFxs6kVTs0T2xCMHizmsMTCthucZ&#10;EiMCVtfYUEXun0AoeM8///wrryxTyoOs0qXWoyREbOMuRrUKCPjREZ8cQMjonBormwoUWiC2Lkyg&#10;CIjaiT/VGoH0dqzVjRg5IrX50Y3oq2tHq3XxQYXAvO2oo45qumAhbqsF8srgPlfo6jPunIEmUwbz&#10;Pffaq1X7aoosBwONlCSja6tL+SCPxugjR0vwVnFeAnPxUJCzpCLwOkOq2cQlS1ZmFUJnG0Bjc4ZH&#10;GjfPiY6nfnQ5IzolNoREGFtEwfBhgxcGpIULF8HeEj77zIgXE+BER2SCMRR+U7k7MmV0To0WTEUJ&#10;LVAy8eqsOph8Y60Bt8OzLHshYrXi6LK5EX1Ny2CpLj6oENn7gz/zoTbf5wr94bRTT2t6Umfsqpw/&#10;893Urq05yoekD5E/j0zSkhcifZlViOzu426eE3FVStpdNJfkUYWI3dj+xIhQqE2pDWGe2XebOBBD&#10;GZ1To/tPUUILJH0KmF68JuCxCZuqMkSI9b+plVUR09GZkdjlzNtqXVxWxF63dCCINAuPkrTzPlfx&#10;wsfYqg76wHxDvAawSz61Au9P+3q7xKDZP1WyoiBNWi9P0pdZhciO2I0KEbvtLEtF1PJzOHyyhzEi&#10;UE59h9GkQLBg9uQTTzb6g4nQh9dHbMwrB2Ioo3NqrApRiNACSVuW6dEz4aEX3g5R3IhMVutCFcLs&#10;w9Lm+1zFCNN4qBm8cEcMGxnroN+qLYwPNLIFOV3TRzwyxqdGlsqJihtHmg5mWa8qswph6ihQx0tx&#10;xruaESf4fAfgjAal8MkbaidWopM3HIihjM6p0d2mKKEFjHf+0mfY9ERn+AL16dOn1SnIOkyMTxF0&#10;bmq1LvlKMJ3q66RxIIh0ioE0bb7PFQ3RKsISvkq9c89G+2JxSjZ2J31FGCptyAcb5aQKkbTRk6Yv&#10;swohvTz7UaC2VQg5j6bVqWey5Tf6CPfYVs8eisfgANx0ooAq2I5HlOX8bxuSvWmrpXZOje4DRQkt&#10;ENuTmcANARtTBDclb7yLs4fXQQW9qks773MtkApho1sWSD549cjYaIt88yy5CmHkKFDbKoR6GsOO&#10;lapb6Jw3ZLUPGX8CkSFqWhdf1XY8ooyIjEPIWJ6klxcltEDSejF9BIHsCwe2RZ9+82Wvi8FFEJ1i&#10;N3VPNWUYd1yXpvWVwF+xLqARrAotVNWordMZwmkKFLQ3tu38kQ+xRfXhkUnaVQqRvuQqhJGjQG0/&#10;J+IBjIPPJLxDndnEtgoRuxPDuKBX1oawImE1HlHso+geQmyRzCbI6AmGwhRo2cksuoLmZsR90bbo&#10;02RrpC6O5xASwKBuocSUYdxxXZo2k1Rw7NixGQMH+1AXzX4YTlYOFSK1Zu54OCiEB0GKXlSCS8qv&#10;Qhz3xeOknVIfBWp7HFUmUXiXzpw565qrrsEdcWwFgrF++tOfQrgVnN6gI2dbzYP9PAAIlZ1+y3Qc&#10;0DHr/plw2gYEdRKWeNne/bu7VbxnnaPEpZWLBaFAEsTxmFEgMh4WtUwxfE3VRUeEGmxKSN3p06cj&#10;aA921qqzAsRLXpaKlIRXB4rrrBYZX9BJXWVYVJY8v2TS5EntqUKk5hZ9obP2xUB544034Zi2puWJ&#10;jUvrbDgI72NUB3z5to/RUmcoRrYflfe14/Y7/eqXv6qr37x5f73kkkvwlfxE114zWUaEdeV88cUX&#10;r776Z8OGDpO7H//F42PLKQXAJXfddVddYebMmaNq0fgGKABEB0LGOra6HJWF+QXfnnfe91CYVatW&#10;4T1+oy74E9/iT/w++6yz8YlOGYoIQadeuadx8yzkXs1yFEAen1Z1wVexT5M/zW2qLrm0LMSvSHK5&#10;u4j6OgkP0Ydk+BZfxYp6nWHLWU1RchmhWv3kOLI4g2D2Rs7aF3MM3KtuAoCxGF1RJkhIEFE1Z/JB&#10;+hgmNjJPUC/8Kc9LhKBTD13sY2W2Edsqtw1KXFt0vlbzY+l/EHw6Ms52/2uq6mAajccGU2d9mSJP&#10;PioVViSQA36efvppGaLCckGGNxm9YoWF7X6i9AQpPH7XKTzREk0VrxAQYtU227RT5O9szEhRNl5S&#10;RwDPdePqiUqDr4qlQhipi+NOItIbnCG4ZCkErzpRH5bwkNsi7X2Qxjqs1NgUsURVlLro1NdNGv3h&#10;PmN5oiffsasMzoaDaGVGFCF2s4ydIcvlZVYhsnBREt/BI92oYYdLLmYTzbqo9S0MSKK1o/xKScCN&#10;6rQmfT1KswAZk4Xn1lJxFBi/G60rETfyHwIaBQOwmlhkhObmcmdjhpvqlPsuoiTIwkHdCx/KvFZn&#10;3I0dnh1gNFUXB0UN30KWcsSsql5NV4tSGMYd16Xp7ZQBOXVhHIytqcuW14XOmEQLAfGDiIDgbDjA&#10;cxQhrPCV5kJwXg1a+vuWeS+E2gLx5z8/jLjI4oEKV9Q999rrkEMOxqGSsa5mzhz+UJLUG5saawH3&#10;wdmzZ0tg+KIcAGQ8sq3PENS2HLicnnTSidjygQOJJk+aHNshNY8kj80nRQKXz0KK4vGSMIEyxfA1&#10;VRfHeyGadkhEvlf7IuoSSIDU22+/XefUcB/qkv2Jc+b3n72oznJwxkQ2HOK41cZo8hLvRB1137Tu&#10;zoYDlPOE407Ead915VRngTeeGFtXYGdInXUSr25UZhXC1IFiaDDbIjtjyJGILlWUA4CsRrb1EwKO&#10;gPj5ddfBWIRJg5EThaUbtDp2I6PccTZmZCwnLweBMsXwNVUX2zLcTccr03yoTHUx1frOmGCYmDPn&#10;fmz3T1Ry9RA5Gw4ylhO1c4Y0EcnSJC6zCoElnwfnPNCopCr9FTHpxo8fH9GWbp4TFXLk8MOHHXTQ&#10;gVIeFHLBggXz5s3DQ97qFEzNXliIA4BsR7b1FgKsTyoki2aDRicTkhO/NdF4tnLfckzFjKD2NpMy&#10;xfA1VRd/+m0Wg7NX8yGx9GY08vvTLj48zs7aF7OOWTNnJq2yMpG5mRqheBnLSRUiaRMnTV9mFQK9&#10;PCI2mUzcdc55sT1tkgDbrZQZxM6bcceM2XNmJ21aU+ndCDVTkW1N1bouHzcQjBTekpeUszHDCARm&#10;kpFAmZrbq4c3o8HZn7pAEZo4YaJyD1b9TZ1uFLuK4U9dMj4smpej6W+84RfRQ7kzJrFHIcUuVLlZ&#10;UcpYTqoQmp0zdbIyqxDZp+ZuxtHsqk5080ecCyEX+uB9q1QIKRLK/Pvf/wECd+Gzi/CnBFPPcb3K&#10;mWRP/STXXWjcS8rNs2Cq+swnI4EyNbc/D28rg/PSpS+IV4lmPP4cJaHqV3Awe/KJJydfMHno0KF1&#10;nQ2rGFMvmtp/QP/Lf3x5RD/0p10yPiyal2O/X+woVhQmBZIPRUGq2Yt8S1ZmFSK7g5Cb5yS7w1VE&#10;r5LdSNHdTscUY3vQqlMhpMBiKL/n7ntwAh3+zFIGdSR2KxQ+QMhYyMaqGfSScvMs+CYf27Y8ZWpu&#10;f+YQsatF/qxSx/b8phJbXVWsY/JiK9uYIMKa5P9om6K+dZcUSD748/hnx+5hDmVWIYDbiNU44+Q1&#10;ttWzb/uOuAVWPl5d9mrTtaLYgkkCN08gZs+NoSFUCWVPVfTGlYjqyHiGBLBmtEqWuykmeyE1GzRd&#10;sgKNGekqyKvCBMrU3G4kmE7/KZMKgbF1/uOPN/VWwsrFlIumDDzggNNPHxeBxZ920Wm7xjSy0V8d&#10;mRybCQZiGNV9WKuKLWpsggLJh6J3s9i2yDdByVUIwM2+d822CiE9AHPo1PvSIvoQvLnO/Lczj/vi&#10;can7WQmeQECAVX3S5Elbb711Og4OIEDZQ9mmTJ1idhu0qm9GE0eBxox0TcyrqELY7gNlcmRSwXYb&#10;12XgrrPX3nvu0GuHRp7hlRoHQtVqg2Ltb9RnRmFkgdBGYO7Ye9GRKRaRjQRF72Y2mBjMs8wqBOZM&#10;Z5z2lW9MxOJ1VNil2GUSNypEq2LgxIA//vFP0cs5EVWQgAZZJqYleAIhu0eMHJmaIfA6gIBCHn30&#10;0VmUvYhukN3EQRXCoNi1nRWe+r322rNfv34ZdeZ8RZ9QMlWXLG6QBtvLiGHch7ow2C56BUbnEcNG&#10;as4xIIQffPBB9/tDcN/RR47WUXL0+7mN4cBGOd2M3frcypeyzCqEbKceO3asV+Moli5uvPEmmIDF&#10;vx9LOIM/PnjMmDFq7VnCucLoiWOGJLpFxoFcBi2ffXhsP1eyvS/2DJpYZdLqyA0BeuX/u/LKn16J&#10;AwGNA8lu4rAxZhivZhtmiIhtZ555Zt38QDWWiBf0qAEDBiSybuXS3FbrYvXhTdTxshvGfahL+YLt&#10;JmpElVisu9+cMEEFZE+Xj1xlY60KecIolGX4a6yRDflgo5yWkGZp4pJdW2YVAgPSkueXZHdfyTiD&#10;D/cYiN1jjzlWogzVveT8xWnTptWd9iKulqmPJcYugm+O/0bTO6oClMM7M/rJVMvwrZLlDqHVKbzh&#10;AqfuBtlNHDbGjJIJ01yqg4US3LfOWRGT1CVLlsgyBL5VkTf33GuvQw45WM6tjy5tLs1ttS4+TLuz&#10;9xAbU8zspUqXQ5nqko5Aq6m52b6qwhvC5+rLp54KVSf7SaY25IONclKFMNUzW+VTZhUCdUawo2uu&#10;uibjArxBFQJaDTQE2D1HjRolo7g65w6eo7LdCgsGMJ7gW52RPrZ/RITei71WEpRA0ItLG+qSsSeY&#10;lex1/HUcA1IXILuJw8aYodkDmSyCAKyaM+6cAfsVBAgUicYImyJkEDb0ucWLn1yw4M1//hP2TwiZ&#10;ww4f2r9fv7577NF09TSX5rZal9TPjlfdrwTSWPEsU11MdRJ7TOThggT4/vcnw/9q8qTJsWWOWLGy&#10;Jx/MlrMcE5jYlsoxQZlViOxzMuPPCYqExm70hhSXSnwFWwS0C4MdgtupARNr8Ntss012e5TVWQjm&#10;eShqaqe76D6T3cRh/Fkw2MmZFQiIQ0XTUT9slJB1ClGnlZ/kuK+MO+OM08OeTvk2t426WH149Xtg&#10;IU7p0a9OlpT2pstZSpXvtUVhkq98SNRGRUGaqFL+JC6zCgFh3b179yxzMuPPCTL83x9d2nTLLL7C&#10;oJ7aU6VVl8LyM5wZir6dOqPfbSG2U0sLZvGTjhArHqrT/gjB8pWkqc6AaorxQfkyKesEjBh1B4EZ&#10;F32pIZuqiw8qRFFO6UndWIkubKu5nXjSFujowOim9Ec+xHa5tupmsTSMJyizCpEdlvHnxL0KERF6&#10;T/HJ/UgEKUl01FHsCYmOZRHR3Bi5zz/v/Cz7ydyIoYzRWiIIZDdxGH8Wsj+ezKEVAdVYSKCzo7px&#10;1d+f5jZVFx9UiKKc0uPmyXIjVN3UJfYusogTu0pYFCYu5QMNd7G9K8cEVCGi4Bt/TsLDYaJWTz3+&#10;mVp+Tl0AzWrKIk3TaOJwt8DukSyRteRkurp96nUFy307tYoZP2jQIBWOU8JzzZs3D4WPXcHSRJ0u&#10;mfFnIV0xeJUOATz1ONgLcV133333RIGYVOb+NLeputiWYDrtUkq3UkhX1H2//fZNGja0KNNlnZbV&#10;SQNQsZRcMslyUpAz+aCz8zv3sVun9cuahipEyVUIU8vPtgdgrM8h+qSc4AF14uW/v6xO80AVJp0/&#10;6bDDDkt9ZoIcpIrAVhGNnbspRmIQtzrDBBvxZ9wxY/ac2VkkURYvKWdjRpYK8lohgA6/4469kgZy&#10;DdPzp7lN1cW2BNPpezJpK5xbKYrddIeeBGmQrTV33nWn7MuXOuocceNyuqzTOj6kccYk40lBzuSD&#10;rIFKvMp0TunOkPrQf9yXgSqEUxXCfQNnv6ObJxB3UYOQ+B3d/bu71bKWjFWpJ9AI8pB0hayOmwMI&#10;0SuUIvGzTIMyekk5GzOy91jmoBpLx4upKS5/mttUXbI8Oyl6FHT+R/7ySOOFsp3d59BwjWVGE6DA&#10;J59ycliREJkM79Dtt9/hyM8eqaQ3lo0R+wtfnXTyl6JP83QgVFM0nP4lGFZmz5795z8/vGjhQlyF&#10;00s//elPidEPEO644w58ruIpQ6fSOd/NGRMMN9j+lDrEiDP5gBtlNL87Q6rfc8qUsiQqBJ5YIwe7&#10;NJ044kPHw4/xHpZ9+dk2AYTf7dlzCzkkC6J51GdGYUleTtxD4adcNOXJJ55MrUIIT88hyPl3TY+W&#10;Q8knTpiorDQpukd2LylnY0aK2vGSOgLhKK7heYz+MXP+NLeputiWYHVNIPG7U/RMD70yEDAQ0gnV&#10;gSKhAgfDbqyUivACkFRZBI6HdUnRIk0vwSAFmSznw4ZfWC/HnxJDXPxyEQxQkmE7HwxQ0YtZzua7&#10;GUOMOJMPYfeEdG3nDGm64hX9qpKoEOgleD4nfmtiOsffVq3o7Dmx2o2MLD/bHoCVniCbntVJDopM&#10;xqUIryBEr1DKYYLhLoGlLJ3hJ6IXZfeSKsezYPVB8zbzxpPmNLd1oka2H/yk0FLXxbeKJK24pM9x&#10;PiS7WmFeuPjSS7BgF61C6Dhe5liXdPDDV4mKiPiKQw4dIrMOGM+n3zJdaQtyiJtcAjX49tt/A50K&#10;m/pauao6bl9ZsUodYsTZcKBCodCRKXuntZFDSVQIPA/33H0Pnl5MNE866UQo+tkPT1Hy2sNxVL8r&#10;qOXnww8fFpZoOGpKdhjHTs1dCvqwNUn2QMMZQJZOsxyX0QqC2qncKtKu4mwWQooVykZHAv0+gJTZ&#10;vaScjRmJ6sXEOgRk2r1w4aJZM2eqcyF0Vog9FH2p6+KVClHoLcjiFyqulZCcOJ1QOTKFwz84Fqo6&#10;D4LBNJCoiI+MY9rCeYr9HI5qyq0r/G2rU6HCacwONBH1zRhixNlwkLGc+WrdBvubt1mVRIUQvuht&#10;P7/uOqzgYmuszkb+2AHS2XNir39EuxJibn3jDb+IdhByJtTsQTC1Bu/VLCQRruxeUiV4FhIRK3Ri&#10;mclBW8CZMEpnQI30t0b409ym6uL44W2HLcgRpt1Y/aHoczs8IE3rCOMMjMZNO5vOfjZno23GECPO&#10;5EPGcha9m/k/DJVKhRDcWKYy5c7k7Dmx11GoQogQiTC2lMxt15KXVAmeBXtPmW85q8ZKpDY0robG&#10;LrI4qLipujhWIVDsdtiCLN5NTy5YoLYU64cCczZdttFLsXkPVb72umvr9jZAdXxn5TuNwQNhoDjt&#10;1NP23GuvOsNFXdmcMckYYsTZcIC14N69d2saiwmeJn/845/E6ySiiZ0htdHN/M+zhCqEQejOnhOD&#10;Za7LqliOTJY4QNw/OOeBRr9PLHA+/PDDcAmNiKYqRXImhjACSYgPFcoDow6OE9b347LkJVWCZ8FS&#10;7/IwW7hM7N5nd7j/pY7r6k9zm6qLYxWi9FuQyxRsN8UjDN3plC+dggsxduAkn6FDh7bKREJUiT3w&#10;+l9cH72+6WyggUkEHmhNg9CIW3j0zlJn8qGVtQe0ZfMJ3kSfOesMaYpeVIJLqEJENaKz58RqT/Jq&#10;J7HVmrbKPBw9Q4VT9C1QRvZCWmVbjmfBKqIyZV6m5s5xDlHiLciqh+h7x+W14m7pwcQK1LRp01as&#10;eOs73/l2xEK4CPYtt9rqjDNOj/WPcNZXI6bmUi/sQow4K8mZfIgoJ5q1ZB4Eljqq1WxLrkJkOX9R&#10;rT3jjcEVLBvBpGO7iOfxTGPLbyRBlgV+B5I9u6nECKVWmTgbM6zWoq0yz97hzYq+LPCz18WgDE9R&#10;kfJtQS5osN0UbefyEgcDjVQnVoVAqJWIR8bqcADFAIEfpJywxrc6REUWARGrkFYIl1207l5lViEy&#10;nr9oQ4WwFEw6SweK9Yl0I9Ra7T6UqolpNVpSFB1C9g0bsQSyz8P8mVPGVradE2S3aFmdIiRqGlN1&#10;yVeFUFUu6xbkNg+2m6hLRyS2Otom8nGNDtVoVT5oxsLBsRvwIpOzpPJCaqrdi5tPmVUIxEZAw+Aw&#10;l1jrYav2M/6cWAomLeVvtY82ondCj8e3PijxQN24+xDD0u9//wfEjEKYPM3Ja3EhZA8bFdHQpuZh&#10;mq1QXIFYjpJnt2gZF32pwZqqiycqBDiUcgtyOYLtpu6lpi60qkLAcHT2WWdLUSNW93V23zmTD9GO&#10;TDrYrSLVKUC505RchcCp8o2xEfRb1PhzYimYtFIhkp6HOu4r44466qjog73dPIHqZA9RJDbddNOZ&#10;M2ddc9U1qJp8onmyTKKFFuHmCYTsh1dEdGxT8zCqEPrSI8eU2S1axkVfahqm6uKDClGm8DIFDbab&#10;uh+6udDNaIu6hE8GTFE1f+RDbOGdIY0tSTkTfFTe169++athQ4c9/fTTqau44/Y7yU/qHOouRFYo&#10;VWNux3/x+FZ3QfosBZgzZw4yv+uuu3BcRt198SH44Hd07cwSiL7XvHl/xTKJ3BFlu+SSS7I0n7oX&#10;MpGa1kHAn15BuPrqn6kuV/cGX2XphMgtIge5r043iE2WpZC81hQBeXZa5YavkKAozW2qLqbYZsmn&#10;lfxHnhDUEH340WmXLGUwdW1YQGGIQaeCLH3xxRf183c5suiXKt+ULpmgy5133vdUk2GmIfMQdELN&#10;WYGb4QCzgtTlRGu6RJpv58nl7p3KqRhVajVi5Ai4yo0YNhJhAaFzN/1xXH0seCO4G7xK6u6LVXac&#10;U9NYGKREelyVupxX/r8rR4wciZCgjZGV8eFJJ38JIU1TZ278QthD4FWFoz2/MXG8ZN6jR4/sd5k8&#10;aTJq2ggBTLyCcPrp4/78yNyrr70K1YftBT94gz/xIb7KwgFuo2+//VarHPAVEmTJn9d6RQC9HQZJ&#10;vOQUZHlh2RhhEMVMd+a/nelVgSMKU6a6RFQTUUEHHnAAtocWpV2wjVVJJ4TuGT9+PGRpap/hotS6&#10;NOWE2f+E407s2XMLnFuPSsnGUYSdxaCDlbUzTvsKEvhQWRQDZ5+rcsJWX1dOlNyHcrZtGcrsyATN&#10;IVYiR1u3jVvrLAWTjui+sR720YEXkLNZOyAIHDJ4SLrnLbUrQpl8IdKhy+4lZfxZSFcRXqVJwEgo&#10;Z9wr9UOnWU6dZEbqkldFGF6mVRObHVl0OpL/aZwxwYrq4I8PhuInTDBPwIbDWffPxGEy+BNzJygS&#10;PgR1RcGwiCAraFgE2b/fQLzBmpooq1gQmXHHjNlzZke0rDOk/vcuGyUsswqBDgdkTc811ERpY9pk&#10;I5h0RHWazh2RHsuTc+bcD/0hOvCCcRUCGcq5nppNEE4WIdGic5OVVyzn122okKPlsOICO48Ph4ZK&#10;wN/hw4dLiAlpI8Tnhh3pX//1X0S4p34ZmYd5MqdMDaHcF8rJuKOPHC39JzqUMywSWHREsv0H7t/Y&#10;tWyIvizwixuWutzhZYrbLll6o71rnc13w9uUIQpgkYD9QY2wYpTIK6hrGG94+Q/yDYM1bF9K84kt&#10;p40JjL3WL2LOZVYhpD2yy7iiT5uMzB3zWsMz8lCF4xHB/o71FWTr29FyYqHaodcO8GqDS4CIy/U0&#10;qFtuijgDVQcUnwUdSsVNI0+6LCWGz5+BCvrpT38q7GQCNV5iFcgrPCrLJ76pEK0aBasAq1at8uTE&#10;39ieU7LwMhxZYls8aQJnKgTsDCjbpMmTgt/nT4K/BpbYMO5IgSWwoQ9WCPQxhGSEIQKlktiM8HOW&#10;ADAYznBmH+JH+bD8l7ShS5O+5CqEERmHxs5xAo1FrP322zc68nFsd8w+d3RAADW94447ZGYTFhPT&#10;p08//PBh0WGjYgkgQfZTEaxCgEzfvc/udZblmytqA5pvykVTUIUsJ2NkNHEUZU6p0xPKmgZNfOWV&#10;V8KyjxEXZzMhbmO4pmqKIIuOUBvwWCGBWCOxFyscvC6X5tZxPW1su/DqadOWdTYtc9Cv/KlLK9/I&#10;pUtfyMu+7YC/7Vs4a19ZsZJo6XhhZQ3h7zHNUKERZehpVV+X8gGmBuwIhTRDIcccN0ZKpbofz4Ww&#10;3Sej8y+zCqE62aBBg/r16yceTRKKbt68efo+PDmqEDKmxp6/aLUPuRFqMq2BQ1H/fv1gQlUqhJJo&#10;4TUSq/XNaxbSaFkOt7uOxTYCS3YTh8sxw337lumOzzzzDOIHwElpwrcmyLIiPsFzpJyGpS/9bcF8&#10;5eQpS5JhBTWX5kYhb7j+hsa2QF0w11H2Q0kgVkRIjK9//dxob1U3EsxNF/KnLrEbzLBmTCf1pL3C&#10;ZfvKohJcH2H6VtoCRgqdNbtc5EMdTBRVZ/u+S6RJm7sM6XOJA+XmpqaiAbqJXNaUiUR0RUQzN8Sa&#10;3sVNTDQEklPhbnFHxHELF0YnDKVVRA4gSEhHOFnhJZFtw5H1QAAR91LXERmGo3zi0UD+COqHDBHU&#10;Tz+aZI7PQuq6t+GFjcFD0anUY9UYJ7rxE+PxrFO3goRdbhrcGV0XD0VsvGMHD2/q2iW90J+6xMaJ&#10;1gwcnJRAudP70746wYWdDQd40iEHZBBMGkG4KEgL2rHLHNQVGt7OO+3cSs/DV8qK560uCNcCOM9E&#10;u/p5W/hEBXvyiSexFtLqks0338L/xkpU38bEE781ERAQcQI/YnrCvmokw9IsPNdhNMMeidS3QIbq&#10;WYDBR9Z0ZeUJCzmHHXZYbOyy1Lfmhe4JBDF8V64M3xcbBvBnjx7d8bvuK3zy4IOBk4D7curcEVGn&#10;EYK2aSwBdF0cHortHzr5MI1ZAojDAfKNgYPhj4oP8ZX4r/PlLQFYIWRwQXQmLNXjB2/wpyfhXBU3&#10;uJMgiiN2BmIQhDsTfvAGf+JDfOUt3jYpWJlVCNjxcSoCjPiNbQkTGLzr1OEDbdLYPlcTJ3icf975&#10;4TD2Ulo4nkGiwSZe+sbCfOju390Nfy14pcMPFV4lsgFmwIABiIoNzy611y1FO2KCiGkiYOI1/Zbp&#10;yOGIUUeofF7++8twKE+RLS/xkwBmb2p6h2cKTxD2HaKof/zjn+DFhKcJ7/GhxKzDGyiQOJTAz7qg&#10;VOifrcqGr3ikSS4Nhzib0CIwmUPYfpmA4gfLH/hTx0k4lzLzpooApkCnnXoaJuKy+VCOIcIb/IkP&#10;4dkowiH3l3JHxwiI5VT5gRMmhkhMCSDleC5Evm1Ukr0QEkCgEWVTJ1okk605sn8oogF8cPiTTcA5&#10;GiLcuBKGgyahRcTvOVHQJKsPkiUI4o0KLRe9V/qq1AKzIthkELcbi68qxmuWCkZsnkPvwrARu9XE&#10;h2chC4G2ulb2VWMmp2qN+QGsWGhrxFOWfhWO99UoDP1pbtm5gelCxi1tVmMhaPYujFMgj0UBHR/u&#10;pnlaEkSa5W9MVohAHalr5/5CZ+0LJQFG74svvaQxTgnM1FjO6z+gf0T0DmfyIfZgK54L4b6Xhu9Y&#10;HhUiPF7qMJUxNXpl19lzElFg2Bah8OQ4/jkTaoAg+ynVZBozGwQpwqCbZQFepzPEpjEOAZO8G2+8&#10;SaLURd8d6gQWlU866cSMUbmybJ5DCX14FmKbiQnCBDC9W778H/gE/kuNjkAy+avbTKku96q5jQTW&#10;y1GENlLF6COKXJ8+fRKd92JcEOX4yJSpLqYwOmMSjt7RWPjY6B3O5EPsrn0YInQOCPbh8TfVSbzK&#10;pyQqhCWmxp+T8EmlmmWW+XSOD4AzoaYJJJdkZiEokwvUA3hwYXm1R49N61aD4H/y7rvvIHQYVllk&#10;60Ks0cwqGePPgtXSMvOMBHxr7nKsdsM5BDFPn1u8+MkFC2AOkqi7EAKHHT70kEMO1lEnzAqijJ0E&#10;jTL3oblwCW6VT/RhoF7VJSMKU5c7YyLnT39zwgTPrRDYm/HgnAdUcDnFWY6FxUYpDKAqEnrTVnCG&#10;1FQfKFY+VCGi2sv4OIq5IxwQ6+K16/SY0qsQWPbou8ceTQ9/kLiu2G2c2vqvQzg6jVkxJGs88CTW&#10;sS2IvQJrLXWR+2MrZdZLyvizEFt+JsiRQJma2+zDa7BRwhrFm//8J3akiDqBwNathKE/dZEw3NE0&#10;uDyctLc4a185l02mIuGNcPIJVqyiB1xn8iHs4azKmcjD2RnSpG1djvTlVyGyHyiGljY4g4fj+4hh&#10;IxuPg23Vn9rEkSnCroqBdtq0adGHZdp+Gs2KIbQpCnztdddq+iaJ5olLolf1FAQbXlLOxgzbTdkm&#10;+YtPYMRqhc70zqzos0G+WKdT1xHANG7JkiWwM2MhX3lvYp6kWg2nXpxxxunhpROzgihLi0CIocyT&#10;L5gccQCZy3WZLHXx51qX7Rs+wF7pEjjsGQaxWM9hx8NB9lmcwSmcP73Fh5KUWYUwpb8aH0fxPGAv&#10;o+aiMgx52O2a4wPgRqjFqhDY61IaCKhs7JG6ddJBX5O05CXleMzwQTgWtwxi5qpbX6yrjo6TiXHR&#10;lw5ptDoUe/KmGwmmUzVldgjrDLiw0ZcJfozwd0JEwbpdrf7UBftcEWw3fKK5DoFwGn/qkrTk9tIX&#10;hUmBhoOiILXXqazmXGYVwpQXnY1xVDYIqjOYo9sYA0/08atWu4i9JxDxSfQ3wcPtB2EErdY0InOz&#10;EKxaISx5SRVozMirk/hzX+lg2DyT2vfPn+aW/iwxyuoIY+kU5tyxY8cW5XRqRVW0u9gd1aI7hZU9&#10;s4IoS4+VfX3Z+1iOC0NZqm/pWmfti70QEqokXXwwZ/IhYznRTM6QWuoSnmdbZhUCXSdi3imT+Lys&#10;+Vgqxmam1AO8y15l7wmEaoRzkaUumA20OppA07RqlYlZCJZm+ULAkn7ibMyw2o5tkjn6AM5cy75C&#10;bGP1JGkToC6YasuOSTw4OAhC7Z6EAJl0/iQcjBhdU7MPb9Lyh9NLXVLP27yaD4l/KdaAIo6U0bF0&#10;UYUI9xBnfRVTc3WcqNJm9dUJZ8NBxnJ69chkER3eXltmFcJURGEfxtEcO5AboYbBNTbGbmkgNPoa&#10;bbfddnWxHbFnZvny5SkiMlnyknI2ZuTYyqW5Naba8IG58qdXJgoY2jiV8UH0oeMpa61ErMcJjGoT&#10;kdR09pzZEW3nRoK56Tz+1CU8t2tVd50VOqoQuagQclP4y7322qtyMJHaDqGj5ToeDlKXkyqEbblU&#10;ZhVCnWt4+OHDVKgfrJ0sWLAAMzMsn8TuRnD8nNhu7HT5Oxu0ICbuuOMOOSxTTRqw43D69OnhFkxX&#10;i4xXGYdgY8ez1JFWiIxtXYLL1QqxHNHYtEY6K8Q+qBDwR8Xp7GeeeSbUBjw1oz4zCmEcx4wZAxMu&#10;hMOUi6bghKwCqRClCYQqpxdn8bA1LlRL8OTmyEQ26jz22GPzH39cDBQR2l2OU6NE5aQKYfuhKLMK&#10;AXZGziTyYRy13Q9yX8OTEIGIQIKAhnB9ViqERHSFRIs9PtkqIkuS3WzcVSFgyUsqxzHDasuWMnNT&#10;K8Q+iD6lJ0hseIlFEW612F1Slh7eFD2nlIFQsfQDFPvtt69mfDnFzZ92SdGUli7JhQmsEM8///wr&#10;ryxTygNqFx3wI5fhIEU5qUJY6qgq25KrEKhn9jOJfBhHbfeD3FUITHqUT3PYdUEKho3XsefYW0WU&#10;i2RPVyNLXlK5jBnpCPAqUyvE/og+zFOVJRnv58y5H64X4nGhGYDSB4eZkgVCFS8yHHyJfhJe9MEW&#10;cJ2tOAUSqs5EijMm0GYXLlyEDfHhuM/6myKcDQcZy0kVwnbXLb8KkYWgs+ckSyFtX+tGqGHjigox&#10;3qhC6Ox9t8rBDQRTVbDhJcVnwVTrFCKfMjW3Pw9vmQKhiv4A09D22+9w5GePVCqECkd70slfio6h&#10;50+7+PNIOmOiHnB9tSFMyZl8yFhOqhC2+3bJVQhxFBk+fLjYWNXy1YiRI//1X/8ldq+hs+fEdjNn&#10;yd+NUBM7w8WXXoK1xrAKoX+OfZY6xl7rBkJsMRIlMOslxWchEXyXieWgWcg0NWOTgJvRZfBtL4TU&#10;Ih03nbr4YIUoUyDUcACMdIs+RRSq6fqn/lXOmKAr7rhjL/0QTHVVcDYcZCwnVQj9vpcuZZlVCIxJ&#10;p3zpFEQTl1A/jU60N99yU/TJms6ek3SN5+YqN0ItfA4g6iXbQBOdY2+VhhsIVquQMXM+CxkB2rtc&#10;POzDJ6zJQYTRd9SJloMcXM68sUgvXjFJXzp1cVmRVuUvUyDUaBVCx/WUQrWxnxSFiePhILs7ug+P&#10;f1KxVoj0ZVYh5FASFURcxidRG2SLHlro8h9fHtFOjp8TP3uMS6EmRym9uuxVmUlgViTH38S6O9tG&#10;5xKC7bqky5/PQjpuBb2qTM3tz8Nrapu7D/MhCduAqIZ999hDOTKlCHjoQ138eUhd9lUxU//5zw8v&#10;WrhQRXTVPIXJpXwwEhSH3cxSJy+zCoFersK2Ni7UiQTUWb5yvBRnqaVTZ+tSqKUupO0LCcHlmGG7&#10;NUufP4QbJnZq/3G4vhLibOK3Jkafa+lPcyMMS4THqcRILcrRcqa2uXsyH4qY28UGTEefpFDN0Qoh&#10;foNKc1AlkU+weDdp8qSIiL3O5IOp0PyePDLlG3o6la9KqkZ4DB588EFIbbym3zIdnx8x6gj1LU45&#10;jThWs8RYWDUSIIFyE8DiyHOLFzet48EHHwzLXupdB+65jRg2El4xmPHU3RqrQjgy4pDBQ1BZ96VK&#10;d0fMyWRahl15+MEycLp8PLkKe2/+/MhcaAsIxo3BFD8IsIvo2/gwy8nontSu3MWAFwas/dgEj7k1&#10;thKpn+DPW27CWSs4990HAjfe8ItvTIQryfjwgggeIviS4EN8hT39PpSzbctQZhUCK214EvbvNxA/&#10;OFgAGgX2VaOlsQ6HsQdHy2GPRNs2PCteLAJYjIEnXrHKzNJ6SyB2p4Q/JccsAbIaqoIoElgPggCH&#10;Iz62f+AYSkxeMePxp7SxJYGBCA8yPH/w89RTT0t6qRG+ir3ctwSwZUFb+P73J8scFEoFnE6jDVy+&#10;VaE9y4MZ0Zn/dmZTQyVm5/hKTpfL/QWX5s0336JVMfBVut1TuderNAUoswoBQXb37+7GogiWSTDM&#10;YNuDxGVCFAIcdwr9O3cP+9J0o6QVwQoiLKHwDFYXYgTFJzo/uAoaIAbdpDctdHoE2NGXlZhmYb6l&#10;kMrsJGLJEzCRvtB8WHi0oHp8QANr802fJqynYEaO1eKiEMNa498WzIcMR8Q2KBIovxwtJ6vdmLxG&#10;h8TwqpoqECpGn3DBEBcVBylgPRUrBV4VWBUG0gNSQqd4SIOURTew+NkKBkuFFdXbb79djgWse2F0&#10;RldEAoO3S50V1ghgiGgc7mUpQWwUqTPnhdkJlG0vBANZZu8TdTnY8FhNF4ZSCqbCNMWeSmsQhVkI&#10;ET7E0WXWceiEbD32mGMb9Y299t5TnbxRdxcJ4MN9QQY7jPus0O5nn3W23Bet2cpL08PtkpqsRLZL&#10;uAU5qVrzQrMPr+ZNmyYraCBU6VroVJhWjjluTITOhtknfIaxgI3u9+MrfhzhTA8+/rRLljY1e60z&#10;JrF7IaK3SznbCxEO1ahkWqJQjc6Qmu0JRcmtPCoEj9Oy1Oc8fAJVbESdKbURLMYhSGwWiV2rU0KJ&#10;UqVTX6xGY5kZq7ZDDh0iHgVqXMd7rN02zr2oQug0QYHShKeq6YrtbIqgiqd/LoQ8C2EdqSjnQhQ0&#10;ECqsvvAZayo6mvYuiZ+O9WPYiCK6n3Ghmq6re3WVSyZFiciEBkKPShc5ipqq7e5dEhVCqapYah19&#10;1OhBgwb16LFpnZ8fbHbvvvvOvHnzYBDHCITZ25SpU8S1qdXL/Thqu71T5O9SqLUqHnSGVatWKRdb&#10;NPeVV175yF8eiZ46pKhsdE/QmcFr3hRVGPWZUf0H9I/thJKhzixfpcQiTWO0YglBhjSN1hudzPks&#10;aLZsOZLl0tylPxeioIFQ0RnCp47o9HBZItExbBoUqjoF8zyND6OtDiJn8gHTtt69d2tqzkKstj/+&#10;8U8nnXSiziyO3UynWdOk+agUr1/98lc7br/T1Vf/DBPN2AohDVIiPa6KTow08hObZ4kTOCNw1113&#10;Hf/F4xXzujewpIchz5v31xdffNEZdhsQnn76aWR7ySWX6NQCfbWOQKurhg0dhu7d9FsQloogKwBU&#10;aQQ7nwWdhihWGrQyfnSkYl29yiT6bDy8qbuBDD1Nf2LHI9w0l7qIxEhUZaSHINIRKYmyLX1iZ+2L&#10;zhYeAsJgMUyg+aKHV2fyIWKeNmfOHJQztmc6Q1r6ztm0giXZTo2NQbBrx+qjomNBZ0VKpMdVabQu&#10;XmOBANbnYPuGi4IEBwz/4G7YMoUw1eHbwsRU9LgfiHYP3wDYUpruaatjjLAn0ccgqvSHHT4Um8yw&#10;QtPYSnBhCo5WHHYYFggREAbGB3g9FTEOjIUOWLYsSxb5pzTNU8RAqBC/kBg6e6mlmZAS6eEOUJpW&#10;K19FShD3GXtyBh5wgCeRo8rXQzRrVBJHJpjVMDFK5NZC5w3NLuLGtIrmGPzxwXKUOGY/OLVDHSsO&#10;LybEqD7ssMNyjDXuBoJmi0Qng0/5KV86Ba568EUeOXJE495HtS21LrKnjtcBbk2LsJFmspqJivyD&#10;UD/q5GDcEcoqzotAuJWTTv4S5rIRZXDmqJCRQ52LY9PcCvTwxtLIpS6QGKedeprs0R8xcuTHPvax&#10;Hj261533hzWLd99d9dhjjyF2nKS89rpr6WES26B1CZy1L27U6vg/na2GVuUDVFD0IiETERlCNlXH&#10;utg5Q5q0rcuRviQqBCagaI9YmaXaTGQi/tTZh9fm0yY3TyDugkCHsn0F23/PP+98BORVI5BMiWbP&#10;mZ3XU+cGgqnayRiwYsVb3/nOtyNGcSgbS5YsgeUH9w3rbBHzsDZ/Fkw1kO18TEX+cdzc0HBanaiN&#10;QEytzrIo1hwCG0NRFxxJFI5qIEeG66yS5CWIZPsZ4jTodF1YLc4888xo/QH55FUXnSrklcYqE4m0&#10;oVm16ICHVlUIyAEsfMSWUza+xvY0q0hjC1n6BCVRIWSbGjq9ji+TxG46/7vnt9LCVatbfU6K0rfc&#10;PIEI+oHDOkQcyFZjSIcxY8bAWwkzXRyliVMC21aFUN07euXYao/is2AVr9nMTUX+caxCoI9h9ilP&#10;vQIinR/ThR167VBHCUoF0o8dO7YowUOxvAonQ5zb1XePPcLKkliHZAjTsQ7lZQnE2sTDDz8MgwPc&#10;LyUulrSItA7MyDBN4Pjz6OaoG17zqovZJ85UblZHW4Nxn50NBxHWEk3mVpFqlqHMycqxBQT7BbGr&#10;BvtmsIUL+1OxzwZ7Veuqhk/wOb5FGtkfFrvL0NmeIZ9bwc1uJGzekh142MsFGmrjr2qCVluE3aBz&#10;A6FVXaRvY9Ozm8o2vQufhRzhJ721hJeQHZN4I/smET5YBKC3kSRUQAUUUu3mRLdXIQdQo3D4AdQI&#10;j0bsLuR8H95w20WEOkAyiLi22oLsT7skfb7spXfGBI+VDLXpXgUaDpwhTUey6FeVxAoBJY/nQljS&#10;dF0q8WFPBryfM+d+LHfJ4pb+SVI2OLiE0LT8oLHffvvG+gakqLumicPZslOKKvCSRgIRxxfGWl+R&#10;W47NrY4xmXX/TDz42V0cc394w+vuMJuoXV51rQY/EwQcj7a1+lOX7A9dmeqSnYbkUBQmjuUDPBGe&#10;eOIJMX+BkkwJBgwYoBNSpShITXUhx/mUR4UQcDyd2ngH4hNYIMmeovUlgntsNALHY0aKivCSOgIY&#10;d+c+NPfJBQsWLVyIr7ARdscdeyUad3FVXn4mKHz37t3hEpPdxdEfCSZ6HbSIww8fphyZ4F6yYMEC&#10;HFgkJ0JGB43wpy7ZH7cy1SU7DfcqRFGOlotYDYl1/Cv32G2q12XJp2wqRBYWjddy2sQn0IZkb7Vt&#10;FPfCfOL2238z//HHJVYdnIwRpPWQQw62aoTRMXHwWTArW6zmhuW6uoA54duJaqEzVc1RhVAFVluh&#10;JnxrAp4COfk4XJ3YaYRXU1XOh1TbedUuVp9H/cydMZHD4CVEQfigd/kEIQoQRT1iT4uz4YBat37n&#10;ySUlVYgo7M6ek1zaXvOmxoWaoqpZAJUsrwVR43oUCDRd9cf0aOpFU9UmxUTzpKQwk6bns5CUWI7p&#10;m+5LRnngIzRz5qxrrromVjfwrbmzuDgal2AZW5ZeGTbWZTI2iieXO+urMD4jQsnFl17SGANNIiL2&#10;H9A/4iQiZ/IBJ9YjsAp9/zzpn43FoApBFSKmcxoXamEVAqsd2BOp+XgkOvdDM0/NZGYhNFUhJA4V&#10;9AcwGXPcGDnPQZwcpt8yHUYJnEOnY4uwZOJwNmZotgiTRRBQ0RslwBE8ghBIR8VFbXVgSDjDMjW3&#10;2Yc3347nbV0QBAyecolCxnlblxyb2BkT3CjCa042yEWs2TmTD7hRhJlRbBQ6JxrluP6YY3dycGuq&#10;EFQhXKsQWGt/5ZVlYV8dBAQ8+uijEeiwd+/dNAMCOng2GmdUpsRQUxVCPDSaBrnXPMZEre3ZMHE4&#10;GzMct2xZbwflc9bMWThNRRm10CtwHIHPeyEs2SedTcsc9CVv69LKshrBxNu6OGjHVrdwxgRWCCze&#10;fXPCBM+tENgK9eCcB8SJMQxN4gvDaB9ho6Cxy0FPpgpBFcK1ChG+H5bMX3vt1T//+WHs+FRemLv3&#10;2V0/3oKDhwS3MCvZmw63cly6RKFprJRElNc5GcOSiYMqhJueZvYu6iRyRPFvHIZjp3dIYEpt1qmX&#10;nBCq+QqfNNc+y5BmBZEmaqp2mqCyJ3PWvrF7ISZ+a2JEvCNnwwEkGPZsyM5AtWdDzqXGJ1hxmzJ1&#10;Cg9Bz97xUudAFYIqRJ4qRPje6rDk22+/XeYHspm4f79+dScxpe7uqS80K9kjVIhWkyG4piCenY4r&#10;lyUTh7MxI3UbteGFMg/QqbgcBBbeNxndl/xsbtlFgIOcZQKBF5yyYoMNmH14dWjbS5NLXeSm0U6n&#10;kNiNx//p9DGXOqq9djGVs8v2LUpEJrCFiT68zgg5tudee8U++NIoLpGa6gYFyocqBFUIX1QIKYfM&#10;EsKeTvgwNuSo7UfOrBiKWNVrOqCKj1NERPlw9S2ZOPycU9pud//zx3bDpvvvY0uus3KPTHyY4bXS&#10;HDQPQjb78MaCtZogl7rIgRWyTeuIUUc09YWjI5ORds+lfVOUvEDDQVGQpmgFHy5pXxVCxzOkQM+J&#10;vc7k4AlU7kzwelTzIQxXAw84QD+SvT0CxlcyIhw2YJYNm4+hPMguWB2LrVp0adS4xEsqi4mDz4LV&#10;DuZb5j40d0bNQSF1IMGSNh8kHi5JcVhkjnVBoB45vAIlb9QlqEIk7QNN0+fYvonK74N80CxwUZBq&#10;Vse3ZO2rQkRPqtRsTN74sBSXV9ex8QRKoCE4VyifJakd5r7YV43d1f369fNqX7UNCJoNCi1i0003&#10;lQBNOi9LJo4CjRk6lMqdJpHZKmIqk4vow6EWf5v/twcffLDOW0nT5tBYnVweXjRB0/hpiHWj9rjf&#10;ededsplVVgog+qIP60DKXOoSRirbWOFVIqGBZaHnX//1X0YMG5nUVpx7XTwUAkVh4nI4kHNsMFVo&#10;1V70l8uxJ5dEhYg4rycaboGs+Xn1EuNCTY5DlupgBNpyq6123XXXvfbaU3+W7B6FcQj2qmDJxOFy&#10;zLAHp01ylmDqY8eOTa2H59LcEOOzZs5U+6Rln0NqzUG1dS4Pr6zKIwRWWJEQ/QH72rfffocjP3uk&#10;UiFglHhu8WJ8ddLJX4qOi5pLXZo+NaJLhPelUIXILl5stG/EolLq2ZEz+QDb1wnHnZi6nD5o3dl7&#10;hc85lESFAGKZmOqfMyD7C6lCxPZO40LNhkSLrUXGBMYhJCqPROmOPYU3UZ6SWN/E4WzMSFELXlJH&#10;AM7rS55fEn2+bDS0XJpb3bRxY250aT1choQtBQ8X3H4wsT7z386U9RGo90qpQGWVCiG1K2iQe+Vv&#10;hiChOvEe8lXtPJcVNgYaGwOuM/kg8zqciZR6KcEGUs97kcvilUeFkJO5cKRibJAv4UtHJs1+ZvwJ&#10;TBS6MVzIROOTZu00kxmHoHlfSSZiNOkiX6JbxCZ2NmbEloQJdAggnjpcTcIhmOqu0pl24xKXPpw2&#10;5jqoQo4Pr/hgwLwgxwBHqxCyazk6cHOOdYntdahsRBjQxst9rktsZS0lcMlEZwrUqprOhgPcKOPa&#10;mUuklnqFz9mWR4UAZSz8wCNTM3ANVnbhbhtxhLsaexyPo751Fz6B+c5CpD/A1SHF5kudvqRp4nA2&#10;ZuiUmWmiCYR9BVulbB8DrA8SDCtciF4vzxpOBUaUauXIJBvDZKdyxIHB0o4+1MXU01emuhSRSSFU&#10;CCyF9Oy5xfjx41MTZjdLjU7nwk46iYqSBmdyweCF8PkS7yL6hY1r0fpDXAb8ngTcEcASZvQBOqmL&#10;AkUa18IHPXUOvNA3AjgW6m8L5kNJiPjxrczlLo88vBh0sKQKLQL6A/7Eb8xv9u83EN7eOvpDURBB&#10;U0K94JdVlAKznN4SOPHEEzCjQ4+Cpu1tIdu5YKWyQhhvSK68lmzdK3UPKfdKho6Jg89C6s5TxAvL&#10;1Ny+Pbzi3fTkggWLFi5E3xgxcqR+6Grf6tK0b2s6XhaiLo4fXpdMfLNC6NhOmzaHjkHVpUOm4z6T&#10;7+2oQkTxL9M4mrqfuRRqqQtp+8LcIegcY2IVAp8Fq3hdZo71vFWrOcWLmAAAbcBJREFUVkW7rZep&#10;uXN/eA02blHqor8qwblduHu4bF/fVAgJbZziYdHZ1sVulgKsziVtqkLQ/1unc0gal0JNv1SOU+YO&#10;IYu4N8KqTHNKI0A8z0QdSti0nIhc1z7bwHJ/eA12FdbFIEwPs7LRvkp0J61vxLS7QMOBDaRJSZY4&#10;fZuqEIksrWj+dlZhc3kCoeNtutmmTc9myuVpNAvB0jEmqcnomDgKNGak5lCaC2WJpGloVJy6gIAT&#10;sUdGlKm5zT68GTtJQc/JguVq2rRp8EqXUzvkDNDRR45utUELGiyim0TvgvWqXTI2q6nLbTAptAoh&#10;QcxaRXRFN8PJJDqrIe08hTPVOZvm06YqBFjoW1qpQrgnAKmXbwzTuqfFuGS3cYxJakmhY+Io05wy&#10;NaiiXIgGHfzxwTKBgzrx8t9fVpM5zAUnnT/psMMOiz4IuUzNbfzhTd0NCnpOFvrMsccci2OU6ioO&#10;HXXyBZObHgmqL1I4twtT9aevRndyZ/JB3QgLH1hSRMiccMFkrYR7IVJLpOwXtq8KocPO2XOiU5i8&#10;0hgXajrnQmCtq3ENtUznQtg4xkR6iCUTB5+FvB7AFPdFY6ljyzBtPf+88+/+3d1qwVjOSNY5f8D9&#10;2gGei9mzZ//5zw+rrcaf/vSnZNsGFn3uuOMOfK65EK64GZdgKVpELoHow5GmrabdOtnmUhccWCEB&#10;o4YcOkTaAp1q+i3TcVgN3iMKYqO5mCqETms2psmlfVMU1dlwgBvJecHy1OP9EaOOUP2NKkSKtjN7&#10;CVWIKJ7OnhOzjWo2N+NCzYZd1WyV3Uh248eYqGLbMHHwWbDdxwzmL8HUzzzzTKgNoqyOPmr0mDFj&#10;MP+DI82Ui6Y8+cSTHqoQKOrECRNlYhp+YZKKP8847Sv4LSsL22yzjSTDlCL2LFHjEix1Sw0/fDhO&#10;qo62/0RnnktdoA8AeKO7iEzgUODGw7+oQqTrJLm0b4qiOhsOcCM5LAVa68yZs3BcpgiBk07+EhYX&#10;ENmMVogUzWfyko/a9XX11T8bNnRYdO133H4n+WlXSEG9jRM4/ovHI8+zzzobTTBv3l+bskUCJPMH&#10;u3EIUrW77roL1WwFIXX1EW8HfRuE8UYnE2kRPgs6rAqR5sUXX0Trow+gg0k3U6JM3uDR87C5L7nk&#10;EpTtV7/8FcovxZszZw4qImXGm/CTgoVJ1AKf4yqduvjQcCgwnjVVuxRFsiSIokuCjtSqw6iuVdc6&#10;+iIlBYQSX5JL+6bg6WxqJAJBlRDPjszcpADsZinazuwl7WuF0F8mgcbWzv6aNtZFsAD/xz/+CceZ&#10;wTqJPQ+IjP6v//ovYTfH0u+FMLkM0Cwv4yYOZ8tOtsm0T/7w/MGJhFJfvJ8z535sh8UeCTxosYEK&#10;cmluLNIfdvjQ739/criNxIoCR3zlmhX+FgY3/FmU/ZSyKRlOQRB6rfqhhxEqYdR6cM4DV/70yjpP&#10;dKkClofhF6e8y9DBdt5p59tvvx2f0Ek9qbSxMdomLYNOemfyQVkh6mQC3B2xkVpMkexmOk1mKU1J&#10;VAj6f1vqH8jWqlDD8DNv3rwZd8zAFEF0ib322hP786hCZG9QCev5zQkT1DwyS57OxowsheS1pgjk&#10;0txNpwuoUcRyT7GcoXUOz/JwPgTnt1O+dApE9LivjBs5ckTj/mnZwQJpI4qEenlYF1MPiKV8rI62&#10;BsvsTD5gFGsVjkmtjDDwl8GWTZpVSVQIVJv+30nbXjO9G6EmugTW51AqeDqKRpHj/uk6OG4gaLZI&#10;LsmcjRm51K64N7W0syiX5sZqN3ZLX3vdtXWhQjGNeGflO41bCDBzPe3U0/bca686w4W3Dy+sECjb&#10;1ltvnbq/5SWIxH6yYsVb3/nOt1sFckWloGwsWbIEW8bxPhwHrGl986pLavgOLrTExHhMXpfyQeIo&#10;yC4IZYpET5s+ffrhhw+LXSCzhNRBZyjELcqjQtgIcePyOfG2u7h8AiHpHn74YcRjgbygCuFVl+Cz&#10;4FVzqMKEVQgJXaJZTh2HGWTl0odTVrtxU2z+HjRoUNNooVI7zCqeW7wY3jKYrV7/i+t1Ttp2WRGU&#10;EONR06m2LNgPHz5cvlUOZjDAqthTES3oUhprdqTUycpUl9QQHKi7NmLyOhsOJA4yzF/9+/XDzmml&#10;QsiJEHBkahoQLEyV3cxU52yaT3lUCFSP/t82+kouTyCk3oIFCyLmEDZq2iYjdzp0zsaMdMVr26vk&#10;DK8lzy8Rt2AJWIRjv/rusUfs+lxsh3esQuB2mqvdErtpy622OuOM06P1B+SZiwTDvg4VBUtxFh0J&#10;DYTTsrAdpfGYiKb7Pco6H8qlXTwXFDaY2IjJ62w4gHeJOsQGN617QFA1eEHrBJdzvILgeTczWLxO&#10;BvPKPSts9oJKii2DWNqJLQzM4tGb8GJzYAJ7BGDrD+sPaFBMGuzdjjmTQEEJYCYKV2CIsr8tmI/x&#10;FTFDUREs1x352SMx4mIXAfaJYaoqLjT+v/DgozpwTIrwlkEt8C2qjGSx+kNeVYZtBLc+ZPAQzHKg&#10;40kxEE63/4D+sP/IdnbsQsZvjFmY3/z5kbmwu/78uuvyKjDvW1YCmBHBPokJj3pYMLbi8UGwVFQZ&#10;sZIhIrytO8JPQ+VuVbzNN9+i8cRDb+tSyoKVSoVAC0E0Q0BnWX4rZTMXulJYh8B8CIuOha4FC08C&#10;Vglg8g25h4kCBCCmpLPun4m5KcLjIO4ZPAH27zcQzxGms7BaYC3cakmYOQhgugZdCIoBJnAjho2U&#10;VS1YirCkKnygV0g8OlEnkB62o8YzMQiTBDISgLPfwAMOaMwEskJOXDn/u+dDOOgsvGYsSYrLYcrD&#10;yZiNZcOaCETZjTf8AqdWp8iWl5giUDYVwhQX5uMPARl04bTgT5FYEhLwnIBEbsUsFiG5cPIXliEx&#10;PUW4Aiw6Ymnc88JrFg/hmGBp8XYNFVMcLHxAT8AsZ7/99kWl4Gb29sqVUjtEtcZvbIHQrCyTkUA6&#10;AgiUjKm2MoWFMwmWXG+5CXoshAPW6WC0xCoDHqt0N7JxFc7HhOFObKrIH2Y6FBIKD9ZEIMrwFRLY&#10;uC/z1CRQqr0QmnXWT+bM4U+/SO5T2vDOdF+LjHckBD4LGbuQs8uxPrd06Quy2zgcZBMTBf09EoVo&#10;bonCFxt3IZeHFxMdtDiAjxg5QoVgkhC00OjwFZZ+8RtmCnEvwTrrN8d/A2uu7ROhMpd2cfYYpruR&#10;DSY2YvI6lg8SoBzmFHFbwoLI7n121znfBoltIE3XuKW8iipEVLM6fk787GF8AimGFAG84b40D59T&#10;CT+wcOGi+Y8/HnaGSaQ2hOtVFNGHmTcW+KM3TuQiwTDpaXp+H7QIUe0wDRpz3BjZ8SXnGuGTKVOn&#10;eFgXSx0+l3axVBdT2VpiohmlQD8mb1HkA8duUz2zVT5UIahCxPQxS0ItUc/GeIxIr9HR3xNlmDSx&#10;DxCSltls+gKNGWYr7nlucDxQ4ZhQVLjKwG/hkEMO7tOnT9OzhDWrU6bmLsTDi9mbztbwQtQlUR/j&#10;kkSj6u4/k1zkA0KqPPLII3LqCPZY9+vXT+eIlTI9MppPlstkVCGoQhRAhYg4ntbN00IxlMuY4aZx&#10;C30X1S6oRdHPhUAVjJ+BleMyJLQC7IXAbofTTx8nfQzWBuxuj+5vOud1+D/F1HmmKFQbKXnCJNa4&#10;Z2k4kAPjEIEAZjpZDTnqqKMkOg7Md4hgVhd/CUGlGk+crKPqCVKdJ6KIaahCUIVwrULojKN1ZRIn&#10;yBwHToohS2NGEYWmV2UOqxCJChb9NOXS3DbOwMpRhZBjH6DXqejhshQS3Uw67ZKjJEzUx6ITU6j6&#10;qULIFqNwv21VTnxusCuqPRt1t0PYKBxOj01EolTgjDnEJFAemzxazuAjmSIrqhBUIVyrEDBHnnbq&#10;abFDaWOxDEqrpI8KR7tc5pRJm4npTRHIpbltnIGVowphqi3C+ZRJEJWpLqba2gcmsukfB0JHeA7b&#10;kA/f+97511x1DQwLQw4dIk59iCIFH2bEkcN7hDVD8KXwTiF8haBMfkZTMNUf/M+HQV39b6OylRBS&#10;4PxJQTQSCAVoBTo/EBNlo8D6kAAJrE+g0GdgsTFJoBwE4BqEQdn9zsNFCxfWHYGH3VwIUCaj/9ix&#10;Y+siDSBcAdKnWIssRzN5UguqEJ40RHsVQ84Rx+qCZgjqPffaq70AsbYk0H4ECn0GVvs1F2tMAiYJ&#10;QBlQBy825tt05/Trr79usgTMKzkBOjJFMbNhrUveRjlfYc+0KqEM77zrTp3TxOEnrRN+wRIsexAs&#10;Fdh4tnwWjCP1OcNcmhueDA/OeeDKn17ZNJYUthZgP6UsOmJhEgdv77zTzhIg1bf9A7KROl37cjt1&#10;Om7luMrSQAPn4dmzZyOqIVb6AQpb/D/96U+pA0nuuOMOfK6eLBxmMvrI0TrBhZGVQe9i1L3p9uiI&#10;YCo6cVYsIS1Hf8teC6oQVCFiepG9JxByDasIOqEMs3f0jDnYg5CxYM4uz2VO6ax2vFEdgVya28YZ&#10;WKhXLg/v8MOH10WP0exjvqlDmsVOkSyXdklRTpeX2GCCcRYKbfi4GKkRHAHwG9sJ8Bs7lREmdZtt&#10;tpFksUeU2JAPViNDGFR1XPYH/+9FFYIqRG4qhP+PhyqhDcleoOqreRjeUBYXq+HSldbGFEGnJMbP&#10;wMpLhdCpbIo0ZRJEZapLiqZseokNJtFRCqAtfPnUU5UjAB7A22//DbwDsFMx4qB0G/KBKoSpXuQy&#10;H6oQVCGoQsQ/cTYke/xdfUphY8zwqX4sy3oEytTcBXp4sWCs40BSDjW+QO3iTDrYYAKDGGKh1m2P&#10;Rk8b9ZlRMJQ1dSRGXFdUWQUjbqx+geSDDaTO+oP/N6IKQRWCKkT8c0oxVKAxI745y5XC3nFs5TA6&#10;5fLwYukXAaYSdTS4kUTP22hRScSziIlt9NUUewwkrmuEplqg4cAG0iJ2LUtlZkQmS2CZLQmQAAlY&#10;JyDHsSG4mQpuiDcY/rHEiP3HTW9/w/U3SKj1or8w0cH8AFEZ/KwIGiLRz5ZbbQWXEj/rwlIVlwBO&#10;eEDUAZgd6qpw8iknY/tyY72QEulxVXGrzJI7I0AVwhlq3ogESIAEDBOYNm0avBEwFfjzI3PliJWb&#10;b7kJ/s34EEcj4/Qlw/fzKbsHHwyiM82aOdOnQlXLAj/yxhNv0DSIJYVtrH9bML/uW3yIaFSvvfaq&#10;h3VhkQpN4IwzTke4ZKwpwDIWXlbAuQo4AiJctb/+9VGo5Tj4FelxVaFrzcK7IUAVwg1n3oUESIAE&#10;zBNo5+PY4KsNT+5rr7vWPFY7OSIoLeJpYurWGJ8aH5508pemXjTVzp2Za/sSQMzDW2+7dfRRo1es&#10;eGvw4MERIPbbb1+o5TiF6fpfXF+ISInt26je1Jx7IbxpCl8LQldCtEyOEFLHqfC1Q5kpVzl2lGZn&#10;gb2SmHqefnoTrwOYICRiY13QFf1g6ri2BJxzfHjr2heNhZlcq0A3EjmHQV2zPxTFzcGfvhrNkHsh&#10;itvHzJacVgizPEuYmxjcS1ixJFUihCS0mNYdAcRaufGGXzzzzDONt8TCtnjOINb7kZ89EpoDJqma&#10;58G7q8D6d8LWDhQSRcUcBT94gwI3unGri6AmIX1epU16Xyh7UBLwgsdI+Fr8KfrD5AsnJ82T6UmA&#10;BEggLwK0QuRFnvclAS0CRVmX0qqMiUQEEqZo9Tg23Mjl8oFsDW88kQ3nXk2+YPLQoUMbu4++RcVl&#10;RSK6OTZ/I+h+0wTQH5pak8KJy9T5y1QXE4ItyKMoTGiFMNXiRc+HKkTRW5DlLzmBogwqzpqBQOpQ&#10;2zuOzbEKEX0GFjYcw65SV/fCqRAoP7S+J554AoYjifo6+OOD99lnnwEDBuh4n5ep85epLqakX1GY&#10;WFIhYG+cPXv2n//88KKFC4EUG4c+/elPyXMBS90dd9yBzyX0HIyrRx999OgjR0efo1IgrcxUF3Kc&#10;D1UIx8B5OxJIRqAog0qyWmVITSAZ4OleammKEH176AM4G6HxQCuJUo9rG9fpi6hC6LZBs3Rl6vxl&#10;qkuWNg1fWxQmNuQD9IeJEybC67IOJtYO8Ils64JBcodeO0BKSDLs8poydUr7nMZoqpsZzId7IQzC&#10;ZFYkkJgA5GaEq3fi7PK7AF7p2C2KoQUnm+J9Y6X+f3tnA21VWef/ahqbwFfAl/IFISDfhfQKToIQ&#10;jCYNOPY3SlNKs1o3LVeYmGuVF5pZqxlNWv6F7soXKE0xaCJhxKk/DKL1V7z2ogkWGlfQ8YUANZHU&#10;mpn/F3/OM/u/zzn77L3P3mc/e5/PWXexLuc++9nP7/P89jnP73l+L9UQszjA1b+zUkkeP3p0rZxK&#10;PWnLCLkASbtCgQTV54KEEOgAAr29vTIMavNTy3jQj6wFpV9bs3bN4jsWa5dBaZG1oaD2uqoD2Pgr&#10;IiaEv3PDyCpDwGJD6/6MGDby61//xwpIqoJl8mLXB/2cuXP23HNP7ScFbYarruqRpC7q18XLNsJS&#10;ASB+iuBzObaKhYabAsjNzGK+pfNmY9uPfrcAd/1VbfzUFkYFgbYRWHHnCtWz036B8+hT+JMOGXTy&#10;oDGo6uIJJ7zPDUZpkRU4pK+b/k39bRshN6olgCMTWgGB3AlorVB7D+25as0tn875C+bX5ol37cty&#10;tC2DYcOGxw4/fKjJolVRUChFkaoEmL4P7OtBFoV5uzZ6aaup0Z/KAiR3rUp1A+3ia+tOWhdBWB3n&#10;4ajQdLy5hoa3P5xaT4S2SGMWAr9s9qzu7u6OcuzmQa59IsrCJI/PB/WpI4hQtTshinBWNBfHzsmD&#10;3PQjtP0NMCHaz5w7QuBNArZmapTX3xqV5Usl0aTKwBgwYEDtgkmrrr6+vrq5d0pnUyUC0s7GcgRS&#10;Dak4DsQaVZtX3vmFhrdfEMsuZXGf7xkxYuDAAQqbDk60DuVeeWXX7554YtmyZQoS1W6rSoBF7CZU&#10;7NOgkp9sLT7IZWGShwlh+0qqFBn6aNIx3c6Xd9aaFvqyUCFtFcL72teiUiGXBWmLmlPU5ZgQRZHn&#10;vhDYTUCeDDrAlYtnR22662O9boIdfVuoQG9E+a2KraK8fQbyWCIUJWwhawith26+4ea6Sl6Xg9UB&#10;lCNH56yHCpmXopQw5n3LwiSPzwfbUBMoff6feOKJERtJ2gQxw1sn+U0LaZcFaUwN8a0ZsRC+zQjj&#10;6SAC2oaU/eC/wG2LhFbWTn1/xPT98J9be0ZY7XJs7WGY+V1kP8hRuzYLbaMbqaXa66rMR0KHECgF&#10;Afm46hROn/8vvvhSV1dXxJh1iHrffffp/KGp/VAKwUs9SE4hSj19DL4cBNyeTd3h7i4hXK9sljUu&#10;fBPF9lNX37PK3DDMMzWCeyOPEdlLc+e8eeJsbhtKzxfqx+JDtJaqzezpWhYOxCudy7UcmyRts/9P&#10;HmwLURjdNFqNayW1MJXOcewuZF7yULAM+ywLkzxOITLEGOyqLEhzEj/vbjmFyJsw/UNgdx2cuj/y&#10;W9DSPNr1v3B8hx12mAY/cOBAG4n2fuyXRkI1GrAsEOXzlvFgFohMBfs9+KP3FVeqqOvCpS7LAL77&#10;3e+KZG0mRL15zoxz5R5TFkEqNk6pseyB+PzVUu31gVAxDogDgfwIyKOpbSfk+UlR6p45hSj19DH4&#10;0hPQJ+C2bdsiCtMWu4mindGPzPhI0MixJBihRFLmya03Xc6l6IlpFAsRZzqLBRJnhO1sk2s5NgnC&#10;KUS62XSnQy6c+oAD9g895nL+3rr194RTpyNcyavK8uHmwymEndo1PesrC9KS6jMmREknjmF7SkAm&#10;gQogJBqcz3479957b++3euVfdPkVl0+aNGnz5s2TJ06p63mlNdMlF19St7pwIhq2qxSRL4ivhCBP&#10;lRdolNHL7Do1loIFs6rHr+iMCZFIdUONSeradB+hGgrWipKEri3Lh5sPJoRtZnVUBoIMNS2rrjAh&#10;siJJPxB4k4CSLCkgLIjjhR07tF9ii7n9Bg1yf7pv7b36PTomrPAvFdkGc3rmaPxWIVirUlUGrZt6&#10;UoIrEjrOvnV0cEj0t0LhQLxSdEWqSIt6v90bShhqgzQL0DzHtB3edVLXIQcfYilE4/jcV2OFV6zC&#10;6PFZt26dAoH6HuyzUB+bGosF0oxo4saOHRudy9WpXLGyZKv5VZIlKzJlYeKDCRGTeVmQxhTHt2aY&#10;EL7NCOOpIAGtrbWAqM14rX1KVXGWURGRybHYT0CVhOv5So8sH3NnkuvFuK6TbVc7WFtA79//f+/X&#10;npBcwPVqOoWdUGuvKYRMGuRajg0TIpM5yrCTYj8NMhREXVVJlqzIlIUJJkRWM172fjAhyj6DjL8E&#10;BPSB22ht3bS+ZrFfKtrkPvfcc4I73M49ppa7TAvFQjStsBsxYR1ba68VJc6vHBsmRCvzkse1xX4a&#10;ZCtRlWTJikxZmORkQmhPbc2aNQ88sE415oR08pQpp59+mkUQKXL6zjvv1PvuTFUVG6dNn9b066Ys&#10;SLNSoTb3gwnRZuDcrhMJWOCXQgiU7tp95Fkl5p6v9ow/dYK3pxB1Z8vOHJSZW4Hg8s0wf4xTT514&#10;wgnva312O7PWXuvcsu0hpyVCtoOM2VuV1hDIEnPSS9qsLPObx+eDncmbx2/w5Rxo9aa5/ynizjkG&#10;N920KgvSkmosJkRJJ45hl4lAMHm/fQg6r2j9V/V0IjyhO+oTUC7j3Z/t1tR2Wrlu37Q5jyVCUTJW&#10;6QlClqK0qD33Lcv85vH5YKF0yk998l+fbCcPCuVaumSpsxaCOSH0lbps2Y/kZNvUdbYsSNujYJnf&#10;hboQmSOlQwiECchCWPmvK7WbYnnf7ShWbj96R+/HjKQsEGvmubf1sV73R+meFG869+/frEBXoMhV&#10;vbUc50ReIS5VFRC5IACBMhJYcecKfT/O+OgMl/tY0Xc6ZNAum8QJ2g/6r740L7roU/oO7d/UX0Zh&#10;KzNmTiEqM5UIUk0ChW+iZFWdOjg9dcOp1UB160KhF7WTWjiQUuuZ+dQpO9PiOxZHCJLHLmNR3Kqk&#10;MMhSlBa1575lmd88Ph/Up44gZEKEUEckoW4aSaiuyoK0PQqW+V0wITJHSocQSEBAG/y7du3y2ZFJ&#10;O9arV61yNeNkUVisW6NX9No0AZoGTflKaJGhAhOD2bTq9pbHEqHFYae+vCiFITY0esqKmpfUitSG&#10;C8vCJI/PB/tmqc1bqAQeO1/eWWta6Pm68IILtesUEUmICZG30mJC5E2Y/iGwm0DQrTNExOfScvlN&#10;ni2w7l5596O/flTOSzqtVlj5uHFjVcAuOslGWb5l80PXhp7zWCK0YdgR5lCcciUZjpDY0KYweZBr&#10;EZWFSR6fD5aOT0ymnTntxBNPlBdTIxXSJojVdFdIYXRVJUyIpo9hiw0wIVoEyOUQaE7AJUKVA4kC&#10;ISyierddcc99esdt8PuzAIoWyTIyWUI9hbWtXrX60fXr9913n6lTp9YtcFbbWzC+XATUwMWX67/z&#10;F8z3+Vim+Xy3t4UldVXhkZjpDqWNCluPLt+RxxKhvVT+526FLMuIDW063YXMS9NRFdugLExy+nyI&#10;mZ/a1VP69KcvcoETjSauLEiLVbzUd8eESI2OCyEQl4C8OZX2tLu7W2vuSadO+sa8ay3/qX0UDhs+&#10;LGI959snoHaApn9ouhb6PXN6hg4dOvWDU13BXUmkxLURu0eOlzzydfggDkGPGtHYsOGxL826rHRZ&#10;buPqQQ7tgsZYsHuZqYpKrzsXEb7Froeclgg5AGjeZSFPkB7zWjWWhtvzsvyu5bUZkPVQSJjr518f&#10;IVIhsjRHnKpFlWRJBaDORWVhUqLPh7IgzUqF2twPGZnaDJzbdSIBbbFre978c7Sw+M6iRZbjSO8c&#10;P3q0MtmVCMo3rrlGefQU8CCJVixfofWQ/isvkSf6H1c+jd5v9caRRRG93Z/r1ioq6LOk3/WO3r/5&#10;BvIFxaG4u43OHzQFCkN8oO9+zYJ+ZMXJNU5vnjPjXB04xO2IdpkSEP9jjj461KU03I4f61ZQGT9+&#10;fG1S/EwHRWcQgAAEsiSACZElTfqCQF0C2g/+9IWfkW+DHEh09qqFgjYjFT2mfUdltrZMr2V5yVvm&#10;kIMPsdHKG1X/yn/JzCGtmcyXpulLa1wZGzrQCLaUWaV39H65gDQVNtcG8l8SzFAmRO1ky6jQfaV1&#10;5G/NlX+jzqXDejpqsyGfP/N8m5rQSy3VHs0vZLK4KQQgkI4AJkQ6blwFgQQE5E+y+p5VWnnL80e+&#10;m/r9mGOP0V67nHm0hX/llV9O0FfRTTXgL146S+aQ7B8ZDFq/6jhCCyBZR/HXQHPmzpEccojSKbP8&#10;avQjx48Rw0bqHW3TXnrpF4qWsjT31wGXDrJqhyujwqq6ykbVTIWstdKIV9qBaqdAU6OdAj0pSqXg&#10;5JC9Hcoto6lRbkrlllF7XVVaiRk4BCDQcQSIhei4KUfgchHwzZVT1sJtt91+263fk6uGNk1l/+j8&#10;wQIk3H/jECYjUxxKTdvoLOu+tff2fru3biC7Fq861XFh1grIkR0rS0/vRGcoKpGvc1NERT1BxIZG&#10;T01R89JUYQpsUBYmJfp8KAvSArWulVtjQrRCj2shkDuBsnwCasHUnjLbZQGSu2a8cQPLhGjm3JQp&#10;k2vjp81Uu/WWW0M+ZpgQ7ZmgbO9SJeWvkizZzjK9ZUgANcsQZm1XmBC54qXzjiMgf57JE6ckFTti&#10;PefhJ2DqAwSHRbvjPV/tufyKyy2OItHLQyCJxp9545i73TI2+vv75S2jATz970+T1DXziWhDh1VS&#10;/irJ0oap5xYQ8JAAJoSHk8KQSkzASmYmFSCiorNvX7StlHRwWBT5oGiQiy+5OGYdiSBP34AknetS&#10;tC+Ro0JTnqVQGIVDKMRo7j/MveiiqOQKpZCl6YxYgyrJElNkmkGgYgQwISo2oYhTPgI6uIhYSfv2&#10;RdtKSQc3N4oxVSqh6Jp6jSbSNyDlU7gYI8aEiAEpyyZ6rJSoTeVWInYTKrbs5kHOUoHoCwJFECAj&#10;UxHUuWeHEdD6oDZDv84r9KaSEaVwfCqQXyYlHeS/JI+acV0naxlR96dAAbk1BNpPQHl4VW9u4aKF&#10;7b81d4QABCCQjgAmRDpuXAWBBAT2GzRIGfrlvWOGhLzSla1fOUz1plbS8l5I0FfRTTMp6XD77Ysl&#10;h/ZcG/0ULSX3h0C7CYQqLbb79twPAhCAQEICODIlBEZzCKQioLSnd955Z7DusqXQ6erqClZoru3b&#10;t+P+FLEQkj1UjldnL6qxNWnSpFrZZWXdvfJubco2wuwbkFTq4PtFODK1PkMW5i6HPZdU96yzzpo2&#10;fVqj512aL5/GOGHu0dm0Wh95e3rgQW4PZ+4CgfwIYELkx5aeIRAmoPOHpUuXXnv1PO3lxwwm9vCL&#10;NmlGJhkMAhG0GdwKVYXq5NQUDAXR+YyqoZUrRVX1FB0TosU5DVrawa5GvXekatXX5t5VGz0mMet1&#10;YEK0ODtcDgEIZEIAEyITjHQCgTcJdEJS1xSTrSyuS5csVTXub8y7VicSWqHKiNq2bZvboHUGBiZE&#10;CryZX4IJ0SJSJQzQTsE3r5t38l+frIL06s0eAYUS6XcVDq9NZ4wJ0SJzLocABNpMABOizcC5XcUJ&#10;VD6pq+bPfI1sMVT7qt0i1Y7s6lWrVSZZja2Oslaolr9SFpd602LL+tGbW7ZskbsXpxDFPieYEC3y&#10;lz0wZMiQWn88S95qqh7K34oJ0SJzLocABNpMABOizcC5XfUJaLuxrqNCOsl9c2RyayAdIyhMvFao&#10;r30tHB1uZw6fvOACFxHhTAi73NkYqrJs72BCpNOWrK7ChGiRpHInfPz88+oWeZDNrDwK6j/0UGBC&#10;tMicyyEAgTYTwIRoM3BuV30CtmKefcVsc2Bo8eWbCaG10UHvOkjZJ6OjwINS1xa+UCfdn+ue8dEZ&#10;ITgKvP7OokU638CEaFFtWrwcE6JFgFdd1XPf2nvtzK22K+0y6FDOefF1ndR1yMGHLFu2jFiIFrFz&#10;OQQg0E4CmBDtpM29OoKAVswL5i/QOlixwt3d3VpquwVZI/lLtGLW6n/amdOi88a0OM06lBg8eHCj&#10;TnyzqVoU1s/LMSFanBclTph53kydqlnitdpjSctJcOstt5oh4V7RodJVUv4qydKitnA5BEpKABOi&#10;pBPHsH0nIENC1Q/GjRuruElLSRTxiihJ69sXrblhqAxWKE9r0vlImtbJ9e8bkKSCl6I9JkTr02RJ&#10;XV988aUrr/xyxJGdjI3+/n7Vh9Edn/73p0nq2jp5eoAABNpDABOiPZy5SwcRCPrtaKFsqwe56Lzy&#10;ys4UMRK+rZi14pl9+ezQ1mn8bVRrmaK4BCZEOx8hTIh20o5/L98+DeKPvLZllWRphQPXQqC8BDAh&#10;yjt3jNxTAhYtECyDYDv3qsQ8f8H8CBeduvL49kWrbJUr7lwhARvRjzhRcZd8/pLPW4LXo4460m3Q&#10;ytzasOGxL826bPypE2pjsjEh2qnumBDtpB3/Xr59GsQfOSZEK6y4FgJ+EsCE8HNeGFWJCWgp3NfX&#10;ZzngLRxixfIVyuT4RP/j8UOQvV0xu3OVVmZIKyGlzK8Np1aflvGpRMEhrXDw9lpMCD+nBhPCz3lh&#10;VBDoTAJv60yxkRoC7SHQv6lfN5o2fZqiKi+84ELVTdOJRO2rPYPJ5C4prKDa+ypjlTLSyLkr+CcZ&#10;J3pH74tVJkOlEwhAAAIQgAAEciLAKUROYOm2cwnIkUnCKyv86aef5grTnjPj3Agi5dp0Tx0J7QgQ&#10;C+H548EphJ8TxCmEn/PCqCDQmQQwITpz3pE6RwLaSg9lK9KaW75Mxx1/XKO71k0eb419WzS0svoP&#10;nTkoqaWqXCsoQrkvR713pEIglMBq0qRJ0QcdvgHJUZOK6xoTojj2UXeukvJXSRY/tYVRQSBvApgQ&#10;eROmfwi8SUCmxdq198i1adu2bUOGDDl+9OgxY8Y0TY3q2xdtK5HQmaiCb0AyEcq3TjAhfJsRPzcU&#10;WqHEg9wKPa6FgA8EMCF8mAXGUHECOoVQIlRFV9fKKb//6LTxvn3RthIJ7cRXoYxgxqogFgWK6Gji&#10;+vnXN9IJ34BUXHfLL16VFAZZyq+PSACB6hAgnLo6c4kk3hLo7e2V/TD3H+Y+0He/wh70o+xM+l3v&#10;3HzDzfqrtyOvHVgmkdAqK6EstyOGjVSKWJXRCN7lmWeerWtrlQgRQ4VATgTs0yOnztvcbZVkaTM6&#10;bgcBTwhwCuHJRDCMKhPQ3qFOG+rWOrjqqh5ZESUKp84kFkJAZIrIoctK1KlihjuUUNKqnq/0lAhI&#10;lRW3ErJVaee+EhOCEBCAQEUIcApRkYlEDJ8JKFZ43333qTtCva+/+jz40NhUGm/lv668ceENsgGe&#10;e/Y5swFkIOmdhYsWxi+cp1AQFaFbfc8qlc5whxKyH7Zs2VIiGgwVAhCAAAQg0JkEOIXozHlH6rYS&#10;sOrUy+9aHgqeVoD19A9N1+J76tSpjQbk2x5qK2EMTkYJJSeuiy56s/6DTjZWr1qtihBKzWRtOIVo&#10;q4JW+ma+PUGVho1wEIBABxHAhOigyUbUogjI3X/unLm2YR/nFVxA+7YAcrl6dHogyyeYjrapD5KT&#10;XaUzuj/XXVudWjbVdxYtUiwEJkQcPaFNHAK+PUFxxkwbCEAAAv4TwITwf44YYekJKGh4xZ0rDnrX&#10;QTElkYePa+nbAqiVMIag+MpS1dfXt3Hj7mOHU055v5kiMiGOOurIXbt2RThE+QYk5pzSrCgCKExR&#10;5LkvBCBQbQKYENWeX6TzgoCWy9Hl0iJG6dsCyPkg6WhFDlrXXj3PBi/HJIUx1A0Nr/V90rXdn+12&#10;bkvmymVuXYoM6f12b4lq7XmhYQyiMQHfniDmCgIQgEA1CBBOXY15RAqvCaS2H3yWSqv8WbNmPbL+&#10;4W9eN0/rfqVRkv1Qd8BfuvxylXpQCld5Oj311FO77Y05c1WLWtfKYUnpmOwqBYoo1+0xxx6zYP4C&#10;nwVnbBCAAAQgAAEIYEKgAxCAQAICshb23msvd4E8jhTSsGbtGgWLK0dT3Y5kG1x9zdWKnZCZceON&#10;N6mNwkKmTJlc660kW0uZmh799aMJBkRTCEAAAhCAAATaTgATou3IuSEEykxA1sK06dPuvfdeHSno&#10;J1gYTnaCDhZqhVMzHUH0PdgnhyWV4lYDGRs9X+2RH5QdSthLeZn0zm23fm/amdPKTIixQwACEIAA&#10;BKpPgFiI6s8xEpaaQLGe3JmEMah83plnnhlMaCtr4ZKLL6mbokrWhUyRCNevYoGUWpc6c/AoTGfO&#10;O1JDAAJ5E8CEyJsw/UMgioAirX1OQOSyrCpa+vTTTzv00ENlVIwcNerSS78gNyQzMKyohQSZffls&#10;/XL9/OtjTrmOMh566CGdTlh7dSvvpgkTJkRfzoowJl6aGQEUBk2AAAQgkAcBTIg8qNInBMIEtFxe&#10;umSpKh7UotG+e8Syu/AFkGyD3t5eZV5SCeqvfW2uxrN4ye220A+aEPqvHJbkhiRPp1ynv3AguUpH&#10;55kTQGEyR0qHEIAABESAWAjUAAK5E5CL/zkzzpX9YNmHFJGsX+x3/Tv7it2b936+CGPwc14YFQQg&#10;AAEIQKBYApxCFMufu3cEAe3Wd53U1d3dLRd/FWb+xrxrLTDAnH+GDR+m7KiNQBS7h5ptGENQRplV&#10;yvRa91hGzahO3REPRluELPYJaouI3AQCEIBAAQQwIQqAzi07jYDMhsuvuNxiBrQof2HHDhcxrG1+&#10;pTot3Yo5XRiDm/cl31/yxUt3W01y4tpv0KBafZDHlJ82VaepbgXkxYSowCQiAgQg4CEBTAgPJ4Uh&#10;VY2AFtxyZFJhBFkRAwcOHNd1snyZVFtNtoS24S3GoKNWzLKpDnrXQQsXLUxRdI8VYdUej5zlQWFy&#10;Bkz3EIBAhxLAhOjQiUfsNhNQ/YRHHn5EFRW0aNbvKsAs40GGhGogmINTp5kQEjzCfStidlgRtll1&#10;23k7m9yyvCIOD8siAuOEAAQgkJoAJkRqdFwIgXYQ8HDFnDqMwfFSD5++8DMqaB0sFhGTpodAYo6c&#10;ZtEEymU/mCxYEWg1BCDQsQQwITp26hG8rQRSL7t9WzG3EsbgiKsoteLI65aWa7oy8w1IW9Wo0jfD&#10;hKj09CIcBCBQNQKYEFWbUeTxkEAry27fVsythDG4qZk3b96KO1coHKLRZC2+Y3GjP/kGxEN9K+mQ&#10;nAlRiq199LCkasawIQCBrAhgQmRFkn4g0JBAK8tu31YqkiV1GIMDpGy2FhOyadOmZ5551upe6686&#10;nbBfIl6+AUHvsyKACZEVSfqBAAQg0AYClJZrA2RuAYG3qC5EiuxDHoJTdlpVqv75z3/Ryth27dql&#10;WhmTJ05RRIRy2vb396s39alcVXp/+/btrXTOtRCAAAQgAAEI5E0AEyJvwvQPgbdksuz2hOOxxx6r&#10;itrTPzRde8Z1f+KMc07PHDVbfc+qJ/ofd+0VWv3I+oeHDBlif+UFAQhAAAIQgIC3BHBk8nZqGFh1&#10;CFQperiVMAY3o7I9vnndvBkfnaF39PviJbdPmDDB/mpxI6WrtVcdZW0sibmftShpRCdtcGTS3fv6&#10;+gYO3DOUCkw+dbffvvi+tfdu/O3jspDPOussy78cISwOdS1qApdDAAJlJ4AJUfYZZPwlINDKstu3&#10;lUorYQxuqlSiW8u1uX8/t6ura8SwkWZCqOcNGx770qzLVHSv02rteaLE8iJrNJLnnn0uZgxM6k7y&#10;MCHkHeesBTnInf3hs2UkqB7LD374g8GDB5uwVvkxJLgMiejSh749mJ6oEMOAAAQ6hwAmROfMNZIW&#10;RqCV7VvfVipah11y8SUuH6ut/rVQk2uTVl3zF8x3K7MI3KFOtKRTdibrs2knvgEpTKtyuHFEWlXN&#10;S8+cniOOOKLpbVN3kocJ8flLPq8Bz5k7R2opw/XmG24OHnnpTzohVASOflHx+E984hNqpqd1xfIV&#10;Ogqb+w9zL7roU43kRQ+bagINIACBahMgFqLa84t0XhBo3f3DCzHeGEQmYQxaqGmL98aFN3zqM5+S&#10;/aCNYW1yf/jss/SO3o9jhPgDpEojkf9Y3R8VAdQEKX1WHGEbdaLQl/idxLlRnDbXz79+/Pjxxx19&#10;vI4adPAlHXMuc3b5jTfepH/1vmqlm+LpaZWLnUym1atWxbkFbSAAAQh0JgFMiM6cd6SGQEoCP/zB&#10;MnmKazc6ZBdp+aW1mv4as19dPnXqVDksrVm7RotO/avVnt6pkrkVE4X/zeQLJC+ma/7pmlaGKp1p&#10;vZPUA9i5c2fttQqB0LmE3r/4kotDfx05alRE6cPUw+BCCEAAApUhgAlRmalEEAi0g4DODXq/1as9&#10;Xfl7uPvpd/ky6X39Nf4gdImiRORqIu95/XvTTTe3mCs2/q1pmYiAHM/6HuxLdEnd9brqCbbYSdLL&#10;5by0bNkyHYDIOlWMjUxcp2MSau6cuepQShty0NKfZFroaCLp7WgPAQhAoHMIEAvROXONpKUk4JvL&#10;dSthDEGTY/bls+seWWg9d+WVX444i/ANSCm1qsGg60ZCy/tInma6Qm5mWog3lTciFkLXhkIRgr3l&#10;EQshW9d5LinsYeZ5My2c2sXehEKrpd7r1q279ZZbdQQh961Q4qba0ZaikHbTKaMBBCAAgRQEMCFS&#10;QOMSCCQmYNkkN27cvRQ75ZT3266nNkSPOurI0uWOlCxr1qx54IF1lgRTi7Bjjj3mjKlnTJo0KaYb&#10;kg4fVJ9O4aquLrX63LZt249//BNVmlNgq16NEGNCJFa+2Bc0Wv1rP/4jMz4SiiJo1GujjExyDTr3&#10;3HMiArLzMCFCg5SF8N3vfleHIaa3Hz//vLPO+rtg7I1lbdJVShcWLS96GFutaAgBCFSTACZENecV&#10;qQokoCXU+TPPD66n5XLd/dlu28rVy3ZzLYuR1jG93+5tuq6q2Ganll86baibudXS5lAXokAFbnTr&#10;mInFtPHf89UelVOMc2QRvFcbTAizfg888CDqQnioYAwJAhAoFwFMiHLNF6MtAQHZBt9ZtEheOm6X&#10;XUaFtmAvvfQL2u80A8NWV1rQyJ9HvyiSuFyb7pJx7dp7+jf16+hA9aSPHz16zJgxEV4fIekmnTqp&#10;UZEBq6Gh6OpyASmBXv7/Q5Tuff3r/xh/2C/s2LHfoEER9TpcV5pcnUopQDlOBth2mhDOBy/kvLRy&#10;5cpPX/iZEArqQsTXDVpCAAIdSuC/eEEAAlkT2LVr17XXXvvuAw/+6levUt/6Ze3atXaTj330Y3fd&#10;dZe7oXJKTpwwMeL+ulY/WQ8wfX8STXUhbFShHwmrv8bpWgR07UMP/TzUWO/o/SCf2t58AxJHXj/b&#10;SPHqzmPdN9W4dr7qyiXNl5Jv2bIlqdTuvkkvjNle+hl8Eu0qjdPuq7/KHtY70uHv3/F9vaNns0QP&#10;ZkwINIMABCCQFQEyMnWo6YjY+RFQZiFVXFYGGzksKTJYN5IruVw7tNmpgE53X+2J6p3bbv2e9uPz&#10;G0zmPff29toBywN991sFgCf6H9fvekcOSPprnDsOHz5cu7zy45LvSvBH7+hybQmH3o/TJ22SErB0&#10;usEfxTqrE4URa06D7yujkd7/3RNPxLmFTtgUga16baFJdP+N00kebaLrQuiAhboQeWCnTwhAoKoE&#10;cGSq6swiV2EE5M1/5plnBr16QlmMgiOTdXH1NVeXKAFRK2EMTnDzVlJWnJiTtPiOxa4lYawxoaVo&#10;FuFgtuT7S5S0N8LBzN1O+q/FesTkBmczOMi8YyHMwyroNKggpckTp2gMspFCblfE5KTQHy6BAAQ6&#10;igAmREdNN8IWSUBhpg899JDLr6/oiClTJjfNcuPbirmVMAZHP2Zgbt3Z8g1IkSqV9b0j7MOmMSrB&#10;ydXvmzdvVjXrZ5551iXd0hHcoYceGjHkvE0IswpcVlln2NdG9utPKmgt8750QUpZawT9QQACEGhI&#10;ABMC5YCA1wR8WzFb7GltynxLMBWzdEArxH0D0oosvl0bTLarKHk7HNPS35Ltylftooualw4MnbnZ&#10;kt3UQ95r8xfMDyZRbecphCVspS6Eb1rHeCAAgZISwIQo6cQx7JIR0Mr77pV31y2mJklKlMNUvh+q&#10;6avCWzEnIPN0tJgQMcmnaGYpwupqaVOPO3c7FRpXXHLPnJ6hQ4cqKCi46z+nZ46aNdraz/sUQreW&#10;FbFs2Y9Wr1olBaYuRAoN4RIIQAACjgAmBMoAgdwJyI/8i5furpWmdZgyY9beLyJXpm8r5lbCGDIB&#10;7RuQTITyqpNQxt5hw4edeurE+Bl7NUHfvG7ejI/OkFD6PViO2h6ERlZlG0yIOJxjetmhh3Fg0gYC&#10;EKgwAUyICk8uovlCQPEDii5duGhhzOLNwXH7tlKJucDKD71vQPKT1LeeY069hVOrunNXV5c7hdC1&#10;GzY89qVZl40/dUIjg9kTEyImdvQwJiiaQQACVSWACVHVmUUujwhEhCA3HSUrlRAigDTVmVYayFFN&#10;Tncu6N91pTytEav/4B1DsRDyF5L9bJ5vxcZCtIKl9lr0MFue9AYBCJSOACZE6aaMAZePQKMQ5DiS&#10;sFLBhIijJ5m0UdKwc2acW7crrf4V3hCz4LTOHNasWfPAA+t0HGHhy8qmesbUMyZNmtQ0f7Hunnn8&#10;TCZw0MM8MNInBCBQXgKYEOWdO0ZeGgLKaaMo1YgQ5BKFUxcOHZsqvylQJLQ6n33FbGVfFWdXLUFH&#10;E92f7b78istVNi7i7gqiGDhwQFMzQ71t3br1gAMOCLXEkSm/maVnCEAAApkTwITIHCkdQiBMoGkI&#10;cqNiW+rItxXzOR87p+ukrhNPPHHYsGHRaf5z0gPfgOQkZiHdBqOfZU6MHz/eoqL1ilNaTrqhVLBK&#10;uKRTiBXLVzy6fr0uPObooydPmewSuVpxButTBRlUvt2dS3hlQkiEXbt2Nco/6+GDWYjCcFMIQKCT&#10;CWBCdPLsI3ubCMSMQ607Gt9WzFpZuqSfclCZduY07SUfe+yxbTMnfAPSJh1qy200ucoYZuHOQe87&#10;hTcoH+ujv340ujq1HVbIZ0kt5b/khiw9ueV7t0hDzFFK9SVOOeX9jzz8iLIzudxNblGuX9rpyKQh&#10;LV2ytFEeW0rLtUXvuAkEIFBKApgQpZw2Bl1GAlpgJa3X6+1mp1yz+vv7N258/OFf/cqWX1omKtx2&#10;3Lixw4cPb+rK0sr0YUK0Qi/6Wk3rzPNmqk3vt3tV1eHCCy4Met/FKS0na1lXqQcXOGGFROx0wswS&#10;ZyHoROLxjRvdEVz7TyFsPBqtIj2sUoQiv/Vf/a53rr7m6gjDGD3MTw/pGQIQKAUBTIhSTBODLDeB&#10;1PV6vTUh3HxYss61a++59up5wUmSj4rMiejw2XSTytItHbeYV2lCN2/ebEag80fad9995LqmItNx&#10;OgnWhbD2znII1YUwBz93stF+E8K88rq7u+VMpbRp35h3rZW/sBJ7Kogxa9buci51X+hhHGWgDQQg&#10;UGECb6uwbIgGAU8IWFFeBac+0f8/3h1arDyy/mHtztpfy/LS6sryfmr9pxWYEv9P/9B02Q/awZXZ&#10;cOPCG5bftVzeKS/s2KH93a9//R/LIhfjNAJaTLtDJP2uWAj5NWklHdN+UA+qn7hs2TIdaFiH+uXW&#10;W27Vpr4MaUVHSE+kQrZMl/0gr6cCyStTrYS1YAydoX1n0SIbm945fvTokFVc4Di5NQQgAAEPCXAK&#10;4eGkMKSqEUhdr1cgfNvsdFvFGlt0LIS2nLWUjIgUTzfNvgFJJ0XhV5l/UdJhxJlN9Tx54pRQz1IV&#10;i47QL7Zet3yvMjhd3ev2n0JYbMZls2cp09TAgQPHdZ1s/ngygOWeJ5O4RGXjk04l7SEAAQi0SAAT&#10;okWAXA6B5gRS1+v10IQgI1Pz+S5DC2236wQp6UhjBjrr5OHHP/6J4mTUv7bzTz/9NJ22yeHt8MOH&#10;6p3rrvvfSsqkc4nuz3UHDzfab0JoMDJ4FNg9bfo0nTzo9wXzF8h4MNvYHJwaIcKUTao8tIcABCpG&#10;ABOiYhOKOD4SSF2v10MTonC+LN2KmgKpcUSSUzcqbe33fLWnaRGJWikKMSFSw0QPU6PjQghAoBoE&#10;MCGqMY9I4TuBdPV6MSEaLTRjbof7rhaejU/HZVOmTK4Ne1DNuDvvvFNHB3GwKy5ZEQ4XX3Jx0sRc&#10;hZgQiuq5e+XddZO6anKo+eiZhjIcCEDAIwKYEB5NBkOpBgF5cdTmgtSb9//f+81fQru5q1etVmip&#10;Et3ICTt6peXhZqcFOTQqth1nldnKRHsIpBVxvLrWin4oHvqTF1ygEAUp6rp16xQMbXMdHRvgBFGc&#10;fd+DfdEZUetK3X4TwjJEaTASWQUxakdFLIRX+slgIAABrwhgQng1HQymCgS0EtJi68wzz3RxotrE&#10;VdoiOX8rWb7S7U/94NRg4a3FS26PSHfj24pZC0TLv6So07qzFbHqymR2fQOSiVD+dKJdebMZrFSC&#10;BqZfzp95/tixY+N4Mam9FZgLanhIukZGZvtNCB2YqBDEwkULI2IeGk0NeuiP0jISCECgEAKYEIVg&#10;56ZVJmCHDL3f6tXq5EuXXy5DwkKQLce8bXwqCYxe8m5S2tNgda1aLr6tVDQebdlGVO3Ne2p9A5K3&#10;vIX0L6NXGU7tRGLO3DkxjQcbqiUPsBptdV+N0joVYkIobDqi+EMEfPSwEM3kphCAgD8EMCH8mQtG&#10;Uh0C2oi9/fbF8h23gr7BpK4yJ7S5qxoR5r8UKrblvwmhBaJSXspNJcXGbSYTzNItE4xxkro6XzUd&#10;RNhN4yR1daUVko6z/SaE1bwLJpaNP2b0MD4rWkIAApUkgAlRyWlFqCIJmJEg40G5LC0owpx/dPLQ&#10;v6nfdna1i29lgJWbf+SoUSVyubbCvY/++lEcmYpUspbvnWtS14jR6b6NjM/2mxCKUJIyN4rqkRSE&#10;U7esaHQAAQhUlgAmRGWnFsGKIqCtzUmTJgXXSVo23Xbb7bfd+j05iCtM4sorv6y/WoCE+2+j0fq2&#10;2WnVuCLYEk5dlOIlva8OIpImTYpzC5nQjZqpGnSE41D7TQjZ9qqQncLnSgL69mDGmRraQAACEMiQ&#10;ACZEhjDpCgLJCMRJtO/bSkURqBKy99u9eaw+4+DzDUicMfvZRiR1MvaJT3wiUahDU1mcJVDb0jIK&#10;NNKc9psQEUciMcXM22BuOgwaQAACECiKACZEUeS5LwR2E2jqOO7bilkmROoI1Eym3DcgmQhVSCdW&#10;A04nY9+8bt6Mj87QGCIOEGyEcWIhGslimZoiSs6134RoBTt62Ao9roUABCpAABOiApOICL4TiNiX&#10;1dCj0+37tlKRm9Y1/3QNpxC+61zs8cmQUPYwpW1ViZJoRVWXLW66m+PQmrVr6o4OEyL2pNEQAhCA&#10;QPEEMCGKnwNGUHkCdTd35ReuDWC5dsxfMD/Ck8Q3E6KVCNRMJto3IJkIVUgnisZxpUucT51MRA1G&#10;5kTmQ7JTCHWLCZE5WzqEAAQg0H4CmBDtZ84dIfAmAS3HZ5438+Pnn6fEr42g+LZibiUCNZOJ9w1I&#10;JkIV0oksW9mxUj+XOsxSDOtY7NJLv5A6QCL6KCOikCKnEIWoATeFAAQgkI4AJkQ6blwFgWwIRLt2&#10;6B6+rZhbiUDNBJlvQDIRqqhOdDKgYwdlHFaiYdX6WLF8hUyIR9Y/nNp+kCCNAiqUvPjcc8+JiMLP&#10;24QInroYcA1VHlyh/Gn2J2G5e+XdESUU0cOilJb7QgACnhDAhPBkIhhGJxJo6trhoQlR+DyxdMtq&#10;CqyM+rJly1QYQamZurt3exmpXLpqS6vox2GHHVZ7o4jjstZHlbcJYbZN0GZwd5T48t0Kmjc33XRz&#10;z1d6qAvR+rTSAwQgUFUCmBBVnVnk8ohAatcOH0wIlaNWmW1XTtsK50XDVYCHtpzHjRubh0s9JkRW&#10;mi2Smqngkjqroh86qlqzZs0DD6yTNaKAn1HvHSmbRPpQd7/fiZO3CaEbScClS5aqMOI35l2rOBDd&#10;Uccv27ZtM5UO0sCEyErN6AcCEKgqAUyIqs4scnlEILVrhw8mhNZSq1etkpeLVdqWRfH4xo3RcC1S&#10;XG1UojvzfWtMiKw0W6E4NqfupaV/X1/f0Ucf3egWcRycdLhxycWX1LUzo5MH5G1C2KmL0k9JOksp&#10;pjuaijqHLhNcb27ZskWWM6cQWSkb/UAAAtUjgAlRvTlFojIR0KJNm6ChlVxQgJKumCVXb2+vnOxb&#10;TANaO5clBVImpWxtrJ+/5PPa5lf9h7FjxzqTQ8v3devWKR3wMcce0yjAIG8Tws4cPnnBBS4PlTMh&#10;TGJnY5gBrBcmRGu6wNUQgECVCWBCVHl2ka39BLR0HjFsZKL7allTrqhNc1NRsKlWihFuKlpKikOE&#10;aIkoucaYEOm4xbwq5uRG9KYJUmiBXrVtLONTo3V53iaEjhpCwdyqk9j9uW4rqxd8KfD6O4sW/fAH&#10;yzAhYqoNzSAAgQ4kgAnRgZOOyPkSUJKlF198KXiPF3bs0HJE78ha2G/QIPcneYrr91u+d0uJTiG0&#10;U3v2h8+2bVr5pehf57YUclNRywEDBrzzne/MFjcmRLY8g71ZluG6k6t4hh/88AdxHJlkJ8hZqLb4&#10;oFbwc+fMVZDM1742t64IeZsQSbm5WhkRo838kC3pIGkPAQhAoCgCmBBFkee+HURARkXfg30LFy0M&#10;rae14zv78tkyKhotqsTItxWzuakoGvWoo4504kiQDRse+9KsyxQ1GyFLJlPuG5BMhPKkE5vcuX8/&#10;t6urKzi5CpDo+WpPrQ+SFtnHHX18/MHLyKx9CtzlXpkQUuldu3aVqOZj/FmgJQQgAIFMCGBCZIKR&#10;TiAQRSC1a4eHJoRk+eZ182p9PzTUaDeVrFQEEyIrkrX9RCiqzOC6kS2yOhTME39IZ511Vl3lcaqu&#10;X9q5tW85muyQMPQqnYdh/FmgJQQgAIHWCWBCtM6QHiDQhICWWVqjqC5v3c3d6J1731bM7hTCxaRK&#10;eE4hqvEM2HHZ/AXzQ7vvlmRp8pQpmefXCnJr/ymE6sd9+sLPaAw6HlEKKTlrHfSug/Rf/a53XBay&#10;upPr24NZDQ1ECghAoEQEMCFKNFkMtawEgvEDtkxx8QNNXcx9W6nEj4XIabZ8A5KTmIV0q1gIedYF&#10;F9MaRjDWJTSqxXcsznCc7TchlG2566Qu1dST15ZCq61YhJnE4jBs+LC6QeEmMnqY4dTTFQQgUEYC&#10;mBBlnDXGXD4CtcW25Fl+xtQzoott+blSaT1pTyvzx9KtFXrR11oZwfj9N/I4UuT0T3/6M5VWqNuV&#10;P+HUMhuUfNYKIEp2pT3QyYMFgVBaLr4a0BICEOhMApgQnTnvSF0aAqyYQ1MFkPx0V8ahOm8xiZbz&#10;Dmo0zqKSutaOx6pxKwWtrIiBAweO6zrZCmlbCrVPfeZTJcpzkJ9W0DMEIACBugQwIVAMCHhNwM8V&#10;sxLnr117T/+mfoXSDhky5PjRo8eMGROMjsiPqZ9A8pO3dD1ra18nbLOvmB2RqriuUO13ZNIwdGDy&#10;yMOPTJs+TYaTfl8wf4GMBxkS086cZg5Ojfijh6XTTAYMAQhkSwATIlue9AaB+gRSO//4tlIxN/G6&#10;GWy0a3vllV9ucQ+7qQL5BqTpgDutQeqSgoWYEKlnBz1MjY4LIQCBahDAhKjGPCKF1wRaCUH2baVi&#10;yT3n/sPc008/zbaZZVToLOLHP/5Jz1d6GpUlznB6fAOSoWjV6MqMTNWXkEdQXYn8iYVoBTh62Ao9&#10;roUABCpAABOiApOICL4TaKUcm28rFY2nkY+4BePmndTfNyC+K1/bx2cBBhG39ScWohU26GEr9LgW&#10;AhCoAIG3VUAGRICA5wTk9tP9uW6FCgSdfPS73tH7iXLgFC6p3MT33XefusPQ+/pr4SNkADkRsGDr&#10;pi/VsZYarL5nlUyFuj9Ne6ABBCAAAQj4TwATwv85YoSlJ6Ayt73f6lUIclASLcj0jt7Xpn6JJFQS&#10;TDkyhWTR+PWO3tdfSyQLQ60loJBi+aqpYELoR0HSX//6P8YkpljkI444ImZjmkEAAhCAQBkJ4MhU&#10;xlljzCUjUKVYCC0x586Zq+pjMecgc78mHEhikk/RLMIHSdWae+b0xDEMlNT1mn+6pvfbvXEaBweZ&#10;dzi16z8+mQjtRQ/jY6QlBCBQSQKYEJWcVoTyjkBlMjJpi3rFnStUYDsm4mwLGOumLN1ikk/RzJIp&#10;WT5WcZYzkpkBshu7P9vtqrBF9+xKXDdqVlQsBCZECpXgEghAAAKNCGBCoBsQ8JqAbytm2UJ5p22N&#10;ng/fgHitPQkHJ7aLl9w+YcLuTEoyJ8aPHz/jozOsjyXfXyKnuzVr1zTtsqmR2ciqzPsUou7IU+cA&#10;QA+bagINIACBahPAhKj2/CKdLwTk3XH3yrvrllPQEPGXiD9PLN3is0raUmbDfoMGWdJVKzK9/K7l&#10;CvqXJ96cnjnK0xrHhIg2MiP+igmRdL5oDwEIQKBAApgQBcLn1p1CQDu4X7x0lqRVXLWWaLViN8qU&#10;r5asmEO4AJLfYyMfpJnnzVT/imQYOnTohRdcGAx6UTGQiy6KFfovxydZIH0P9oWG+tyzz6lYhFd1&#10;ITiFyE+d6BkCEKg2AUyIas8v0nlBQNlsFDywcNHCFC5Avq2YtSE9YMCAWkG0u9zX12c+MLm+fAOS&#10;q7Dt71zzuHnzZguB0O8rlq94dP16pes98cQTY05u6phsTiHaP93cEQIQgEBqApgQqdFxIQTiEpAJ&#10;oTSXs2btPohI+vJtxazx3LjwhqlTp4YEsTw8qcWMj8U3IPFHXoqWOohQofEtW7bUHW3EcZlrr2yw&#10;I0eNuvTSLwwePFiTZa5Q+qt6vvqfrj5+9OhGRxl5mxCEU5dCAxkkBCBQFgKYEGWZKcZZYgJBt/Kk&#10;Yvi2Ym5kQkguxdGqNETmWVxDxHwDknRCfW6furB0UCgZzC53k9yEXtix4+prrrZjq5tuurnnKz1k&#10;ZPJZBxgbBCAAgZgEMCFigqIZBNITSJ3mUrf0YcVstSBMfjnHq/ZwbVJXublv/O3jCva4fv716UnF&#10;uNIHIDGGWcomOkDQPKYo6RCU1uyQy2bP0lHVwIEDx3WdLIVRCIRsCaUTUCFFr2IhUs8TepgaHRdC&#10;AALVIIAJUY15RAqvCaROc+mJCaFhKFdPo3RShl7LRHkxdXd3p4j3SDR5LN0S4UrUWGy19E/ncRe8&#10;kWzORx5+ZNr0aVIG/X777YtvvuHmphqStyNTIhRNG6OHTRHRAAIQqDYBTIhqzy/SeUGglVoKvq1U&#10;IhyZ2sPaNyDtkbo9d5Gj0W23fu+W792i0nLtuWPwLm0wIZQMYNmyH61etcoO04459pgzpp5RG9gT&#10;R3b0MA4l2kAAAhUmgAlR4clFtBIQkHWxbdu2iBVbsSsVOaXEzMPTNtbFAmmbmIXcSCvsSy6+pJGv&#10;moaUea3xdpoQlrJW7nYhtvKtuvLKLyc9PUMPC1FRbgoBCPhDABPCn7lgJFUgIJNgxLCRiSSJjh8o&#10;dqWiu2t4s6+YXci2dF2MxQJJNLOla2xFEiKGHTNWXs5LP/3pz5Kmdcr7FMKkU3WLU055//777y8x&#10;n3xy83cWLZKH3jevm+fqcMecNfQwJiiaQQACVSWACVHVmUWuwggo8uHFF18K3t4CSfVOqLTcfWvv&#10;1ZvRfiPFrlS0Flwwf4EGLxd5i3Nomhkz5ioz9fQUCyT1sEtxoQxgjTPpfnxItNRpnfI2IdR/bTC3&#10;2fwRQd6NJg49LIVKM0gIQCA/ApgQ+bGlZwi8SUBGhSr11paW0/Jl9uWzVa/a8+rUFhE7btxYeY0r&#10;aU/0vObq66Jbs3Tz/LlSUleNMEVapzaYEHULbNc1LZpCRg+bIqIBBCBQbQKYENWeX6TzgkBEopsl&#10;31/yxUtnRezc+7NSaSUoPMNp8AdIhkJVqavUhRTbYEIk5VyKBzOpULSHAAQgkAmBt2XSC51AAAIR&#10;BOS/pJprcvAwRxF76Xe90/utXjlReEvv5z//hRub+bfoFEKV8oKCuAZ6X7lfvZWFgbWHwNy/n7vi&#10;zhU6uWrP7bgLBCAAAQgUQoBTiEKwc9POIqBEN2d/+GxLBWN12awQm/33Bz/8weDBgxsRKXbT3dyW&#10;zp95/qRJk8yEcFvFVjvsiCOOcCOPrj2c1ZQXCyQrKarRT4rkARK8qOrU2TJHD7PlSW8QgEDpCGBC&#10;lG7KGHApCWixtWbNmgceWKcQahkPLie9W5r7aUJoVDoqWbpk6aO/fvQb86494YT3WY4mJaJV6k/9&#10;dcLE8c7AwIQopWq2NmidO0kZEvXRKFomb0cmN0irfPfo+vWPb9xoamyaPHLUqGOOPvq4448LGsbe&#10;PpiJmNMYAhCAQOYEMCEyR0qHEKhPQAuXTZs2PfPMs6effprlSFWi+qbJUovd7NT5yepVq+VtpdFa&#10;gKzGYzGpEkeeS3LQMmn1ppJ4KmkmGZl4ANIRaIMJoSdOCQyc2dBonDInrr7m6uhns9gHMx1hroIA&#10;BCCQIQFMiAxh0hUE6hNwFbvsz4uX3K56bQozmP6h6VqszF8w31tHJjtz+OQFF+j8wQbvTAj7r7Mx&#10;XMUuTAgeg3QE8jYhZPROnjhFY1P0kdKLDR8+fODAgQMGDLDR7tq165VXXpGRr6NCK46x+p5VEccR&#10;mBDpZpmrIACByhAgnLoyU4kg/hKY0zPHViRP9P9PZVwtyh9Z//CQIUPsr36+NObr51/v7AcNUi5Y&#10;e++1lxutjB/V5Fqzds3yu5bL2PBTCkYFARFQhRN7DJVD2cJ4dM4gBbaXftc7el9/VRvXHnQQgAAE&#10;IFCXACYEigGB3AmoNNtZZ52lBUqoaJcWLuPHj7eqc36+andhZS3UreMrM0O+Hw/03e+nIIwKAlYh&#10;MU6cg9qopc8PJrMJAQhAoHACmBCFTwEDqD4BOU4onKA2qat8mTxP6lo7N/LfaPSjKr833nhT9acT&#10;CUtLYO+994k59vgtY3ZIMwhAAAIVI0AsRMUmFHF8JBCKhbC8ri6jkc+xELU061anthy1TeM6Mpkb&#10;fNAzwehhJ3nHQrj+48tOabn4rGgJAQh0GgFMiE6bceQthkB5k7rG5KVcNzPPm/nx889TsqaYl6Rr&#10;hgmRjpv/V2FC+D9HjBACEICAI4AJgTJAwGsCJVoxz5s3T2WJFSyRK9ASAcmVQ/U6z9uEyJYYepgt&#10;T3qDAARKR4BYiNJNGQOGgI8ElDFT9oOPI2NMEIAABCAAAQhkTYBTiKyJ0h8E3vKWq67qUWp5l1de&#10;8QNxqlmpOK7S1SutZBChb5ud0Q7lVvIiVxXwDUiuwnZU55xCdNR0IywEIFB2ApgQZZ9Bxu8jgZtu&#10;unn1qlWuwK0sisc3boweqEUkq43VfnaNfVsx1w2n1mhl/5x77jlxMma2OGG+AWlRHC4Pqbr+m3d1&#10;wkyYo4eZYKQTCECgvAQwIco7d4y8NAS07D5/5vmTJk0K1YWQACtXrrx75d0q36bfFXLd29t77dXz&#10;gksoViqhaQZIafQ+4UA5hUgIjOYQgAAEiiRALESR9Ll3hxCQF9OnL/yMyiYo4FgxA0Gpn3nmWVfB&#10;SgZG/6Z+ajx3iFYgJgQgAAEIQKC8BDAhyjt3jLxMBGQYqGyCThgmT5yiQwkdPujMoVaAOXPnyP2p&#10;TIIxVghAAAIQgAAEOo8AJkTnzTkSF0Hg+NGjF9+xWAHWl82e5Q4lFDKxZcuW4HAGDx5c6+xUxHi5&#10;JwQgAAEIQAACEGhIABMC5YBA+wgo2njWrFmPrH/4m9fNU43qnq/sTtzUvttzJwhAAAIQgAAEIJAF&#10;AUyILCjSBwQiCcha2HuvvVwTHTXM+OgMlWBbftdyIh/QHQhAAAIQgAAESkeAjEylmzIGXDUC27dv&#10;l1HRSCoSEIXIAKRqD8B/y0NGpqrOLHJBAAKVJMApRCWnFaHKRCDCfiiTGIwVAhCAAAQgAIGOIYAJ&#10;0TFTjaAQgAAEIAABCEAAAhDIggCOTFlQpA8I5EYAv50QWoDkpmt0DAEIQAACEIhLgFOIuKRoBwEI&#10;QAACEIAABCAAAQiIACYEagABCEAAAhCAAAQgAAEIJCCACZEAFk0hAAEIQAACEIAABCAAAUwIdAAC&#10;EIAABCAAAQhAAAIQSEAAEyIBLJpCAAIQgAAEIAABCEAAApgQ6AAEIAABCEAAAhCAAAQgkIAASV0T&#10;wKIpBCAAAQhAAAIQgAAEIMApBDoAAQhAAAIQgAAEIAABCCQggAmRABZNIQABCEAAAhCAAAQgAAFM&#10;CHQAAhCAAAQgAAEIQAACEEhAABMiASyaQgACEIAABCAAAQhAAAKYEOgABCAAAQhAAAIQgAAEIJCA&#10;ACZEAlg0hQAEIAABCEAAAhCAAAQwIdABCEAAAhCAAAQgAAEIQCABAUyIBLBoCgEIQAACEIAABCAA&#10;AQhgQqADEIAABCAAAQhAAAIQgEACApgQCWDRFAIQgAAEIAABCEAAAhDAhEAHIAABCEAAAhCAAAQg&#10;AIEEBDAhEsCiKQQgAAEIQAACEIAABCCACYEOQAACEIAABCAAAQhAAAIJCGBCJIBFUwhAAAIQgAAE&#10;IAABCEAAEwIdgAAEIAABCEAAAhCAAAQSEMCESACLphCAAAQgAAEIQAACEIAAJgQ6AAEIQAACEIAA&#10;BCAAAQgkIIAJkQAWTSEAAQhAAAIQgAAEIAABTAh0AAIQgAAEIAABCEAAAhBIQAATIgEsmkIAAhCA&#10;AAQgAAEIQAACmBDoAAQgAAEIQAACEIAABCCQgAAmRAJYNIUABCAAAQhAAAIQgAAEMCHQAQhAAAIQ&#10;gAAEIAABCEAgAQFMiASwaAoBCEAAAhCAAAQgAAEIYEKgAxCAAAQgAAEIQAACEIBAAgKYEAlg0RQC&#10;EIAABCAAAQhAAAIQwIRAByAAAQhAAAIQgAAEIACBBAQwIRLAoikEIAABCEAAAhCAAAQggAmBDkAA&#10;AhCAAAQgAAEIQAACCQhgQiSARVMIQAACEIAABCAAAQhAABMCHYAABCAAAQhAAAIQgAAEEhDAhEgA&#10;i6YQgAAEIAABCEAAAhCAACYEOgABCEAAAhCAAAQgAAEIJCCACZEAFk0hAAEIQAACEIAABCAAAUwI&#10;dAACEIAABCAAAQhAAAIQSEAAEyIBLJpCAAIQgAAEIAABCEAAApgQ6AAEIAABCEAAAhCAAAQgkIAA&#10;JkQCWDSFAAQgAAEIQAACEIAABDAh0AEIQAACEIAABCAAAQhAIAEBTIgEsGgKAQhAAAIQgAAEIAAB&#10;CGBCoAMQgAAEIAABCEAAAhCAQAICmBAJYNEUAhCAAAQgAAEIQAACEMCEQAcgAAEIQAACEIAABCAA&#10;gQQEMCESwKIpBCAAAQhAAAIQgAAEIIAJgQ5AAAIQgAAEIAABCEAAAgkIYEIkgEVTCEAAAhCAAAQg&#10;AAEIQAATAh2AAAQgAAEIQAACEIAABBIQwIRIAIumEIAABCAAAQhAAAIQgAAmBDoAAQhAAAIQgAAE&#10;IAABCCQggAmRABZNIQABCEAAAhCAAAQgAAFMCHQAAhCAAAQgAAEIQAACEEhA4K3/9V//laA5TSEA&#10;AQhAAAIQgAAEIACBrAls374j2OXgwYPsv6H367bJeizN++MUojkjWkAAAhCAAAQgAAEIQAACjgAm&#10;BMoAAQhAAAIQgAAEIAABCCQggAmRABZNIQABCEAAAhCAAAQgAAFMCHQAAhCAAAQgAAEIQAACEEhA&#10;ABMiASyaQgACEIAABCAAAQhAAAKYEOgABCAAAQhAAAIQgAAEIJCAACZEAlg0hQAEIAABCEAAAhCA&#10;AAQwIdABCECgOYEXXnghulHTBs3vQYusCWQyKZl0krVk9AcBCEAAAgUTSFBaTl8kj65f32i8r732&#10;2oTxE/bY4y+LFej557dufHzj+8aMGThwoEbyyiuv/OKXvxw1ctSBBx6QdGAbHvvN9u3bDh96+KGH&#10;HpL0WtqXgsDrr//p3vvufX7r7z9+zsfyG/Cq1atfeukPHzz9NNNJT172pBxz9NH77befe1KC2v6r&#10;hx9++eWX9ezsuefAO5YsVZtPXfDJRoO/edF39KcP/92Z1lvql5+sUouT64X24RacMvuIdp9+mUxK&#10;Jp3kyoHOIQABCPhGQAvI+x94oHZUo0aOGH/KKRGjrWxpuR07Xtj4+BONfrQOE5R//uGy2xbfoe+2&#10;oqZTpsJLf/jDv/74J1od6ke/6L8p7Iff/W6Tpl92EfZDUVPZhvu+8srOzVueevXVV3O9l27x4ksv&#10;vf7667neJWnn9qT825p77ElZs3bt1q2/d9ou++Hnv/jlHnu8Q83aOXI/WSVl2572skj32muvn6xa&#10;pQ8r3VE24Q9/dKemzCtLtT0ouAsEIAABDwl8bMZHQj9jTxrr4ThTDymNI5M2I2t/tI/7pz+9rqWS&#10;FmTtXHPUSj7p1FNffe017S7rR7/ov0np6Mv4nnvv1QbtlMmTk15blvZPPfW0Fo4FjrbwARQouye3&#10;Pm3K3+gB+cmq/6Mnxc5JbGCaGtkPJ48bN/akLk+GyjDqEhh9/PHa09KH1boH+/5l5cqhhx3KlKEq&#10;EIAABDwhoA2d0KtwV51syaQxIRqNQKTM3mrRmaFFCTWMCaecou1M/eiXpHtyOkJZ9W//Jvsh3Zex&#10;1uXawb3vpz9tUYpcL9dJkTYvtQef610iOi98AEUJ7tV99VmmB0QGc/BJ0X+lG7IfjjryCK9Gy2Dq&#10;EtCZuCwH+S/pvKjCWx7MPgQgAAEI+EYgSxNCspm9VbiQ8sc4bcoU/aRwQ9IRypQPfCCd/SBf5KX/&#10;/M/awZW7V+EQIgaQt+tOU9kLH0DTEXZIg7pPyt9OnYr9UCIFUBCaolB0plSiMTNUCEAAAhAoO4EE&#10;4dTyuNWJuQSOiKrUBrwaHHXkUe6wRle95z3D9aa8I7bv2K5fBg8aXLuy1+L757/4hXZDDah21I4/&#10;9rhgM/Vz6KGHqttgPwceeGDtqZCOEdSPIqHVj3yFR44Y4awa14m2Wrfv2PH666/JdXjwoEGhYIla&#10;KSKmWV3t3Lnztddff8ceezz229+89uprH5g0ceDAPTUwnUg88bvfjXjPe+Ti9fgTTyg41cU+NpVX&#10;Ypp0tdzU7fPPPx8BU6NV/4pd0ahC0qm3l3futCifE943RuLvprTnnoY6Jh+j0egW9lfFEj322GNy&#10;bNPv++6zjzwunBpEDCDzx0nKIA66o2QcNGi/kH0rEeQ+birtOO+15142VPfSnx7+9SOa6LrKaVGt&#10;zmisVV0XkKrLn33u+UZaV1f2pnpS9yqnPBrzs889+8YU72WPj2tvj4lMBd1Cg9eoLOuAtGvDYxvU&#10;TFPmJtpRsndcG/ek1wbdxhy5VO7lnS+rT/tYCPYj5xw3qqCYOuJTkFKjHXc3j7VknES1f4pDLOJx&#10;jtYBS8ygm8oL1k2BXRJ6M/jU1CpS3WFHaGbtpNgnW/AjUf+NfkYIp878Q4kOIQCByhOwcOqI1XIj&#10;AuUKp05jQsj7NiS8WxmHvm8sKFNLVS0UbDVpr7/6q7+a+sHTnb+TreT05tFHHalFrZbalvrJHSOY&#10;9aL7KgDUreRq+9E7wSh4dWi73daP60TrD2er2Hj0ba2QCbe+jPmtqQ4fePDB0Ia6nArc4sbE17CD&#10;hxITJ0zQWjadvFqLn/L+98vPKnhTvRnM9iOYP7v//hAl+auYkaDlV+0JicTXxnN8PtG30F1McHU7&#10;fNjutfim/k0ajwTX0jxiANl+pmhhpBDhIIfaiXYmhBg20k+TRQ00eCmnFrWmzCaO7vKj5SvUcyPV&#10;1Z9MnUQjejC14jd9LuoSs3mUJ97LL/8hpOfBczkt0PWUhZRTaqA1bshgCBpauqNW0gqfkCxBZ6fQ&#10;IxNn5GqjYO4gdjcLltnJVMWU00lq0gWfshCERnkw9CnUyISISazR43zQQQdG64CIrfiXf5Gkbtju&#10;HdMiE0HBDKIqCEceeWToqak70dGa6RTPpclStivpQ9BFM84zEvPDMNuHl94gAAEIlJpA8JtIn+r7&#10;7LP3u999sDaUm8ZClMuE+Is5c+bEnCd95T+5ebMaa/8+9LPvvvscdNBB+tMvf/Ur/XvkEUe8853v&#10;1C/veMc7HvvNb5999rl99t1Ha/Txp7x/2OFDd+3aJUZ686g3vin1+u3Gjfrv2R8+67BDD91//yGH&#10;HHywVv9PP/309u3brY3W3OpZN/3Lt79dC3T1895RI2VphPrRVuLaN85J9MU8+QOTjjv2GN1OPf+u&#10;v1+/u07e+pa3Thg//q9PPrnrxBMOfve7t27dqn7U2/Dhb36Xh6SIWKi9/e1v/8DEia6rl/7w0r8/&#10;8+zb3vZWo2Hia9haqE0944wR7xmu/x4+dOjW3/8+nbzPb1UizscPfve7Jk+apJsaTL3pBq81wYq7&#10;Vr700ktaME35wOTjjztu0H776STkd5s27T9kiJR46GGHaSllAmptoU7031EjRwYhR/Npegt1ddfd&#10;//pG/3+n1ZUmVP339/f/8dU/inDEAGLqYZxmWqL98Ec/EgeRP3XC7rkWq//4j//YsuWpJ3QsNnzY&#10;HnvsoX5kiWlG9IvTT+nVW97y1meefbb/yc3WzGT5yNlnH3zwuyWLZnbEe2QTPq6TJYkjlRPeD552&#10;mj4a6qqueyikutFaVytX0+eiLgrTc+mYzePEUydo1SjzWA+UUwNdqOMyPc5STqnK1A9+UA/Clqee&#10;Gj5s2F/8xV8YEymG9e8o2Ttr7rlHSq4+tSR3Awg9Mk1Hblq085VX1I9O7caedJIG8Pzvt1oyN/sA&#10;2XuvvTQSvaNJsfnS6xe//IUiv8d2nSRlriu+ZkHjdD8K+JGMskOEopHmxCTW6HHeufOVaB0QUqm9&#10;FE+fM3/605/0+SaGemxF3n0GyqLr739S4/y76dMlgj01j/3mN+pZiNRD7eCjNdMpnsFU/zoIlQ0z&#10;Yfyb+QRjPiNxPgzjPJK0gQAEINA5BAYMeKc+w7UG0we4lg1vf/tfyi/jkV//+sADDlCe9AgOf/zj&#10;H4N/VT/239D7ddu0H2+aWIjadEwRHgImkuwHcxbS5qI2L/WL9uRc7lddrv1ROwTQF5urZBTcobR+&#10;tAdv/ahxbT8P9vXpT/pidht7up06H3fSSUGy6kRb8mYLqjf9V7+E9mubzoR8ltRmzOjRwa66TjhR&#10;b2rTOnS5OTBoMEKnsaWT99hjjrVuJbgd4Ohfe9MNXq4RWvBpoaBb6I760e0M1L2xI7yj+cS/hfxh&#10;3FSqz3bGeq57cJ1xULCpY2WBp3rfHEiCL6ef0iuFwdQ200JKO8SWw0pUFS1j4givVNd0sqnqJtW6&#10;+HpSV11P6uqyoycNWA5LjdTAHl6JoKRqTdMf62QgtJNd99ZNR+60SLTtwbeTwGBvmjgbz6PrdztW&#10;6WXOV9pfiBnjJNNZ5xhqHzNOICax0OMcRwcko3TmDVnW67RBUsi4dR+b0hw7d5XtoDG7nwMP2F9v&#10;PvXUm+6ddVFL1etqZrCxzivUf+joJukzUvfuvAkBCEAAArUE9JmvrzALD9YXmb6Cp/3t3+ojXV4k&#10;BZY9yHym0pgQKQYR9EF3vwdzv2ojUPtkStRz6223yY+ibkkOWwy5u4f60ayYyfGug94VHKG+4EOu&#10;7aGDpKbnSinkDV1Se4sU8rpOgjBDPW956mndetjhw4ID0NJB/9XSOWaV2Wg+cW5hq1WZUppKOULI&#10;gyIdQy1YdXnET6Nu6w7SkbG/Bl+hGAkDaB5fJout/KScUtFQui2FrGiJlkh1Q5ocASemntTtIbTV&#10;UVcNtLyOPzV6Qm1FLsu56VXRIze2IUWtzcRw5Ht3Z4XSTrzdTvvo+lc+Y03vrgbSdovd0to95jMe&#10;h1jduYujA/oW0emoLteKX78Hqwu5B1NqpjG7n+h9DdNMkXSaWfdBU5+2qXHC+94X5Jb0GYnDnDYQ&#10;gAAEIFCXgL6G9CGslVjSDWufebbJhIhGoO9Ulb/VV91hb2RSkoNN0Ps5Jj5nkMRcLsTstlEzW9xo&#10;c9rVN5AUP/3Zz974qh7TBnnr3qJupiO3MlNgcYtS6/I4t5DBrRm0NateemC0ypFrYNK7Dx4sd44R&#10;ET+NOozO+JQoH5TJojHIndHEt0Wb1fNyObi0u6AFYjrVbSRFJs+F67x1NbCdchFQHYn2aLiMf4to&#10;0lOmO67f8Jj+VTRwU0XSvr4CLexhbHq00qi3mMTi68Cee+5p95IXWbAqi/Ix2Pt1S+6EdkDcaJ1m&#10;mh1o30xOM10zF/tkQNwrw2ek6XTQAAIQgAAEzCdCnueVQeGFCaGvPQGV8aCdObkoiHIKM8B5S7en&#10;Ypq+17U60dewkuhrc1o75ZJCxyARUZtOaTKRt64K1t1Udqdm2hhuXXFj3sKy1GtJpFW1fAF130Yn&#10;SxFD0iJJKhHx0+ja6M31mFvvrpntGf+vD58lccyc0H0VSa9/tSyTDmg/WMJKJdKpbiMpstWT1tVA&#10;gqvqi7BoqRptEDYdecwpEBk7c/jtxt/KZjPntDhpo+Wlo4dRE9fUxzJC/WISi6kDsjR0hC3BLWo8&#10;aIYpZMiGkfSA2zRTHmi1munkEjHNmt1U50ju/UyekdY/T+gBAhCAQPUI1HX6sE94ZQqtjLzFmxAO&#10;dNC/OYUZoIWF7RNbFkv30lrHtjAzf2lPVHfUmlLbz1pE6pfzP/7xpkuWrOStK46OcfR+/5P9wb/a&#10;qZlWDHVL/iVF3fQW6lAOFbZJr5duGl1kI+kA4syjDdLiVYIvI2N/Db5CSzfXLCSLLnEuKLaJ+9++&#10;c28uAfVOVuK0riehkZgXUCM1iENVq1Xn0y+DsJFfXJyR19WiugtoO3OQDttsuoigiAEnDYFwXaUj&#10;FkcHJJpZGvKqUv40M8Pcgt59dtkcuZdc5hqZak0103Wio3P1r5h1vaNzJPdhmPQZiaMhtIEABCAA&#10;AX22h059jYl9wjsHjQqAKt6EcOvaN9LA7w5XdR5BSfkqGlKXyPHXrV+1mpGvkQ4KknYVp/1fveMd&#10;r772miwWOSWovRK/KPAxlLiztp8M5a3t/H1jxtjqRN75BlMobPtfeV1de9uA3Lxli/5V0LP2jOMv&#10;fJveQqmKnt/6ew3AZkE921Ip+Ni0MoA4U2OD1FxoEWYLU/1rocB6X38NdeLSv6qZRuuamSw6cHDu&#10;atIoi4Uwccxq1cqsRdXNQ0/kVuemQCtRc4gPqkEckrVtZETZsZI+IuuqTRwNd1ok2jZBmizNQu3t&#10;tPw11JbwtKlXkguBUMom6bb00H7cZ0KE1OmINdUBUZJolghY4w+GVrtRWVIHzZFmyj258kFSEo+6&#10;A67VTNP20IPmrnV5LJRWwfpP+oyk0xauggAEINBpBI45+iiJrL1UWxDqI9c+n/UJ71IHVYNJgqSu&#10;SkeoXJZvfPeMbiS8ZQBUHitzK/rP//xPy6YSuiTUTPlGlW5SaSiV8Up/0l30RavUV1qU77P33uZ+&#10;E7rEBhB6U4sGtX/u+ecVf6k/6UdJIf/85z9rziwFZN1OagdZt1lI5Dd04jnLKqt0mfZSlkwNXqkY&#10;LW9XI/HTyVu3t9Cbwn7oIQdrSP1PPmkwLQ9vqFD3fvvuK+Bqpgb6V0NV5seYfJreQg0k/sYnnrBZ&#10;0DA0s7Z575zNGg0gq4fKDVLpR6WBGob+lTpptXfa30zZe+8384FqV1jijxkzRpQ2PPaYNdNoXTOT&#10;ZVN/v7KUGk/L0vtGcswJSrWpgmiacb2TVHUb6UaQQBw9qUvMFPgtb32rmwIpZ0gN7HFWVmLlOw52&#10;Ujuw2neUllRZerUmfvXVPypdaa3mNB25TdCOF15QJlObIA1GeW9HjBgh/gMGDLC0yPZSoUb75NFM&#10;KdtptJIogl+PvNrIMtHkuh9NcdMPrmhijaasqQ5YGtxgClc9cZa3WqNSNlv9Vz+C9u/PPPNk4Mnd&#10;nUvqb6ZYguzQq1YzTQ+dZtaZlP2HKB23PrKe3/q8sg3GfEbifBhm9djSDwQgAIEKENCnq5K//+nP&#10;f16/YX3fQz/X6kK1gPfea+9T3v/Xyr0RLWC5kromKC2X67xausZg4V6t0bUAkjd80vtaVwpYUW+K&#10;x43pPJ30LrV1mtSDFfrVnrS+++WgHNFnhvLWvUuw1nKoLLG1dwOorVscE0XTW1gJcBXtlhFY60PV&#10;+gDijDO6DLl0THUDNDb9ohMkK5NcW51ab7oa5LVVrt21rtJ5atWtlSidnrhyYFahXA9C6lmOA7lu&#10;m5gjr61x7urZu27FU+FG+q8cBVNEScURoUViWenAGxsT/1N43urTR48/QjPjCG66rec0UdH0mD3T&#10;DAIQgAAEEhEoV2k5X0yIRIh9aGxrjto1jVvupChs7oNcjKECBCpWUdjKfAbLKmc+RxUjljkfOoQA&#10;BCAAgTYQKJcJUXwsRBumJI9bmE+20qq4uk7m7maJVqoULpMHPfqEQEwCeqwsHsASYfGCAAQgAAEI&#10;QMAHApgQKWdBlXTlMW+J2C2pq/61urOyLuQon7JfLoMABP6bgGxyPVYKupD9UDefGKggAAEIQAAC&#10;ECiEAI5MLWE3N+Lt27dZLwq9GDxoUNOkMS3dkosh0IyAZeYZe9LYpp70zXoq+O8KqFAWvLrRKdmO&#10;rDLEssVCbxCAAAQg0E4C5XJkwoRop25wLwhAAAIQgAAEIAABCNQhgAmBWkAAAhCAAAQgAAEIQAAC&#10;lSVALERlpxbBIAABCEAAAhCAAAQgkAcBTIg8qNInBCAAAQhAAAIQgAAEKksAE6KyU4tgEIAABCAA&#10;AQhAAAIQyIMAJkQeVOkTAhCAAAQgAAEIQAAClSWACVHZqUUwCEAAAhCAAAQgAAEI5EEAEyIPqvQJ&#10;AQhAAAIQgAAEIACByhLAhKjs1CIYBCAAAQhAAAIQgAAE8iCACZEHVfqEAAQgAAEIQAACEIBAZQlg&#10;QlR2ahEMAhCAAAQgAAEIQAACeRDAhMiDKn1CAAIQgAAEIAABCECgsgQwISo7tQgGAQhAAAIQgAAE&#10;IACBPAhgQuRBlT4hAAEIQAACEIAABCBQWQKYEJWdWgSDAAQgAAEIQAACEIBAHgQwIfKgSp8QgAAE&#10;IAABCEAAAhCoLAFMiMpOLYJBAAIQgAAEIAABCEAgDwKYEHlQpU8IQAACEIAABCAAAQhUlgAmRGWn&#10;FsEgAAEIQAACEIAABCCQBwFMiDyo0icEIAABCEAAAhCAAAQqSwATorJTi2AQgAAEIAABCEAAAhDI&#10;gwAmRB5U6RMCEIAABCAAAQhAAAKVJYAJUdmpRTAIQAACEIAABCAAAQjkQQATIg+q9AkBCEAAAhCA&#10;AAQgAIHKEsCEqOzUIhgEIAABCEAAAhCAAATyIIAJkQdV+oQABCAAAQhAAAIQgEBlCWBCVHZqEQwC&#10;EIAABCAAAQhAAAJ5EMCEyIMqfUIAAhCAAAQgAAEIQKCyBDAhKju1CAYBCEAAAhCAAAQgAIE8CGBC&#10;5EGVPiEAAQhAAAIQgAAEIFBZApgQlZ1aBIMABCAAAQhAAAIQgEAeBDAh8qBKnxCAAAQgAAEIQAAC&#10;EKgsAUyIyk4tgkEAAhCAAAQgAAEIQCAPApgQeVClTwhAAAIQgAAEIAABCEAAAhCAAAQgAAEIQAAC&#10;EIAABCAAAQhAAAIQgAAEIAABCEAAAhCAAAQgAAEIQAACEIAABPIi8P8Asx89s9nAJQAAAAAASUVO&#10;RK5CYIJQSwECLQAUAAYACAAAACEAsYJntgoBAAATAgAAEwAAAAAAAAAAAAAAAAAAAAAAW0NvbnRl&#10;bnRfVHlwZXNdLnhtbFBLAQItABQABgAIAAAAIQA4/SH/1gAAAJQBAAALAAAAAAAAAAAAAAAAADsB&#10;AABfcmVscy8ucmVsc1BLAQItABQABgAIAAAAIQCUDChFPwMAAJoHAAAOAAAAAAAAAAAAAAAAADoC&#10;AABkcnMvZTJvRG9jLnhtbFBLAQItABQABgAIAAAAIQCqJg6+vAAAACEBAAAZAAAAAAAAAAAAAAAA&#10;AKUFAABkcnMvX3JlbHMvZTJvRG9jLnhtbC5yZWxzUEsBAi0AFAAGAAgAAAAhAO4B+x3eAAAABgEA&#10;AA8AAAAAAAAAAAAAAAAAmAYAAGRycy9kb3ducmV2LnhtbFBLAQItAAoAAAAAAAAAIQBEnJki3G0C&#10;ANxtAgAUAAAAAAAAAAAAAAAAAKMHAABkcnMvbWVkaWEvaW1hZ2UxLnBuZ1BLBQYAAAAABgAGAHwB&#10;AACxdQ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1302;height:92354;visibility:visible;mso-wrap-style:square">
                  <v:fill o:detectmouseclick="t"/>
                  <v:path o:connecttype="none"/>
                </v:shape>
                <v:shape id="Picture 8" o:spid="_x0000_s1028" type="#_x0000_t75" style="position:absolute;width:58826;height:882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8W5nBAAAA2wAAAA8AAABkcnMvZG93bnJldi54bWxET02LwjAQvS/4H8IIXhZNFdxKNYoIinhY&#10;drV6HpqxLTaT0kRb//1GEPY2j/c5i1VnKvGgxpWWFYxHEQjizOqScwXpaTucgXAeWWNlmRQ8ycFq&#10;2ftYYKJty7/0OPpchBB2CSoovK8TKV1WkEE3sjVx4K62MegDbHKpG2xDuKnkJIq+pMGSQ0OBNW0K&#10;ym7Hu1EQX8q0/Tl8T8i4zzxO4113fhqlBv1uPQfhqfP/4rd7r8P8Kbx+CQfI5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d8W5nBAAAA2wAAAA8AAAAAAAAAAAAAAAAAnwIA&#10;AGRycy9kb3ducmV2LnhtbFBLBQYAAAAABAAEAPcAAACNAwAAAAA=&#10;">
                  <v:imagedata r:id="rId10" o:title="" cropbottom="2893f" cropright="2648f"/>
                </v:shape>
                <w10:anchorlock/>
              </v:group>
            </w:pict>
          </mc:Fallback>
        </mc:AlternateContent>
      </w:r>
    </w:p>
    <w:sectPr w:rsidR="00545580" w:rsidSect="00D01862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E78" w:rsidRDefault="00755E78" w:rsidP="00E02904">
      <w:r>
        <w:separator/>
      </w:r>
    </w:p>
  </w:endnote>
  <w:endnote w:type="continuationSeparator" w:id="0">
    <w:p w:rsidR="00755E78" w:rsidRDefault="00755E78" w:rsidP="00E0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E78" w:rsidRDefault="00755E78" w:rsidP="00E02904">
      <w:r>
        <w:separator/>
      </w:r>
    </w:p>
  </w:footnote>
  <w:footnote w:type="continuationSeparator" w:id="0">
    <w:p w:rsidR="00755E78" w:rsidRDefault="00755E78" w:rsidP="00E02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8">
    <w:nsid w:val="01F36362"/>
    <w:multiLevelType w:val="hybridMultilevel"/>
    <w:tmpl w:val="8E50FB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3FA3152"/>
    <w:multiLevelType w:val="hybridMultilevel"/>
    <w:tmpl w:val="DC7E6E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3D44A0"/>
    <w:multiLevelType w:val="hybridMultilevel"/>
    <w:tmpl w:val="FC74791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9EF4E14"/>
    <w:multiLevelType w:val="hybridMultilevel"/>
    <w:tmpl w:val="5792E3B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5068CF"/>
    <w:multiLevelType w:val="hybridMultilevel"/>
    <w:tmpl w:val="62F017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8360BD"/>
    <w:multiLevelType w:val="hybridMultilevel"/>
    <w:tmpl w:val="FE4C65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A601B7"/>
    <w:multiLevelType w:val="hybridMultilevel"/>
    <w:tmpl w:val="DFBE1B8A"/>
    <w:lvl w:ilvl="0" w:tplc="BB8C61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4D42CA4"/>
    <w:multiLevelType w:val="hybridMultilevel"/>
    <w:tmpl w:val="298C31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9631535"/>
    <w:multiLevelType w:val="multilevel"/>
    <w:tmpl w:val="AAF2BB5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1E9F72CD"/>
    <w:multiLevelType w:val="hybridMultilevel"/>
    <w:tmpl w:val="6BFC2594"/>
    <w:lvl w:ilvl="0" w:tplc="49CEDE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67682D"/>
    <w:multiLevelType w:val="hybridMultilevel"/>
    <w:tmpl w:val="86D63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C90442"/>
    <w:multiLevelType w:val="hybridMultilevel"/>
    <w:tmpl w:val="EB8AB840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5BD009D"/>
    <w:multiLevelType w:val="hybridMultilevel"/>
    <w:tmpl w:val="772083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A7D46A5"/>
    <w:multiLevelType w:val="multilevel"/>
    <w:tmpl w:val="B59A5F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22">
    <w:nsid w:val="2B3A0C9B"/>
    <w:multiLevelType w:val="hybridMultilevel"/>
    <w:tmpl w:val="515EE7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551BF7"/>
    <w:multiLevelType w:val="hybridMultilevel"/>
    <w:tmpl w:val="8D626DAC"/>
    <w:lvl w:ilvl="0" w:tplc="DDF0E50C">
      <w:start w:val="6"/>
      <w:numFmt w:val="bullet"/>
      <w:lvlText w:val="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2F21503E"/>
    <w:multiLevelType w:val="hybridMultilevel"/>
    <w:tmpl w:val="E7845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9A533E"/>
    <w:multiLevelType w:val="hybridMultilevel"/>
    <w:tmpl w:val="EABA6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E02C88"/>
    <w:multiLevelType w:val="hybridMultilevel"/>
    <w:tmpl w:val="23EC86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2503B1"/>
    <w:multiLevelType w:val="hybridMultilevel"/>
    <w:tmpl w:val="52D4F2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CE09C6"/>
    <w:multiLevelType w:val="hybridMultilevel"/>
    <w:tmpl w:val="4B72D39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643604"/>
    <w:multiLevelType w:val="hybridMultilevel"/>
    <w:tmpl w:val="79A2A1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7D09DC"/>
    <w:multiLevelType w:val="hybridMultilevel"/>
    <w:tmpl w:val="439059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4D1E85"/>
    <w:multiLevelType w:val="hybridMultilevel"/>
    <w:tmpl w:val="14AC7F7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664955"/>
    <w:multiLevelType w:val="hybridMultilevel"/>
    <w:tmpl w:val="F75C33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2A42DAB"/>
    <w:multiLevelType w:val="hybridMultilevel"/>
    <w:tmpl w:val="1592C620"/>
    <w:lvl w:ilvl="0" w:tplc="2E20051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B20554"/>
    <w:multiLevelType w:val="hybridMultilevel"/>
    <w:tmpl w:val="8BB075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0461E0B"/>
    <w:multiLevelType w:val="hybridMultilevel"/>
    <w:tmpl w:val="03A886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3E7431"/>
    <w:multiLevelType w:val="hybridMultilevel"/>
    <w:tmpl w:val="0EECDB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65537D"/>
    <w:multiLevelType w:val="hybridMultilevel"/>
    <w:tmpl w:val="EE5E1C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552E6C"/>
    <w:multiLevelType w:val="hybridMultilevel"/>
    <w:tmpl w:val="57C69C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2F74627"/>
    <w:multiLevelType w:val="hybridMultilevel"/>
    <w:tmpl w:val="1EC6DEFA"/>
    <w:lvl w:ilvl="0" w:tplc="49CEDEF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282747"/>
    <w:multiLevelType w:val="multilevel"/>
    <w:tmpl w:val="1AFA37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41">
    <w:nsid w:val="77570A5F"/>
    <w:multiLevelType w:val="hybridMultilevel"/>
    <w:tmpl w:val="33DCF0F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8B46D4"/>
    <w:multiLevelType w:val="hybridMultilevel"/>
    <w:tmpl w:val="456A66C6"/>
    <w:lvl w:ilvl="0" w:tplc="194AAB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EA7E68"/>
    <w:multiLevelType w:val="hybridMultilevel"/>
    <w:tmpl w:val="6556157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19"/>
  </w:num>
  <w:num w:numId="3">
    <w:abstractNumId w:val="38"/>
  </w:num>
  <w:num w:numId="4">
    <w:abstractNumId w:val="10"/>
  </w:num>
  <w:num w:numId="5">
    <w:abstractNumId w:val="16"/>
  </w:num>
  <w:num w:numId="6">
    <w:abstractNumId w:val="18"/>
  </w:num>
  <w:num w:numId="7">
    <w:abstractNumId w:val="21"/>
  </w:num>
  <w:num w:numId="8">
    <w:abstractNumId w:val="40"/>
  </w:num>
  <w:num w:numId="9">
    <w:abstractNumId w:val="11"/>
  </w:num>
  <w:num w:numId="10">
    <w:abstractNumId w:val="33"/>
  </w:num>
  <w:num w:numId="11">
    <w:abstractNumId w:val="28"/>
  </w:num>
  <w:num w:numId="12">
    <w:abstractNumId w:val="20"/>
  </w:num>
  <w:num w:numId="13">
    <w:abstractNumId w:val="23"/>
  </w:num>
  <w:num w:numId="14">
    <w:abstractNumId w:val="37"/>
  </w:num>
  <w:num w:numId="15">
    <w:abstractNumId w:val="9"/>
  </w:num>
  <w:num w:numId="16">
    <w:abstractNumId w:val="35"/>
  </w:num>
  <w:num w:numId="17">
    <w:abstractNumId w:val="15"/>
  </w:num>
  <w:num w:numId="18">
    <w:abstractNumId w:val="34"/>
  </w:num>
  <w:num w:numId="19">
    <w:abstractNumId w:val="32"/>
  </w:num>
  <w:num w:numId="20">
    <w:abstractNumId w:val="26"/>
  </w:num>
  <w:num w:numId="21">
    <w:abstractNumId w:val="12"/>
  </w:num>
  <w:num w:numId="22">
    <w:abstractNumId w:val="24"/>
  </w:num>
  <w:num w:numId="23">
    <w:abstractNumId w:val="22"/>
  </w:num>
  <w:num w:numId="24">
    <w:abstractNumId w:val="39"/>
  </w:num>
  <w:num w:numId="25">
    <w:abstractNumId w:val="17"/>
  </w:num>
  <w:num w:numId="26">
    <w:abstractNumId w:val="27"/>
  </w:num>
  <w:num w:numId="27">
    <w:abstractNumId w:val="41"/>
  </w:num>
  <w:num w:numId="28">
    <w:abstractNumId w:val="25"/>
  </w:num>
  <w:num w:numId="29">
    <w:abstractNumId w:val="42"/>
  </w:num>
  <w:num w:numId="30">
    <w:abstractNumId w:val="31"/>
  </w:num>
  <w:num w:numId="31">
    <w:abstractNumId w:val="36"/>
  </w:num>
  <w:num w:numId="32">
    <w:abstractNumId w:val="13"/>
  </w:num>
  <w:num w:numId="33">
    <w:abstractNumId w:val="8"/>
  </w:num>
  <w:num w:numId="34">
    <w:abstractNumId w:val="30"/>
  </w:num>
  <w:num w:numId="35">
    <w:abstractNumId w:val="29"/>
  </w:num>
  <w:num w:numId="36">
    <w:abstractNumId w:val="1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CA0"/>
    <w:rsid w:val="00036808"/>
    <w:rsid w:val="000440DD"/>
    <w:rsid w:val="00076988"/>
    <w:rsid w:val="000874F5"/>
    <w:rsid w:val="000B4EBF"/>
    <w:rsid w:val="00110A09"/>
    <w:rsid w:val="00167BE6"/>
    <w:rsid w:val="00177B0A"/>
    <w:rsid w:val="00182B4B"/>
    <w:rsid w:val="001B38C8"/>
    <w:rsid w:val="001F2A2E"/>
    <w:rsid w:val="00217D27"/>
    <w:rsid w:val="002249FE"/>
    <w:rsid w:val="00233EC7"/>
    <w:rsid w:val="00267AC6"/>
    <w:rsid w:val="00294299"/>
    <w:rsid w:val="002B52F1"/>
    <w:rsid w:val="002D413A"/>
    <w:rsid w:val="002E40DD"/>
    <w:rsid w:val="002F5483"/>
    <w:rsid w:val="00324FEC"/>
    <w:rsid w:val="0036225D"/>
    <w:rsid w:val="00386C56"/>
    <w:rsid w:val="003A519F"/>
    <w:rsid w:val="003D7BF9"/>
    <w:rsid w:val="004A12E3"/>
    <w:rsid w:val="00510205"/>
    <w:rsid w:val="0054052C"/>
    <w:rsid w:val="00545580"/>
    <w:rsid w:val="00552A88"/>
    <w:rsid w:val="00564FB9"/>
    <w:rsid w:val="0057636A"/>
    <w:rsid w:val="005A2A32"/>
    <w:rsid w:val="005B74E6"/>
    <w:rsid w:val="005F491E"/>
    <w:rsid w:val="00633181"/>
    <w:rsid w:val="00647005"/>
    <w:rsid w:val="006E3CFA"/>
    <w:rsid w:val="0071042E"/>
    <w:rsid w:val="00720B08"/>
    <w:rsid w:val="00727954"/>
    <w:rsid w:val="0073319C"/>
    <w:rsid w:val="00742DEE"/>
    <w:rsid w:val="00745062"/>
    <w:rsid w:val="00755E78"/>
    <w:rsid w:val="00765BC4"/>
    <w:rsid w:val="007B10D7"/>
    <w:rsid w:val="007E265A"/>
    <w:rsid w:val="00857891"/>
    <w:rsid w:val="008C0236"/>
    <w:rsid w:val="009063AD"/>
    <w:rsid w:val="009202E5"/>
    <w:rsid w:val="009501AE"/>
    <w:rsid w:val="009642A7"/>
    <w:rsid w:val="009B7330"/>
    <w:rsid w:val="009D02FF"/>
    <w:rsid w:val="009E51EB"/>
    <w:rsid w:val="00A21B6F"/>
    <w:rsid w:val="00A50A3C"/>
    <w:rsid w:val="00A55F68"/>
    <w:rsid w:val="00AF69EF"/>
    <w:rsid w:val="00B778B8"/>
    <w:rsid w:val="00B86E64"/>
    <w:rsid w:val="00BA6ED4"/>
    <w:rsid w:val="00BB7C1F"/>
    <w:rsid w:val="00BE631D"/>
    <w:rsid w:val="00C06DFF"/>
    <w:rsid w:val="00C20F43"/>
    <w:rsid w:val="00C63CA0"/>
    <w:rsid w:val="00CA3466"/>
    <w:rsid w:val="00CB6127"/>
    <w:rsid w:val="00CE21A9"/>
    <w:rsid w:val="00CE72CF"/>
    <w:rsid w:val="00D01862"/>
    <w:rsid w:val="00D11DC5"/>
    <w:rsid w:val="00D62BD7"/>
    <w:rsid w:val="00D64541"/>
    <w:rsid w:val="00E02904"/>
    <w:rsid w:val="00E323F3"/>
    <w:rsid w:val="00E635EA"/>
    <w:rsid w:val="00E6389C"/>
    <w:rsid w:val="00E71CE2"/>
    <w:rsid w:val="00EA027D"/>
    <w:rsid w:val="00EA5466"/>
    <w:rsid w:val="00F3122A"/>
    <w:rsid w:val="00F46080"/>
    <w:rsid w:val="00F56CC6"/>
    <w:rsid w:val="00F963BA"/>
    <w:rsid w:val="00FC5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8B8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1z3">
    <w:name w:val="WW8Num1z3"/>
    <w:rPr>
      <w:rFonts w:ascii="Symbol" w:hAnsi="Symbol" w:cs="OpenSymbol"/>
    </w:rPr>
  </w:style>
  <w:style w:type="character" w:customStyle="1" w:styleId="WW8Num2z0">
    <w:name w:val="WW8Num2z0"/>
    <w:rPr>
      <w:rFonts w:ascii="Wingdings" w:hAnsi="Wingdings" w:cs="OpenSymbol"/>
    </w:rPr>
  </w:style>
  <w:style w:type="character" w:customStyle="1" w:styleId="WW8Num3z0">
    <w:name w:val="WW8Num3z0"/>
    <w:rPr>
      <w:rFonts w:ascii="Wingdings" w:hAnsi="Wingdings" w:cs="OpenSymbol"/>
    </w:rPr>
  </w:style>
  <w:style w:type="character" w:customStyle="1" w:styleId="WW8Num4z0">
    <w:name w:val="WW8Num4z0"/>
    <w:rPr>
      <w:rFonts w:ascii="Wingdings" w:hAnsi="Wingdings" w:cs="OpenSymbol"/>
    </w:rPr>
  </w:style>
  <w:style w:type="character" w:customStyle="1" w:styleId="WW8Num5z0">
    <w:name w:val="WW8Num5z0"/>
    <w:rPr>
      <w:rFonts w:ascii="Wingdings" w:hAnsi="Wingdings" w:cs="OpenSymbol"/>
    </w:rPr>
  </w:style>
  <w:style w:type="character" w:customStyle="1" w:styleId="WW8Num6z0">
    <w:name w:val="WW8Num6z0"/>
    <w:rPr>
      <w:rFonts w:ascii="Wingdings" w:hAnsi="Wingdings" w:cs="OpenSymbol"/>
    </w:rPr>
  </w:style>
  <w:style w:type="character" w:customStyle="1" w:styleId="WW8Num7z0">
    <w:name w:val="WW8Num7z0"/>
    <w:rPr>
      <w:rFonts w:ascii="Wingdings" w:hAnsi="Wingdings" w:cs="OpenSymbol"/>
    </w:rPr>
  </w:style>
  <w:style w:type="character" w:customStyle="1" w:styleId="WW8Num8z0">
    <w:name w:val="WW8Num8z0"/>
    <w:rPr>
      <w:rFonts w:ascii="Wingdings" w:hAnsi="Wingdings" w:cs="OpenSymbol"/>
    </w:rPr>
  </w:style>
  <w:style w:type="character" w:customStyle="1" w:styleId="Absatz-Standardschriftart">
    <w:name w:val="Absatz-Standardschriftart"/>
  </w:style>
  <w:style w:type="character" w:customStyle="1" w:styleId="Symbolyproslovn">
    <w:name w:val="Symboly pro číslování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Default">
    <w:name w:val="Default"/>
    <w:basedOn w:val="Normln"/>
    <w:pPr>
      <w:autoSpaceDE w:val="0"/>
    </w:pPr>
    <w:rPr>
      <w:rFonts w:eastAsia="Times New Roman" w:cs="Times New Roman"/>
      <w:color w:val="00000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3CA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CA0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0440DD"/>
    <w:pPr>
      <w:ind w:left="720"/>
      <w:contextualSpacing/>
    </w:pPr>
    <w:rPr>
      <w:szCs w:val="21"/>
    </w:rPr>
  </w:style>
  <w:style w:type="paragraph" w:styleId="Zhlav">
    <w:name w:val="header"/>
    <w:basedOn w:val="Normln"/>
    <w:link w:val="ZhlavChar"/>
    <w:uiPriority w:val="99"/>
    <w:unhideWhenUsed/>
    <w:rsid w:val="00E02904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E02904"/>
    <w:rPr>
      <w:rFonts w:eastAsia="Lucida Sans Unicode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E02904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E02904"/>
    <w:rPr>
      <w:rFonts w:eastAsia="Lucida Sans Unicode" w:cs="Mangal"/>
      <w:kern w:val="1"/>
      <w:sz w:val="24"/>
      <w:szCs w:val="21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7E26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8B8"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OpenSymbol"/>
    </w:rPr>
  </w:style>
  <w:style w:type="character" w:customStyle="1" w:styleId="WW8Num1z1">
    <w:name w:val="WW8Num1z1"/>
    <w:rPr>
      <w:rFonts w:ascii="OpenSymbol" w:hAnsi="OpenSymbol" w:cs="OpenSymbol"/>
    </w:rPr>
  </w:style>
  <w:style w:type="character" w:customStyle="1" w:styleId="WW8Num1z3">
    <w:name w:val="WW8Num1z3"/>
    <w:rPr>
      <w:rFonts w:ascii="Symbol" w:hAnsi="Symbol" w:cs="OpenSymbol"/>
    </w:rPr>
  </w:style>
  <w:style w:type="character" w:customStyle="1" w:styleId="WW8Num2z0">
    <w:name w:val="WW8Num2z0"/>
    <w:rPr>
      <w:rFonts w:ascii="Wingdings" w:hAnsi="Wingdings" w:cs="OpenSymbol"/>
    </w:rPr>
  </w:style>
  <w:style w:type="character" w:customStyle="1" w:styleId="WW8Num3z0">
    <w:name w:val="WW8Num3z0"/>
    <w:rPr>
      <w:rFonts w:ascii="Wingdings" w:hAnsi="Wingdings" w:cs="OpenSymbol"/>
    </w:rPr>
  </w:style>
  <w:style w:type="character" w:customStyle="1" w:styleId="WW8Num4z0">
    <w:name w:val="WW8Num4z0"/>
    <w:rPr>
      <w:rFonts w:ascii="Wingdings" w:hAnsi="Wingdings" w:cs="OpenSymbol"/>
    </w:rPr>
  </w:style>
  <w:style w:type="character" w:customStyle="1" w:styleId="WW8Num5z0">
    <w:name w:val="WW8Num5z0"/>
    <w:rPr>
      <w:rFonts w:ascii="Wingdings" w:hAnsi="Wingdings" w:cs="OpenSymbol"/>
    </w:rPr>
  </w:style>
  <w:style w:type="character" w:customStyle="1" w:styleId="WW8Num6z0">
    <w:name w:val="WW8Num6z0"/>
    <w:rPr>
      <w:rFonts w:ascii="Wingdings" w:hAnsi="Wingdings" w:cs="OpenSymbol"/>
    </w:rPr>
  </w:style>
  <w:style w:type="character" w:customStyle="1" w:styleId="WW8Num7z0">
    <w:name w:val="WW8Num7z0"/>
    <w:rPr>
      <w:rFonts w:ascii="Wingdings" w:hAnsi="Wingdings" w:cs="OpenSymbol"/>
    </w:rPr>
  </w:style>
  <w:style w:type="character" w:customStyle="1" w:styleId="WW8Num8z0">
    <w:name w:val="WW8Num8z0"/>
    <w:rPr>
      <w:rFonts w:ascii="Wingdings" w:hAnsi="Wingdings" w:cs="OpenSymbol"/>
    </w:rPr>
  </w:style>
  <w:style w:type="character" w:customStyle="1" w:styleId="Absatz-Standardschriftart">
    <w:name w:val="Absatz-Standardschriftart"/>
  </w:style>
  <w:style w:type="character" w:customStyle="1" w:styleId="Symbolyproslovn">
    <w:name w:val="Symboly pro číslování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Default">
    <w:name w:val="Default"/>
    <w:basedOn w:val="Normln"/>
    <w:pPr>
      <w:autoSpaceDE w:val="0"/>
    </w:pPr>
    <w:rPr>
      <w:rFonts w:eastAsia="Times New Roman" w:cs="Times New Roman"/>
      <w:color w:val="000000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3CA0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CA0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Odstavecseseznamem">
    <w:name w:val="List Paragraph"/>
    <w:basedOn w:val="Normln"/>
    <w:uiPriority w:val="34"/>
    <w:qFormat/>
    <w:rsid w:val="000440DD"/>
    <w:pPr>
      <w:ind w:left="720"/>
      <w:contextualSpacing/>
    </w:pPr>
    <w:rPr>
      <w:szCs w:val="21"/>
    </w:rPr>
  </w:style>
  <w:style w:type="paragraph" w:styleId="Zhlav">
    <w:name w:val="header"/>
    <w:basedOn w:val="Normln"/>
    <w:link w:val="ZhlavChar"/>
    <w:uiPriority w:val="99"/>
    <w:unhideWhenUsed/>
    <w:rsid w:val="00E02904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E02904"/>
    <w:rPr>
      <w:rFonts w:eastAsia="Lucida Sans Unicode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E02904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rsid w:val="00E02904"/>
    <w:rPr>
      <w:rFonts w:eastAsia="Lucida Sans Unicode" w:cs="Mangal"/>
      <w:kern w:val="1"/>
      <w:sz w:val="24"/>
      <w:szCs w:val="21"/>
      <w:lang w:eastAsia="hi-IN" w:bidi="hi-IN"/>
    </w:rPr>
  </w:style>
  <w:style w:type="character" w:styleId="Hypertextovodkaz">
    <w:name w:val="Hyperlink"/>
    <w:basedOn w:val="Standardnpsmoodstavce"/>
    <w:uiPriority w:val="99"/>
    <w:unhideWhenUsed/>
    <w:rsid w:val="007E26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543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Choltice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Špilínková Božena</dc:creator>
  <cp:keywords/>
  <cp:lastModifiedBy>Špilínková Božena</cp:lastModifiedBy>
  <cp:revision>3</cp:revision>
  <cp:lastPrinted>2011-10-12T05:05:00Z</cp:lastPrinted>
  <dcterms:created xsi:type="dcterms:W3CDTF">2011-12-04T12:45:00Z</dcterms:created>
  <dcterms:modified xsi:type="dcterms:W3CDTF">2012-09-15T19:03:00Z</dcterms:modified>
</cp:coreProperties>
</file>