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F72" w:rsidRPr="00CC31AC" w:rsidRDefault="00A17F72" w:rsidP="00A17F72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C31AC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555A92F6" wp14:editId="0EC4D12B">
            <wp:extent cx="5755005" cy="105473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F72" w:rsidRPr="00CC31AC" w:rsidRDefault="004133CE" w:rsidP="00A17F7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024</w:t>
      </w:r>
      <w:r w:rsidR="00A17F72" w:rsidRPr="00CC31A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 / ČLOVĚK A ZDRAVÍ/ 2012</w:t>
      </w:r>
    </w:p>
    <w:p w:rsidR="00A17F72" w:rsidRPr="00CC31AC" w:rsidRDefault="00A36895" w:rsidP="00A17F72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Návykové látky</w:t>
      </w:r>
      <w:r w:rsidR="00D74152"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 xml:space="preserve"> </w:t>
      </w: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-</w:t>
      </w:r>
      <w:r w:rsidR="00D74152"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 xml:space="preserve"> </w:t>
      </w:r>
      <w:r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pracovní list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A17F72" w:rsidP="006A2695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slou</w:t>
            </w:r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žící ke zjištění znalostí o účincích drog. Zahrnuje dělení drog a poznávání drog na obrázcích. 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A17F72" w:rsidP="006A26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A17F72" w:rsidRPr="00CC31AC" w:rsidRDefault="00A17F72" w:rsidP="006A2695">
            <w:pPr>
              <w:spacing w:before="100" w:beforeAutospacing="1" w:after="100" w:afterAutospacing="1"/>
              <w:rPr>
                <w:rFonts w:ascii="Calibri" w:eastAsia="Calibri" w:hAnsi="Calibri" w:cs="Times New Roman"/>
              </w:rPr>
            </w:pP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A17F72" w:rsidRPr="00CC31AC" w:rsidRDefault="004133CE" w:rsidP="006A26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Legální, nelegální drogy, euforie.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CB3321" w:rsidP="006A2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7.</w:t>
            </w:r>
            <w:r w:rsidR="00A17F72"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986377" w:rsidRPr="00A17F72" w:rsidRDefault="00ED5EDD" w:rsidP="00A17F72">
            <w:pPr>
              <w:pStyle w:val="Bezmezer"/>
              <w:rPr>
                <w:sz w:val="20"/>
                <w:szCs w:val="20"/>
                <w:lang w:eastAsia="cs-CZ"/>
              </w:rPr>
            </w:pPr>
            <w:hyperlink r:id="rId10" w:history="1">
              <w:r w:rsidR="00986377" w:rsidRPr="00A17F72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http://upload.wikimedia.org/wikipedia/commons/6/68/2poppies.jpg</w:t>
              </w:r>
            </w:hyperlink>
          </w:p>
          <w:p w:rsidR="00986377" w:rsidRPr="00A17F72" w:rsidRDefault="00ED5EDD" w:rsidP="00A17F72">
            <w:pPr>
              <w:pStyle w:val="Bezmezer"/>
              <w:rPr>
                <w:sz w:val="20"/>
                <w:szCs w:val="20"/>
                <w:lang w:eastAsia="cs-CZ"/>
              </w:rPr>
            </w:pPr>
            <w:hyperlink r:id="rId11" w:history="1">
              <w:r w:rsidR="00986377" w:rsidRPr="00A17F72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http://upload.wikimedia.org/wikipedia/commons/5/5f/Cannabis_flowering.jpg</w:t>
              </w:r>
            </w:hyperlink>
          </w:p>
          <w:p w:rsidR="00986377" w:rsidRPr="00A17F72" w:rsidRDefault="00ED5EDD" w:rsidP="00A17F72">
            <w:pPr>
              <w:pStyle w:val="Bezmezer"/>
              <w:rPr>
                <w:sz w:val="20"/>
                <w:szCs w:val="20"/>
                <w:lang w:eastAsia="cs-CZ"/>
              </w:rPr>
            </w:pPr>
            <w:hyperlink r:id="rId12" w:history="1">
              <w:r w:rsidR="00986377" w:rsidRPr="00A17F72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http://upload.wikimedia.org/wikipedia/commons/e/e7/Psilocybe.bohemica.gkoller.jpg</w:t>
              </w:r>
            </w:hyperlink>
          </w:p>
          <w:p w:rsidR="00986377" w:rsidRPr="00A17F72" w:rsidRDefault="00986377" w:rsidP="00A17F72">
            <w:pPr>
              <w:pStyle w:val="Bezmezer"/>
              <w:rPr>
                <w:sz w:val="20"/>
                <w:szCs w:val="20"/>
                <w:lang w:eastAsia="cs-CZ"/>
              </w:rPr>
            </w:pPr>
          </w:p>
          <w:p w:rsidR="00A17F72" w:rsidRPr="00CC31AC" w:rsidRDefault="00A17F72" w:rsidP="00A17F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17F72" w:rsidRPr="00CC31AC" w:rsidTr="006A2695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17F72" w:rsidRPr="00CC31AC" w:rsidRDefault="00A17F72" w:rsidP="006A26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A17F72" w:rsidRPr="00CC31AC" w:rsidRDefault="00A17F72" w:rsidP="00CB332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</w:t>
            </w:r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tum: </w:t>
            </w:r>
            <w:proofErr w:type="gramStart"/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21.3.2012</w:t>
            </w:r>
            <w:proofErr w:type="gramEnd"/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</w:t>
            </w:r>
            <w:r w:rsidR="00CB33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ročník: </w:t>
            </w:r>
            <w:proofErr w:type="gramStart"/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VII.D   </w:t>
            </w:r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Pr="00CC31A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</w:t>
            </w:r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SŠ, ZŠ a MŠ Karviná, </w:t>
            </w:r>
            <w:proofErr w:type="spellStart"/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př.or</w:t>
            </w:r>
            <w:proofErr w:type="spellEnd"/>
            <w:r w:rsidR="004133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A17F72" w:rsidRPr="00CC31AC" w:rsidRDefault="00A17F72" w:rsidP="00A17F72">
      <w:pPr>
        <w:rPr>
          <w:b/>
          <w:color w:val="EEECE1" w:themeColor="background2"/>
          <w:sz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533182" w:rsidRDefault="00533182" w:rsidP="00533182">
      <w:pPr>
        <w:rPr>
          <w:rFonts w:ascii="Comic Sans MS" w:hAnsi="Comic Sans MS" w:cs="MV Boli"/>
          <w:color w:val="000000" w:themeColor="text1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F26EFE" w:rsidRPr="00533182" w:rsidRDefault="00F26EFE" w:rsidP="00533182">
      <w:pPr>
        <w:jc w:val="center"/>
        <w:rPr>
          <w:rFonts w:ascii="MV Boli" w:hAnsi="MV Boli" w:cs="MV Boli"/>
          <w:sz w:val="28"/>
          <w:szCs w:val="28"/>
        </w:rPr>
      </w:pPr>
      <w:r w:rsidRPr="00FF7186">
        <w:rPr>
          <w:rFonts w:ascii="Comic Sans MS" w:hAnsi="Comic Sans MS" w:cs="MV Boli"/>
          <w:color w:val="000000" w:themeColor="text1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lastRenderedPageBreak/>
        <w:t>PRACOVNÍ LIST</w:t>
      </w:r>
      <w:r w:rsidR="00D74152">
        <w:rPr>
          <w:rFonts w:ascii="Comic Sans MS" w:hAnsi="Comic Sans MS" w:cs="MV Boli"/>
          <w:color w:val="000000" w:themeColor="text1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 w:rsidR="00F93771">
        <w:rPr>
          <w:rFonts w:ascii="Comic Sans MS" w:hAnsi="Comic Sans MS" w:cs="MV Boli"/>
          <w:color w:val="000000" w:themeColor="text1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-</w:t>
      </w:r>
      <w:r w:rsidR="00D74152">
        <w:rPr>
          <w:rFonts w:ascii="Comic Sans MS" w:hAnsi="Comic Sans MS" w:cs="MV Boli"/>
          <w:color w:val="000000" w:themeColor="text1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bookmarkStart w:id="0" w:name="_GoBack"/>
      <w:bookmarkEnd w:id="0"/>
      <w:r w:rsidR="00F93771">
        <w:rPr>
          <w:rFonts w:ascii="Comic Sans MS" w:hAnsi="Comic Sans MS" w:cs="MV Boli"/>
          <w:color w:val="000000" w:themeColor="text1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návykové látky</w:t>
      </w:r>
    </w:p>
    <w:p w:rsidR="00F26EFE" w:rsidRPr="00A17F72" w:rsidRDefault="00F26EFE" w:rsidP="00F26EFE">
      <w:pPr>
        <w:rPr>
          <w:rFonts w:ascii="Comic Sans MS" w:hAnsi="Comic Sans MS" w:cs="MV Boli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A17F72">
        <w:rPr>
          <w:rFonts w:ascii="Comic Sans MS" w:hAnsi="Comic Sans MS" w:cs="MV Boli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Většina drog vznikla tak, že lidé začali zneužívat léky, protože u nich krátkodobě vyvolávaly stav, kterému říkáme EUFORIE. </w:t>
      </w:r>
    </w:p>
    <w:p w:rsidR="00F26EFE" w:rsidRDefault="00F26EFE" w:rsidP="00F26EFE">
      <w:pPr>
        <w:rPr>
          <w:rFonts w:ascii="MV Boli" w:hAnsi="MV Boli" w:cs="MV Boli"/>
          <w:color w:val="000000" w:themeColor="text1"/>
          <w:sz w:val="7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0C5F24">
        <w:rPr>
          <w:rFonts w:ascii="Comic Sans MS" w:hAnsi="Comic Sans MS" w:cs="MV Boli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Víš, co slovo euforie znamená?  </w:t>
      </w:r>
      <w:r>
        <w:rPr>
          <w:rFonts w:ascii="Comic Sans MS" w:hAnsi="Comic Sans MS" w:cs="MV Boli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>Podtrhni, výrazy, kterými můžeme euforii charakterizovat.</w:t>
      </w:r>
      <w:r w:rsidRPr="00A36895">
        <w:rPr>
          <w:rFonts w:ascii="MV Boli" w:hAnsi="MV Boli" w:cs="MV Boli"/>
          <w:color w:val="000000" w:themeColor="text1"/>
          <w:sz w:val="7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</w:t>
      </w:r>
    </w:p>
    <w:p w:rsidR="00F26EFE" w:rsidRPr="00A36895" w:rsidRDefault="00F26EFE" w:rsidP="00F26EFE">
      <w:pPr>
        <w:pStyle w:val="Bezmezer"/>
        <w:jc w:val="center"/>
        <w:rPr>
          <w:rFonts w:ascii="Comic Sans MS" w:hAnsi="Comic Sans MS"/>
          <w:sz w:val="28"/>
        </w:rPr>
      </w:pPr>
      <w:r w:rsidRPr="00A36895">
        <w:rPr>
          <w:rFonts w:ascii="Comic Sans MS" w:hAnsi="Comic Sans MS"/>
          <w:sz w:val="28"/>
        </w:rPr>
        <w:t>příjemná duševní a tělesná pohoda</w:t>
      </w:r>
    </w:p>
    <w:p w:rsidR="00F26EFE" w:rsidRPr="00A36895" w:rsidRDefault="00F26EFE" w:rsidP="00F26EFE">
      <w:pPr>
        <w:pStyle w:val="Bezmezer"/>
        <w:jc w:val="center"/>
        <w:rPr>
          <w:rFonts w:ascii="Comic Sans MS" w:hAnsi="Comic Sans MS"/>
          <w:sz w:val="28"/>
        </w:rPr>
      </w:pPr>
      <w:r w:rsidRPr="00A36895">
        <w:rPr>
          <w:rFonts w:ascii="Comic Sans MS" w:hAnsi="Comic Sans MS"/>
          <w:sz w:val="28"/>
        </w:rPr>
        <w:t>stres a starosti</w:t>
      </w:r>
    </w:p>
    <w:p w:rsidR="00F26EFE" w:rsidRPr="00A36895" w:rsidRDefault="00F26EFE" w:rsidP="00F26EFE">
      <w:pPr>
        <w:pStyle w:val="Bezmezer"/>
        <w:jc w:val="center"/>
        <w:rPr>
          <w:rFonts w:ascii="Comic Sans MS" w:hAnsi="Comic Sans MS"/>
          <w:sz w:val="28"/>
        </w:rPr>
      </w:pPr>
      <w:r w:rsidRPr="00A36895">
        <w:rPr>
          <w:rFonts w:ascii="Comic Sans MS" w:hAnsi="Comic Sans MS"/>
          <w:sz w:val="28"/>
        </w:rPr>
        <w:t>dobrá, povznášející nálada</w:t>
      </w:r>
    </w:p>
    <w:p w:rsidR="00F26EFE" w:rsidRPr="00A36895" w:rsidRDefault="00F26EFE" w:rsidP="00F26EFE">
      <w:pPr>
        <w:pStyle w:val="Bezmezer"/>
        <w:jc w:val="center"/>
        <w:rPr>
          <w:rFonts w:ascii="Comic Sans MS" w:hAnsi="Comic Sans MS"/>
          <w:sz w:val="28"/>
        </w:rPr>
      </w:pPr>
      <w:r w:rsidRPr="00A36895">
        <w:rPr>
          <w:rFonts w:ascii="Comic Sans MS" w:hAnsi="Comic Sans MS"/>
          <w:sz w:val="28"/>
        </w:rPr>
        <w:t>špatná nálada</w:t>
      </w:r>
    </w:p>
    <w:p w:rsidR="00F26EFE" w:rsidRPr="000C5F24" w:rsidRDefault="00F26EFE" w:rsidP="00F26EFE">
      <w:pPr>
        <w:rPr>
          <w:rFonts w:ascii="Comic Sans MS" w:hAnsi="Comic Sans MS" w:cs="Times New Roman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0C5F24">
        <w:rPr>
          <w:rFonts w:ascii="Comic Sans MS" w:hAnsi="Comic Sans MS" w:cs="Times New Roman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Drogy rozdělujeme na legální a nelegální. Pokus se drogy rozdělit a správně čárou přiřadit. 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62126B" wp14:editId="7E696D15">
                <wp:simplePos x="0" y="0"/>
                <wp:positionH relativeFrom="column">
                  <wp:posOffset>2519680</wp:posOffset>
                </wp:positionH>
                <wp:positionV relativeFrom="paragraph">
                  <wp:posOffset>35560</wp:posOffset>
                </wp:positionV>
                <wp:extent cx="2314575" cy="723900"/>
                <wp:effectExtent l="57150" t="38100" r="85725" b="952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239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F26EFE" w:rsidRPr="00C74EDC" w:rsidRDefault="00F26EFE" w:rsidP="00F26EF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Legální</w:t>
                            </w:r>
                          </w:p>
                          <w:p w:rsidR="00F26EFE" w:rsidRPr="00C74EDC" w:rsidRDefault="00F26EFE" w:rsidP="00F26EF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198.4pt;margin-top:2.8pt;width:182.25pt;height:5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TGkOgMAADMHAAAOAAAAZHJzL2Uyb0RvYy54bWysVc1OGzEQvlfqO1i+l93ND5CIBAUQVSUK&#10;iFAh9Tbr9Watem3XdkjoG/XQR+iJF+vYuxtCSiWEmoNjz9jz883Mt0fH61qSe26d0GpCs72UEq6Y&#10;LoRaTOiX2/MPh5Q4D6oAqRWf0Afu6PH0/bujlRnznq60LLglaES58cpMaOW9GSeJYxWvwe1pwxUq&#10;S21r8Hi0i6SwsELrtUx6abqfrLQtjNWMO4fSs0ZJp9F+WXLmr8rScU/khGJsPq42rnlYk+kRjBcW&#10;TCVYGwa8IYoahEKnG1Nn4IEsrfjLVC2Y1U6Xfo/pOtFlKRiPOWA2WbqTzbwCw2MuCI4zG5jc/zPL&#10;Lu+vLREF1i6jREGNNfoKOpdcPf4mOi8ef0r1+OsbQTVitTJujE/m5tq2J4fbkPi6tHX4x5TIOuL7&#10;sMGXrz1hKOz1s8HwYEgJQ91Brz9KYwGSp9fGOv+R65qEzYRavVTFDRYxYgv3F86jW7zf3WshL86F&#10;lMRqfyd8FVHDfJp6OHwTbzliNAKXRrGzi/xUWnIP2Bejk5OT4SjKvVC+EQ5T/DXt4cB/1kUj7gdx&#10;F3VrJUa0cNte+uH5Kz31D1qLMH6DpyzE81pXWQwr9vwzV5tkEdrdpFC06ECUQhEIk53t4/AFv8Qx&#10;kDy0T8Aq3LUQqxHQkIqsEN5hL5QccLpLCR63tcEHTi0oAblA2mDeNlhpKTaP/1UiV0HB28K9nE6W&#10;dvKddNy2/dBCZ+CqxlRUtSlIFYLnkT3a7tFLz+28KlYkl0t7Axj/oMm/EKFRIxqUFAKpZRg1CM3z&#10;fnyhRhHCRg7SVNC22GEAtkFzuxibGCLOW+ElYSqbOQw7v87X+Dpsc1084HhjIHEinWHnAtO+AOev&#10;wSLRYZRI3v4Kl1JqLJZud5RU2v54SR7uI/+glpIVEidW8vsSLKdEflI4YKNsMAhMGw847r2AxLYm&#10;39aoZX2qcQaRfDC6uA33vey2pdX1HXL8LHhFFSiGvpueaQ+nviF0/EowPpvFa8iuBvyFmhvWUUEo&#10;+O36Dqxp2cUjL13qjmRhvMMvzd3QCkrPll6XIpLPE65Yh3BAZu46P3xFAvVvn+Otp2/d9A8AAAD/&#10;/wMAUEsDBBQABgAIAAAAIQAUVhTP3gAAAAkBAAAPAAAAZHJzL2Rvd25yZXYueG1sTI/BTsMwEETv&#10;SPyDtUjcqBPaGhriVAgBUumJUnF24yWJiNeR7Tbp37Oc4Dia0cybcj25XpwwxM6ThnyWgUCqve2o&#10;0bD/eLm5BxGTIWt6T6jhjBHW1eVFaQrrR3rH0y41gksoFkZDm9JQSBnrFp2JMz8gsfflgzOJZWik&#10;DWbkctfL2yxT0pmOeKE1Az61WH/vjk7DZtqMr6N8C9nzMi0W2+3n/pw7ra+vpscHEAmn9BeGX3xG&#10;h4qZDv5INopew3ylGD1pWCoQ7N+pfA7iwMF8pUBWpfz/oPoBAAD//wMAUEsBAi0AFAAGAAgAAAAh&#10;ALaDOJL+AAAA4QEAABMAAAAAAAAAAAAAAAAAAAAAAFtDb250ZW50X1R5cGVzXS54bWxQSwECLQAU&#10;AAYACAAAACEAOP0h/9YAAACUAQAACwAAAAAAAAAAAAAAAAAvAQAAX3JlbHMvLnJlbHNQSwECLQAU&#10;AAYACAAAACEAlYExpDoDAAAzBwAADgAAAAAAAAAAAAAAAAAuAgAAZHJzL2Uyb0RvYy54bWxQSwEC&#10;LQAUAAYACAAAACEAFFYUz94AAAAJAQAADwAAAAAAAAAAAAAAAACUBQAAZHJzL2Rvd25yZXYueG1s&#10;UEsFBgAAAAAEAAQA8wAAAJ8G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26EFE" w:rsidRPr="00C74EDC" w:rsidRDefault="00F26EFE" w:rsidP="00F26EFE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Legální</w:t>
                      </w:r>
                    </w:p>
                    <w:p w:rsidR="00F26EFE" w:rsidRPr="00C74EDC" w:rsidRDefault="00F26EFE" w:rsidP="00F26EFE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C74EDC">
        <w:rPr>
          <w:rFonts w:ascii="Comic Sans MS" w:hAnsi="Comic Sans MS"/>
          <w:sz w:val="28"/>
          <w:szCs w:val="28"/>
        </w:rPr>
        <w:t>marihuana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alkohol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pervitin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heroin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8AB325" wp14:editId="3D07574D">
                <wp:simplePos x="0" y="0"/>
                <wp:positionH relativeFrom="column">
                  <wp:posOffset>2557780</wp:posOffset>
                </wp:positionH>
                <wp:positionV relativeFrom="paragraph">
                  <wp:posOffset>187325</wp:posOffset>
                </wp:positionV>
                <wp:extent cx="2314575" cy="723900"/>
                <wp:effectExtent l="57150" t="38100" r="85725" b="952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239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F26EFE" w:rsidRPr="00C74EDC" w:rsidRDefault="00F26EFE" w:rsidP="00F26EF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Nelegální</w:t>
                            </w:r>
                          </w:p>
                          <w:p w:rsidR="00F26EFE" w:rsidRPr="00C74EDC" w:rsidRDefault="00F26EFE" w:rsidP="00F26EF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7" style="position:absolute;margin-left:201.4pt;margin-top:14.75pt;width:182.25pt;height:5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CbjPQMAADoHAAAOAAAAZHJzL2Uyb0RvYy54bWysVc1OGzEQvlfqO1i+l93ND5CIBAUQVSUK&#10;iFAh9Tbr9Watem3XdkjoG/XQR+iJF+vYuxtCSiWEmsPGnrHn55uZz0fH61qSe26d0GpCs72UEq6Y&#10;LoRaTOiX2/MPh5Q4D6oAqRWf0Afu6PH0/bujlRnznq60LLglaES58cpMaOW9GSeJYxWvwe1pwxUq&#10;S21r8Li1i6SwsELrtUx6abqfrLQtjNWMO4fSs0ZJp9F+WXLmr8rScU/khGJsPn5t/Obhm0yPYLyw&#10;YCrB2jDgDVHUIBQ63Zg6Aw9kacVfpmrBrHa69HtM14kuS8F4zAGzydKdbOYVGB5zQXCc2cDk/p9Z&#10;dnl/bYkosHY9ShTUWKOvoHPJ1eNvovPi8adUj7++EVQjVivjxnhlbq5tu3O4DImvS1uHf0yJrCO+&#10;Dxt8+doThsJePxsMD4aUMNQd9PqjNBYgebptrPMfua5JWEyo1UtV3GARI7Zwf+E8usXz3bkW8uJc&#10;SEms9nfCVxE1zKeph8M78ZQjRiNwaRQ7u8hPpSX3gH0xOjk5GY6i3AvlG+EwxV/THg78Z1004n4Q&#10;d1G3VmJEC7ftpR+uv9JT/6C1COM3eMpCPK91lcWwYs8/c7VJFqHdTQpFiw5EKRSBMNnZPg5f8Esc&#10;A8lD+wSswlkLsRoBDanICuEd9kLJAae7lOBxWRu84NSCEpALpA3mbYOVlmJz+V8lchUUvC3cy+lk&#10;aSffScdt2w8tdAauakxFVZuCVCF4Htmj7R699NzOq2JFcrm0N4DxD5r8CxEaNaJBSSGQWoZRg9A8&#10;78cXahQhbOQgTQVtix0GYBs0t4uxiSHivBVeEqaymcOw8ut83Ux0MBIkuS4ecMoxnjiYzrBzgdlf&#10;gPPXYJHvMFjkcH+Fn1JqrJluV5RU2v54SR7OIw2hlpIV8icW9PsSLKdEflI4Z6NsMAiEGzc49b0A&#10;yLYm39aoZX2qcRQzbCjD4jKc97JbllbXd0j1s+AVVaAY+m5ap92c+obX8bFgfDaLx5BkDfgLNTes&#10;Y4RQ99v1HVjTkoxHerrUHdfCeIdmmrOhI5SeLb0uReSgJ1yxHGGDBN0NQHhMwguwvY+nnp686R8A&#10;AAD//wMAUEsDBBQABgAIAAAAIQDB0kNK4AAAAAoBAAAPAAAAZHJzL2Rvd25yZXYueG1sTI/BTsMw&#10;EETvSPyDtUjcqN00aSHEqRACpLYnSsXZjZckIl5Hsdukf89yguNqnmbeFuvJdeKMQ2g9aZjPFAik&#10;ytuWag2Hj9e7exAhGrKm84QaLhhgXV5fFSa3fqR3PO9jLbiEQm40NDH2uZShatCZMPM9EmdffnAm&#10;8jnU0g5m5HLXyUSppXSmJV5oTI/PDVbf+5PTsJk249sot4N6yWKa7nafh8vcaX17Mz09gog4xT8Y&#10;fvVZHUp2OvoT2SA6DalKWD1qSB4yEAyslqsFiCOT6SIDWRby/wvlDwAAAP//AwBQSwECLQAUAAYA&#10;CAAAACEAtoM4kv4AAADhAQAAEwAAAAAAAAAAAAAAAAAAAAAAW0NvbnRlbnRfVHlwZXNdLnhtbFBL&#10;AQItABQABgAIAAAAIQA4/SH/1gAAAJQBAAALAAAAAAAAAAAAAAAAAC8BAABfcmVscy8ucmVsc1BL&#10;AQItABQABgAIAAAAIQBeZCbjPQMAADoHAAAOAAAAAAAAAAAAAAAAAC4CAABkcnMvZTJvRG9jLnht&#10;bFBLAQItABQABgAIAAAAIQDB0kNK4AAAAAoBAAAPAAAAAAAAAAAAAAAAAJcFAABkcnMvZG93bnJl&#10;di54bWxQSwUGAAAAAAQABADzAAAApAYAAAAA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26EFE" w:rsidRPr="00C74EDC" w:rsidRDefault="00F26EFE" w:rsidP="00F26EFE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Nelegální</w:t>
                      </w:r>
                    </w:p>
                    <w:p w:rsidR="00F26EFE" w:rsidRPr="00C74EDC" w:rsidRDefault="00F26EFE" w:rsidP="00F26EFE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cigarety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opium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káva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kokain</w:t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5DACFC0A" wp14:editId="504DE805">
            <wp:simplePos x="0" y="0"/>
            <wp:positionH relativeFrom="column">
              <wp:posOffset>4634230</wp:posOffset>
            </wp:positionH>
            <wp:positionV relativeFrom="paragraph">
              <wp:posOffset>119380</wp:posOffset>
            </wp:positionV>
            <wp:extent cx="1543050" cy="2647315"/>
            <wp:effectExtent l="0" t="0" r="0" b="635"/>
            <wp:wrapTight wrapText="bothSides">
              <wp:wrapPolygon edited="0">
                <wp:start x="0" y="0"/>
                <wp:lineTo x="0" y="21450"/>
                <wp:lineTo x="21333" y="21450"/>
                <wp:lineTo x="21333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5"/>
                    <a:stretch/>
                  </pic:blipFill>
                  <pic:spPr bwMode="auto">
                    <a:xfrm>
                      <a:off x="0" y="0"/>
                      <a:ext cx="1543050" cy="2647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</w:p>
    <w:p w:rsidR="00F26EFE" w:rsidRDefault="00F26EFE" w:rsidP="00F26EFE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Poznáš tyto rostliny? Víš, k čemu se využívají? </w:t>
      </w:r>
    </w:p>
    <w:p w:rsidR="00F26EFE" w:rsidRDefault="00F26EFE" w:rsidP="00F26EFE">
      <w:pPr>
        <w:tabs>
          <w:tab w:val="left" w:pos="945"/>
        </w:tabs>
        <w:rPr>
          <w:rFonts w:ascii="MV Boli" w:hAnsi="MV Boli" w:cs="MV Bol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57CAE03B" wp14:editId="1D091E2A">
            <wp:simplePos x="0" y="0"/>
            <wp:positionH relativeFrom="column">
              <wp:posOffset>-452120</wp:posOffset>
            </wp:positionH>
            <wp:positionV relativeFrom="paragraph">
              <wp:posOffset>395605</wp:posOffset>
            </wp:positionV>
            <wp:extent cx="1757045" cy="1619250"/>
            <wp:effectExtent l="0" t="0" r="0" b="0"/>
            <wp:wrapTight wrapText="bothSides">
              <wp:wrapPolygon edited="0">
                <wp:start x="0" y="0"/>
                <wp:lineTo x="0" y="21346"/>
                <wp:lineTo x="21311" y="21346"/>
                <wp:lineTo x="21311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EFE" w:rsidRDefault="00F26EFE" w:rsidP="00F26EFE">
      <w:pPr>
        <w:rPr>
          <w:rFonts w:ascii="MV Boli" w:hAnsi="MV Boli" w:cs="MV Bol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01D6E5DD" wp14:editId="2C3CF008">
            <wp:simplePos x="0" y="0"/>
            <wp:positionH relativeFrom="column">
              <wp:posOffset>648335</wp:posOffset>
            </wp:positionH>
            <wp:positionV relativeFrom="paragraph">
              <wp:posOffset>38735</wp:posOffset>
            </wp:positionV>
            <wp:extent cx="1838960" cy="1526540"/>
            <wp:effectExtent l="0" t="0" r="8890" b="0"/>
            <wp:wrapTight wrapText="bothSides">
              <wp:wrapPolygon edited="0">
                <wp:start x="0" y="0"/>
                <wp:lineTo x="0" y="21295"/>
                <wp:lineTo x="21481" y="21295"/>
                <wp:lineTo x="21481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960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EFE" w:rsidRDefault="00F26EFE" w:rsidP="00F26EFE">
      <w:pPr>
        <w:rPr>
          <w:rFonts w:ascii="MV Boli" w:hAnsi="MV Boli" w:cs="MV Boli"/>
          <w:sz w:val="28"/>
          <w:szCs w:val="28"/>
        </w:rPr>
      </w:pPr>
    </w:p>
    <w:p w:rsidR="00F26EFE" w:rsidRDefault="00F26EFE" w:rsidP="00F26EFE">
      <w:pPr>
        <w:rPr>
          <w:rFonts w:ascii="MV Boli" w:hAnsi="MV Boli" w:cs="MV Boli"/>
          <w:sz w:val="28"/>
          <w:szCs w:val="28"/>
        </w:rPr>
      </w:pPr>
    </w:p>
    <w:p w:rsidR="00F26EFE" w:rsidRDefault="00F26EFE" w:rsidP="00F26EFE">
      <w:pPr>
        <w:rPr>
          <w:rFonts w:ascii="MV Boli" w:hAnsi="MV Boli" w:cs="MV Boli"/>
          <w:sz w:val="28"/>
          <w:szCs w:val="28"/>
        </w:rPr>
      </w:pPr>
      <w:r>
        <w:rPr>
          <w:rFonts w:ascii="MV Boli" w:hAnsi="MV Boli" w:cs="MV Bol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D124D9" wp14:editId="4A7F5D51">
                <wp:simplePos x="0" y="0"/>
                <wp:positionH relativeFrom="column">
                  <wp:posOffset>3105785</wp:posOffset>
                </wp:positionH>
                <wp:positionV relativeFrom="paragraph">
                  <wp:posOffset>476885</wp:posOffset>
                </wp:positionV>
                <wp:extent cx="1819275" cy="485775"/>
                <wp:effectExtent l="0" t="0" r="28575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85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6" style="position:absolute;margin-left:244.55pt;margin-top:37.55pt;width:143.25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PEWhQIAAOQEAAAOAAAAZHJzL2Uyb0RvYy54bWysVM1u2zAMvg/YOwi6r46zZE2NOkXWIMOA&#10;oi3WDgV2Y2Q5NiaJmqTEad9ohz3CTn2xUbL7s26nYTkopPgj8uNHH5/stWI76XyLpuT5wYgzaQRW&#10;rdmU/PP16s2MMx/AVKDQyJLfSs9P5q9fHXe2kGNsUFXSMUpifNHZkjch2CLLvGikBn+AVhoy1ug0&#10;BFLdJqscdJRdq2w8Gr3LOnSVdSik93S77I18nvLXtRThoq69DEyVnGoL6XTpXMczmx9DsXFgm1YM&#10;ZcA/VKGhNfToY6olBGBb1/6RSrfCocc6HAjUGdZ1K2TqgbrJRy+6uWrAytQLgePtI0z+/6UV57tL&#10;x9qKZveWMwOaZvQFcK2kuf/JcF3df1fm/sdXRmbCqrO+oJAre+kGzZMYG9/XTsd/aontE763j/jK&#10;fWCCLvNZfjQ+nHImyDaZTQ9JpjTZU7R1PnyQqFkUSu5wa6pPNMSELezOfOj9H/ziiwZXrVJ0D4Uy&#10;rCv5eDoZ0awFEJ9qBYFEbalDbzacgdoQUUVwKaVH1VYxPEZ7t1mfKsd2QGSZrGb5+2Xv1EAl+9vp&#10;iH5DzYN7qv+3PLG4JfimD0mmIUSZ+I5MvBx6iYj2GEZpjdUtzcNhT1RvxaqlbGfgwyU4Yib1RdsW&#10;LuioFVKzOEicNeju/nYf/YkwZOWsI6YTEN+24CRn6qMhKh3lk0lcjaRMpodjUtxzy/q5xWz1KRI+&#10;Oe21FUmM/kE9iLVDfUNLuYivkgmMoLd7yAflNPQbSGst5GKR3GgdLIQzc2VFTB5xijhe72/A2YEO&#10;gYh0jg9bAcULQvS+MdLgYhuwbhNbnnClUUWFVikNbVj7uKvP9eT19HGa/wIAAP//AwBQSwMEFAAG&#10;AAgAAAAhAMyE5CjgAAAACgEAAA8AAABkcnMvZG93bnJldi54bWxMj91Og0AQRu9NfIfNmHhnF1R+&#10;SlkaYzQxatJKfYAtjEDKzhJ2C/j2jld6NZnMyTfny7eL6cWEo+ssKQhXAQikytYdNQo+D883KQjn&#10;NdW6t4QKvtHBtri8yHVW25k+cCp9IziEXKYVtN4PmZSuatFot7IDEt++7Gi053VsZD3qmcNNL2+D&#10;IJZGd8QfWj3gY4vVqTwbBS93p7f3edq9Sqe7pyFN9rvysFfq+mp52IDwuPg/GH71WR0KdjraM9VO&#10;9Aru03XIqIIk4slAkkQxiCOTURiDLHL5v0LxAwAA//8DAFBLAQItABQABgAIAAAAIQC2gziS/gAA&#10;AOEBAAATAAAAAAAAAAAAAAAAAAAAAABbQ29udGVudF9UeXBlc10ueG1sUEsBAi0AFAAGAAgAAAAh&#10;ADj9If/WAAAAlAEAAAsAAAAAAAAAAAAAAAAALwEAAF9yZWxzLy5yZWxzUEsBAi0AFAAGAAgAAAAh&#10;AO6c8RaFAgAA5AQAAA4AAAAAAAAAAAAAAAAALgIAAGRycy9lMm9Eb2MueG1sUEsBAi0AFAAGAAgA&#10;AAAhAMyE5CjgAAAACgEAAA8AAAAAAAAAAAAAAAAA3wQAAGRycy9kb3ducmV2LnhtbFBLBQYAAAAA&#10;BAAEAPMAAADsBQAAAAA=&#10;" filled="f" strokecolor="#385d8a" strokeweight="2pt"/>
            </w:pict>
          </mc:Fallback>
        </mc:AlternateContent>
      </w:r>
      <w:r>
        <w:rPr>
          <w:rFonts w:ascii="MV Boli" w:hAnsi="MV Boli" w:cs="MV Bol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2BC704" wp14:editId="117EAF16">
                <wp:simplePos x="0" y="0"/>
                <wp:positionH relativeFrom="column">
                  <wp:posOffset>648335</wp:posOffset>
                </wp:positionH>
                <wp:positionV relativeFrom="paragraph">
                  <wp:posOffset>467360</wp:posOffset>
                </wp:positionV>
                <wp:extent cx="1819275" cy="485775"/>
                <wp:effectExtent l="0" t="0" r="28575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85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51.05pt;margin-top:36.8pt;width:143.25pt;height:3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LzhQIAAOQEAAAOAAAAZHJzL2Uyb0RvYy54bWysVM1u2zAMvg/YOwi6r44DZ02NOkXWIMOA&#10;og3WDgV2Y2Q5NiaLmqTE6d5ohz3CTn2xUbKbZt1Ow3JQSPFH5MePPr/Yt4rtpHUN6oKnJyPOpBZY&#10;NnpT8E93yzdTzpwHXYJCLQv+IB2/mL1+dd6ZXI6xRlVKyyiJdnlnCl57b/IkcaKWLbgTNFKTsULb&#10;gifVbpLSQkfZW5WMR6O3SYe2NBaFdI5uF72Rz2L+qpLC31SVk56pglNtPp42nutwJrNzyDcWTN2I&#10;oQz4hypaaDQ9eki1AA9sa5s/UrWNsOiw8icC2wSrqhEy9kDdpKMX3dzWYGTshcBx5gCT+39pxfVu&#10;ZVlT0uwyzjS0NKPPgGsl9eNPhuvy8bvSjz++MDITVp1xOYXcmpUdNEdiaHxf2Tb8U0tsH/F9OOAr&#10;954Jukyn6dn4dMKZIFs2nZySTGmS52hjnX8vsWVBKLjFrS4/0hAjtrC7cr73f/ILL2pcNkrRPeRK&#10;s67g40k2olkLID5VCjyJraEOnd5wBmpDRBXexpQOVVOG8BDt7GZ9qSzbAZElW07Td4veqYZS9reT&#10;Ef2Gmgf3WP9veUJxC3B1HxJNQ4jS4R0ZeTn0EhDtMQzSGssHmofFnqjOiGVD2a7A+RVYYib1Rdvm&#10;b+ioFFKzOEic1Wi//e0++BNhyMpZR0wnIL5uwUrO1AdNVDpLsyysRlSyyemYFHtsWR9b9La9RMIn&#10;pb02IorB36snsbLY3tNSzsOrZAIt6O0e8kG59P0G0loLOZ9HN1oHA/5K3xoRkgecAo53+3uwZqCD&#10;JyJd49NWQP6CEL1viNQ433qsmsiWZ1xpVEGhVYpDG9Y+7OqxHr2eP06zXwAAAP//AwBQSwMEFAAG&#10;AAgAAAAhAFNDiXrfAAAACgEAAA8AAABkcnMvZG93bnJldi54bWxMj1FLw0AQhN8F/8OxBd/sJQ22&#10;IeZSRBREhdbUH7DNXZPQ3F7IXZP4712f6tsO8zE7k29n24nRDL51pCBeRiAMVU63VCv4PrzepyB8&#10;QNLYOTIKfoyHbXF7k2Om3URfZixDLTiEfIYKmhD6TEpfNcaiX7reEHsnN1gMLIda6gEnDredXEXR&#10;WlpsiT802JvnxlTn8mIVvCXnj89p3L1Lj+1Ln272u/KwV+puMT89gghmDlcY/upzdSi409FdSHvR&#10;sY5WMaMKNskaBANJmvJxZOchikEWufw/ofgFAAD//wMAUEsBAi0AFAAGAAgAAAAhALaDOJL+AAAA&#10;4QEAABMAAAAAAAAAAAAAAAAAAAAAAFtDb250ZW50X1R5cGVzXS54bWxQSwECLQAUAAYACAAAACEA&#10;OP0h/9YAAACUAQAACwAAAAAAAAAAAAAAAAAvAQAAX3JlbHMvLnJlbHNQSwECLQAUAAYACAAAACEA&#10;xWqC84UCAADkBAAADgAAAAAAAAAAAAAAAAAuAgAAZHJzL2Uyb0RvYy54bWxQSwECLQAUAAYACAAA&#10;ACEAU0OJet8AAAAKAQAADwAAAAAAAAAAAAAAAADfBAAAZHJzL2Rvd25yZXYueG1sUEsFBgAAAAAE&#10;AAQA8wAAAOsFAAAAAA==&#10;" filled="f" strokecolor="#385d8a" strokeweight="2pt"/>
            </w:pict>
          </mc:Fallback>
        </mc:AlternateContent>
      </w:r>
      <w:r>
        <w:rPr>
          <w:rFonts w:ascii="MV Boli" w:hAnsi="MV Boli" w:cs="MV Bol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0F8F2C" wp14:editId="23F45CF5">
                <wp:simplePos x="0" y="0"/>
                <wp:positionH relativeFrom="column">
                  <wp:posOffset>-1913890</wp:posOffset>
                </wp:positionH>
                <wp:positionV relativeFrom="paragraph">
                  <wp:posOffset>467360</wp:posOffset>
                </wp:positionV>
                <wp:extent cx="1819275" cy="485775"/>
                <wp:effectExtent l="0" t="0" r="28575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85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26" style="position:absolute;margin-left:-150.7pt;margin-top:36.8pt;width:143.25pt;height:3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knShAIAAOQEAAAOAAAAZHJzL2Uyb0RvYy54bWysVM1uEzEQviPxDpbvdLNRQtNVN1VoFIRU&#10;tREtqsRt4rWzK7weYzvZlDfiwCNw6osx9m5/KJwQOTgznj/PN9/s6dmh1WwvnW/QlDw/GnEmjcCq&#10;MduSf7pZvZlx5gOYCjQaWfI76fnZ/PWr084Wcow16ko6RkmMLzpb8joEW2SZF7VswR+hlYaMCl0L&#10;gVS3zSoHHWVvdTYejd5mHbrKOhTSe7pd9kY+T/mVkiJcKeVlYLrk9LaQTpfOTTyz+SkUWwe2bsTw&#10;DPiHV7TQGCr6mGoJAdjONX+kahvh0KMKRwLbDJVqhEw9UDf56EU31zVYmXohcLx9hMn/v7Ticr92&#10;rKlodlPODLQ0o8+AGy3N/U+Gm+r+uzb3P74wMhNWnfUFhVzbtRs0T2Js/KBcG/+pJXZI+N494isP&#10;gQm6zGf5yfiY6giyTWbTY5IpTfYUbZ0P7yW2LAold7gz1UcaYsIW9hc+9P4PfrGiwVWjNd1DoQ3r&#10;Sj6eTkY0awHEJ6UhkNha6tCbLWegt0RUEVxK6VE3VQyP0d5tN+fasT0QWSarWf5u2TvVUMn+djqi&#10;3/DmwT29/7c88XFL8HUfkkxDiDaxjky8HHqJiPYYRmmD1R3Nw2FPVG/FqqFsF+DDGhwxk/qibQtX&#10;dCiN1CwOEmc1um9/u4/+RBiyctYR0wmIrztwkjP9wRCVTvLJJK5GUibT4zEp7rll89xidu05Ej45&#10;7bUVSYz+QT+IymF7S0u5iFXJBEZQ7R7yQTkP/QbSWgu5WCQ3WgcL4cJcWxGTR5wijjeHW3B2oEMg&#10;Il3iw1ZA8YIQvW+MNLjYBVRNYssTrjSqqNAqpaENax939bmevJ4+TvNfAAAA//8DAFBLAwQUAAYA&#10;CAAAACEAJQb9ouEAAAALAQAADwAAAGRycy9kb3ducmV2LnhtbEyP0U6DQBBF3038h82Y+EZ3kdpW&#10;ZGmM0cSoSSv1A6awAik7S9gt4N87Punj5J7ceybbzrYToxl860hDvFAgDJWuaqnW8Hl4jjYgfECq&#10;sHNkNHwbD9v88iLDtHITfZixCLXgEvIpamhC6FMpfdkYi37hekOcfbnBYuBzqGU14MTltpM3Sq2k&#10;xZZ4ocHePDamPBVnq+ElOb29T+PuVXpsn/rNer8rDnutr6/mh3sQwczhD4ZffVaHnJ2O7kyVF52G&#10;KFHxklkN62QFgokoXt6BODJ6q2KQeSb//5D/AAAA//8DAFBLAQItABQABgAIAAAAIQC2gziS/gAA&#10;AOEBAAATAAAAAAAAAAAAAAAAAAAAAABbQ29udGVudF9UeXBlc10ueG1sUEsBAi0AFAAGAAgAAAAh&#10;ADj9If/WAAAAlAEAAAsAAAAAAAAAAAAAAAAALwEAAF9yZWxzLy5yZWxzUEsBAi0AFAAGAAgAAAAh&#10;ABCWSdKEAgAA5AQAAA4AAAAAAAAAAAAAAAAALgIAAGRycy9lMm9Eb2MueG1sUEsBAi0AFAAGAAgA&#10;AAAhACUG/aLhAAAACwEAAA8AAAAAAAAAAAAAAAAA3gQAAGRycy9kb3ducmV2LnhtbFBLBQYAAAAA&#10;BAAEAPMAAADsBQAAAAA=&#10;" filled="f" strokecolor="#385d8a" strokeweight="2pt"/>
            </w:pict>
          </mc:Fallback>
        </mc:AlternateContent>
      </w:r>
    </w:p>
    <w:p w:rsidR="00533182" w:rsidRDefault="00533182" w:rsidP="00533182">
      <w:pPr>
        <w:jc w:val="center"/>
        <w:rPr>
          <w:rFonts w:ascii="Comic Sans MS" w:hAnsi="Comic Sans MS" w:cs="MV Boli"/>
          <w:color w:val="000000" w:themeColor="text1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F26EFE">
        <w:rPr>
          <w:rFonts w:ascii="Comic Sans MS" w:hAnsi="Comic Sans MS" w:cs="MV Boli"/>
          <w:color w:val="FF0000"/>
          <w:sz w:val="36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lastRenderedPageBreak/>
        <w:t>ŘEŠENÍ</w:t>
      </w:r>
    </w:p>
    <w:p w:rsidR="00533182" w:rsidRPr="00A17F72" w:rsidRDefault="00533182" w:rsidP="00533182">
      <w:pPr>
        <w:rPr>
          <w:rFonts w:ascii="Comic Sans MS" w:hAnsi="Comic Sans MS" w:cs="MV Boli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A17F72">
        <w:rPr>
          <w:rFonts w:ascii="Comic Sans MS" w:hAnsi="Comic Sans MS" w:cs="MV Boli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Většina drog vznikla tak, že lidé začali zneužívat léky, protože u nich krátkodobě vyvolávaly stav, kterému říkáme EUFORIE. </w:t>
      </w:r>
    </w:p>
    <w:p w:rsidR="00533182" w:rsidRDefault="00533182" w:rsidP="00533182">
      <w:pPr>
        <w:rPr>
          <w:rFonts w:ascii="MV Boli" w:hAnsi="MV Boli" w:cs="MV Boli"/>
          <w:color w:val="000000" w:themeColor="text1"/>
          <w:sz w:val="7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0C5F24">
        <w:rPr>
          <w:rFonts w:ascii="Comic Sans MS" w:hAnsi="Comic Sans MS" w:cs="MV Boli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Víš, co slovo euforie znamená?  </w:t>
      </w:r>
      <w:r>
        <w:rPr>
          <w:rFonts w:ascii="Comic Sans MS" w:hAnsi="Comic Sans MS" w:cs="MV Boli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>Podtrhni, výrazy, kterými můžeme euforii charakterizovat.</w:t>
      </w:r>
      <w:r w:rsidRPr="00A36895">
        <w:rPr>
          <w:rFonts w:ascii="MV Boli" w:hAnsi="MV Boli" w:cs="MV Boli"/>
          <w:color w:val="000000" w:themeColor="text1"/>
          <w:sz w:val="72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</w:t>
      </w:r>
    </w:p>
    <w:p w:rsidR="00533182" w:rsidRPr="00F26EFE" w:rsidRDefault="00533182" w:rsidP="00533182">
      <w:pPr>
        <w:pStyle w:val="Bezmezer"/>
        <w:jc w:val="center"/>
        <w:rPr>
          <w:rFonts w:ascii="Comic Sans MS" w:hAnsi="Comic Sans MS"/>
          <w:color w:val="FF0000"/>
          <w:sz w:val="28"/>
        </w:rPr>
      </w:pPr>
      <w:r w:rsidRPr="00F26EFE">
        <w:rPr>
          <w:rFonts w:ascii="Comic Sans MS" w:hAnsi="Comic Sans MS"/>
          <w:color w:val="FF0000"/>
          <w:sz w:val="28"/>
        </w:rPr>
        <w:t>příjemná duševní a tělesná pohoda</w:t>
      </w:r>
    </w:p>
    <w:p w:rsidR="00533182" w:rsidRPr="00A36895" w:rsidRDefault="00533182" w:rsidP="00533182">
      <w:pPr>
        <w:pStyle w:val="Bezmezer"/>
        <w:jc w:val="center"/>
        <w:rPr>
          <w:rFonts w:ascii="Comic Sans MS" w:hAnsi="Comic Sans MS"/>
          <w:sz w:val="28"/>
        </w:rPr>
      </w:pPr>
      <w:r w:rsidRPr="00A36895">
        <w:rPr>
          <w:rFonts w:ascii="Comic Sans MS" w:hAnsi="Comic Sans MS"/>
          <w:sz w:val="28"/>
        </w:rPr>
        <w:t>stres a starosti</w:t>
      </w:r>
    </w:p>
    <w:p w:rsidR="00533182" w:rsidRPr="00F26EFE" w:rsidRDefault="00533182" w:rsidP="00533182">
      <w:pPr>
        <w:pStyle w:val="Bezmezer"/>
        <w:jc w:val="center"/>
        <w:rPr>
          <w:rFonts w:ascii="Comic Sans MS" w:hAnsi="Comic Sans MS"/>
          <w:color w:val="FF0000"/>
          <w:sz w:val="28"/>
        </w:rPr>
      </w:pPr>
      <w:r w:rsidRPr="00F26EFE">
        <w:rPr>
          <w:rFonts w:ascii="Comic Sans MS" w:hAnsi="Comic Sans MS"/>
          <w:color w:val="FF0000"/>
          <w:sz w:val="28"/>
        </w:rPr>
        <w:t>dobrá, povznášející nálada</w:t>
      </w:r>
    </w:p>
    <w:p w:rsidR="00533182" w:rsidRPr="00A36895" w:rsidRDefault="00533182" w:rsidP="00533182">
      <w:pPr>
        <w:pStyle w:val="Bezmezer"/>
        <w:jc w:val="center"/>
        <w:rPr>
          <w:rFonts w:ascii="Comic Sans MS" w:hAnsi="Comic Sans MS"/>
          <w:sz w:val="28"/>
        </w:rPr>
      </w:pPr>
      <w:r w:rsidRPr="00A36895">
        <w:rPr>
          <w:rFonts w:ascii="Comic Sans MS" w:hAnsi="Comic Sans MS"/>
          <w:sz w:val="28"/>
        </w:rPr>
        <w:t>špatná nálada</w:t>
      </w:r>
    </w:p>
    <w:p w:rsidR="00533182" w:rsidRPr="000C5F24" w:rsidRDefault="00533182" w:rsidP="00533182">
      <w:pPr>
        <w:rPr>
          <w:rFonts w:ascii="Comic Sans MS" w:hAnsi="Comic Sans MS" w:cs="Times New Roman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0C5F24">
        <w:rPr>
          <w:rFonts w:ascii="Comic Sans MS" w:hAnsi="Comic Sans MS" w:cs="Times New Roman"/>
          <w:color w:val="000000" w:themeColor="text1"/>
          <w:sz w:val="28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Drogy rozdělujeme na legální a nelegální. Pokus se drogy rozdělit a správně čárou přiřadit. </w:t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1E9407E" wp14:editId="6C5BC284">
                <wp:simplePos x="0" y="0"/>
                <wp:positionH relativeFrom="column">
                  <wp:posOffset>957580</wp:posOffset>
                </wp:positionH>
                <wp:positionV relativeFrom="paragraph">
                  <wp:posOffset>146685</wp:posOffset>
                </wp:positionV>
                <wp:extent cx="2095500" cy="1228725"/>
                <wp:effectExtent l="0" t="0" r="76200" b="4762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122872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26" type="#_x0000_t32" style="position:absolute;margin-left:75.4pt;margin-top:11.55pt;width:165pt;height:9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Uq8BgIAANADAAAOAAAAZHJzL2Uyb0RvYy54bWysU0uS0zAQ3VPFHVTeEzsuzCSucWaRMGz4&#10;pAo4QEeWbYF+pdbEyVFYzgE4xdTci5ZswgA7io0stdSv+71+vr45acWOwqO0psmWiyJjwnDbStM3&#10;2edPty9WGcMApgVljWiys8DsZvP82fXoalHawapWeEYgBuvRNdkQgqvzHPkgNODCOmHosrNeQ6Cj&#10;7/PWw0joWuVlUbzKR+tb5y0XiBTdTZfZJuF3neDhQ9ehCEw1GfUW0urTeohrvrmGuvfgBsnnNuAf&#10;utAgDRW9QO0gALvz8i8oLbm3aLuw4FbntuskF4kDsVkWf7D5OIATiQuJg+4iE/4/WP7+uPdMtjS7&#10;dcYMaJrR/vHbw3f9cM/Q2S+GGmQo2OO9dF/tHaNnpNnosKbUrdn7+YRu76MAp87r+CVq7JR0Pl90&#10;FqfAOAXLYl1VBY2D092yLFdXZRVR81/pzmN4I6xmcdNkGDzIfghbawzN1PplUhuObzFMiT8TYm1j&#10;b6VSFIdaGTZSjWp1VVE5IId1CgJttSPOaPqMgerJujz4BIlWyTamx2z0/WGrPDsC2WdbVMXL3fRo&#10;gFZM0TURmW2EEN7Zdgov6fEUJ1IzTCL4G35segc4TDnpanJkAKlem5aFs6OBgPd2nAVSJjYmkrVn&#10;8nEYk/xxd7DtOU0ljyeyTSo7Wzz68umZ9k9/xM0PAAAA//8DAFBLAwQUAAYACAAAACEA3XCQvd8A&#10;AAAKAQAADwAAAGRycy9kb3ducmV2LnhtbEyPQU+DQBCF7yb+h82YeLMLaEmDLI2a2KgXFZsm3haY&#10;AsrOkt1twX/v9KTH9+blzffy9WwGcUTne0sK4kUEAqm2TU+tgu3H49UKhA+aGj1YQgU/6GFdnJ/l&#10;OmvsRO94LEMruIR8phV0IYyZlL7u0Gi/sCMS3/bWGR1YulY2Tk9cbgaZRFEqje6JP3R6xIcO6+/y&#10;YBRUn/dl8kRfG/fqxt3LcjOF5/2bUpcX890tiIBz+AvDCZ/RoWCmyh6o8WJgvYwYPShIrmMQHLhZ&#10;nYyKjThNQRa5/D+h+AUAAP//AwBQSwECLQAUAAYACAAAACEAtoM4kv4AAADhAQAAEwAAAAAAAAAA&#10;AAAAAAAAAAAAW0NvbnRlbnRfVHlwZXNdLnhtbFBLAQItABQABgAIAAAAIQA4/SH/1gAAAJQBAAAL&#10;AAAAAAAAAAAAAAAAAC8BAABfcmVscy8ucmVsc1BLAQItABQABgAIAAAAIQArRUq8BgIAANADAAAO&#10;AAAAAAAAAAAAAAAAAC4CAABkcnMvZTJvRG9jLnhtbFBLAQItABQABgAIAAAAIQDdcJC93wAAAAoB&#10;AAAPAAAAAAAAAAAAAAAAAGAEAABkcnMvZG93bnJldi54bWxQSwUGAAAAAAQABADzAAAAbAUAAAAA&#10;" strokecolor="#be4b48" strokeweight="1.25pt">
                <v:stroke endarrow="ope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422A42" wp14:editId="605BEA89">
                <wp:simplePos x="0" y="0"/>
                <wp:positionH relativeFrom="column">
                  <wp:posOffset>2519680</wp:posOffset>
                </wp:positionH>
                <wp:positionV relativeFrom="paragraph">
                  <wp:posOffset>45085</wp:posOffset>
                </wp:positionV>
                <wp:extent cx="2314575" cy="723900"/>
                <wp:effectExtent l="57150" t="38100" r="85725" b="952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239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533182" w:rsidRPr="00C74EDC" w:rsidRDefault="00533182" w:rsidP="0053318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Legální</w:t>
                            </w:r>
                          </w:p>
                          <w:p w:rsidR="00533182" w:rsidRPr="00C74EDC" w:rsidRDefault="00533182" w:rsidP="0053318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8" style="position:absolute;margin-left:198.4pt;margin-top:3.55pt;width:182.25pt;height:5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W7GOwMAADgHAAAOAAAAZHJzL2Uyb0RvYy54bWysVc1OGzEQvlfqO1i+l83mB0hEggKIqhIF&#10;RKiQept4vVmrXtu1HTb0jXroI/TEi3Vsb0JIqYRQc3DsGXt+vpn59uh4VUtyz60TWo1pvtehhCum&#10;C6EWY/rl9vzDISXOgypAasXH9IE7ejx5/+6oMSPe1ZWWBbcEjSg3asyYVt6bUZY5VvEa3J42XKGy&#10;1LYGj0e7yAoLDVqvZdbtdPazRtvCWM24cyg9S0o6ifbLkjN/VZaOeyLHFGPzcbVxnYc1mxzBaGHB&#10;VIK1YcAboqhBKHS6MXUGHsjSir9M1YJZ7XTp95iuM12WgvGYA2aTd3aymVVgeMwFwXFmA5P7f2bZ&#10;5f21JaLA2lGioMYSfQU9l1w9/iZ6Xjz+lOrx1zeSB6Qa40b4YGaubXtyuA1pr0pbh39MiKwiug8b&#10;dPnKE4bCbi/vDw4GlDDUHXR7w06EP3t6bazzH7muSdiMqdVLVdxgCSOycH/hPLrF++t7LeDFuZCS&#10;WO3vhK8iZiGbqHT4Jm2I0QhbJ4qdXcxPpSX3gF0xPDk5GQyj3Avlk3DQwV9qDgf+sy6SuBfE66hb&#10;KzGihdv20gvPX+mpd9BahNEbPOUhnte6ymNYseOfudoki9DuJoWixRpEKRSBMNf5Po5e8EscA8lj&#10;86TK4CTFagQ0pCINwjvohpIDznYpweO2NvjAqQUlIBdIGszbhJWWYvP4XyVyFRS8LdzL6eSdtXwn&#10;HbdtP7TQGbgqmYqqUG58IlUInkfuaLtHLz23s6poyFwu7Q1g/P2UfyFCo0Y0KCkEEssgahCa5/34&#10;Qo0ihEkO0lTQtthhADaFsl2MTQwxyK3wsjCVaQ7Dzq/mqzjP3WAkSOa6eMAZx3jiYDrDzgVmfwHO&#10;X4NFtsNgkcH9FS6l1Fgz3e4oqbT98ZI83EcSQi0lDbInFvT7EiynRH5SOGfDvN8PdBsPOPXdAMi2&#10;Zr6tUcv6VOMoIgVhdHEb7nu53pZW13dI9NPgFVWgGPpOrdMeTn1idfxUMD6dxmtIsQb8hZoZtmaE&#10;UPfb1R1Y05KMR3q61GumhdEOzaS7oSOUni69LkXkoCdcsRzhgPSciCB9SgL/b5/jracP3uQPAAAA&#10;//8DAFBLAwQUAAYACAAAACEAVB29l94AAAAJAQAADwAAAGRycy9kb3ducmV2LnhtbEyPwU7DMBBE&#10;70j8g7VI3KjjtqQQ4lQIAVLpiVJxduMliYjXke026d+znOA4mtHMm3I9uV6cMMTOkwY1y0Ag1d52&#10;1GjYf7zc3IGIyZA1vSfUcMYI6+ryojSF9SO942mXGsElFAujoU1pKKSMdYvOxJkfkNj78sGZxDI0&#10;0gYzcrnr5TzLculMR7zQmgGfWqy/d0enYTNtxtdRvoXs+TYtl9vt5/6snNbXV9PjA4iEU/oLwy8+&#10;o0PFTAd/JBtFr2FxnzN60rBSINhf5WoB4sDBuVIgq1L+f1D9AAAA//8DAFBLAQItABQABgAIAAAA&#10;IQC2gziS/gAAAOEBAAATAAAAAAAAAAAAAAAAAAAAAABbQ29udGVudF9UeXBlc10ueG1sUEsBAi0A&#10;FAAGAAgAAAAhADj9If/WAAAAlAEAAAsAAAAAAAAAAAAAAAAALwEAAF9yZWxzLy5yZWxzUEsBAi0A&#10;FAAGAAgAAAAhAHpVbsY7AwAAOAcAAA4AAAAAAAAAAAAAAAAALgIAAGRycy9lMm9Eb2MueG1sUEsB&#10;Ai0AFAAGAAgAAAAhAFQdvZfeAAAACQEAAA8AAAAAAAAAAAAAAAAAlQUAAGRycy9kb3ducmV2Lnht&#10;bFBLBQYAAAAABAAEAPMAAACg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533182" w:rsidRPr="00C74EDC" w:rsidRDefault="00533182" w:rsidP="0053318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Legální</w:t>
                      </w:r>
                    </w:p>
                    <w:p w:rsidR="00533182" w:rsidRPr="00C74EDC" w:rsidRDefault="00533182" w:rsidP="0053318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C74EDC">
        <w:rPr>
          <w:rFonts w:ascii="Comic Sans MS" w:hAnsi="Comic Sans MS"/>
          <w:sz w:val="28"/>
          <w:szCs w:val="28"/>
        </w:rPr>
        <w:t>marihuana</w:t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416B54" wp14:editId="05BF3C07">
                <wp:simplePos x="0" y="0"/>
                <wp:positionH relativeFrom="column">
                  <wp:posOffset>681355</wp:posOffset>
                </wp:positionH>
                <wp:positionV relativeFrom="paragraph">
                  <wp:posOffset>118110</wp:posOffset>
                </wp:positionV>
                <wp:extent cx="2371725" cy="0"/>
                <wp:effectExtent l="0" t="76200" r="28575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17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53.65pt;margin-top:9.3pt;width:186.75pt;height:0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7lxCAIAANMDAAAOAAAAZHJzL2Uyb0RvYy54bWysU0tu2zAQ3RfoHQjua8lu3SRG5AC16276&#10;MdDPfkxRElv+wGEs+yhd5gA5RZB7dUjJRtruim4Izozm8c2bp+ubg9FsLwMqZys+nZScSStcrWxb&#10;8a9fNi8uOcMItgbtrKz4USK/WT5/dt37hZy5zulaBkYgFhe9r3gXo18UBYpOGsCJ89JSsXHBQKQw&#10;tEUdoCd0o4tZWb4uehdqH5yQiJRdD0W+zPhNI0X81DQoI9MVJ24xnyGfu3QWy2tYtAF8p8RIA/6B&#10;hQFl6dEz1BoisNug/oIySgSHrokT4UzhmkYJmWegaablH9N87sDLPAuJg/4sE/4/WPFxvw1M1RWf&#10;TTmzYGhH28efD/fm4Y6hd98tEWQo2eOd8j/cLaPPSLPe44JaV3Ybxgj9NiQBDk0wrNHKfyM7ZElo&#10;SHbIih/PistDZIKSs5cX04vZnDNxqhUDRILyAeM76QxLl4pjDKDaLq6ctbRXFwZ42L/HSCSo8dSQ&#10;mq3bKK3zerVlfcWv5vkdIJM1GiI9aTyNjbblDHRL7hUxZMLotKpTd8LB0O5WOrA9kINebS6nb9bD&#10;Rx3UcshezctydBJC/ODqIT0tT3miNsJkmr/hJ85rwG7oyaXBlBGUfmtrFo+edgIhuD4VCEvbRExm&#10;d4+zp30MG0i3nauPeTFFisg5uW10ebLm05juT//F5S8AAAD//wMAUEsDBBQABgAIAAAAIQDDwvJg&#10;3gAAAAkBAAAPAAAAZHJzL2Rvd25yZXYueG1sTI8xT8MwEIV3JP6DdUhs1KYlJUrjVIDE0IGBEKli&#10;c+NrEjU+R7HbBn49hxjKdu/u6d338vXkenHCMXSeNNzPFAik2tuOGg3Vx+tdCiJEQ9b0nlDDFwZY&#10;F9dXucmsP9M7nsrYCA6hkBkNbYxDJmWoW3QmzPyAxLe9H52JLMdG2tGcOdz1cq7UUjrTEX9ozYAv&#10;LdaH8ug0+M324D+fK/WdVMliO5+G8m2TaH17Mz2tQESc4sUMv/iMDgUz7fyRbBA9a/W4YCsP6RIE&#10;Gx5SxV12fwtZ5PJ/g+IHAAD//wMAUEsBAi0AFAAGAAgAAAAhALaDOJL+AAAA4QEAABMAAAAAAAAA&#10;AAAAAAAAAAAAAFtDb250ZW50X1R5cGVzXS54bWxQSwECLQAUAAYACAAAACEAOP0h/9YAAACUAQAA&#10;CwAAAAAAAAAAAAAAAAAvAQAAX3JlbHMvLnJlbHNQSwECLQAUAAYACAAAACEAbie5cQgCAADTAwAA&#10;DgAAAAAAAAAAAAAAAAAuAgAAZHJzL2Uyb0RvYy54bWxQSwECLQAUAAYACAAAACEAw8LyYN4AAAAJ&#10;AQAADwAAAAAAAAAAAAAAAABiBAAAZHJzL2Rvd25yZXYueG1sUEsFBgAAAAAEAAQA8wAAAG0FAAAA&#10;AA==&#10;" strokecolor="#4a7ebb">
                <v:stroke endarrow="ope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6E8919" wp14:editId="6F8E5288">
                <wp:simplePos x="0" y="0"/>
                <wp:positionH relativeFrom="column">
                  <wp:posOffset>576580</wp:posOffset>
                </wp:positionH>
                <wp:positionV relativeFrom="paragraph">
                  <wp:posOffset>118110</wp:posOffset>
                </wp:positionV>
                <wp:extent cx="2647950" cy="1266826"/>
                <wp:effectExtent l="0" t="38100" r="57150" b="285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47950" cy="126682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45.4pt;margin-top:9.3pt;width:208.5pt;height:99.7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etrDgIAANkDAAAOAAAAZHJzL2Uyb0RvYy54bWysU0tu2zAQ3RfoHQjua8lC7DqG5QC16276&#10;MdDPfkxREluKJDiMZR+lyxygpwhyrwwpxUjbXdENMZzRPL4387S6OXWaHaVHZU3Jp5OcM2mErZRp&#10;Sv71y+7VgjMMYCrQ1siSnyXym/XLF6veLWVhW6sr6RmBGFz2ruRtCG6ZZSha2QFOrJOGirX1HQS6&#10;+iarPPSE3umsyPN51ltfOW+FRKTsdijydcKvaynCp7pGGZguOXEL6fTpPMQzW69g2XhwrRIjDfgH&#10;Fh0oQ49eoLYQgN169RdUp4S3aOswEbbLbF0rIZMGUjPN/1DzuQUnkxYaDrrLmPD/wYqPx71nqip5&#10;MefMQEc72j/8vP/V3d8xdPa7IYIMJXu4U+6HvWX0Gc2sd7ik1o3Z+/GGbu/jAE6171itlftGdkgj&#10;IZHslCZ+vkxcngITlCzmV6+vZ7QYQbVpMZ8vBvxsAIqAzmN4J23HYlByDB5U04aNNYa2a/3wCBzf&#10;YyAq1PjUEJuN3Smt05K1YX3Jr2fFjF4DslqtIVDYORKPpuEMdEMeFsEn2mi1qmJ3xEHfHDbasyOQ&#10;j652i+mb7fBRC5UcsiQjH/2EED7YakhP86c8URthEs3f8CPnLWA79KTSYM0ASr81FQtnR5sB720f&#10;C4SlTSQmk8dH7XErwx5idLDVOa0nizfyT2obvR4N+vxO8fM/cv0IAAD//wMAUEsDBBQABgAIAAAA&#10;IQBdhtkY3wAAAAkBAAAPAAAAZHJzL2Rvd25yZXYueG1sTI/BTsMwEETvSPyDtUjcqJ2glBDiVIDE&#10;oQcOhEgVNzdekqjxOordNvD1LCc4zsxq5m25WdwoTjiHwZOGZKVAILXeDtRpaN5fbnIQIRqyZvSE&#10;Gr4wwKa6vChNYf2Z3vBUx05wCYXCaOhjnAopQ9ujM2HlJyTOPv3sTGQ5d9LO5szlbpSpUmvpzEC8&#10;0JsJn3tsD/XRafDb3cF/PDXqO2uy2126TPXrNtP6+mp5fAARcYl/x/CLz+hQMdPeH8kGMWq4V0we&#10;2c/XIDjP1B0bew1pkicgq1L+/6D6AQAA//8DAFBLAQItABQABgAIAAAAIQC2gziS/gAAAOEBAAAT&#10;AAAAAAAAAAAAAAAAAAAAAABbQ29udGVudF9UeXBlc10ueG1sUEsBAi0AFAAGAAgAAAAhADj9If/W&#10;AAAAlAEAAAsAAAAAAAAAAAAAAAAALwEAAF9yZWxzLy5yZWxzUEsBAi0AFAAGAAgAAAAhAIAV62sO&#10;AgAA2QMAAA4AAAAAAAAAAAAAAAAALgIAAGRycy9lMm9Eb2MueG1sUEsBAi0AFAAGAAgAAAAhAF2G&#10;2RjfAAAACQEAAA8AAAAAAAAAAAAAAAAAaAQAAGRycy9kb3ducmV2LnhtbFBLBQYAAAAABAAEAPMA&#10;AAB0BQAAAAA=&#10;" strokecolor="#4a7ebb">
                <v:stroke endarrow="open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alkohol</w:t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010C10" wp14:editId="3D38A7F1">
                <wp:simplePos x="0" y="0"/>
                <wp:positionH relativeFrom="column">
                  <wp:posOffset>795655</wp:posOffset>
                </wp:positionH>
                <wp:positionV relativeFrom="paragraph">
                  <wp:posOffset>3810</wp:posOffset>
                </wp:positionV>
                <wp:extent cx="2428875" cy="666750"/>
                <wp:effectExtent l="0" t="57150" r="9525" b="1905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28875" cy="666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62.65pt;margin-top:.3pt;width:191.25pt;height:52.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FukDgIAANgDAAAOAAAAZHJzL2Uyb0RvYy54bWysU0tu2zAQ3RfoHQjua8mC7TiG5QC16276&#10;MdDPfiJRElv+wGEs+yhd5gA9RZB7dUgpRtruim6I4Yzm8c28p/XNSSt2FB6lNSWfTnLOhKlsLU1b&#10;8i+f96+WnGEAU4OyRpT8LJDfbF6+WPduJQrbWVULzwjE4Kp3Je9CcKssw6oTGnBinTBUbKzXEOjq&#10;26z20BO6VlmR54ust7523lYCkbK7ocg3Cb9pRBU+Ng2KwFTJiVtIp0/nbTyzzRpWrQfXyWqkAf/A&#10;QoM09OgFagcB2J2Xf0FpWXmLtgmTyurMNo2sRJqBppnmf0zzqQMn0iy0HHSXNeH/g60+HA+eybrk&#10;xYwzA5o0Ojz+ePipH+4ZOvvNEEGGgj3eS/fd3jH6jHbWO1xR69Yc/HhDd/BxAafGa9Yo6b6SHdJK&#10;aEh2Shs/XzYuToFVlCxmxXJ5NeesotpisbiaJ0myASfiOY/hrbCaxaDkGDzItgtbawyJa/3wBhzf&#10;YSAm1PjUEJuN3UulksbKsL7k1/MiPgbktEZBoFA7mh1NyxmolixcBZ9Yo1Wyjt0RB317u1WeHYFs&#10;NNsvp693w0cd1GLIXs/zfLQTQnhv6yE9zZ/yRG2ESTR/w4+cd4Dd0JNKgzMDSPXG1CycHQkD3ts+&#10;FghLmUhMJIuPs0dRBhlidGvrc1InizeyT2obrR79+fxO8fMfcvMLAAD//wMAUEsDBBQABgAIAAAA&#10;IQCR9F/13QAAAAgBAAAPAAAAZHJzL2Rvd25yZXYueG1sTI/BTsMwEETvSPyDtUjcqE0qBxTiVIDE&#10;oQcOhEgVNzdekqjxOordNvD1LCc4zs5o9k25WfwoTjjHIZCB25UCgdQGN1BnoHl/ubkHEZMlZ8dA&#10;aOALI2yqy4vSFi6c6Q1PdeoEl1AsrIE+pamQMrY9ehtXYUJi7zPM3iaWcyfdbM9c7keZKZVLbwfi&#10;D72d8LnH9lAfvYGw3R3Cx1OjvnWj17tsmerXrTbm+mp5fACRcEl/YfjFZ3SomGkfjuSiGFlnes1R&#10;AzkItrW64yV7viudg6xK+X9A9QMAAP//AwBQSwECLQAUAAYACAAAACEAtoM4kv4AAADhAQAAEwAA&#10;AAAAAAAAAAAAAAAAAAAAW0NvbnRlbnRfVHlwZXNdLnhtbFBLAQItABQABgAIAAAAIQA4/SH/1gAA&#10;AJQBAAALAAAAAAAAAAAAAAAAAC8BAABfcmVscy8ucmVsc1BLAQItABQABgAIAAAAIQCiPFukDgIA&#10;ANgDAAAOAAAAAAAAAAAAAAAAAC4CAABkcnMvZTJvRG9jLnhtbFBLAQItABQABgAIAAAAIQCR9F/1&#10;3QAAAAgBAAAPAAAAAAAAAAAAAAAAAGgEAABkcnMvZG93bnJldi54bWxQSwUGAAAAAAQABADzAAAA&#10;cgUAAAAA&#10;" strokecolor="#4a7ebb">
                <v:stroke endarrow="ope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8F9221" wp14:editId="3BE5E410">
                <wp:simplePos x="0" y="0"/>
                <wp:positionH relativeFrom="column">
                  <wp:posOffset>728980</wp:posOffset>
                </wp:positionH>
                <wp:positionV relativeFrom="paragraph">
                  <wp:posOffset>146685</wp:posOffset>
                </wp:positionV>
                <wp:extent cx="2114550" cy="800100"/>
                <wp:effectExtent l="0" t="0" r="76200" b="7620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8001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57.4pt;margin-top:11.55pt;width:166.5pt;height:6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8ZhBgIAAM8DAAAOAAAAZHJzL2Uyb0RvYy54bWysU82S0zAMvjPDO3h8p0k6GyidpntoWS78&#10;dAZ4ANVxEoNteWxv0z4Kx30AnmJn32tlp5QFbgwXx5KsT/qkL6vro9HsIH1QaBtezUrOpBXYKts3&#10;/MvnmxcLzkIE24JGKxt+koFfr58/W41uKec4oG6lZwRiw3J0DR9idMuiCGKQBsIMnbQU7NAbiGT6&#10;vmg9jIRudDEvy5fFiL51HoUMgbzbKcjXGb/rpIgfuy7IyHTDqbeYT5/PfTqL9QqWvQc3KHFuA/6h&#10;CwPKUtEL1BYisFuv/oIySngM2MWZQFNg1ykhMwdiU5V/sPk0gJOZCw0nuMuYwv+DFR8OO89U2/D5&#10;nDMLhna0e/h+/8Pc37Hg8KulBlmQ7OFOuW94y+gZzWx0YUmpG7vzZyu4nU8DOHbepC9RY8c859Nl&#10;zvIYmSDnvKqu6prWISi2KIl4XkTxK9v5EN9KNCxdGh6iB9UPcYPW0krRV3nYcHgXItWnxJ8JqbTF&#10;G6V13qy2bCRZ1otXNVUDElinIdLVOKIcbM8Z6J6UK6LPkAG1alN6Agq+32+0Zwcg9WzKurzaTo8G&#10;aOXkfV2XU/P0GuJ7bCd3RY8vpM4wuc/f8FPTWwjDlJNDkyAjKP3GtiyeHO0DvMcxBYintqkxmZV9&#10;Jp92MU0/3fbYnvJSimSRanLaWeFJlk9tuj/9D9ePAAAA//8DAFBLAwQUAAYACAAAACEAlnk7XuAA&#10;AAAKAQAADwAAAGRycy9kb3ducmV2LnhtbEyPQU+EMBCF7yb+h2ZMvLkFRFeRslETN64XVzQm3grM&#10;AkqnpO0u+O8dT3p8817efC9fzWYQB3S+t6QgXkQgkGrb9NQqeHt9OLsC4YOmRg+WUME3elgVx0e5&#10;zho70QseytAKLiGfaQVdCGMmpa87NNov7IjE3s46owNL18rG6YnLzSCTKLqURvfEHzo94n2H9Ve5&#10;Nwqqj7syeaTPtXt24/vTxXoKm91WqdOT+fYGRMA5/IXhF5/RoWCmyu6p8WJgHaeMHhQk5zEIDqTp&#10;kg8VO+l1DLLI5f8JxQ8AAAD//wMAUEsBAi0AFAAGAAgAAAAhALaDOJL+AAAA4QEAABMAAAAAAAAA&#10;AAAAAAAAAAAAAFtDb250ZW50X1R5cGVzXS54bWxQSwECLQAUAAYACAAAACEAOP0h/9YAAACUAQAA&#10;CwAAAAAAAAAAAAAAAAAvAQAAX3JlbHMvLnJlbHNQSwECLQAUAAYACAAAACEAO3fGYQYCAADPAwAA&#10;DgAAAAAAAAAAAAAAAAAuAgAAZHJzL2Uyb0RvYy54bWxQSwECLQAUAAYACAAAACEAlnk7XuAAAAAK&#10;AQAADwAAAAAAAAAAAAAAAABgBAAAZHJzL2Rvd25yZXYueG1sUEsFBgAAAAAEAAQA8wAAAG0FAAAA&#10;AA==&#10;" strokecolor="#be4b48" strokeweight="1.25pt">
                <v:stroke endarrow="open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pervitin</w:t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6B1F1D" wp14:editId="11958B8E">
                <wp:simplePos x="0" y="0"/>
                <wp:positionH relativeFrom="column">
                  <wp:posOffset>728980</wp:posOffset>
                </wp:positionH>
                <wp:positionV relativeFrom="paragraph">
                  <wp:posOffset>108585</wp:posOffset>
                </wp:positionV>
                <wp:extent cx="1943100" cy="971550"/>
                <wp:effectExtent l="0" t="0" r="57150" b="5715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9715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57.4pt;margin-top:8.55pt;width:153pt;height:7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yL7CAIAAM8DAAAOAAAAZHJzL2Uyb0RvYy54bWysU0ty2zAM3Xemd+BwX0ty4ib2WM7Cbrrp&#10;xzNtDwBTlMSWvyEYyz5KlzlAT5HJvQJSrpu2u043FAEQD3h40PLmYDTby4DK2ZpXk5IzaYVrlO1q&#10;/uXz7atrzjCCbUA7K2t+lMhvVi9fLAe/kFPXO93IwAjE4mLwNe9j9IuiQNFLAzhxXloKti4YiGSG&#10;rmgCDIRudDEty9fF4ELjgxMSkbybMchXGb9tpYgf2xZlZLrm1FvMZ8jnLp3FagmLLoDvlTi1Af/Q&#10;hQFlqegZagMR2F1Qf0EZJYJD18aJcKZwbauEzByITVX+weZTD15mLjQc9Ocx4f+DFR/228BUU/Pp&#10;BWcWDGm0ffz+8MM83DP07qulBhlK9niv/Dd3x+gZzWzwuKDUtd2Gk4V+G9IADm0w6UvU2CHP+Xie&#10;szxEJshZzS8vqpLkEBSbX1WzWRai+JXtA8a30hmWLjXHGEB1fVw7a0lSF6o8bNi/w0j1KfFnQipt&#10;3a3SOiurLRuo3uz6akbVgBas1RDpajxRRttxBrqjzRUxZEh0WjUpPQFh6HZrHdgeaHvW5ay83IyP&#10;emjk6J3PSiKSayHE964Z3RU9Hv3U2wkm9/kbfmp6A9iPOTk0QkVQ+o1tWDx60gNCcEMKEJa2qTGZ&#10;N/tEPmkxTj/ddq45ZlGKZNHW5LTThqe1fG7T/fl/uHoCAAD//wMAUEsDBBQABgAIAAAAIQC8tJYu&#10;3wAAAAoBAAAPAAAAZHJzL2Rvd25yZXYueG1sTI/NTsMwEITvSLyDtUjcqJOo/CjEqQCJCrgAaYXE&#10;zYm3SSBeR7bbhLdne4Lbzuxo9ttiNdtBHNCH3pGCdJGAQGqc6alVsN08XtyACFGT0YMjVPCDAVbl&#10;6Umhc+MmesdDFVvBJRRyraCLccylDE2HVoeFG5F4t3Pe6sjSt9J4PXG5HWSWJFfS6p74QqdHfOiw&#10;+a72VkH9eV9lT/S19q9+/Hi5XE/xefem1PnZfHcLIuIc/8JwxGd0KJmpdnsyQQys0yWjRx6uUxAc&#10;WGYJG/XRSFKQZSH/v1D+AgAA//8DAFBLAQItABQABgAIAAAAIQC2gziS/gAAAOEBAAATAAAAAAAA&#10;AAAAAAAAAAAAAABbQ29udGVudF9UeXBlc10ueG1sUEsBAi0AFAAGAAgAAAAhADj9If/WAAAAlAEA&#10;AAsAAAAAAAAAAAAAAAAALwEAAF9yZWxzLy5yZWxzUEsBAi0AFAAGAAgAAAAhALdHIvsIAgAAzwMA&#10;AA4AAAAAAAAAAAAAAAAALgIAAGRycy9lMm9Eb2MueG1sUEsBAi0AFAAGAAgAAAAhALy0li7fAAAA&#10;CgEAAA8AAAAAAAAAAAAAAAAAYgQAAGRycy9kb3ducmV2LnhtbFBLBQYAAAAABAAEAPMAAABuBQAA&#10;AAA=&#10;" strokecolor="#be4b48" strokeweight="1.25pt">
                <v:stroke endarrow="open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heroin</w:t>
      </w:r>
    </w:p>
    <w:p w:rsidR="00533182" w:rsidRDefault="00533182" w:rsidP="00533182">
      <w:pPr>
        <w:pStyle w:val="Bezmezer"/>
        <w:tabs>
          <w:tab w:val="right" w:pos="907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178F58" wp14:editId="6FE2E4C1">
                <wp:simplePos x="0" y="0"/>
                <wp:positionH relativeFrom="column">
                  <wp:posOffset>2557780</wp:posOffset>
                </wp:positionH>
                <wp:positionV relativeFrom="paragraph">
                  <wp:posOffset>187325</wp:posOffset>
                </wp:positionV>
                <wp:extent cx="2314575" cy="723900"/>
                <wp:effectExtent l="57150" t="38100" r="85725" b="952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239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533182" w:rsidRPr="00C74EDC" w:rsidRDefault="00533182" w:rsidP="0053318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Nelegální</w:t>
                            </w:r>
                          </w:p>
                          <w:p w:rsidR="00533182" w:rsidRPr="00C74EDC" w:rsidRDefault="00533182" w:rsidP="0053318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9" style="position:absolute;margin-left:201.4pt;margin-top:14.75pt;width:182.25pt;height:5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WhtPAMAADgHAAAOAAAAZHJzL2Uyb0RvYy54bWysVc1OGzEQvlfqO1i+l93ND5CIBAUQVSUK&#10;iFAh9Tbr9Watem3XdkjoG/XQR+iJF+vYuxtCSiWEmoNjj8fz883Mt0fH61qSe26d0GpCs72UEq6Y&#10;LoRaTOiX2/MPh5Q4D6oAqRWf0Afu6PH0/bujlRnznq60LLglaES58cpMaOW9GSeJYxWvwe1pwxVe&#10;ltrW4PFoF0lhYYXWa5n00nQ/WWlbGKsZdw6lZ80lnUb7ZcmZvypLxz2RE4qx+bjauOZhTaZHMF5Y&#10;MJVgbRjwhihqEAqdbkydgQeytOIvU7VgVjtd+j2m60SXpWA85oDZZOlONvMKDI+5IDjObGBy/88s&#10;u7y/tkQUE9qnREGNJfoKOpdcPf4mOi8ef0r1+Osb6QekVsaN8cHcXNv25HAb0l6Xtg7/mBBZR3Qf&#10;NujytScMhb1+NhgeDClheHfQ64/SCH/y9NpY5z9yXZOwmVCrl6q4wRJGZOH+wnl0i/qdXgt4cS6k&#10;JFb7O+GriBl2YlMNh2+iliNGI2xpFDu7yE+lJfeAXTE6OTkZjqLcC+Ub4TDFX9McDvxnXTTifhB3&#10;UbdWYkQLt+2lH56/0lP/oLUI4zd4ykI8r3WVxbBixz9ztUkWod1NCkWLDkQpFIEw19k+jl7wSxwD&#10;ybF5soBV0LUQqxHQkIqsEN5hL5QccLZLCR63tcEHTi0oAblA0mDeNlhpKTaP/1UiV0HB28K9nE6W&#10;dvKddNy2/dBCZ+CqxlS8alOQKgTPI3e03aOXntt5VaxILpf2BjD+QZN/IUKjRjQoKQQSyzDeIDTP&#10;+/GFGkUIGzlIU0HbYocB2AbN7WJsYog4b4WXhKls5jDs/Dpft/OMRoIk18UDzjjGEwfTGXYuMPsL&#10;cP4aLLIdBosM7q9wKaXGmul2R0ml7Y+X5EEfSQhvKVkhe2JBvy/BckrkJ4VzNsoGg0C38YBT3wuA&#10;bN/k2zdqWZ9qHMUMG8qwuA36Xnbb0ur6Dol+FrziFSiGvpvWaQ+nvmF1/FQwPptFNaRYA/5CzQ3r&#10;GCHU/XZ9B9a0JOORni51x7Qw3qGZRjd0hNKzpdeliBz0hCuWIxyQnrsBCJ+SwP/b56j19MGb/gEA&#10;AP//AwBQSwMEFAAGAAgAAAAhAMHSQ0rgAAAACgEAAA8AAABkcnMvZG93bnJldi54bWxMj8FOwzAQ&#10;RO9I/IO1SNyo3TRpIcSpEAKktidKxdmNlyQiXkex26R/z3KC42qeZt4W68l14oxDaD1pmM8UCKTK&#10;25ZqDYeP17t7ECEasqbzhBouGGBdXl8VJrd+pHc872MtuIRCbjQ0Mfa5lKFq0Jkw8z0SZ19+cCby&#10;OdTSDmbkctfJRKmldKYlXmhMj88NVt/7k9OwmTbj2yi3g3rJYprudp+Hy9xpfXszPT2CiDjFPxh+&#10;9VkdSnY6+hPZIDoNqUpYPWpIHjIQDKyWqwWII5PpIgNZFvL/C+UPAAAA//8DAFBLAQItABQABgAI&#10;AAAAIQC2gziS/gAAAOEBAAATAAAAAAAAAAAAAAAAAAAAAABbQ29udGVudF9UeXBlc10ueG1sUEsB&#10;Ai0AFAAGAAgAAAAhADj9If/WAAAAlAEAAAsAAAAAAAAAAAAAAAAALwEAAF9yZWxzLy5yZWxzUEsB&#10;Ai0AFAAGAAgAAAAhAM+5aG08AwAAOAcAAA4AAAAAAAAAAAAAAAAALgIAAGRycy9lMm9Eb2MueG1s&#10;UEsBAi0AFAAGAAgAAAAhAMHSQ0rgAAAACgEAAA8AAAAAAAAAAAAAAAAAlgUAAGRycy9kb3ducmV2&#10;LnhtbFBLBQYAAAAABAAEAPMAAACjBgAAAAA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533182" w:rsidRPr="00C74EDC" w:rsidRDefault="00533182" w:rsidP="0053318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Nelegální</w:t>
                      </w:r>
                    </w:p>
                    <w:p w:rsidR="00533182" w:rsidRPr="00C74EDC" w:rsidRDefault="00533182" w:rsidP="00533182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cigarety</w:t>
      </w:r>
      <w:r>
        <w:rPr>
          <w:rFonts w:ascii="Comic Sans MS" w:hAnsi="Comic Sans MS"/>
          <w:sz w:val="28"/>
          <w:szCs w:val="28"/>
        </w:rPr>
        <w:tab/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6EAC62" wp14:editId="26D81793">
                <wp:simplePos x="0" y="0"/>
                <wp:positionH relativeFrom="column">
                  <wp:posOffset>576580</wp:posOffset>
                </wp:positionH>
                <wp:positionV relativeFrom="paragraph">
                  <wp:posOffset>136525</wp:posOffset>
                </wp:positionV>
                <wp:extent cx="2400300" cy="66675"/>
                <wp:effectExtent l="0" t="38100" r="95250" b="10477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6667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45.4pt;margin-top:10.75pt;width:189pt;height:5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GB6BgIAAM4DAAAOAAAAZHJzL2Uyb0RvYy54bWysU0tyEzEQ3VPFHVTa4xmb2ASXx1nYhA0f&#10;VwEH6EiaGYF+pVY89lFY5gCcIpV7paUxJsCOYqNRd6tf9+t+s7o6WMP2KqL2ruHTSc2ZcsJL7bqG&#10;f/l8/eKSM0zgJBjvVMOPCvnV+vmz1RCWauZ7b6SKjEAcLofQ8D6lsKwqFL2ygBMflKNg66OFRGbs&#10;KhlhIHRrqlldL6rBRxmiFwqRvNsxyNcFv22VSB/bFlVipuHUWypnLOdNPqv1CpZdhNBrcWoD/qEL&#10;C9pR0TPUFhKw26j/grJaRI++TRPhbeXbVgtVOBCbaf0Hm089BFW40HAwnMeE/w9WfNjvItOy4bM5&#10;Zw4s7Wj38P3+h72/Yxj8V0cNMlTs4U6Hb/6W0TOa2RBwSakbt4snC8Mu5gEc2mjzl6ixQ5nz8Txn&#10;dUhMkHN2Udcva1qHoNhisXhVMKtfySFiequ8ZfnScEwRdNenjXeONurjtMwa9u8wUXlK/JmQKzt/&#10;rY0pizWODaTK+SVVYAJIX62BRFcbiDG6jjMwHQlXpFgg0Rstc3oGwtjdbExkeyDxbOp5fbEdH/Ug&#10;1eh9Pa+JR6mFkN57Obqn9Hj0U28nmNLnb/i56S1gP+aU0AiVQJs3TrJ0DLQOiNEPOUBYxuXGVBH2&#10;iXxexTj8fLvx8lh2UmWLRFPSTgLPqnxq0/3pb7h+BAAA//8DAFBLAwQUAAYACAAAACEAVq9F398A&#10;AAAIAQAADwAAAGRycy9kb3ducmV2LnhtbEyPwU7DMBBE70j8g7VI3KjdQKs2ZFMBEhVwAVKExM1J&#10;tkkgXke224S/x5zguDOjmbfZZjK9OJLznWWE+UyBIK5s3XGD8La7v1iB8EFzrXvLhPBNHjb56Umm&#10;09qO/ErHIjQilrBPNUIbwpBK6auWjPYzOxBHb2+d0SGerpG102MsN71MlFpKozuOC60e6K6l6qs4&#10;GITy47ZIHvhz657d8P602I7hcf+CeH423VyDCDSFvzD84kd0yCNTaQ9ce9EjrFUkDwjJfAEi+lfL&#10;VRRKhMtEgcwz+f+B/AcAAP//AwBQSwECLQAUAAYACAAAACEAtoM4kv4AAADhAQAAEwAAAAAAAAAA&#10;AAAAAAAAAAAAW0NvbnRlbnRfVHlwZXNdLnhtbFBLAQItABQABgAIAAAAIQA4/SH/1gAAAJQBAAAL&#10;AAAAAAAAAAAAAAAAAC8BAABfcmVscy8ucmVsc1BLAQItABQABgAIAAAAIQBgVGB6BgIAAM4DAAAO&#10;AAAAAAAAAAAAAAAAAC4CAABkcnMvZTJvRG9jLnhtbFBLAQItABQABgAIAAAAIQBWr0Xf3wAAAAgB&#10;AAAPAAAAAAAAAAAAAAAAAGAEAABkcnMvZG93bnJldi54bWxQSwUGAAAAAAQABADzAAAAbAUAAAAA&#10;" strokecolor="#be4b48" strokeweight="1.25pt">
                <v:stroke endarrow="open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opium</w:t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0D3280" wp14:editId="54573902">
                <wp:simplePos x="0" y="0"/>
                <wp:positionH relativeFrom="column">
                  <wp:posOffset>681355</wp:posOffset>
                </wp:positionH>
                <wp:positionV relativeFrom="paragraph">
                  <wp:posOffset>107950</wp:posOffset>
                </wp:positionV>
                <wp:extent cx="2209800" cy="228600"/>
                <wp:effectExtent l="0" t="76200" r="0" b="1905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9800" cy="2286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53.65pt;margin-top:8.5pt;width:174pt;height:18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cfIDAIAANkDAAAOAAAAZHJzL2Uyb0RvYy54bWysU0tu2zAQ3RfoHQjua8lCnTiG5Szsppt+&#10;DPSzn1CUxJY/DBnLPkqXOUBPEeReGVKqkba7ohtiOOQ8vjfzuL4+Gs0OEoNytubzWcmZtMI1ynY1&#10;//L55tWSsxDBNqCdlTU/ycCvNy9frAe/kpXrnW4kMgKxYTX4mvcx+lVRBNFLA2HmvLR02Do0EGmL&#10;XdEgDIRudFGV5UUxOGw8OiFDoOxuPOSbjN+2UsSPbRtkZLrmxC3mFfN6m9Zis4ZVh+B7JSYa8A8s&#10;DChLj56hdhCB3aH6C8oogS64Ns6EM4VrWyVk1kBq5uUfaj714GXWQs0J/tym8P9gxYfDHplqal5d&#10;cmbB0Iz2jz8efpqHexa8+2aJIAuSPd4r/93dMbpGPRt8WFHp1u5x2gW/x9SAY4uGtVr5r2SH3BIS&#10;yY6546dzx+UxMkHJqiqvliUNRtBZVS0vKCbAYsRJeB5DfCudYSmoeYgIquvj1llLw3U4vgGHdyGO&#10;hb8KUrF1N0prysNKWzYQo8XyckGvAVmt1RApNJ7EB9txBrojD4uImXZwWjWpPFUH7G63GtkByEfb&#10;clG+3o2XemjkmL1alCN5ug3xvWvG9Jwun0VNMFngb/iJ9A5CP9bko9GaEZR+YxsWT54mA4humBqk&#10;bSIms8cn8Wkq4xxSdOuaUx5PkXbkn/zs5PVk0Od7ip//yM0TAAAA//8DAFBLAwQUAAYACAAAACEA&#10;JaXxrOAAAAAJAQAADwAAAGRycy9kb3ducmV2LnhtbEyPQU/CQBCF7yb+h82YeDGyW6FAareEkHDQ&#10;g0YwJt6W7tAWurNNd4H67x1PeJs38/Lme/licK04Yx8aTxqSkQKBVHrbUKXhc7t+nIMI0ZA1rSfU&#10;8IMBFsXtTW4y6y/0gedNrASHUMiMhjrGLpMylDU6E0a+Q+Lb3vfORJZ9JW1vLhzuWvmk1FQ60xB/&#10;qE2HqxrL4+bkNKwP+BDC9nv1sn97nyfLZPrV+Fet7++G5TOIiEO8muEPn9GhYKadP5ENomWtZmO2&#10;8jDjTmyYpCkvdhrSsQJZ5PJ/g+IXAAD//wMAUEsBAi0AFAAGAAgAAAAhALaDOJL+AAAA4QEAABMA&#10;AAAAAAAAAAAAAAAAAAAAAFtDb250ZW50X1R5cGVzXS54bWxQSwECLQAUAAYACAAAACEAOP0h/9YA&#10;AACUAQAACwAAAAAAAAAAAAAAAAAvAQAAX3JlbHMvLnJlbHNQSwECLQAUAAYACAAAACEA3DHHyAwC&#10;AADZAwAADgAAAAAAAAAAAAAAAAAuAgAAZHJzL2Uyb0RvYy54bWxQSwECLQAUAAYACAAAACEAJaXx&#10;rOAAAAAJAQAADwAAAAAAAAAAAAAAAABmBAAAZHJzL2Rvd25yZXYueG1sUEsFBgAAAAAEAAQA8wAA&#10;AHMFAAAAAA==&#10;" strokecolor="#be4b48" strokeweight="1.25pt">
                <v:stroke endarrow="open"/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káva</w:t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kokain</w:t>
      </w:r>
    </w:p>
    <w:p w:rsidR="00533182" w:rsidRDefault="00533182" w:rsidP="00CB3321">
      <w:pPr>
        <w:pStyle w:val="Bezmezer"/>
        <w:tabs>
          <w:tab w:val="left" w:pos="2025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119C93FF" wp14:editId="3EE645D5">
            <wp:simplePos x="0" y="0"/>
            <wp:positionH relativeFrom="column">
              <wp:posOffset>4634230</wp:posOffset>
            </wp:positionH>
            <wp:positionV relativeFrom="paragraph">
              <wp:posOffset>119380</wp:posOffset>
            </wp:positionV>
            <wp:extent cx="1543050" cy="2647315"/>
            <wp:effectExtent l="0" t="0" r="0" b="635"/>
            <wp:wrapTight wrapText="bothSides">
              <wp:wrapPolygon edited="0">
                <wp:start x="0" y="0"/>
                <wp:lineTo x="0" y="21450"/>
                <wp:lineTo x="21333" y="21450"/>
                <wp:lineTo x="21333" y="0"/>
                <wp:lineTo x="0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5"/>
                    <a:stretch/>
                  </pic:blipFill>
                  <pic:spPr bwMode="auto">
                    <a:xfrm>
                      <a:off x="0" y="0"/>
                      <a:ext cx="1543050" cy="2647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</w:p>
    <w:p w:rsidR="00533182" w:rsidRDefault="00533182" w:rsidP="00533182">
      <w:pPr>
        <w:pStyle w:val="Bezmez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Poznáš tyto rostliny? Víš, k čemu se využívají? </w:t>
      </w:r>
    </w:p>
    <w:p w:rsidR="00533182" w:rsidRDefault="00533182" w:rsidP="00533182">
      <w:pPr>
        <w:tabs>
          <w:tab w:val="left" w:pos="945"/>
        </w:tabs>
        <w:rPr>
          <w:rFonts w:ascii="MV Boli" w:hAnsi="MV Boli" w:cs="MV Bol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3D45CD90" wp14:editId="39EBE7C0">
            <wp:simplePos x="0" y="0"/>
            <wp:positionH relativeFrom="column">
              <wp:posOffset>-452120</wp:posOffset>
            </wp:positionH>
            <wp:positionV relativeFrom="paragraph">
              <wp:posOffset>395605</wp:posOffset>
            </wp:positionV>
            <wp:extent cx="1757045" cy="1619250"/>
            <wp:effectExtent l="0" t="0" r="0" b="0"/>
            <wp:wrapTight wrapText="bothSides">
              <wp:wrapPolygon edited="0">
                <wp:start x="0" y="0"/>
                <wp:lineTo x="0" y="21346"/>
                <wp:lineTo x="21311" y="21346"/>
                <wp:lineTo x="21311" y="0"/>
                <wp:lineTo x="0" y="0"/>
              </wp:wrapPolygon>
            </wp:wrapTight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04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182" w:rsidRDefault="00533182" w:rsidP="00533182">
      <w:pPr>
        <w:rPr>
          <w:rFonts w:ascii="MV Boli" w:hAnsi="MV Boli" w:cs="MV Bol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5D880F1E" wp14:editId="47B8D268">
            <wp:simplePos x="0" y="0"/>
            <wp:positionH relativeFrom="column">
              <wp:posOffset>648335</wp:posOffset>
            </wp:positionH>
            <wp:positionV relativeFrom="paragraph">
              <wp:posOffset>38735</wp:posOffset>
            </wp:positionV>
            <wp:extent cx="1838960" cy="1526540"/>
            <wp:effectExtent l="0" t="0" r="8890" b="0"/>
            <wp:wrapTight wrapText="bothSides">
              <wp:wrapPolygon edited="0">
                <wp:start x="0" y="0"/>
                <wp:lineTo x="0" y="21295"/>
                <wp:lineTo x="21481" y="21295"/>
                <wp:lineTo x="21481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960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182" w:rsidRDefault="00533182" w:rsidP="00533182">
      <w:pPr>
        <w:rPr>
          <w:rFonts w:ascii="MV Boli" w:hAnsi="MV Boli" w:cs="MV Boli"/>
          <w:sz w:val="28"/>
          <w:szCs w:val="28"/>
        </w:rPr>
      </w:pPr>
    </w:p>
    <w:p w:rsidR="00533182" w:rsidRDefault="00533182" w:rsidP="00533182">
      <w:pPr>
        <w:rPr>
          <w:rFonts w:ascii="MV Boli" w:hAnsi="MV Boli" w:cs="MV Boli"/>
          <w:sz w:val="28"/>
          <w:szCs w:val="28"/>
        </w:rPr>
      </w:pPr>
    </w:p>
    <w:p w:rsidR="00533182" w:rsidRDefault="00533182" w:rsidP="00533182">
      <w:pPr>
        <w:rPr>
          <w:rFonts w:ascii="MV Boli" w:hAnsi="MV Boli" w:cs="MV Boli"/>
          <w:sz w:val="28"/>
          <w:szCs w:val="28"/>
        </w:rPr>
      </w:pPr>
      <w:r>
        <w:rPr>
          <w:rFonts w:ascii="MV Boli" w:hAnsi="MV Boli" w:cs="MV Bol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6CB7D3" wp14:editId="1DD4DD8A">
                <wp:simplePos x="0" y="0"/>
                <wp:positionH relativeFrom="column">
                  <wp:posOffset>3105785</wp:posOffset>
                </wp:positionH>
                <wp:positionV relativeFrom="paragraph">
                  <wp:posOffset>476885</wp:posOffset>
                </wp:positionV>
                <wp:extent cx="1819275" cy="485775"/>
                <wp:effectExtent l="0" t="0" r="28575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85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B3321" w:rsidRPr="00CB3321" w:rsidRDefault="00CB3321" w:rsidP="00CB3321">
                            <w:pPr>
                              <w:jc w:val="center"/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  <w:t>K</w:t>
                            </w:r>
                            <w:r w:rsidRPr="00CB3321"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  <w:t>onopí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30" style="position:absolute;margin-left:244.55pt;margin-top:37.55pt;width:143.25pt;height:3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AlxjgIAAPQEAAAOAAAAZHJzL2Uyb0RvYy54bWysVM1u2zAMvg/YOwi6r44DZ02MOkXWIMOA&#10;oi3WDgV2o2U5NiaLmqTE6d5ohz3CTn2xUbL7s26nYTkopPgj8uNHn5weOsX20roWdcHTowlnUgus&#10;Wr0t+KebzZs5Z86DrkChlgW/k46fLl+/OulNLqfYoKqkZZREu7w3BW+8N3mSONHIDtwRGqnJWKPt&#10;wJNqt0lloafsnUqmk8nbpEdbGYtCOke368HIlzF/XUvhL+vaSc9Uwak2H08bzzKcyfIE8q0F07Ri&#10;LAP+oYoOWk2PPqZagwe2s+0fqbpWWHRY+yOBXYJ13QoZe6Bu0smLbq4bMDL2QuA48wiT+39pxcX+&#10;yrK2KviCMw0djegzYKmkvv/JsKzuvyt9/+MLWwSkeuNyCrg2V3bUHImh7UNtu/BPDbFDRPfuEV15&#10;8EzQZTpPF9PjGWeCbNl8dkwypUmeoo11/r3EjgWh4BZ3uvpII4zIwv7c+cH/wS+8qHHTKkX3kCvN&#10;+oJPZ9mEJi2A2FQr8CR2hvpzessZqC3RVHgbUzpUbRXCQ7Sz2/JMWbYHokq2mafv1oNTA5UcbmcT&#10;+o01j+6x/t/yhOLW4JohJJrGEKXDOzKycuwlIDpgGCR/KA9xFlmICDclVnc0H4sDcZ0Rm5byn4Pz&#10;V2CJqdQpbZ+/pKNWSO3jKHHWoP32t/vgTwQiK2c9MZ+g+boDKzlTHzRRa5FmWViVqGSz4ykp9rml&#10;fG7Ru+4MCbGU9tyIKAZ/rx7E2mJ3S0u6Cq+SCbSgt4chjMqZHzaS1lzI1Sq60XoY8Of62oiQPCAX&#10;kL053II1I0E8UesCH7YE8hcUGXxDpMbVzmPdRv484UrDCwqtVhzj+BkIu/tcj15PH6vlLwAAAP//&#10;AwBQSwMEFAAGAAgAAAAhAMyE5CjgAAAACgEAAA8AAABkcnMvZG93bnJldi54bWxMj91Og0AQRu9N&#10;fIfNmHhnF1R+SlkaYzQxatJKfYAtjEDKzhJ2C/j2jld6NZnMyTfny7eL6cWEo+ssKQhXAQikytYd&#10;NQo+D883KQjnNdW6t4QKvtHBtri8yHVW25k+cCp9IziEXKYVtN4PmZSuatFot7IDEt++7Gi053Vs&#10;ZD3qmcNNL2+DIJZGd8QfWj3gY4vVqTwbBS93p7f3edq9Sqe7pyFN9rvysFfq+mp52IDwuPg/GH71&#10;WR0KdjraM9VO9Aru03XIqIIk4slAkkQxiCOTURiDLHL5v0LxAwAA//8DAFBLAQItABQABgAIAAAA&#10;IQC2gziS/gAAAOEBAAATAAAAAAAAAAAAAAAAAAAAAABbQ29udGVudF9UeXBlc10ueG1sUEsBAi0A&#10;FAAGAAgAAAAhADj9If/WAAAAlAEAAAsAAAAAAAAAAAAAAAAALwEAAF9yZWxzLy5yZWxzUEsBAi0A&#10;FAAGAAgAAAAhALOYCXGOAgAA9AQAAA4AAAAAAAAAAAAAAAAALgIAAGRycy9lMm9Eb2MueG1sUEsB&#10;Ai0AFAAGAAgAAAAhAMyE5CjgAAAACgEAAA8AAAAAAAAAAAAAAAAA6AQAAGRycy9kb3ducmV2Lnht&#10;bFBLBQYAAAAABAAEAPMAAAD1BQAAAAA=&#10;" filled="f" strokecolor="#385d8a" strokeweight="2pt">
                <v:textbox>
                  <w:txbxContent>
                    <w:p w:rsidR="00CB3321" w:rsidRPr="00CB3321" w:rsidRDefault="00CB3321" w:rsidP="00CB3321">
                      <w:pPr>
                        <w:jc w:val="center"/>
                        <w:rPr>
                          <w:rFonts w:ascii="MV Boli" w:hAnsi="MV Boli" w:cs="MV Boli"/>
                          <w:color w:val="FF0000"/>
                          <w:sz w:val="36"/>
                        </w:rPr>
                      </w:pPr>
                      <w:r>
                        <w:rPr>
                          <w:rFonts w:ascii="MV Boli" w:hAnsi="MV Boli" w:cs="MV Boli"/>
                          <w:color w:val="FF0000"/>
                          <w:sz w:val="36"/>
                        </w:rPr>
                        <w:t>K</w:t>
                      </w:r>
                      <w:r w:rsidRPr="00CB3321">
                        <w:rPr>
                          <w:rFonts w:ascii="MV Boli" w:hAnsi="MV Boli" w:cs="MV Boli"/>
                          <w:color w:val="FF0000"/>
                          <w:sz w:val="36"/>
                        </w:rPr>
                        <w:t>onopí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MV Boli" w:hAnsi="MV Boli" w:cs="MV Bol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43C057" wp14:editId="64368ED6">
                <wp:simplePos x="0" y="0"/>
                <wp:positionH relativeFrom="column">
                  <wp:posOffset>648335</wp:posOffset>
                </wp:positionH>
                <wp:positionV relativeFrom="paragraph">
                  <wp:posOffset>467360</wp:posOffset>
                </wp:positionV>
                <wp:extent cx="1819275" cy="485775"/>
                <wp:effectExtent l="0" t="0" r="2857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85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B3321" w:rsidRPr="00CB3321" w:rsidRDefault="00CB3321" w:rsidP="00CB3321">
                            <w:pPr>
                              <w:jc w:val="center"/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  <w:t>L</w:t>
                            </w:r>
                            <w:r w:rsidRPr="00CB3321"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  <w:t>ysohlávka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31" style="position:absolute;margin-left:51.05pt;margin-top:36.8pt;width:143.25pt;height:3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pmojQIAAPQEAAAOAAAAZHJzL2Uyb0RvYy54bWysVM1u2zAMvg/YOwi6r46DZE2NOkXWIMOA&#10;og3WDgV2o2U5NiaLmqTE7t5ohz3CTn2xUbL7s26nYTkopPgj8uNHn571rWIHaV2DOufp0YQzqQWW&#10;jd7l/NPN5s2CM+dBl6BQy5zfScfPlq9fnXYmk1OsUZXSMkqiXdaZnNfemyxJnKhlC+4IjdRkrNC2&#10;4Em1u6S00FH2ViXTyeRt0qEtjUUhnaPb9WDky5i/qqTwV1XlpGcq51Sbj6eNZxHOZHkK2c6CqRsx&#10;lgH/UEULjaZHH1OtwQPb2+aPVG0jLDqs/JHANsGqaoSMPVA36eRFN9c1GBl7IXCceYTJ/b+04vKw&#10;tawpc06D0tDSiD4DFkrq+58Mi/L+u9L3P76wRUCqMy6jgGuztaPmSAxt95Vtwz81xPqI7t0jurL3&#10;TNBlukhPpsdzzgTZZov5McmUJnmKNtb59xJbFoScW9zr8iONMCILhwvnB/8Hv/Cixk2jFN1DpjTr&#10;cj6dzyY0aQHEpkqBJ7E11J/TO85A7YimwtuY0qFqyhAeop3dFefKsgMQVWabRfpuPTjVUMrhdj6h&#10;31jz6B7r/y1PKG4Nrh5ComkMUTq8IyMrx14CogOGQfJ90cdZRGDCTYHlHc3H4kBcZ8SmofwX4PwW&#10;LDGVOqXt81d0VAqpfRwlzmq03/52H/yJQGTlrCPmEzRf92AlZ+qDJmqdpLNZWJWozObHU1Lsc0vx&#10;3KL37TkSYintuRFRDP5ePYiVxfaWlnQVXiUTaEFvD0MYlXM/bCStuZCrVXSj9TDgL/S1ESF5QC4g&#10;e9PfgjUjQTxR6xIftgSyFxQZfEOkxtXeY9VE/jzhSsMLCq1WHOP4GQi7+1yPXk8fq+UvAAAA//8D&#10;AFBLAwQUAAYACAAAACEAU0OJet8AAAAKAQAADwAAAGRycy9kb3ducmV2LnhtbEyPUUvDQBCE3wX/&#10;w7EF3+wlDbYh5lJEFESF1tQfsM1dk9DcXshdk/jvXZ/q2w7zMTuTb2fbidEMvnWkIF5GIAxVTrdU&#10;K/g+vN6nIHxA0tg5Mgp+jIdtcXuTY6bdRF9mLEMtOIR8hgqaEPpMSl81xqJfut4Qeyc3WAwsh1rq&#10;AScOt51cRdFaWmyJPzTYm+fGVOfyYhW8JeePz2ncvUuP7Uufbva78rBX6m4xPz2CCGYOVxj+6nN1&#10;KLjT0V1Ie9GxjlYxowo2yRoEA0ma8nFk5yGKQRa5/D+h+AUAAP//AwBQSwECLQAUAAYACAAAACEA&#10;toM4kv4AAADhAQAAEwAAAAAAAAAAAAAAAAAAAAAAW0NvbnRlbnRfVHlwZXNdLnhtbFBLAQItABQA&#10;BgAIAAAAIQA4/SH/1gAAAJQBAAALAAAAAAAAAAAAAAAAAC8BAABfcmVscy8ucmVsc1BLAQItABQA&#10;BgAIAAAAIQBvxpmojQIAAPQEAAAOAAAAAAAAAAAAAAAAAC4CAABkcnMvZTJvRG9jLnhtbFBLAQIt&#10;ABQABgAIAAAAIQBTQ4l63wAAAAoBAAAPAAAAAAAAAAAAAAAAAOcEAABkcnMvZG93bnJldi54bWxQ&#10;SwUGAAAAAAQABADzAAAA8wUAAAAA&#10;" filled="f" strokecolor="#385d8a" strokeweight="2pt">
                <v:textbox>
                  <w:txbxContent>
                    <w:p w:rsidR="00CB3321" w:rsidRPr="00CB3321" w:rsidRDefault="00CB3321" w:rsidP="00CB3321">
                      <w:pPr>
                        <w:jc w:val="center"/>
                        <w:rPr>
                          <w:rFonts w:ascii="MV Boli" w:hAnsi="MV Boli" w:cs="MV Boli"/>
                          <w:color w:val="FF0000"/>
                          <w:sz w:val="36"/>
                        </w:rPr>
                      </w:pPr>
                      <w:r>
                        <w:rPr>
                          <w:rFonts w:ascii="MV Boli" w:hAnsi="MV Boli" w:cs="MV Boli"/>
                          <w:color w:val="FF0000"/>
                          <w:sz w:val="36"/>
                        </w:rPr>
                        <w:t>L</w:t>
                      </w:r>
                      <w:r w:rsidRPr="00CB3321">
                        <w:rPr>
                          <w:rFonts w:ascii="MV Boli" w:hAnsi="MV Boli" w:cs="MV Boli"/>
                          <w:color w:val="FF0000"/>
                          <w:sz w:val="36"/>
                        </w:rPr>
                        <w:t>ysohlávka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MV Boli" w:hAnsi="MV Boli" w:cs="MV Bol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46F72D" wp14:editId="68854553">
                <wp:simplePos x="0" y="0"/>
                <wp:positionH relativeFrom="column">
                  <wp:posOffset>-1913890</wp:posOffset>
                </wp:positionH>
                <wp:positionV relativeFrom="paragraph">
                  <wp:posOffset>467360</wp:posOffset>
                </wp:positionV>
                <wp:extent cx="1819275" cy="485775"/>
                <wp:effectExtent l="0" t="0" r="28575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85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B3321" w:rsidRPr="00CB3321" w:rsidRDefault="00CB3321" w:rsidP="00CB3321">
                            <w:pPr>
                              <w:jc w:val="center"/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  <w:t>M</w:t>
                            </w:r>
                            <w:r w:rsidRPr="00CB3321">
                              <w:rPr>
                                <w:rFonts w:ascii="MV Boli" w:hAnsi="MV Boli" w:cs="MV Boli"/>
                                <w:color w:val="FF0000"/>
                                <w:sz w:val="36"/>
                              </w:rPr>
                              <w:t>ák setý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32" style="position:absolute;margin-left:-150.7pt;margin-top:36.8pt;width:143.25pt;height:3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xtcjgIAAPQEAAAOAAAAZHJzL2Uyb0RvYy54bWysVM1u2zAMvg/YOwi6r46DpEmNOkXWIMOA&#10;oivWDgV2o2U5NiaLmqTE7t5ohz3CTn2xUbL7s26nYTkopPgj8uNHn571rWIHaV2DOufp0YQzqQWW&#10;jd7l/NPN9s2SM+dBl6BQy5zfScfPVq9fnXYmk1OsUZXSMkqiXdaZnNfemyxJnKhlC+4IjdRkrNC2&#10;4Em1u6S00FH2ViXTyeQ46dCWxqKQztHtZjDyVcxfVVL4D1XlpGcq51Sbj6eNZxHOZHUK2c6CqRsx&#10;lgH/UEULjaZHH1NtwAPb2+aPVG0jLDqs/JHANsGqaoSMPVA36eRFN9c1GBl7IXCceYTJ/b+04vJw&#10;ZVlT5nzBmYaWRvQZsFBS3/9kWJT335W+//GFLQJSnXEZBVybKztqjsTQdl/ZNvxTQ6yP6N49oit7&#10;zwRdpsv0ZLqYcybINlvOFyRTmuQp2ljn30lsWRBybnGvy480wogsHC6cH/wf/MKLGreNUnQPmdKs&#10;y/l0PpvQpAUQmyoFnsTWUH9O7zgDtSOaCm9jSoeqKUN4iHZ2V5wryw5AVJltl+nbzeBUQymH2/mE&#10;fmPNo3us/7c8obgNuHoIiaYxROnwjoysHHsJiA4YBsn3RR9ncRwiwk2B5R3Nx+JAXGfEtqH8F+D8&#10;FVhiKnVK2+c/0FEppPZxlDir0X77233wJwKRlbOOmE/QfN2DlZyp95qodZLOZmFVojKbL6ak2OeW&#10;4rlF79tzJMRS2nMjohj8vXoQK4vtLS3pOrxKJtCC3h6GMCrnfthIWnMh1+voRuthwF/oayNC8oBc&#10;QPamvwVrRoJ4otYlPmwJZC8oMviGSI3rvceqifx5wpWGFxRarTjG8TMQdve5Hr2ePlarXwAAAP//&#10;AwBQSwMEFAAGAAgAAAAhACUG/aLhAAAACwEAAA8AAABkcnMvZG93bnJldi54bWxMj9FOg0AQRd9N&#10;/IfNmPhGd5HaVmRpjNHEqEkr9QOmsAIpO0vYLeDfOz7p4+Se3Hsm2862E6MZfOtIQ7xQIAyVrmqp&#10;1vB5eI42IHxAqrBzZDR8Gw/b/PIiw7RyE32YsQi14BLyKWpoQuhTKX3ZGIt+4XpDnH25wWLgc6hl&#10;NeDE5baTN0qtpMWWeKHB3jw2pjwVZ6vhJTm9vU/j7lV6bJ/6zXq/Kw57ra+v5od7EMHM4Q+GX31W&#10;h5ydju5MlRedhihR8ZJZDetkBYKJKF7egTgyeqtikHkm//+Q/wAAAP//AwBQSwECLQAUAAYACAAA&#10;ACEAtoM4kv4AAADhAQAAEwAAAAAAAAAAAAAAAAAAAAAAW0NvbnRlbnRfVHlwZXNdLnhtbFBLAQIt&#10;ABQABgAIAAAAIQA4/SH/1gAAAJQBAAALAAAAAAAAAAAAAAAAAC8BAABfcmVscy8ucmVsc1BLAQIt&#10;ABQABgAIAAAAIQCwPxtcjgIAAPQEAAAOAAAAAAAAAAAAAAAAAC4CAABkcnMvZTJvRG9jLnhtbFBL&#10;AQItABQABgAIAAAAIQAlBv2i4QAAAAsBAAAPAAAAAAAAAAAAAAAAAOgEAABkcnMvZG93bnJldi54&#10;bWxQSwUGAAAAAAQABADzAAAA9gUAAAAA&#10;" filled="f" strokecolor="#385d8a" strokeweight="2pt">
                <v:textbox>
                  <w:txbxContent>
                    <w:p w:rsidR="00CB3321" w:rsidRPr="00CB3321" w:rsidRDefault="00CB3321" w:rsidP="00CB3321">
                      <w:pPr>
                        <w:jc w:val="center"/>
                        <w:rPr>
                          <w:rFonts w:ascii="MV Boli" w:hAnsi="MV Boli" w:cs="MV Boli"/>
                          <w:color w:val="FF0000"/>
                          <w:sz w:val="36"/>
                        </w:rPr>
                      </w:pPr>
                      <w:r>
                        <w:rPr>
                          <w:rFonts w:ascii="MV Boli" w:hAnsi="MV Boli" w:cs="MV Boli"/>
                          <w:color w:val="FF0000"/>
                          <w:sz w:val="36"/>
                        </w:rPr>
                        <w:t>M</w:t>
                      </w:r>
                      <w:r w:rsidRPr="00CB3321">
                        <w:rPr>
                          <w:rFonts w:ascii="MV Boli" w:hAnsi="MV Boli" w:cs="MV Boli"/>
                          <w:color w:val="FF0000"/>
                          <w:sz w:val="36"/>
                        </w:rPr>
                        <w:t>ák setý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533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EDD" w:rsidRDefault="00ED5EDD" w:rsidP="00F26EFE">
      <w:pPr>
        <w:spacing w:after="0" w:line="240" w:lineRule="auto"/>
      </w:pPr>
      <w:r>
        <w:separator/>
      </w:r>
    </w:p>
  </w:endnote>
  <w:endnote w:type="continuationSeparator" w:id="0">
    <w:p w:rsidR="00ED5EDD" w:rsidRDefault="00ED5EDD" w:rsidP="00F2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EDD" w:rsidRDefault="00ED5EDD" w:rsidP="00F26EFE">
      <w:pPr>
        <w:spacing w:after="0" w:line="240" w:lineRule="auto"/>
      </w:pPr>
      <w:r>
        <w:separator/>
      </w:r>
    </w:p>
  </w:footnote>
  <w:footnote w:type="continuationSeparator" w:id="0">
    <w:p w:rsidR="00ED5EDD" w:rsidRDefault="00ED5EDD" w:rsidP="00F26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6704D"/>
    <w:multiLevelType w:val="hybridMultilevel"/>
    <w:tmpl w:val="01FA51A4"/>
    <w:lvl w:ilvl="0" w:tplc="FBA20C8E">
      <w:start w:val="1"/>
      <w:numFmt w:val="bullet"/>
      <w:lvlText w:val=""/>
      <w:lvlJc w:val="left"/>
      <w:pPr>
        <w:ind w:left="144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0574355"/>
    <w:multiLevelType w:val="hybridMultilevel"/>
    <w:tmpl w:val="8F48425E"/>
    <w:lvl w:ilvl="0" w:tplc="1A848AB6">
      <w:start w:val="1"/>
      <w:numFmt w:val="bullet"/>
      <w:lvlText w:val=""/>
      <w:lvlJc w:val="left"/>
      <w:pPr>
        <w:ind w:left="43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67D76554"/>
    <w:multiLevelType w:val="hybridMultilevel"/>
    <w:tmpl w:val="1AE07EBE"/>
    <w:lvl w:ilvl="0" w:tplc="FBA20C8E">
      <w:start w:val="1"/>
      <w:numFmt w:val="bullet"/>
      <w:lvlText w:val="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F54F14"/>
    <w:multiLevelType w:val="hybridMultilevel"/>
    <w:tmpl w:val="11DC8ECE"/>
    <w:lvl w:ilvl="0" w:tplc="1A848AB6">
      <w:start w:val="1"/>
      <w:numFmt w:val="bullet"/>
      <w:lvlText w:val="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1F0A53"/>
    <w:multiLevelType w:val="hybridMultilevel"/>
    <w:tmpl w:val="7B4EC152"/>
    <w:lvl w:ilvl="0" w:tplc="1A848AB6">
      <w:start w:val="1"/>
      <w:numFmt w:val="bullet"/>
      <w:lvlText w:val="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7B0A94"/>
    <w:multiLevelType w:val="hybridMultilevel"/>
    <w:tmpl w:val="0E3212F0"/>
    <w:lvl w:ilvl="0" w:tplc="CDDC0EC6">
      <w:start w:val="1"/>
      <w:numFmt w:val="bullet"/>
      <w:lvlText w:val="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841"/>
    <w:rsid w:val="00014F1F"/>
    <w:rsid w:val="000230CE"/>
    <w:rsid w:val="000C5F24"/>
    <w:rsid w:val="00103465"/>
    <w:rsid w:val="001269A6"/>
    <w:rsid w:val="001B20DA"/>
    <w:rsid w:val="002037B7"/>
    <w:rsid w:val="0020455F"/>
    <w:rsid w:val="00216818"/>
    <w:rsid w:val="00234316"/>
    <w:rsid w:val="0026483E"/>
    <w:rsid w:val="00265B55"/>
    <w:rsid w:val="002A1B3E"/>
    <w:rsid w:val="002D0A3A"/>
    <w:rsid w:val="003220CA"/>
    <w:rsid w:val="00337F8F"/>
    <w:rsid w:val="00360463"/>
    <w:rsid w:val="0039738B"/>
    <w:rsid w:val="003B671A"/>
    <w:rsid w:val="003C3DF9"/>
    <w:rsid w:val="003D235A"/>
    <w:rsid w:val="00403690"/>
    <w:rsid w:val="004133CE"/>
    <w:rsid w:val="00434393"/>
    <w:rsid w:val="0045228E"/>
    <w:rsid w:val="004D5706"/>
    <w:rsid w:val="004F588F"/>
    <w:rsid w:val="00520190"/>
    <w:rsid w:val="00533182"/>
    <w:rsid w:val="00546231"/>
    <w:rsid w:val="00575841"/>
    <w:rsid w:val="005C5541"/>
    <w:rsid w:val="005D1ECA"/>
    <w:rsid w:val="0060729C"/>
    <w:rsid w:val="00635BCE"/>
    <w:rsid w:val="00650DE5"/>
    <w:rsid w:val="00675B22"/>
    <w:rsid w:val="00693201"/>
    <w:rsid w:val="007419C7"/>
    <w:rsid w:val="00812948"/>
    <w:rsid w:val="00814A29"/>
    <w:rsid w:val="00875AA6"/>
    <w:rsid w:val="00880144"/>
    <w:rsid w:val="008B1C86"/>
    <w:rsid w:val="008F7872"/>
    <w:rsid w:val="00986377"/>
    <w:rsid w:val="0099545A"/>
    <w:rsid w:val="009B378D"/>
    <w:rsid w:val="00A17F72"/>
    <w:rsid w:val="00A36895"/>
    <w:rsid w:val="00A53BDF"/>
    <w:rsid w:val="00AE12A6"/>
    <w:rsid w:val="00B06A43"/>
    <w:rsid w:val="00B1045B"/>
    <w:rsid w:val="00B8052F"/>
    <w:rsid w:val="00BB520A"/>
    <w:rsid w:val="00BC1BCC"/>
    <w:rsid w:val="00BD032D"/>
    <w:rsid w:val="00BD3C43"/>
    <w:rsid w:val="00C74EDC"/>
    <w:rsid w:val="00CB3321"/>
    <w:rsid w:val="00D210BA"/>
    <w:rsid w:val="00D25446"/>
    <w:rsid w:val="00D74152"/>
    <w:rsid w:val="00DC0A0C"/>
    <w:rsid w:val="00DF18AE"/>
    <w:rsid w:val="00DF7A68"/>
    <w:rsid w:val="00E356D0"/>
    <w:rsid w:val="00E51D07"/>
    <w:rsid w:val="00E671DF"/>
    <w:rsid w:val="00E95BBA"/>
    <w:rsid w:val="00ED4427"/>
    <w:rsid w:val="00ED5EDD"/>
    <w:rsid w:val="00EF4A65"/>
    <w:rsid w:val="00EF626A"/>
    <w:rsid w:val="00F26EFE"/>
    <w:rsid w:val="00F80810"/>
    <w:rsid w:val="00F93771"/>
    <w:rsid w:val="00F93D6C"/>
    <w:rsid w:val="00FC59E8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588F"/>
    <w:pPr>
      <w:ind w:left="720"/>
      <w:contextualSpacing/>
    </w:pPr>
  </w:style>
  <w:style w:type="paragraph" w:styleId="Bezmezer">
    <w:name w:val="No Spacing"/>
    <w:uiPriority w:val="1"/>
    <w:qFormat/>
    <w:rsid w:val="00C74ED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45228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6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63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6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EFE"/>
  </w:style>
  <w:style w:type="paragraph" w:styleId="Zpat">
    <w:name w:val="footer"/>
    <w:basedOn w:val="Normln"/>
    <w:link w:val="ZpatChar"/>
    <w:uiPriority w:val="99"/>
    <w:unhideWhenUsed/>
    <w:rsid w:val="00F26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E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588F"/>
    <w:pPr>
      <w:ind w:left="720"/>
      <w:contextualSpacing/>
    </w:pPr>
  </w:style>
  <w:style w:type="paragraph" w:styleId="Bezmezer">
    <w:name w:val="No Spacing"/>
    <w:uiPriority w:val="1"/>
    <w:qFormat/>
    <w:rsid w:val="00C74ED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45228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6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63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6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6EFE"/>
  </w:style>
  <w:style w:type="paragraph" w:styleId="Zpat">
    <w:name w:val="footer"/>
    <w:basedOn w:val="Normln"/>
    <w:link w:val="ZpatChar"/>
    <w:uiPriority w:val="99"/>
    <w:unhideWhenUsed/>
    <w:rsid w:val="00F26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6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e/e7/Psilocybe.bohemica.gkoller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5/5f/Cannabis_flowering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upload.wikimedia.org/wikipedia/commons/6/68/2poppies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1B3ED-31A3-4AA4-8347-AEB4E6EB5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Učitel</cp:lastModifiedBy>
  <cp:revision>7</cp:revision>
  <dcterms:created xsi:type="dcterms:W3CDTF">2012-03-30T14:29:00Z</dcterms:created>
  <dcterms:modified xsi:type="dcterms:W3CDTF">2012-04-03T04:42:00Z</dcterms:modified>
</cp:coreProperties>
</file>