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8B8" w:rsidRDefault="002F1946" w:rsidP="002F1946">
      <w:pPr>
        <w:pStyle w:val="Nzev"/>
      </w:pPr>
      <w:r>
        <w:t>UČEBNÍ POMŮCKY: VĚJÍŘE</w:t>
      </w:r>
    </w:p>
    <w:p w:rsidR="00670245" w:rsidRDefault="002F1946" w:rsidP="002F1946">
      <w:pPr>
        <w:pStyle w:val="Nadpis1"/>
      </w:pPr>
      <w:r>
        <w:t>ZVÍŘATA</w:t>
      </w:r>
    </w:p>
    <w:p w:rsidR="00216212" w:rsidRDefault="00216212" w:rsidP="00216212"/>
    <w:p w:rsidR="00241ECB" w:rsidRDefault="00241ECB" w:rsidP="00216212"/>
    <w:p w:rsidR="00241ECB" w:rsidRDefault="00241ECB">
      <w:r>
        <w:t xml:space="preserve">Anotace: Materiál je určen pro žáky 1. </w:t>
      </w:r>
      <w:proofErr w:type="gramStart"/>
      <w:r w:rsidR="008470B3">
        <w:t>s</w:t>
      </w:r>
      <w:r>
        <w:t>tupně  ZŠ</w:t>
      </w:r>
      <w:proofErr w:type="gramEnd"/>
      <w:r>
        <w:t>. Využívá se k procvičování slovní zásoby.</w:t>
      </w:r>
    </w:p>
    <w:p w:rsidR="00241ECB" w:rsidRDefault="00241ECB">
      <w:r>
        <w:t xml:space="preserve">                Děti se snaží podle obrázku pojmenovat zvířata a potom sestavit ve správném pořadí </w:t>
      </w:r>
    </w:p>
    <w:p w:rsidR="00241ECB" w:rsidRDefault="00241ECB">
      <w:r>
        <w:t xml:space="preserve">                jednotlivá písmena do slova. Kontrola je na zadní straně vějíře.   </w:t>
      </w:r>
    </w:p>
    <w:p w:rsidR="006A47C4" w:rsidRDefault="00241ECB">
      <w:r>
        <w:t xml:space="preserve">Citace: v materiálu jsou použity fotografie ze školou zakoupeného CD ( </w:t>
      </w:r>
      <w:proofErr w:type="spellStart"/>
      <w:r>
        <w:t>Greenstreet</w:t>
      </w:r>
      <w:proofErr w:type="spellEnd"/>
      <w:r>
        <w:t xml:space="preserve"> 32000images)</w:t>
      </w:r>
      <w:r w:rsidR="006A47C4">
        <w:t>,</w:t>
      </w:r>
    </w:p>
    <w:p w:rsidR="00241ECB" w:rsidRDefault="006A47C4">
      <w:r>
        <w:t xml:space="preserve">             vlastní fotografie již vyrobených vějířů.</w:t>
      </w:r>
      <w:r w:rsidR="00241ECB">
        <w:t xml:space="preserve">  </w:t>
      </w:r>
      <w:r w:rsidR="00241ECB">
        <w:br w:type="page"/>
      </w:r>
    </w:p>
    <w:p w:rsidR="00241ECB" w:rsidRDefault="00241ECB"/>
    <w:p w:rsidR="00216212" w:rsidRPr="00216212" w:rsidRDefault="00216212" w:rsidP="00216212"/>
    <w:p w:rsidR="00670245" w:rsidRDefault="00216212" w:rsidP="00670245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noProof/>
          <w:color w:val="365F91" w:themeColor="accent1" w:themeShade="BF"/>
          <w:sz w:val="28"/>
          <w:szCs w:val="28"/>
          <w:lang w:eastAsia="cs-CZ"/>
        </w:rPr>
        <w:drawing>
          <wp:inline distT="0" distB="0" distL="0" distR="0" wp14:anchorId="6E96CB39" wp14:editId="29FF3561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232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0245">
        <w:br w:type="page"/>
      </w:r>
    </w:p>
    <w:p w:rsidR="00670245" w:rsidRDefault="00670245" w:rsidP="002F1946">
      <w:pPr>
        <w:pStyle w:val="Nadpis1"/>
      </w:pPr>
    </w:p>
    <w:p w:rsidR="00F745E3" w:rsidRDefault="00670245" w:rsidP="002F1946">
      <w:pPr>
        <w:pStyle w:val="Nadpis1"/>
      </w:pPr>
      <w:r>
        <w:rPr>
          <w:noProof/>
          <w:lang w:eastAsia="cs-CZ"/>
        </w:rPr>
        <w:drawing>
          <wp:inline distT="0" distB="0" distL="0" distR="0" wp14:anchorId="59457557" wp14:editId="58B37ED1">
            <wp:extent cx="5486400" cy="3200400"/>
            <wp:effectExtent l="0" t="38100" r="19050" b="571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Start w:id="0" w:name="_GoBack"/>
      <w:r>
        <w:rPr>
          <w:noProof/>
          <w:lang w:eastAsia="cs-CZ"/>
        </w:rPr>
        <w:drawing>
          <wp:inline distT="0" distB="0" distL="0" distR="0" wp14:anchorId="79150D8F" wp14:editId="37B62DE5">
            <wp:extent cx="5486400" cy="3200400"/>
            <wp:effectExtent l="0" t="38100" r="19050" b="5715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  <w:bookmarkEnd w:id="0"/>
    </w:p>
    <w:p w:rsidR="00F745E3" w:rsidRDefault="00F745E3" w:rsidP="00F745E3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347A2" w:rsidTr="00C61BCB">
        <w:tc>
          <w:tcPr>
            <w:tcW w:w="9212" w:type="dxa"/>
          </w:tcPr>
          <w:p w:rsidR="00B347A2" w:rsidRPr="00E9696B" w:rsidRDefault="00B347A2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lastRenderedPageBreak/>
              <w:t>C</w:t>
            </w:r>
          </w:p>
        </w:tc>
      </w:tr>
      <w:tr w:rsidR="00B347A2" w:rsidTr="00C61BCB">
        <w:tc>
          <w:tcPr>
            <w:tcW w:w="9212" w:type="dxa"/>
          </w:tcPr>
          <w:p w:rsidR="00B347A2" w:rsidRPr="00E9696B" w:rsidRDefault="00B347A2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R</w:t>
            </w:r>
          </w:p>
        </w:tc>
      </w:tr>
      <w:tr w:rsidR="00B347A2" w:rsidTr="00C61BCB">
        <w:tc>
          <w:tcPr>
            <w:tcW w:w="9212" w:type="dxa"/>
          </w:tcPr>
          <w:p w:rsidR="00B347A2" w:rsidRPr="00E9696B" w:rsidRDefault="00B347A2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O</w:t>
            </w:r>
          </w:p>
        </w:tc>
      </w:tr>
      <w:tr w:rsidR="00B347A2" w:rsidTr="00C61BCB">
        <w:tc>
          <w:tcPr>
            <w:tcW w:w="9212" w:type="dxa"/>
          </w:tcPr>
          <w:p w:rsidR="00B347A2" w:rsidRPr="00E9696B" w:rsidRDefault="00B347A2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C</w:t>
            </w:r>
          </w:p>
        </w:tc>
      </w:tr>
      <w:tr w:rsidR="00B347A2" w:rsidTr="00C61BCB">
        <w:tc>
          <w:tcPr>
            <w:tcW w:w="9212" w:type="dxa"/>
          </w:tcPr>
          <w:p w:rsidR="00B347A2" w:rsidRPr="00E9696B" w:rsidRDefault="00B347A2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O</w:t>
            </w:r>
          </w:p>
        </w:tc>
      </w:tr>
      <w:tr w:rsidR="00B347A2" w:rsidTr="00C61BCB">
        <w:tc>
          <w:tcPr>
            <w:tcW w:w="9212" w:type="dxa"/>
          </w:tcPr>
          <w:p w:rsidR="00B347A2" w:rsidRPr="00E9696B" w:rsidRDefault="00B347A2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D</w:t>
            </w:r>
          </w:p>
        </w:tc>
      </w:tr>
      <w:tr w:rsidR="00B347A2" w:rsidTr="00C61BCB">
        <w:tc>
          <w:tcPr>
            <w:tcW w:w="9212" w:type="dxa"/>
          </w:tcPr>
          <w:p w:rsidR="00B347A2" w:rsidRPr="00E9696B" w:rsidRDefault="00B347A2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I</w:t>
            </w:r>
          </w:p>
        </w:tc>
      </w:tr>
      <w:tr w:rsidR="00B347A2" w:rsidTr="00C61BCB">
        <w:tc>
          <w:tcPr>
            <w:tcW w:w="9212" w:type="dxa"/>
          </w:tcPr>
          <w:p w:rsidR="00B347A2" w:rsidRPr="00E9696B" w:rsidRDefault="00B347A2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L</w:t>
            </w:r>
          </w:p>
        </w:tc>
      </w:tr>
    </w:tbl>
    <w:p w:rsidR="00B347A2" w:rsidRPr="00C16B08" w:rsidRDefault="00B347A2" w:rsidP="00B347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sz w:val="96"/>
          <w:szCs w:val="96"/>
        </w:rPr>
      </w:pPr>
      <w:r w:rsidRPr="00C16B08">
        <w:rPr>
          <w:sz w:val="96"/>
          <w:szCs w:val="96"/>
        </w:rPr>
        <w:t>E</w:t>
      </w:r>
    </w:p>
    <w:p w:rsidR="00292A88" w:rsidRDefault="00292A88" w:rsidP="002F1946">
      <w:pPr>
        <w:pStyle w:val="Nadpis1"/>
      </w:pPr>
    </w:p>
    <w:p w:rsidR="00292A88" w:rsidRDefault="00292A88" w:rsidP="00292A88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92A88" w:rsidTr="00C61BCB">
        <w:tc>
          <w:tcPr>
            <w:tcW w:w="9212" w:type="dxa"/>
          </w:tcPr>
          <w:p w:rsidR="00292A88" w:rsidRPr="00E9696B" w:rsidRDefault="00292A88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lastRenderedPageBreak/>
              <w:t>E</w:t>
            </w:r>
          </w:p>
        </w:tc>
      </w:tr>
      <w:tr w:rsidR="00292A88" w:rsidTr="00C61BCB">
        <w:tc>
          <w:tcPr>
            <w:tcW w:w="9212" w:type="dxa"/>
          </w:tcPr>
          <w:p w:rsidR="00292A88" w:rsidRPr="00E9696B" w:rsidRDefault="00292A88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L</w:t>
            </w:r>
          </w:p>
        </w:tc>
      </w:tr>
      <w:tr w:rsidR="00292A88" w:rsidTr="00C61BCB">
        <w:tc>
          <w:tcPr>
            <w:tcW w:w="9212" w:type="dxa"/>
          </w:tcPr>
          <w:p w:rsidR="00292A88" w:rsidRPr="00E9696B" w:rsidRDefault="00292A88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E</w:t>
            </w:r>
          </w:p>
        </w:tc>
      </w:tr>
      <w:tr w:rsidR="00292A88" w:rsidTr="00C61BCB">
        <w:tc>
          <w:tcPr>
            <w:tcW w:w="9212" w:type="dxa"/>
          </w:tcPr>
          <w:p w:rsidR="00292A88" w:rsidRPr="00E9696B" w:rsidRDefault="00292A88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</w:t>
            </w:r>
          </w:p>
        </w:tc>
      </w:tr>
      <w:tr w:rsidR="00292A88" w:rsidTr="00C61BCB">
        <w:tc>
          <w:tcPr>
            <w:tcW w:w="9212" w:type="dxa"/>
          </w:tcPr>
          <w:p w:rsidR="00292A88" w:rsidRPr="00E9696B" w:rsidRDefault="00292A88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H</w:t>
            </w:r>
          </w:p>
        </w:tc>
      </w:tr>
      <w:tr w:rsidR="00292A88" w:rsidTr="00C61BCB">
        <w:tc>
          <w:tcPr>
            <w:tcW w:w="9212" w:type="dxa"/>
          </w:tcPr>
          <w:p w:rsidR="00292A88" w:rsidRPr="00E9696B" w:rsidRDefault="00292A88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A</w:t>
            </w:r>
          </w:p>
        </w:tc>
      </w:tr>
      <w:tr w:rsidR="00292A88" w:rsidTr="00C61BCB">
        <w:tc>
          <w:tcPr>
            <w:tcW w:w="9212" w:type="dxa"/>
          </w:tcPr>
          <w:p w:rsidR="00292A88" w:rsidRPr="00E9696B" w:rsidRDefault="00292A88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N</w:t>
            </w:r>
          </w:p>
        </w:tc>
      </w:tr>
      <w:tr w:rsidR="00292A88" w:rsidTr="00C61BCB">
        <w:tc>
          <w:tcPr>
            <w:tcW w:w="9212" w:type="dxa"/>
          </w:tcPr>
          <w:p w:rsidR="00292A88" w:rsidRPr="00E9696B" w:rsidRDefault="00292A88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T</w:t>
            </w:r>
          </w:p>
        </w:tc>
      </w:tr>
    </w:tbl>
    <w:p w:rsidR="002A3971" w:rsidRDefault="002A3971" w:rsidP="002F1946">
      <w:pPr>
        <w:pStyle w:val="Nadpis1"/>
      </w:pPr>
    </w:p>
    <w:p w:rsidR="002A3971" w:rsidRDefault="002A3971" w:rsidP="002A3971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A3971" w:rsidRPr="00E9696B" w:rsidTr="00C61BCB">
        <w:tc>
          <w:tcPr>
            <w:tcW w:w="9212" w:type="dxa"/>
          </w:tcPr>
          <w:p w:rsidR="002A3971" w:rsidRPr="00E9696B" w:rsidRDefault="002A3971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lastRenderedPageBreak/>
              <w:t>H</w:t>
            </w:r>
          </w:p>
        </w:tc>
      </w:tr>
      <w:tr w:rsidR="002A3971" w:rsidRPr="00E9696B" w:rsidTr="00C61BCB">
        <w:tc>
          <w:tcPr>
            <w:tcW w:w="9212" w:type="dxa"/>
          </w:tcPr>
          <w:p w:rsidR="002A3971" w:rsidRPr="00E9696B" w:rsidRDefault="002A3971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I</w:t>
            </w:r>
          </w:p>
        </w:tc>
      </w:tr>
      <w:tr w:rsidR="002A3971" w:rsidRPr="00E9696B" w:rsidTr="00C61BCB">
        <w:tc>
          <w:tcPr>
            <w:tcW w:w="9212" w:type="dxa"/>
          </w:tcPr>
          <w:p w:rsidR="002A3971" w:rsidRPr="00E9696B" w:rsidRDefault="002A3971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</w:t>
            </w:r>
          </w:p>
        </w:tc>
      </w:tr>
      <w:tr w:rsidR="002A3971" w:rsidRPr="00E9696B" w:rsidTr="00C61BCB">
        <w:tc>
          <w:tcPr>
            <w:tcW w:w="9212" w:type="dxa"/>
            <w:tcBorders>
              <w:bottom w:val="single" w:sz="4" w:space="0" w:color="auto"/>
            </w:tcBorders>
          </w:tcPr>
          <w:p w:rsidR="002A3971" w:rsidRPr="00E9696B" w:rsidRDefault="002A3971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</w:t>
            </w:r>
          </w:p>
        </w:tc>
      </w:tr>
      <w:tr w:rsidR="002A3971" w:rsidRPr="00E9696B" w:rsidTr="00C61BCB">
        <w:tc>
          <w:tcPr>
            <w:tcW w:w="9212" w:type="dxa"/>
            <w:tcBorders>
              <w:bottom w:val="single" w:sz="4" w:space="0" w:color="auto"/>
            </w:tcBorders>
          </w:tcPr>
          <w:p w:rsidR="002A3971" w:rsidRPr="00E9696B" w:rsidRDefault="002A3971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O</w:t>
            </w:r>
          </w:p>
        </w:tc>
      </w:tr>
    </w:tbl>
    <w:p w:rsidR="002F1946" w:rsidRDefault="002F1946" w:rsidP="002F1946">
      <w:pPr>
        <w:pStyle w:val="Nadpis1"/>
      </w:pPr>
    </w:p>
    <w:p w:rsidR="002A3971" w:rsidRDefault="002A3971" w:rsidP="002A397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A3971" w:rsidRPr="00E9696B" w:rsidTr="00C61BCB">
        <w:tc>
          <w:tcPr>
            <w:tcW w:w="9212" w:type="dxa"/>
          </w:tcPr>
          <w:p w:rsidR="002A3971" w:rsidRPr="00E9696B" w:rsidRDefault="002A3971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L</w:t>
            </w:r>
          </w:p>
        </w:tc>
      </w:tr>
      <w:tr w:rsidR="002A3971" w:rsidRPr="00E9696B" w:rsidTr="00C61BCB">
        <w:tc>
          <w:tcPr>
            <w:tcW w:w="9212" w:type="dxa"/>
          </w:tcPr>
          <w:p w:rsidR="002A3971" w:rsidRPr="00E9696B" w:rsidRDefault="002A3971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I</w:t>
            </w:r>
          </w:p>
        </w:tc>
      </w:tr>
      <w:tr w:rsidR="002A3971" w:rsidRPr="00E9696B" w:rsidTr="00C61BCB">
        <w:tc>
          <w:tcPr>
            <w:tcW w:w="9212" w:type="dxa"/>
            <w:tcBorders>
              <w:bottom w:val="single" w:sz="4" w:space="0" w:color="auto"/>
            </w:tcBorders>
          </w:tcPr>
          <w:p w:rsidR="002A3971" w:rsidRPr="00E9696B" w:rsidRDefault="002A3971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O</w:t>
            </w:r>
          </w:p>
        </w:tc>
      </w:tr>
      <w:tr w:rsidR="002A3971" w:rsidRPr="00E9696B" w:rsidTr="00C61BCB">
        <w:tc>
          <w:tcPr>
            <w:tcW w:w="9212" w:type="dxa"/>
            <w:tcBorders>
              <w:bottom w:val="single" w:sz="4" w:space="0" w:color="auto"/>
            </w:tcBorders>
          </w:tcPr>
          <w:p w:rsidR="002A3971" w:rsidRPr="00E9696B" w:rsidRDefault="002A3971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N</w:t>
            </w:r>
          </w:p>
        </w:tc>
      </w:tr>
    </w:tbl>
    <w:p w:rsidR="00691E30" w:rsidRDefault="00691E30" w:rsidP="002A3971"/>
    <w:p w:rsidR="00691E30" w:rsidRDefault="00691E30" w:rsidP="00691E30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91E30" w:rsidRPr="00E9696B" w:rsidTr="00C61BCB">
        <w:tc>
          <w:tcPr>
            <w:tcW w:w="9212" w:type="dxa"/>
          </w:tcPr>
          <w:p w:rsidR="00691E30" w:rsidRPr="00E9696B" w:rsidRDefault="00691E30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lastRenderedPageBreak/>
              <w:t>O</w:t>
            </w:r>
          </w:p>
        </w:tc>
      </w:tr>
      <w:tr w:rsidR="00691E30" w:rsidRPr="00E9696B" w:rsidTr="00C61BCB">
        <w:tc>
          <w:tcPr>
            <w:tcW w:w="9212" w:type="dxa"/>
          </w:tcPr>
          <w:p w:rsidR="00691E30" w:rsidRPr="00E9696B" w:rsidRDefault="00691E30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S</w:t>
            </w:r>
          </w:p>
        </w:tc>
      </w:tr>
      <w:tr w:rsidR="00691E30" w:rsidRPr="00E9696B" w:rsidTr="00C61BCB">
        <w:tc>
          <w:tcPr>
            <w:tcW w:w="9212" w:type="dxa"/>
          </w:tcPr>
          <w:p w:rsidR="00691E30" w:rsidRPr="00E9696B" w:rsidRDefault="00691E30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T</w:t>
            </w:r>
          </w:p>
        </w:tc>
      </w:tr>
      <w:tr w:rsidR="00691E30" w:rsidRPr="00E9696B" w:rsidTr="00C61BCB">
        <w:tc>
          <w:tcPr>
            <w:tcW w:w="9212" w:type="dxa"/>
            <w:tcBorders>
              <w:bottom w:val="single" w:sz="4" w:space="0" w:color="auto"/>
            </w:tcBorders>
          </w:tcPr>
          <w:p w:rsidR="00691E30" w:rsidRPr="00E9696B" w:rsidRDefault="00691E30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R</w:t>
            </w:r>
          </w:p>
        </w:tc>
      </w:tr>
      <w:tr w:rsidR="00691E30" w:rsidRPr="00E9696B" w:rsidTr="00C61BCB">
        <w:tc>
          <w:tcPr>
            <w:tcW w:w="9212" w:type="dxa"/>
            <w:tcBorders>
              <w:bottom w:val="single" w:sz="4" w:space="0" w:color="auto"/>
            </w:tcBorders>
          </w:tcPr>
          <w:p w:rsidR="00691E30" w:rsidRPr="00E9696B" w:rsidRDefault="00691E30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I</w:t>
            </w:r>
          </w:p>
        </w:tc>
      </w:tr>
      <w:tr w:rsidR="00691E30" w:rsidRPr="00E9696B" w:rsidTr="00C61BC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30" w:rsidRPr="00E9696B" w:rsidRDefault="00691E30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CH</w:t>
            </w:r>
          </w:p>
        </w:tc>
      </w:tr>
    </w:tbl>
    <w:p w:rsidR="00955FCF" w:rsidRDefault="00955FCF" w:rsidP="00691E30"/>
    <w:p w:rsidR="00955FCF" w:rsidRDefault="00955FCF" w:rsidP="00955FCF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55FCF" w:rsidRPr="00E9696B" w:rsidTr="00C61BCB">
        <w:tc>
          <w:tcPr>
            <w:tcW w:w="9212" w:type="dxa"/>
          </w:tcPr>
          <w:p w:rsidR="00955FCF" w:rsidRPr="00D122A4" w:rsidRDefault="00955FCF" w:rsidP="00C61BCB">
            <w:pPr>
              <w:rPr>
                <w:sz w:val="96"/>
                <w:szCs w:val="96"/>
              </w:rPr>
            </w:pPr>
            <w:r w:rsidRPr="00D122A4">
              <w:rPr>
                <w:sz w:val="96"/>
                <w:szCs w:val="96"/>
              </w:rPr>
              <w:lastRenderedPageBreak/>
              <w:t>R</w:t>
            </w:r>
          </w:p>
        </w:tc>
      </w:tr>
      <w:tr w:rsidR="00955FCF" w:rsidRPr="00E9696B" w:rsidTr="00C61BCB">
        <w:tc>
          <w:tcPr>
            <w:tcW w:w="9212" w:type="dxa"/>
          </w:tcPr>
          <w:p w:rsidR="00955FCF" w:rsidRPr="00E9696B" w:rsidRDefault="00955FCF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H</w:t>
            </w:r>
          </w:p>
        </w:tc>
      </w:tr>
      <w:tr w:rsidR="00955FCF" w:rsidRPr="00E9696B" w:rsidTr="00C61BCB">
        <w:tc>
          <w:tcPr>
            <w:tcW w:w="9212" w:type="dxa"/>
          </w:tcPr>
          <w:p w:rsidR="00955FCF" w:rsidRPr="00E9696B" w:rsidRDefault="00955FCF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I</w:t>
            </w:r>
          </w:p>
        </w:tc>
      </w:tr>
      <w:tr w:rsidR="00955FCF" w:rsidRPr="00E9696B" w:rsidTr="00C61BCB">
        <w:tc>
          <w:tcPr>
            <w:tcW w:w="9212" w:type="dxa"/>
            <w:tcBorders>
              <w:bottom w:val="single" w:sz="4" w:space="0" w:color="auto"/>
            </w:tcBorders>
          </w:tcPr>
          <w:p w:rsidR="00955FCF" w:rsidRPr="00E9696B" w:rsidRDefault="00955FCF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N</w:t>
            </w:r>
          </w:p>
        </w:tc>
      </w:tr>
      <w:tr w:rsidR="00955FCF" w:rsidRPr="00E9696B" w:rsidTr="00C61BCB">
        <w:tc>
          <w:tcPr>
            <w:tcW w:w="9212" w:type="dxa"/>
            <w:tcBorders>
              <w:bottom w:val="single" w:sz="4" w:space="0" w:color="auto"/>
            </w:tcBorders>
          </w:tcPr>
          <w:p w:rsidR="00955FCF" w:rsidRPr="00E9696B" w:rsidRDefault="00955FCF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O</w:t>
            </w:r>
          </w:p>
        </w:tc>
      </w:tr>
    </w:tbl>
    <w:p w:rsidR="002A3971" w:rsidRDefault="002A3971" w:rsidP="00691E30"/>
    <w:p w:rsidR="00D122A4" w:rsidRDefault="00D122A4" w:rsidP="00691E30"/>
    <w:p w:rsidR="00D122A4" w:rsidRDefault="00D122A4" w:rsidP="00691E30"/>
    <w:p w:rsidR="00D122A4" w:rsidRDefault="00D122A4" w:rsidP="00691E30"/>
    <w:p w:rsidR="00D122A4" w:rsidRDefault="00D122A4" w:rsidP="00691E30"/>
    <w:p w:rsidR="0005022D" w:rsidRDefault="0005022D" w:rsidP="00691E30"/>
    <w:p w:rsidR="00C1680E" w:rsidRDefault="0005022D" w:rsidP="0005022D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1680E" w:rsidRPr="00E9696B" w:rsidTr="00C61BCB">
        <w:tc>
          <w:tcPr>
            <w:tcW w:w="9212" w:type="dxa"/>
          </w:tcPr>
          <w:p w:rsidR="00C1680E" w:rsidRPr="00E9696B" w:rsidRDefault="00C1680E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lastRenderedPageBreak/>
              <w:t>D</w:t>
            </w:r>
          </w:p>
        </w:tc>
      </w:tr>
      <w:tr w:rsidR="00C1680E" w:rsidRPr="00E9696B" w:rsidTr="00C61BCB">
        <w:tc>
          <w:tcPr>
            <w:tcW w:w="9212" w:type="dxa"/>
            <w:tcBorders>
              <w:bottom w:val="single" w:sz="4" w:space="0" w:color="auto"/>
            </w:tcBorders>
          </w:tcPr>
          <w:p w:rsidR="00C1680E" w:rsidRPr="00E9696B" w:rsidRDefault="00C1680E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O</w:t>
            </w:r>
          </w:p>
        </w:tc>
      </w:tr>
      <w:tr w:rsidR="00C1680E" w:rsidRPr="00E9696B" w:rsidTr="00C61BCB">
        <w:tc>
          <w:tcPr>
            <w:tcW w:w="9212" w:type="dxa"/>
            <w:tcBorders>
              <w:bottom w:val="single" w:sz="4" w:space="0" w:color="auto"/>
            </w:tcBorders>
          </w:tcPr>
          <w:p w:rsidR="00C1680E" w:rsidRPr="00E9696B" w:rsidRDefault="00C1680E" w:rsidP="00C61BCB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G</w:t>
            </w:r>
          </w:p>
        </w:tc>
      </w:tr>
    </w:tbl>
    <w:p w:rsidR="0005022D" w:rsidRDefault="0005022D" w:rsidP="0005022D"/>
    <w:p w:rsidR="00FE1338" w:rsidRDefault="00FE1338" w:rsidP="00691E30"/>
    <w:p w:rsidR="00D122A4" w:rsidRDefault="00FE1338" w:rsidP="00691E30">
      <w:r>
        <w:br w:type="page"/>
      </w:r>
    </w:p>
    <w:p w:rsidR="00D122A4" w:rsidRDefault="00D122A4" w:rsidP="00691E30"/>
    <w:p w:rsidR="00D122A4" w:rsidRDefault="00D122A4" w:rsidP="00691E30"/>
    <w:p w:rsidR="00D122A4" w:rsidRDefault="00D122A4" w:rsidP="00691E3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122A4" w:rsidRPr="0040785D" w:rsidTr="00C61BCB">
        <w:tc>
          <w:tcPr>
            <w:tcW w:w="9212" w:type="dxa"/>
          </w:tcPr>
          <w:p w:rsidR="00D122A4" w:rsidRPr="00D122A4" w:rsidRDefault="00D122A4" w:rsidP="00C61BCB">
            <w:pPr>
              <w:rPr>
                <w:sz w:val="96"/>
                <w:szCs w:val="96"/>
              </w:rPr>
            </w:pPr>
            <w:r w:rsidRPr="00D122A4">
              <w:rPr>
                <w:sz w:val="96"/>
                <w:szCs w:val="96"/>
              </w:rPr>
              <w:t>G</w:t>
            </w:r>
          </w:p>
        </w:tc>
      </w:tr>
      <w:tr w:rsidR="00D122A4" w:rsidRPr="0040785D" w:rsidTr="00C61BCB">
        <w:tc>
          <w:tcPr>
            <w:tcW w:w="9212" w:type="dxa"/>
          </w:tcPr>
          <w:p w:rsidR="00D122A4" w:rsidRPr="00D122A4" w:rsidRDefault="00D122A4" w:rsidP="00C61BCB">
            <w:pPr>
              <w:rPr>
                <w:sz w:val="96"/>
                <w:szCs w:val="96"/>
              </w:rPr>
            </w:pPr>
            <w:r w:rsidRPr="00D122A4">
              <w:rPr>
                <w:sz w:val="96"/>
                <w:szCs w:val="96"/>
              </w:rPr>
              <w:t>I</w:t>
            </w:r>
          </w:p>
        </w:tc>
      </w:tr>
      <w:tr w:rsidR="00D122A4" w:rsidRPr="0040785D" w:rsidTr="00C61BCB">
        <w:tc>
          <w:tcPr>
            <w:tcW w:w="9212" w:type="dxa"/>
          </w:tcPr>
          <w:p w:rsidR="00D122A4" w:rsidRPr="00D122A4" w:rsidRDefault="00D122A4" w:rsidP="00C61BCB">
            <w:pPr>
              <w:rPr>
                <w:sz w:val="96"/>
                <w:szCs w:val="96"/>
              </w:rPr>
            </w:pPr>
            <w:r w:rsidRPr="00D122A4">
              <w:rPr>
                <w:sz w:val="96"/>
                <w:szCs w:val="96"/>
              </w:rPr>
              <w:t>R</w:t>
            </w:r>
          </w:p>
        </w:tc>
      </w:tr>
      <w:tr w:rsidR="00D122A4" w:rsidRPr="0040785D" w:rsidTr="00C61BCB">
        <w:tc>
          <w:tcPr>
            <w:tcW w:w="9212" w:type="dxa"/>
          </w:tcPr>
          <w:p w:rsidR="00D122A4" w:rsidRPr="00D122A4" w:rsidRDefault="00D122A4" w:rsidP="00C61BCB">
            <w:pPr>
              <w:rPr>
                <w:sz w:val="96"/>
                <w:szCs w:val="96"/>
              </w:rPr>
            </w:pPr>
            <w:r w:rsidRPr="00D122A4">
              <w:rPr>
                <w:sz w:val="96"/>
                <w:szCs w:val="96"/>
              </w:rPr>
              <w:t>A</w:t>
            </w:r>
          </w:p>
        </w:tc>
      </w:tr>
      <w:tr w:rsidR="00D122A4" w:rsidRPr="0040785D" w:rsidTr="00C61BCB">
        <w:tc>
          <w:tcPr>
            <w:tcW w:w="9212" w:type="dxa"/>
          </w:tcPr>
          <w:p w:rsidR="00D122A4" w:rsidRPr="00D122A4" w:rsidRDefault="00D122A4" w:rsidP="00C61BCB">
            <w:pPr>
              <w:rPr>
                <w:sz w:val="96"/>
                <w:szCs w:val="96"/>
              </w:rPr>
            </w:pPr>
            <w:r w:rsidRPr="00D122A4">
              <w:rPr>
                <w:sz w:val="96"/>
                <w:szCs w:val="96"/>
              </w:rPr>
              <w:t>F</w:t>
            </w:r>
          </w:p>
        </w:tc>
      </w:tr>
      <w:tr w:rsidR="00D122A4" w:rsidRPr="0040785D" w:rsidTr="00C61BCB">
        <w:tc>
          <w:tcPr>
            <w:tcW w:w="9212" w:type="dxa"/>
            <w:tcBorders>
              <w:bottom w:val="single" w:sz="4" w:space="0" w:color="auto"/>
            </w:tcBorders>
          </w:tcPr>
          <w:p w:rsidR="00D122A4" w:rsidRPr="00D122A4" w:rsidRDefault="00D122A4" w:rsidP="00C61BCB">
            <w:pPr>
              <w:rPr>
                <w:sz w:val="96"/>
                <w:szCs w:val="96"/>
              </w:rPr>
            </w:pPr>
            <w:r w:rsidRPr="00D122A4">
              <w:rPr>
                <w:sz w:val="96"/>
                <w:szCs w:val="96"/>
              </w:rPr>
              <w:t>F</w:t>
            </w:r>
          </w:p>
        </w:tc>
      </w:tr>
      <w:tr w:rsidR="00D122A4" w:rsidRPr="0040785D" w:rsidTr="00C61BCB">
        <w:tc>
          <w:tcPr>
            <w:tcW w:w="9212" w:type="dxa"/>
            <w:tcBorders>
              <w:bottom w:val="single" w:sz="4" w:space="0" w:color="auto"/>
            </w:tcBorders>
          </w:tcPr>
          <w:p w:rsidR="00D122A4" w:rsidRPr="00D122A4" w:rsidRDefault="00D122A4" w:rsidP="00C61BCB">
            <w:pPr>
              <w:rPr>
                <w:sz w:val="96"/>
                <w:szCs w:val="96"/>
              </w:rPr>
            </w:pPr>
            <w:r w:rsidRPr="00D122A4">
              <w:rPr>
                <w:sz w:val="96"/>
                <w:szCs w:val="96"/>
              </w:rPr>
              <w:t>E</w:t>
            </w:r>
          </w:p>
        </w:tc>
      </w:tr>
      <w:tr w:rsidR="00D122A4" w:rsidRPr="0040785D" w:rsidTr="00C61BCB">
        <w:tc>
          <w:tcPr>
            <w:tcW w:w="92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22A4" w:rsidRPr="0040785D" w:rsidRDefault="00D122A4" w:rsidP="00C61BCB">
            <w:pPr>
              <w:rPr>
                <w:sz w:val="72"/>
                <w:szCs w:val="72"/>
              </w:rPr>
            </w:pPr>
          </w:p>
        </w:tc>
      </w:tr>
    </w:tbl>
    <w:p w:rsidR="00682641" w:rsidRDefault="00682641" w:rsidP="00691E30"/>
    <w:p w:rsidR="00682641" w:rsidRDefault="00682641" w:rsidP="00682641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82641" w:rsidRPr="0040785D" w:rsidTr="00C61BCB">
        <w:tc>
          <w:tcPr>
            <w:tcW w:w="9212" w:type="dxa"/>
          </w:tcPr>
          <w:p w:rsidR="00682641" w:rsidRPr="00682641" w:rsidRDefault="00682641" w:rsidP="00C61BCB">
            <w:pPr>
              <w:rPr>
                <w:sz w:val="96"/>
                <w:szCs w:val="96"/>
              </w:rPr>
            </w:pPr>
            <w:r w:rsidRPr="00682641">
              <w:rPr>
                <w:sz w:val="96"/>
                <w:szCs w:val="96"/>
              </w:rPr>
              <w:lastRenderedPageBreak/>
              <w:t>C</w:t>
            </w:r>
          </w:p>
        </w:tc>
      </w:tr>
      <w:tr w:rsidR="00682641" w:rsidRPr="0040785D" w:rsidTr="00C61BCB">
        <w:tc>
          <w:tcPr>
            <w:tcW w:w="9212" w:type="dxa"/>
          </w:tcPr>
          <w:p w:rsidR="00682641" w:rsidRPr="00682641" w:rsidRDefault="00682641" w:rsidP="00C61BCB">
            <w:pPr>
              <w:rPr>
                <w:sz w:val="96"/>
                <w:szCs w:val="96"/>
              </w:rPr>
            </w:pPr>
            <w:r w:rsidRPr="00682641">
              <w:rPr>
                <w:sz w:val="96"/>
                <w:szCs w:val="96"/>
              </w:rPr>
              <w:t>R</w:t>
            </w:r>
          </w:p>
        </w:tc>
      </w:tr>
      <w:tr w:rsidR="00682641" w:rsidRPr="0040785D" w:rsidTr="00C61BCB">
        <w:tc>
          <w:tcPr>
            <w:tcW w:w="9212" w:type="dxa"/>
          </w:tcPr>
          <w:p w:rsidR="00682641" w:rsidRPr="00682641" w:rsidRDefault="00682641" w:rsidP="00C61BCB">
            <w:pPr>
              <w:rPr>
                <w:sz w:val="96"/>
                <w:szCs w:val="96"/>
              </w:rPr>
            </w:pPr>
            <w:r w:rsidRPr="00682641">
              <w:rPr>
                <w:sz w:val="96"/>
                <w:szCs w:val="96"/>
              </w:rPr>
              <w:t>O</w:t>
            </w:r>
          </w:p>
        </w:tc>
      </w:tr>
      <w:tr w:rsidR="00682641" w:rsidRPr="0040785D" w:rsidTr="00C61BCB">
        <w:tc>
          <w:tcPr>
            <w:tcW w:w="9212" w:type="dxa"/>
          </w:tcPr>
          <w:p w:rsidR="00682641" w:rsidRPr="00682641" w:rsidRDefault="00682641" w:rsidP="00C61BCB">
            <w:pPr>
              <w:rPr>
                <w:sz w:val="96"/>
                <w:szCs w:val="96"/>
              </w:rPr>
            </w:pPr>
            <w:r w:rsidRPr="00682641">
              <w:rPr>
                <w:sz w:val="96"/>
                <w:szCs w:val="96"/>
              </w:rPr>
              <w:t>C</w:t>
            </w:r>
          </w:p>
        </w:tc>
      </w:tr>
      <w:tr w:rsidR="00682641" w:rsidRPr="0040785D" w:rsidTr="00C61BCB">
        <w:tc>
          <w:tcPr>
            <w:tcW w:w="9212" w:type="dxa"/>
          </w:tcPr>
          <w:p w:rsidR="00682641" w:rsidRPr="00682641" w:rsidRDefault="00682641" w:rsidP="00C61BCB">
            <w:pPr>
              <w:rPr>
                <w:sz w:val="96"/>
                <w:szCs w:val="96"/>
              </w:rPr>
            </w:pPr>
            <w:r w:rsidRPr="00682641">
              <w:rPr>
                <w:sz w:val="96"/>
                <w:szCs w:val="96"/>
              </w:rPr>
              <w:t>O</w:t>
            </w:r>
          </w:p>
        </w:tc>
      </w:tr>
      <w:tr w:rsidR="00682641" w:rsidRPr="0040785D" w:rsidTr="00C61BCB">
        <w:tc>
          <w:tcPr>
            <w:tcW w:w="9212" w:type="dxa"/>
          </w:tcPr>
          <w:p w:rsidR="00682641" w:rsidRPr="00682641" w:rsidRDefault="00682641" w:rsidP="00C61BCB">
            <w:pPr>
              <w:rPr>
                <w:sz w:val="96"/>
                <w:szCs w:val="96"/>
              </w:rPr>
            </w:pPr>
            <w:r w:rsidRPr="00682641">
              <w:rPr>
                <w:sz w:val="96"/>
                <w:szCs w:val="96"/>
              </w:rPr>
              <w:t>D</w:t>
            </w:r>
          </w:p>
        </w:tc>
      </w:tr>
      <w:tr w:rsidR="00682641" w:rsidRPr="0040785D" w:rsidTr="00C61BCB">
        <w:tc>
          <w:tcPr>
            <w:tcW w:w="9212" w:type="dxa"/>
          </w:tcPr>
          <w:p w:rsidR="00682641" w:rsidRPr="00682641" w:rsidRDefault="00682641" w:rsidP="00C61BCB">
            <w:pPr>
              <w:rPr>
                <w:sz w:val="96"/>
                <w:szCs w:val="96"/>
              </w:rPr>
            </w:pPr>
            <w:r w:rsidRPr="00682641">
              <w:rPr>
                <w:sz w:val="96"/>
                <w:szCs w:val="96"/>
              </w:rPr>
              <w:t>I</w:t>
            </w:r>
          </w:p>
        </w:tc>
      </w:tr>
      <w:tr w:rsidR="00682641" w:rsidRPr="0040785D" w:rsidTr="00C61BCB">
        <w:tc>
          <w:tcPr>
            <w:tcW w:w="9212" w:type="dxa"/>
          </w:tcPr>
          <w:p w:rsidR="00682641" w:rsidRPr="00682641" w:rsidRDefault="00682641" w:rsidP="00C61BCB">
            <w:pPr>
              <w:rPr>
                <w:sz w:val="96"/>
                <w:szCs w:val="96"/>
              </w:rPr>
            </w:pPr>
            <w:r w:rsidRPr="00682641">
              <w:rPr>
                <w:sz w:val="96"/>
                <w:szCs w:val="96"/>
              </w:rPr>
              <w:t>L</w:t>
            </w:r>
          </w:p>
        </w:tc>
      </w:tr>
      <w:tr w:rsidR="00682641" w:rsidRPr="0040785D" w:rsidTr="00C61BCB">
        <w:tc>
          <w:tcPr>
            <w:tcW w:w="9212" w:type="dxa"/>
          </w:tcPr>
          <w:p w:rsidR="00682641" w:rsidRPr="00A831D4" w:rsidRDefault="00682641" w:rsidP="00C61BCB">
            <w:pPr>
              <w:rPr>
                <w:sz w:val="96"/>
                <w:szCs w:val="96"/>
              </w:rPr>
            </w:pPr>
            <w:r w:rsidRPr="00A831D4">
              <w:rPr>
                <w:sz w:val="96"/>
                <w:szCs w:val="96"/>
              </w:rPr>
              <w:t>E</w:t>
            </w:r>
          </w:p>
        </w:tc>
      </w:tr>
    </w:tbl>
    <w:p w:rsidR="00D122A4" w:rsidRDefault="00D122A4" w:rsidP="00682641"/>
    <w:p w:rsidR="00FE1338" w:rsidRDefault="00FE1338" w:rsidP="00682641"/>
    <w:p w:rsidR="00FE1338" w:rsidRDefault="00FE1338" w:rsidP="00682641"/>
    <w:p w:rsidR="00FE1338" w:rsidRDefault="00FE1338" w:rsidP="00682641"/>
    <w:p w:rsidR="00FE1338" w:rsidRDefault="00FE1338" w:rsidP="00FE1338">
      <w:r>
        <w:br w:type="page"/>
      </w:r>
    </w:p>
    <w:p w:rsidR="00A31ABC" w:rsidRDefault="00A31ABC" w:rsidP="00682641"/>
    <w:p w:rsidR="00A31ABC" w:rsidRDefault="00A31ABC" w:rsidP="00682641"/>
    <w:p w:rsidR="00A31ABC" w:rsidRDefault="00A31ABC" w:rsidP="00682641"/>
    <w:p w:rsidR="00A31ABC" w:rsidRDefault="00A31ABC" w:rsidP="00682641"/>
    <w:p w:rsidR="00A31ABC" w:rsidRDefault="00A31ABC" w:rsidP="00682641">
      <w:r w:rsidRPr="00A31ABC">
        <w:rPr>
          <w:noProof/>
          <w:lang w:eastAsia="cs-CZ"/>
        </w:rPr>
        <w:drawing>
          <wp:inline distT="0" distB="0" distL="0" distR="0" wp14:anchorId="3C51F68F" wp14:editId="2F6C9169">
            <wp:extent cx="5760720" cy="1508468"/>
            <wp:effectExtent l="0" t="0" r="0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08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ABC" w:rsidRDefault="00A31ABC" w:rsidP="00682641"/>
    <w:p w:rsidR="00FE1338" w:rsidRPr="002A3971" w:rsidRDefault="00FE1338" w:rsidP="00682641">
      <w:r w:rsidRPr="00FE1338">
        <w:rPr>
          <w:noProof/>
          <w:lang w:eastAsia="cs-CZ"/>
        </w:rPr>
        <w:drawing>
          <wp:inline distT="0" distB="0" distL="0" distR="0" wp14:anchorId="1366F7F7" wp14:editId="70438469">
            <wp:extent cx="5760720" cy="3168212"/>
            <wp:effectExtent l="19050" t="0" r="3048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sectPr w:rsidR="00FE1338" w:rsidRPr="002A3971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3FE" w:rsidRDefault="00E373FE" w:rsidP="00A831D4">
      <w:pPr>
        <w:spacing w:after="0" w:line="240" w:lineRule="auto"/>
      </w:pPr>
      <w:r>
        <w:separator/>
      </w:r>
    </w:p>
  </w:endnote>
  <w:endnote w:type="continuationSeparator" w:id="0">
    <w:p w:rsidR="00E373FE" w:rsidRDefault="00E373FE" w:rsidP="00A83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00" w:rsidRDefault="00CB380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00" w:rsidRDefault="00CB380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00" w:rsidRDefault="00CB380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3FE" w:rsidRDefault="00E373FE" w:rsidP="00A831D4">
      <w:pPr>
        <w:spacing w:after="0" w:line="240" w:lineRule="auto"/>
      </w:pPr>
      <w:r>
        <w:separator/>
      </w:r>
    </w:p>
  </w:footnote>
  <w:footnote w:type="continuationSeparator" w:id="0">
    <w:p w:rsidR="00E373FE" w:rsidRDefault="00E373FE" w:rsidP="00A83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00" w:rsidRDefault="00CB380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00" w:rsidRDefault="00CB380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00" w:rsidRDefault="00CB380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946"/>
    <w:rsid w:val="00003F01"/>
    <w:rsid w:val="0005022D"/>
    <w:rsid w:val="000F71B6"/>
    <w:rsid w:val="00216212"/>
    <w:rsid w:val="00241ECB"/>
    <w:rsid w:val="00292A88"/>
    <w:rsid w:val="002A3971"/>
    <w:rsid w:val="002F1946"/>
    <w:rsid w:val="003D79DD"/>
    <w:rsid w:val="0043733E"/>
    <w:rsid w:val="00657140"/>
    <w:rsid w:val="00670245"/>
    <w:rsid w:val="006808B8"/>
    <w:rsid w:val="00682641"/>
    <w:rsid w:val="00691E30"/>
    <w:rsid w:val="006A47C4"/>
    <w:rsid w:val="00761394"/>
    <w:rsid w:val="007F53EE"/>
    <w:rsid w:val="008470B3"/>
    <w:rsid w:val="00954CC7"/>
    <w:rsid w:val="00955FCF"/>
    <w:rsid w:val="00A31ABC"/>
    <w:rsid w:val="00A831D4"/>
    <w:rsid w:val="00AD0E03"/>
    <w:rsid w:val="00B347A2"/>
    <w:rsid w:val="00C1680E"/>
    <w:rsid w:val="00CB3800"/>
    <w:rsid w:val="00D122A4"/>
    <w:rsid w:val="00E373FE"/>
    <w:rsid w:val="00EE3B5C"/>
    <w:rsid w:val="00F745E3"/>
    <w:rsid w:val="00FE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F19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2F194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194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2F19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0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2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34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83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31D4"/>
  </w:style>
  <w:style w:type="paragraph" w:styleId="Zpat">
    <w:name w:val="footer"/>
    <w:basedOn w:val="Normln"/>
    <w:link w:val="ZpatChar"/>
    <w:uiPriority w:val="99"/>
    <w:unhideWhenUsed/>
    <w:rsid w:val="00A83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31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F19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2F194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194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2F19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0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2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34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83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31D4"/>
  </w:style>
  <w:style w:type="paragraph" w:styleId="Zpat">
    <w:name w:val="footer"/>
    <w:basedOn w:val="Normln"/>
    <w:link w:val="ZpatChar"/>
    <w:uiPriority w:val="99"/>
    <w:unhideWhenUsed/>
    <w:rsid w:val="00A83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3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image" Target="media/image10.jp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diagramQuickStyle" Target="diagrams/quickStyle3.xm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diagramColors" Target="diagrams/colors2.xml"/><Relationship Id="rId20" Type="http://schemas.openxmlformats.org/officeDocument/2006/relationships/diagramLayout" Target="diagrams/layout3.xml"/><Relationship Id="rId29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diagramQuickStyle" Target="diagrams/quickStyle2.xml"/><Relationship Id="rId23" Type="http://schemas.microsoft.com/office/2007/relationships/diagramDrawing" Target="diagrams/drawing3.xml"/><Relationship Id="rId28" Type="http://schemas.openxmlformats.org/officeDocument/2006/relationships/header" Target="header3.xml"/><Relationship Id="rId10" Type="http://schemas.openxmlformats.org/officeDocument/2006/relationships/diagramQuickStyle" Target="diagrams/quickStyle1.xml"/><Relationship Id="rId19" Type="http://schemas.openxmlformats.org/officeDocument/2006/relationships/diagramData" Target="diagrams/data3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openxmlformats.org/officeDocument/2006/relationships/diagramColors" Target="diagrams/colors3.xm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4.jpeg"/><Relationship Id="rId2" Type="http://schemas.openxmlformats.org/officeDocument/2006/relationships/image" Target="../media/image3.jpeg"/><Relationship Id="rId1" Type="http://schemas.openxmlformats.org/officeDocument/2006/relationships/image" Target="../media/image2.jpeg"/><Relationship Id="rId4" Type="http://schemas.openxmlformats.org/officeDocument/2006/relationships/image" Target="../media/image5.jpeg"/></Relationships>
</file>

<file path=word/diagrams/_rels/data2.xml.rels><?xml version="1.0" encoding="UTF-8" standalone="yes"?>
<Relationships xmlns="http://schemas.openxmlformats.org/package/2006/relationships"><Relationship Id="rId3" Type="http://schemas.openxmlformats.org/officeDocument/2006/relationships/image" Target="../media/image8.jpeg"/><Relationship Id="rId2" Type="http://schemas.openxmlformats.org/officeDocument/2006/relationships/image" Target="../media/image7.jpeg"/><Relationship Id="rId1" Type="http://schemas.openxmlformats.org/officeDocument/2006/relationships/image" Target="../media/image6.jpeg"/><Relationship Id="rId4" Type="http://schemas.openxmlformats.org/officeDocument/2006/relationships/image" Target="../media/image9.jpe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4.jpeg"/><Relationship Id="rId2" Type="http://schemas.openxmlformats.org/officeDocument/2006/relationships/image" Target="../media/image3.jpeg"/><Relationship Id="rId1" Type="http://schemas.openxmlformats.org/officeDocument/2006/relationships/image" Target="../media/image2.jpeg"/><Relationship Id="rId4" Type="http://schemas.openxmlformats.org/officeDocument/2006/relationships/image" Target="../media/image5.jpeg"/></Relationships>
</file>

<file path=word/diagrams/_rels/drawing2.xml.rels><?xml version="1.0" encoding="UTF-8" standalone="yes"?>
<Relationships xmlns="http://schemas.openxmlformats.org/package/2006/relationships"><Relationship Id="rId3" Type="http://schemas.openxmlformats.org/officeDocument/2006/relationships/image" Target="../media/image8.jpeg"/><Relationship Id="rId2" Type="http://schemas.openxmlformats.org/officeDocument/2006/relationships/image" Target="../media/image7.jpeg"/><Relationship Id="rId1" Type="http://schemas.openxmlformats.org/officeDocument/2006/relationships/image" Target="../media/image6.jpeg"/><Relationship Id="rId4" Type="http://schemas.openxmlformats.org/officeDocument/2006/relationships/image" Target="../media/image9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7112F2C-9EFD-4D72-9CA5-1961B7705BF4}" type="doc">
      <dgm:prSet loTypeId="urn:microsoft.com/office/officeart/2005/8/layout/vList4" loCatId="list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9E0A26EA-D614-47AC-9053-90D564650E89}">
      <dgm:prSet phldrT="[Text]" phldr="1"/>
      <dgm:spPr/>
      <dgm:t>
        <a:bodyPr/>
        <a:lstStyle/>
        <a:p>
          <a:endParaRPr lang="cs-CZ"/>
        </a:p>
      </dgm:t>
    </dgm:pt>
    <dgm:pt modelId="{20A7DC57-1A9B-4488-8BAA-D6378F052E4A}" type="parTrans" cxnId="{84C9196A-7FE9-4A97-96D2-A105CC3EEC36}">
      <dgm:prSet/>
      <dgm:spPr/>
      <dgm:t>
        <a:bodyPr/>
        <a:lstStyle/>
        <a:p>
          <a:endParaRPr lang="cs-CZ"/>
        </a:p>
      </dgm:t>
    </dgm:pt>
    <dgm:pt modelId="{FD96A948-FCD6-4299-AE0C-5DE0B57E6458}" type="sibTrans" cxnId="{84C9196A-7FE9-4A97-96D2-A105CC3EEC36}">
      <dgm:prSet/>
      <dgm:spPr/>
      <dgm:t>
        <a:bodyPr/>
        <a:lstStyle/>
        <a:p>
          <a:endParaRPr lang="cs-CZ"/>
        </a:p>
      </dgm:t>
    </dgm:pt>
    <dgm:pt modelId="{2FD4906D-078F-48E4-AFA9-E88ECB9A4AE6}">
      <dgm:prSet phldrT="[Text]" phldr="1"/>
      <dgm:spPr/>
      <dgm:t>
        <a:bodyPr/>
        <a:lstStyle/>
        <a:p>
          <a:endParaRPr lang="cs-CZ"/>
        </a:p>
      </dgm:t>
    </dgm:pt>
    <dgm:pt modelId="{1AF99770-99C0-43E0-ABB1-72A413E4F33C}" type="parTrans" cxnId="{ECB57EA8-789E-4831-8634-2EA96A67D93D}">
      <dgm:prSet/>
      <dgm:spPr/>
      <dgm:t>
        <a:bodyPr/>
        <a:lstStyle/>
        <a:p>
          <a:endParaRPr lang="cs-CZ"/>
        </a:p>
      </dgm:t>
    </dgm:pt>
    <dgm:pt modelId="{5E7072AC-2539-47E6-9F69-EA47D186A53D}" type="sibTrans" cxnId="{ECB57EA8-789E-4831-8634-2EA96A67D93D}">
      <dgm:prSet/>
      <dgm:spPr/>
      <dgm:t>
        <a:bodyPr/>
        <a:lstStyle/>
        <a:p>
          <a:endParaRPr lang="cs-CZ"/>
        </a:p>
      </dgm:t>
    </dgm:pt>
    <dgm:pt modelId="{B234821C-2535-457E-AB6F-847FF104C740}">
      <dgm:prSet phldrT="[Text]" phldr="1"/>
      <dgm:spPr/>
      <dgm:t>
        <a:bodyPr/>
        <a:lstStyle/>
        <a:p>
          <a:endParaRPr lang="cs-CZ"/>
        </a:p>
      </dgm:t>
    </dgm:pt>
    <dgm:pt modelId="{288D5598-1727-42C8-B1C7-DBDDDAAA8715}" type="parTrans" cxnId="{3A8DD2A9-FD0F-4561-9B1D-77C3D871B041}">
      <dgm:prSet/>
      <dgm:spPr/>
      <dgm:t>
        <a:bodyPr/>
        <a:lstStyle/>
        <a:p>
          <a:endParaRPr lang="cs-CZ"/>
        </a:p>
      </dgm:t>
    </dgm:pt>
    <dgm:pt modelId="{B0280036-B2E5-485E-B1E3-94A8B9916DCF}" type="sibTrans" cxnId="{3A8DD2A9-FD0F-4561-9B1D-77C3D871B041}">
      <dgm:prSet/>
      <dgm:spPr/>
      <dgm:t>
        <a:bodyPr/>
        <a:lstStyle/>
        <a:p>
          <a:endParaRPr lang="cs-CZ"/>
        </a:p>
      </dgm:t>
    </dgm:pt>
    <dgm:pt modelId="{D39A43D3-9793-41E0-8CFD-297F8A2390FA}">
      <dgm:prSet/>
      <dgm:spPr/>
      <dgm:t>
        <a:bodyPr/>
        <a:lstStyle/>
        <a:p>
          <a:endParaRPr lang="cs-CZ"/>
        </a:p>
      </dgm:t>
    </dgm:pt>
    <dgm:pt modelId="{0A822D5B-61D3-460D-8E1E-17EC85B9680E}" type="sibTrans" cxnId="{98E7C3F0-2AB9-43E3-8E9E-7C866BB56FA3}">
      <dgm:prSet/>
      <dgm:spPr/>
      <dgm:t>
        <a:bodyPr/>
        <a:lstStyle/>
        <a:p>
          <a:endParaRPr lang="cs-CZ"/>
        </a:p>
      </dgm:t>
    </dgm:pt>
    <dgm:pt modelId="{D182D4D4-6462-4D9B-957A-34AC506703EA}" type="parTrans" cxnId="{98E7C3F0-2AB9-43E3-8E9E-7C866BB56FA3}">
      <dgm:prSet/>
      <dgm:spPr/>
      <dgm:t>
        <a:bodyPr/>
        <a:lstStyle/>
        <a:p>
          <a:endParaRPr lang="cs-CZ"/>
        </a:p>
      </dgm:t>
    </dgm:pt>
    <dgm:pt modelId="{0296D84C-01DD-4348-B4D1-9DC978B911CF}" type="pres">
      <dgm:prSet presAssocID="{47112F2C-9EFD-4D72-9CA5-1961B7705BF4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6F3EB531-C2BA-4C4E-A9E3-B7765CB0D5E2}" type="pres">
      <dgm:prSet presAssocID="{9E0A26EA-D614-47AC-9053-90D564650E89}" presName="comp" presStyleCnt="0"/>
      <dgm:spPr/>
    </dgm:pt>
    <dgm:pt modelId="{B8B9EA76-009E-436C-90FA-4A5EE5D1164C}" type="pres">
      <dgm:prSet presAssocID="{9E0A26EA-D614-47AC-9053-90D564650E89}" presName="box" presStyleLbl="node1" presStyleIdx="0" presStyleCnt="4" custLinFactNeighborX="-772"/>
      <dgm:spPr/>
      <dgm:t>
        <a:bodyPr/>
        <a:lstStyle/>
        <a:p>
          <a:endParaRPr lang="cs-CZ"/>
        </a:p>
      </dgm:t>
    </dgm:pt>
    <dgm:pt modelId="{DF755F20-3451-4EFE-8D07-C9C7EA1D3BF9}" type="pres">
      <dgm:prSet presAssocID="{9E0A26EA-D614-47AC-9053-90D564650E89}" presName="img" presStyleLbl="fgImgPlace1" presStyleIdx="0" presStyleCnt="4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9000" b="-9000"/>
          </a:stretch>
        </a:blipFill>
      </dgm:spPr>
      <dgm:t>
        <a:bodyPr/>
        <a:lstStyle/>
        <a:p>
          <a:endParaRPr lang="cs-CZ"/>
        </a:p>
      </dgm:t>
    </dgm:pt>
    <dgm:pt modelId="{CB18C10E-60CA-46A3-8DF7-AF6AF489D598}" type="pres">
      <dgm:prSet presAssocID="{9E0A26EA-D614-47AC-9053-90D564650E89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513CA78-FD49-4DA7-B60F-C34643D5EB4F}" type="pres">
      <dgm:prSet presAssocID="{FD96A948-FCD6-4299-AE0C-5DE0B57E6458}" presName="spacer" presStyleCnt="0"/>
      <dgm:spPr/>
    </dgm:pt>
    <dgm:pt modelId="{A3E98D57-C908-488B-AD43-698E377E6ACC}" type="pres">
      <dgm:prSet presAssocID="{D39A43D3-9793-41E0-8CFD-297F8A2390FA}" presName="comp" presStyleCnt="0"/>
      <dgm:spPr/>
    </dgm:pt>
    <dgm:pt modelId="{35FE68E7-8247-4636-89FC-44947EC73889}" type="pres">
      <dgm:prSet presAssocID="{D39A43D3-9793-41E0-8CFD-297F8A2390FA}" presName="box" presStyleLbl="node1" presStyleIdx="1" presStyleCnt="4"/>
      <dgm:spPr/>
      <dgm:t>
        <a:bodyPr/>
        <a:lstStyle/>
        <a:p>
          <a:endParaRPr lang="cs-CZ"/>
        </a:p>
      </dgm:t>
    </dgm:pt>
    <dgm:pt modelId="{B7AD0F80-1ECC-4468-8031-8609CB5555F1}" type="pres">
      <dgm:prSet presAssocID="{D39A43D3-9793-41E0-8CFD-297F8A2390FA}" presName="img" presStyleLbl="fgImgPlace1" presStyleIdx="1" presStyleCnt="4"/>
      <dgm:spPr>
        <a:blipFill>
          <a:blip xmlns:r="http://schemas.openxmlformats.org/officeDocument/2006/relationships" r:embed="rId2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9000" b="-9000"/>
          </a:stretch>
        </a:blipFill>
      </dgm:spPr>
      <dgm:t>
        <a:bodyPr/>
        <a:lstStyle/>
        <a:p>
          <a:endParaRPr lang="cs-CZ"/>
        </a:p>
      </dgm:t>
    </dgm:pt>
    <dgm:pt modelId="{1941BA28-5228-42EE-9872-2AD5C90A2D19}" type="pres">
      <dgm:prSet presAssocID="{D39A43D3-9793-41E0-8CFD-297F8A2390FA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A6ED91-E1BD-46B4-93D0-1AE2A5CA2994}" type="pres">
      <dgm:prSet presAssocID="{0A822D5B-61D3-460D-8E1E-17EC85B9680E}" presName="spacer" presStyleCnt="0"/>
      <dgm:spPr/>
    </dgm:pt>
    <dgm:pt modelId="{9C9DE81A-99F2-4297-A7FA-72275D8958BE}" type="pres">
      <dgm:prSet presAssocID="{2FD4906D-078F-48E4-AFA9-E88ECB9A4AE6}" presName="comp" presStyleCnt="0"/>
      <dgm:spPr/>
    </dgm:pt>
    <dgm:pt modelId="{DC682A42-5C7A-437E-B2BB-18C556B52D28}" type="pres">
      <dgm:prSet presAssocID="{2FD4906D-078F-48E4-AFA9-E88ECB9A4AE6}" presName="box" presStyleLbl="node1" presStyleIdx="2" presStyleCnt="4" custLinFactNeighborX="13272" custLinFactNeighborY="3415"/>
      <dgm:spPr/>
      <dgm:t>
        <a:bodyPr/>
        <a:lstStyle/>
        <a:p>
          <a:endParaRPr lang="cs-CZ"/>
        </a:p>
      </dgm:t>
    </dgm:pt>
    <dgm:pt modelId="{E0096555-6840-41C6-85D4-D6C71CCAB675}" type="pres">
      <dgm:prSet presAssocID="{2FD4906D-078F-48E4-AFA9-E88ECB9A4AE6}" presName="img" presStyleLbl="fgImgPlace1" presStyleIdx="2" presStyleCnt="4"/>
      <dgm:spPr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1000" b="-11000"/>
          </a:stretch>
        </a:blipFill>
      </dgm:spPr>
      <dgm:t>
        <a:bodyPr/>
        <a:lstStyle/>
        <a:p>
          <a:endParaRPr lang="cs-CZ"/>
        </a:p>
      </dgm:t>
    </dgm:pt>
    <dgm:pt modelId="{3690EBC1-6AAB-47CA-BDE7-8C39619D925B}" type="pres">
      <dgm:prSet presAssocID="{2FD4906D-078F-48E4-AFA9-E88ECB9A4AE6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F2C87D1-9CC9-43D6-81A2-9599A51D11B7}" type="pres">
      <dgm:prSet presAssocID="{5E7072AC-2539-47E6-9F69-EA47D186A53D}" presName="spacer" presStyleCnt="0"/>
      <dgm:spPr/>
    </dgm:pt>
    <dgm:pt modelId="{1DCEB317-666F-4AA7-8A24-508BC4FC8D3C}" type="pres">
      <dgm:prSet presAssocID="{B234821C-2535-457E-AB6F-847FF104C740}" presName="comp" presStyleCnt="0"/>
      <dgm:spPr/>
    </dgm:pt>
    <dgm:pt modelId="{2F1E6F37-FAD1-4F8F-A0D3-FBAA48A8F14E}" type="pres">
      <dgm:prSet presAssocID="{B234821C-2535-457E-AB6F-847FF104C740}" presName="box" presStyleLbl="node1" presStyleIdx="3" presStyleCnt="4"/>
      <dgm:spPr/>
      <dgm:t>
        <a:bodyPr/>
        <a:lstStyle/>
        <a:p>
          <a:endParaRPr lang="cs-CZ"/>
        </a:p>
      </dgm:t>
    </dgm:pt>
    <dgm:pt modelId="{4A93ABE0-C9C2-4D9D-B9BF-495F221DBF5C}" type="pres">
      <dgm:prSet presAssocID="{B234821C-2535-457E-AB6F-847FF104C740}" presName="img" presStyleLbl="fgImgPlace1" presStyleIdx="3" presStyleCnt="4"/>
      <dgm:spPr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1000" b="-11000"/>
          </a:stretch>
        </a:blipFill>
      </dgm:spPr>
      <dgm:t>
        <a:bodyPr/>
        <a:lstStyle/>
        <a:p>
          <a:endParaRPr lang="cs-CZ"/>
        </a:p>
      </dgm:t>
    </dgm:pt>
    <dgm:pt modelId="{FE1B227E-A941-4EB7-9539-581C54C17E25}" type="pres">
      <dgm:prSet presAssocID="{B234821C-2535-457E-AB6F-847FF104C740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9DF62C1-757F-47FC-B040-8E7B7E1D171A}" type="presOf" srcId="{D39A43D3-9793-41E0-8CFD-297F8A2390FA}" destId="{35FE68E7-8247-4636-89FC-44947EC73889}" srcOrd="0" destOrd="0" presId="urn:microsoft.com/office/officeart/2005/8/layout/vList4"/>
    <dgm:cxn modelId="{7661619B-E5EE-4F9B-A4B5-091F9BB10B3E}" type="presOf" srcId="{2FD4906D-078F-48E4-AFA9-E88ECB9A4AE6}" destId="{3690EBC1-6AAB-47CA-BDE7-8C39619D925B}" srcOrd="1" destOrd="0" presId="urn:microsoft.com/office/officeart/2005/8/layout/vList4"/>
    <dgm:cxn modelId="{8C62F33E-70E0-4727-91E6-0B6116611466}" type="presOf" srcId="{2FD4906D-078F-48E4-AFA9-E88ECB9A4AE6}" destId="{DC682A42-5C7A-437E-B2BB-18C556B52D28}" srcOrd="0" destOrd="0" presId="urn:microsoft.com/office/officeart/2005/8/layout/vList4"/>
    <dgm:cxn modelId="{88EB4049-E779-4CB1-8563-31A5994FD1D0}" type="presOf" srcId="{47112F2C-9EFD-4D72-9CA5-1961B7705BF4}" destId="{0296D84C-01DD-4348-B4D1-9DC978B911CF}" srcOrd="0" destOrd="0" presId="urn:microsoft.com/office/officeart/2005/8/layout/vList4"/>
    <dgm:cxn modelId="{84C9196A-7FE9-4A97-96D2-A105CC3EEC36}" srcId="{47112F2C-9EFD-4D72-9CA5-1961B7705BF4}" destId="{9E0A26EA-D614-47AC-9053-90D564650E89}" srcOrd="0" destOrd="0" parTransId="{20A7DC57-1A9B-4488-8BAA-D6378F052E4A}" sibTransId="{FD96A948-FCD6-4299-AE0C-5DE0B57E6458}"/>
    <dgm:cxn modelId="{C6A71622-4122-42D5-8B85-2282C5EBAE21}" type="presOf" srcId="{D39A43D3-9793-41E0-8CFD-297F8A2390FA}" destId="{1941BA28-5228-42EE-9872-2AD5C90A2D19}" srcOrd="1" destOrd="0" presId="urn:microsoft.com/office/officeart/2005/8/layout/vList4"/>
    <dgm:cxn modelId="{3A8DD2A9-FD0F-4561-9B1D-77C3D871B041}" srcId="{47112F2C-9EFD-4D72-9CA5-1961B7705BF4}" destId="{B234821C-2535-457E-AB6F-847FF104C740}" srcOrd="3" destOrd="0" parTransId="{288D5598-1727-42C8-B1C7-DBDDDAAA8715}" sibTransId="{B0280036-B2E5-485E-B1E3-94A8B9916DCF}"/>
    <dgm:cxn modelId="{F1D259D5-67C0-477D-BB67-186EF38A38ED}" type="presOf" srcId="{9E0A26EA-D614-47AC-9053-90D564650E89}" destId="{CB18C10E-60CA-46A3-8DF7-AF6AF489D598}" srcOrd="1" destOrd="0" presId="urn:microsoft.com/office/officeart/2005/8/layout/vList4"/>
    <dgm:cxn modelId="{98E7C3F0-2AB9-43E3-8E9E-7C866BB56FA3}" srcId="{47112F2C-9EFD-4D72-9CA5-1961B7705BF4}" destId="{D39A43D3-9793-41E0-8CFD-297F8A2390FA}" srcOrd="1" destOrd="0" parTransId="{D182D4D4-6462-4D9B-957A-34AC506703EA}" sibTransId="{0A822D5B-61D3-460D-8E1E-17EC85B9680E}"/>
    <dgm:cxn modelId="{FF6E167F-53CD-489F-9F0D-5C7325B34630}" type="presOf" srcId="{B234821C-2535-457E-AB6F-847FF104C740}" destId="{2F1E6F37-FAD1-4F8F-A0D3-FBAA48A8F14E}" srcOrd="0" destOrd="0" presId="urn:microsoft.com/office/officeart/2005/8/layout/vList4"/>
    <dgm:cxn modelId="{7F5CC27F-281A-4A86-A699-667BA7416C1E}" type="presOf" srcId="{B234821C-2535-457E-AB6F-847FF104C740}" destId="{FE1B227E-A941-4EB7-9539-581C54C17E25}" srcOrd="1" destOrd="0" presId="urn:microsoft.com/office/officeart/2005/8/layout/vList4"/>
    <dgm:cxn modelId="{3178D3A1-1805-4227-B65C-5104F853A999}" type="presOf" srcId="{9E0A26EA-D614-47AC-9053-90D564650E89}" destId="{B8B9EA76-009E-436C-90FA-4A5EE5D1164C}" srcOrd="0" destOrd="0" presId="urn:microsoft.com/office/officeart/2005/8/layout/vList4"/>
    <dgm:cxn modelId="{ECB57EA8-789E-4831-8634-2EA96A67D93D}" srcId="{47112F2C-9EFD-4D72-9CA5-1961B7705BF4}" destId="{2FD4906D-078F-48E4-AFA9-E88ECB9A4AE6}" srcOrd="2" destOrd="0" parTransId="{1AF99770-99C0-43E0-ABB1-72A413E4F33C}" sibTransId="{5E7072AC-2539-47E6-9F69-EA47D186A53D}"/>
    <dgm:cxn modelId="{BE2EAD52-D4E4-4028-9902-69932E435089}" type="presParOf" srcId="{0296D84C-01DD-4348-B4D1-9DC978B911CF}" destId="{6F3EB531-C2BA-4C4E-A9E3-B7765CB0D5E2}" srcOrd="0" destOrd="0" presId="urn:microsoft.com/office/officeart/2005/8/layout/vList4"/>
    <dgm:cxn modelId="{58083688-8753-4A47-B12C-3A76E61C66EA}" type="presParOf" srcId="{6F3EB531-C2BA-4C4E-A9E3-B7765CB0D5E2}" destId="{B8B9EA76-009E-436C-90FA-4A5EE5D1164C}" srcOrd="0" destOrd="0" presId="urn:microsoft.com/office/officeart/2005/8/layout/vList4"/>
    <dgm:cxn modelId="{3FE9C657-904F-4270-92DA-AFF7A800CEBE}" type="presParOf" srcId="{6F3EB531-C2BA-4C4E-A9E3-B7765CB0D5E2}" destId="{DF755F20-3451-4EFE-8D07-C9C7EA1D3BF9}" srcOrd="1" destOrd="0" presId="urn:microsoft.com/office/officeart/2005/8/layout/vList4"/>
    <dgm:cxn modelId="{C1C7E8DC-5D47-474C-B648-B5EFC0245206}" type="presParOf" srcId="{6F3EB531-C2BA-4C4E-A9E3-B7765CB0D5E2}" destId="{CB18C10E-60CA-46A3-8DF7-AF6AF489D598}" srcOrd="2" destOrd="0" presId="urn:microsoft.com/office/officeart/2005/8/layout/vList4"/>
    <dgm:cxn modelId="{2F998289-74B9-4A57-B11D-1905201098C7}" type="presParOf" srcId="{0296D84C-01DD-4348-B4D1-9DC978B911CF}" destId="{9513CA78-FD49-4DA7-B60F-C34643D5EB4F}" srcOrd="1" destOrd="0" presId="urn:microsoft.com/office/officeart/2005/8/layout/vList4"/>
    <dgm:cxn modelId="{75C89B6E-E1B7-473D-AFF4-691E5A9FDBED}" type="presParOf" srcId="{0296D84C-01DD-4348-B4D1-9DC978B911CF}" destId="{A3E98D57-C908-488B-AD43-698E377E6ACC}" srcOrd="2" destOrd="0" presId="urn:microsoft.com/office/officeart/2005/8/layout/vList4"/>
    <dgm:cxn modelId="{D55BC9EF-7088-481D-8C87-9ECD1DE55665}" type="presParOf" srcId="{A3E98D57-C908-488B-AD43-698E377E6ACC}" destId="{35FE68E7-8247-4636-89FC-44947EC73889}" srcOrd="0" destOrd="0" presId="urn:microsoft.com/office/officeart/2005/8/layout/vList4"/>
    <dgm:cxn modelId="{6EFFF779-4814-4251-8A9B-1854566DC332}" type="presParOf" srcId="{A3E98D57-C908-488B-AD43-698E377E6ACC}" destId="{B7AD0F80-1ECC-4468-8031-8609CB5555F1}" srcOrd="1" destOrd="0" presId="urn:microsoft.com/office/officeart/2005/8/layout/vList4"/>
    <dgm:cxn modelId="{E7353C2B-A498-40A0-834D-019D3C055A55}" type="presParOf" srcId="{A3E98D57-C908-488B-AD43-698E377E6ACC}" destId="{1941BA28-5228-42EE-9872-2AD5C90A2D19}" srcOrd="2" destOrd="0" presId="urn:microsoft.com/office/officeart/2005/8/layout/vList4"/>
    <dgm:cxn modelId="{A50787B7-B70F-4B7A-8938-E4EE6ACBEEB4}" type="presParOf" srcId="{0296D84C-01DD-4348-B4D1-9DC978B911CF}" destId="{37A6ED91-E1BD-46B4-93D0-1AE2A5CA2994}" srcOrd="3" destOrd="0" presId="urn:microsoft.com/office/officeart/2005/8/layout/vList4"/>
    <dgm:cxn modelId="{0B599399-24BD-47F0-AC52-0925A82B2685}" type="presParOf" srcId="{0296D84C-01DD-4348-B4D1-9DC978B911CF}" destId="{9C9DE81A-99F2-4297-A7FA-72275D8958BE}" srcOrd="4" destOrd="0" presId="urn:microsoft.com/office/officeart/2005/8/layout/vList4"/>
    <dgm:cxn modelId="{12A77C8C-1672-447D-AA55-D6541C5F60BA}" type="presParOf" srcId="{9C9DE81A-99F2-4297-A7FA-72275D8958BE}" destId="{DC682A42-5C7A-437E-B2BB-18C556B52D28}" srcOrd="0" destOrd="0" presId="urn:microsoft.com/office/officeart/2005/8/layout/vList4"/>
    <dgm:cxn modelId="{B689F938-EF51-4DEF-8B40-A0E81031F117}" type="presParOf" srcId="{9C9DE81A-99F2-4297-A7FA-72275D8958BE}" destId="{E0096555-6840-41C6-85D4-D6C71CCAB675}" srcOrd="1" destOrd="0" presId="urn:microsoft.com/office/officeart/2005/8/layout/vList4"/>
    <dgm:cxn modelId="{778A26E8-877F-421A-8DA8-11B108E2C7B4}" type="presParOf" srcId="{9C9DE81A-99F2-4297-A7FA-72275D8958BE}" destId="{3690EBC1-6AAB-47CA-BDE7-8C39619D925B}" srcOrd="2" destOrd="0" presId="urn:microsoft.com/office/officeart/2005/8/layout/vList4"/>
    <dgm:cxn modelId="{0158040D-1058-439A-B70E-76194A22CD25}" type="presParOf" srcId="{0296D84C-01DD-4348-B4D1-9DC978B911CF}" destId="{BF2C87D1-9CC9-43D6-81A2-9599A51D11B7}" srcOrd="5" destOrd="0" presId="urn:microsoft.com/office/officeart/2005/8/layout/vList4"/>
    <dgm:cxn modelId="{C04B45B3-E75F-4C28-A5E8-07F57EDF1801}" type="presParOf" srcId="{0296D84C-01DD-4348-B4D1-9DC978B911CF}" destId="{1DCEB317-666F-4AA7-8A24-508BC4FC8D3C}" srcOrd="6" destOrd="0" presId="urn:microsoft.com/office/officeart/2005/8/layout/vList4"/>
    <dgm:cxn modelId="{1EF83B07-F45A-4F2F-895B-1ED831D07915}" type="presParOf" srcId="{1DCEB317-666F-4AA7-8A24-508BC4FC8D3C}" destId="{2F1E6F37-FAD1-4F8F-A0D3-FBAA48A8F14E}" srcOrd="0" destOrd="0" presId="urn:microsoft.com/office/officeart/2005/8/layout/vList4"/>
    <dgm:cxn modelId="{CC9AEC05-DD22-4998-AABF-29CC67BF8C81}" type="presParOf" srcId="{1DCEB317-666F-4AA7-8A24-508BC4FC8D3C}" destId="{4A93ABE0-C9C2-4D9D-B9BF-495F221DBF5C}" srcOrd="1" destOrd="0" presId="urn:microsoft.com/office/officeart/2005/8/layout/vList4"/>
    <dgm:cxn modelId="{9A6B48AD-8B35-4917-B8D8-3439864FCD62}" type="presParOf" srcId="{1DCEB317-666F-4AA7-8A24-508BC4FC8D3C}" destId="{FE1B227E-A941-4EB7-9539-581C54C17E25}" srcOrd="2" destOrd="0" presId="urn:microsoft.com/office/officeart/2005/8/layout/vList4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89633EC-05F5-4CF5-8048-78BF4374341E}" type="doc">
      <dgm:prSet loTypeId="urn:microsoft.com/office/officeart/2005/8/layout/vList4" loCatId="list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83302472-D3F3-4A2D-A533-9D97C32B0E67}">
      <dgm:prSet phldrT="[Text]" phldr="1"/>
      <dgm:spPr/>
      <dgm:t>
        <a:bodyPr/>
        <a:lstStyle/>
        <a:p>
          <a:endParaRPr lang="cs-CZ"/>
        </a:p>
      </dgm:t>
    </dgm:pt>
    <dgm:pt modelId="{10E0D009-DCEB-44F6-977B-41FB9FFCD6F5}" type="parTrans" cxnId="{FBE520E7-AB69-4AFE-AEE0-FA342C763C4A}">
      <dgm:prSet/>
      <dgm:spPr/>
      <dgm:t>
        <a:bodyPr/>
        <a:lstStyle/>
        <a:p>
          <a:endParaRPr lang="cs-CZ"/>
        </a:p>
      </dgm:t>
    </dgm:pt>
    <dgm:pt modelId="{B35949D1-EDC1-4DB0-9C20-E49B4980A76D}" type="sibTrans" cxnId="{FBE520E7-AB69-4AFE-AEE0-FA342C763C4A}">
      <dgm:prSet/>
      <dgm:spPr/>
      <dgm:t>
        <a:bodyPr/>
        <a:lstStyle/>
        <a:p>
          <a:endParaRPr lang="cs-CZ"/>
        </a:p>
      </dgm:t>
    </dgm:pt>
    <dgm:pt modelId="{010DFB2B-FF64-4C60-8395-8EDBF89DAFD1}">
      <dgm:prSet phldrT="[Text]" phldr="1"/>
      <dgm:spPr/>
      <dgm:t>
        <a:bodyPr/>
        <a:lstStyle/>
        <a:p>
          <a:endParaRPr lang="cs-CZ"/>
        </a:p>
      </dgm:t>
    </dgm:pt>
    <dgm:pt modelId="{A8612F1A-7E6B-4875-B065-2384831B2DE3}" type="parTrans" cxnId="{0FCE6BBD-82CC-4707-AD44-18111D0C7B26}">
      <dgm:prSet/>
      <dgm:spPr/>
      <dgm:t>
        <a:bodyPr/>
        <a:lstStyle/>
        <a:p>
          <a:endParaRPr lang="cs-CZ"/>
        </a:p>
      </dgm:t>
    </dgm:pt>
    <dgm:pt modelId="{6D1D7EE7-7BBF-482C-80CC-6C4362AF62E5}" type="sibTrans" cxnId="{0FCE6BBD-82CC-4707-AD44-18111D0C7B26}">
      <dgm:prSet/>
      <dgm:spPr/>
      <dgm:t>
        <a:bodyPr/>
        <a:lstStyle/>
        <a:p>
          <a:endParaRPr lang="cs-CZ"/>
        </a:p>
      </dgm:t>
    </dgm:pt>
    <dgm:pt modelId="{03145A0F-A96F-423D-AAC5-3C969C7CD57F}">
      <dgm:prSet phldrT="[Text]" phldr="1"/>
      <dgm:spPr/>
      <dgm:t>
        <a:bodyPr/>
        <a:lstStyle/>
        <a:p>
          <a:endParaRPr lang="cs-CZ"/>
        </a:p>
      </dgm:t>
    </dgm:pt>
    <dgm:pt modelId="{482B3BAB-CC69-4AF4-B116-3B2EB4BF0113}" type="parTrans" cxnId="{9E0DE3D2-4328-421A-89BD-DCAFEB85DC7F}">
      <dgm:prSet/>
      <dgm:spPr/>
      <dgm:t>
        <a:bodyPr/>
        <a:lstStyle/>
        <a:p>
          <a:endParaRPr lang="cs-CZ"/>
        </a:p>
      </dgm:t>
    </dgm:pt>
    <dgm:pt modelId="{A92B3157-5EAB-4AAA-B86E-31D897D327C1}" type="sibTrans" cxnId="{9E0DE3D2-4328-421A-89BD-DCAFEB85DC7F}">
      <dgm:prSet/>
      <dgm:spPr/>
      <dgm:t>
        <a:bodyPr/>
        <a:lstStyle/>
        <a:p>
          <a:endParaRPr lang="cs-CZ"/>
        </a:p>
      </dgm:t>
    </dgm:pt>
    <dgm:pt modelId="{DFD5B968-CF57-471D-8095-CDAAE98CC193}">
      <dgm:prSet/>
      <dgm:spPr/>
      <dgm:t>
        <a:bodyPr/>
        <a:lstStyle/>
        <a:p>
          <a:endParaRPr lang="cs-CZ"/>
        </a:p>
      </dgm:t>
    </dgm:pt>
    <dgm:pt modelId="{94C46970-FD65-4A4B-8C01-F57CC92F7F8C}" type="parTrans" cxnId="{42CA3F18-73C4-4442-A3AC-879AD7127646}">
      <dgm:prSet/>
      <dgm:spPr/>
      <dgm:t>
        <a:bodyPr/>
        <a:lstStyle/>
        <a:p>
          <a:endParaRPr lang="cs-CZ"/>
        </a:p>
      </dgm:t>
    </dgm:pt>
    <dgm:pt modelId="{83329A88-5387-429E-946D-CF5F49C62821}" type="sibTrans" cxnId="{42CA3F18-73C4-4442-A3AC-879AD7127646}">
      <dgm:prSet/>
      <dgm:spPr/>
      <dgm:t>
        <a:bodyPr/>
        <a:lstStyle/>
        <a:p>
          <a:endParaRPr lang="cs-CZ"/>
        </a:p>
      </dgm:t>
    </dgm:pt>
    <dgm:pt modelId="{0368778C-E080-46FD-9A18-CDF3BBBEBDD1}" type="pres">
      <dgm:prSet presAssocID="{189633EC-05F5-4CF5-8048-78BF4374341E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CDFE36D9-2FCF-4DAA-9E3C-F4FABB1427A8}" type="pres">
      <dgm:prSet presAssocID="{83302472-D3F3-4A2D-A533-9D97C32B0E67}" presName="comp" presStyleCnt="0"/>
      <dgm:spPr/>
    </dgm:pt>
    <dgm:pt modelId="{275E0ED7-028E-4D2A-8EBB-E7C555030599}" type="pres">
      <dgm:prSet presAssocID="{83302472-D3F3-4A2D-A533-9D97C32B0E67}" presName="box" presStyleLbl="node1" presStyleIdx="0" presStyleCnt="4"/>
      <dgm:spPr/>
      <dgm:t>
        <a:bodyPr/>
        <a:lstStyle/>
        <a:p>
          <a:endParaRPr lang="cs-CZ"/>
        </a:p>
      </dgm:t>
    </dgm:pt>
    <dgm:pt modelId="{98F09CCE-D49D-4105-A786-3997D623E1DC}" type="pres">
      <dgm:prSet presAssocID="{83302472-D3F3-4A2D-A533-9D97C32B0E67}" presName="img" presStyleLbl="fgImgPlace1" presStyleIdx="0" presStyleCnt="4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1000" b="-11000"/>
          </a:stretch>
        </a:blipFill>
      </dgm:spPr>
      <dgm:t>
        <a:bodyPr/>
        <a:lstStyle/>
        <a:p>
          <a:endParaRPr lang="cs-CZ"/>
        </a:p>
      </dgm:t>
    </dgm:pt>
    <dgm:pt modelId="{0C4F5A9C-DA58-4BD2-A6CB-F1D9A32372E5}" type="pres">
      <dgm:prSet presAssocID="{83302472-D3F3-4A2D-A533-9D97C32B0E67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6FDA67D-0D75-48AD-B367-974015BCD6A5}" type="pres">
      <dgm:prSet presAssocID="{B35949D1-EDC1-4DB0-9C20-E49B4980A76D}" presName="spacer" presStyleCnt="0"/>
      <dgm:spPr/>
    </dgm:pt>
    <dgm:pt modelId="{39CF50A0-3BB1-4FFD-BFDE-DD1C0FFC1108}" type="pres">
      <dgm:prSet presAssocID="{DFD5B968-CF57-471D-8095-CDAAE98CC193}" presName="comp" presStyleCnt="0"/>
      <dgm:spPr/>
    </dgm:pt>
    <dgm:pt modelId="{F46B40AD-B20A-4901-9953-84B2A8D25EA1}" type="pres">
      <dgm:prSet presAssocID="{DFD5B968-CF57-471D-8095-CDAAE98CC193}" presName="box" presStyleLbl="node1" presStyleIdx="1" presStyleCnt="4"/>
      <dgm:spPr/>
      <dgm:t>
        <a:bodyPr/>
        <a:lstStyle/>
        <a:p>
          <a:endParaRPr lang="cs-CZ"/>
        </a:p>
      </dgm:t>
    </dgm:pt>
    <dgm:pt modelId="{38FDF6F2-BA1A-4A44-8C20-98D914531C5D}" type="pres">
      <dgm:prSet presAssocID="{DFD5B968-CF57-471D-8095-CDAAE98CC193}" presName="img" presStyleLbl="fgImgPlace1" presStyleIdx="1" presStyleCnt="4"/>
      <dgm:spPr>
        <a:blipFill>
          <a:blip xmlns:r="http://schemas.openxmlformats.org/officeDocument/2006/relationships" r:embed="rId2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1000" b="-11000"/>
          </a:stretch>
        </a:blipFill>
      </dgm:spPr>
      <dgm:t>
        <a:bodyPr/>
        <a:lstStyle/>
        <a:p>
          <a:endParaRPr lang="cs-CZ"/>
        </a:p>
      </dgm:t>
    </dgm:pt>
    <dgm:pt modelId="{EE369138-DECB-4B1D-9C32-9E3A130FA193}" type="pres">
      <dgm:prSet presAssocID="{DFD5B968-CF57-471D-8095-CDAAE98CC193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AB04E4A-39CF-499B-A67B-396C2F88731D}" type="pres">
      <dgm:prSet presAssocID="{83329A88-5387-429E-946D-CF5F49C62821}" presName="spacer" presStyleCnt="0"/>
      <dgm:spPr/>
    </dgm:pt>
    <dgm:pt modelId="{FA446B2D-C5C7-409B-9917-0D1EBFAC8371}" type="pres">
      <dgm:prSet presAssocID="{010DFB2B-FF64-4C60-8395-8EDBF89DAFD1}" presName="comp" presStyleCnt="0"/>
      <dgm:spPr/>
    </dgm:pt>
    <dgm:pt modelId="{49E5DA78-2F59-4A16-80CC-17C0EBCEFF49}" type="pres">
      <dgm:prSet presAssocID="{010DFB2B-FF64-4C60-8395-8EDBF89DAFD1}" presName="box" presStyleLbl="node1" presStyleIdx="2" presStyleCnt="4"/>
      <dgm:spPr/>
      <dgm:t>
        <a:bodyPr/>
        <a:lstStyle/>
        <a:p>
          <a:endParaRPr lang="cs-CZ"/>
        </a:p>
      </dgm:t>
    </dgm:pt>
    <dgm:pt modelId="{1DAF74C9-F2A6-4881-9DE8-B8CB38E5A968}" type="pres">
      <dgm:prSet presAssocID="{010DFB2B-FF64-4C60-8395-8EDBF89DAFD1}" presName="img" presStyleLbl="fgImgPlace1" presStyleIdx="2" presStyleCnt="4"/>
      <dgm:spPr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1000" b="-11000"/>
          </a:stretch>
        </a:blipFill>
      </dgm:spPr>
      <dgm:t>
        <a:bodyPr/>
        <a:lstStyle/>
        <a:p>
          <a:endParaRPr lang="cs-CZ"/>
        </a:p>
      </dgm:t>
    </dgm:pt>
    <dgm:pt modelId="{89AF6652-713C-4075-A861-DA89E5DCF20D}" type="pres">
      <dgm:prSet presAssocID="{010DFB2B-FF64-4C60-8395-8EDBF89DAFD1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B1E1CD-1270-4F70-AB9D-3E92B45D6866}" type="pres">
      <dgm:prSet presAssocID="{6D1D7EE7-7BBF-482C-80CC-6C4362AF62E5}" presName="spacer" presStyleCnt="0"/>
      <dgm:spPr/>
    </dgm:pt>
    <dgm:pt modelId="{B634FBA0-915F-4704-A27C-30FABDB4995C}" type="pres">
      <dgm:prSet presAssocID="{03145A0F-A96F-423D-AAC5-3C969C7CD57F}" presName="comp" presStyleCnt="0"/>
      <dgm:spPr/>
    </dgm:pt>
    <dgm:pt modelId="{BB5545CE-26AC-4F09-917B-B4520EDC6F36}" type="pres">
      <dgm:prSet presAssocID="{03145A0F-A96F-423D-AAC5-3C969C7CD57F}" presName="box" presStyleLbl="node1" presStyleIdx="3" presStyleCnt="4"/>
      <dgm:spPr/>
      <dgm:t>
        <a:bodyPr/>
        <a:lstStyle/>
        <a:p>
          <a:endParaRPr lang="cs-CZ"/>
        </a:p>
      </dgm:t>
    </dgm:pt>
    <dgm:pt modelId="{2836F1F0-95DE-4A53-8B2F-A9CB060C8632}" type="pres">
      <dgm:prSet presAssocID="{03145A0F-A96F-423D-AAC5-3C969C7CD57F}" presName="img" presStyleLbl="fgImgPlace1" presStyleIdx="3" presStyleCnt="4"/>
      <dgm:spPr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1000" b="-11000"/>
          </a:stretch>
        </a:blipFill>
      </dgm:spPr>
      <dgm:t>
        <a:bodyPr/>
        <a:lstStyle/>
        <a:p>
          <a:endParaRPr lang="cs-CZ"/>
        </a:p>
      </dgm:t>
    </dgm:pt>
    <dgm:pt modelId="{62AD65D2-BC8C-40D0-A434-31C3E20EA2E5}" type="pres">
      <dgm:prSet presAssocID="{03145A0F-A96F-423D-AAC5-3C969C7CD57F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E0DE3D2-4328-421A-89BD-DCAFEB85DC7F}" srcId="{189633EC-05F5-4CF5-8048-78BF4374341E}" destId="{03145A0F-A96F-423D-AAC5-3C969C7CD57F}" srcOrd="3" destOrd="0" parTransId="{482B3BAB-CC69-4AF4-B116-3B2EB4BF0113}" sibTransId="{A92B3157-5EAB-4AAA-B86E-31D897D327C1}"/>
    <dgm:cxn modelId="{42CA3F18-73C4-4442-A3AC-879AD7127646}" srcId="{189633EC-05F5-4CF5-8048-78BF4374341E}" destId="{DFD5B968-CF57-471D-8095-CDAAE98CC193}" srcOrd="1" destOrd="0" parTransId="{94C46970-FD65-4A4B-8C01-F57CC92F7F8C}" sibTransId="{83329A88-5387-429E-946D-CF5F49C62821}"/>
    <dgm:cxn modelId="{5D5D8933-5D80-4ED7-9C77-20700C85DBB3}" type="presOf" srcId="{DFD5B968-CF57-471D-8095-CDAAE98CC193}" destId="{F46B40AD-B20A-4901-9953-84B2A8D25EA1}" srcOrd="0" destOrd="0" presId="urn:microsoft.com/office/officeart/2005/8/layout/vList4"/>
    <dgm:cxn modelId="{97314707-515C-4EFB-8E09-14EFBABE48FD}" type="presOf" srcId="{DFD5B968-CF57-471D-8095-CDAAE98CC193}" destId="{EE369138-DECB-4B1D-9C32-9E3A130FA193}" srcOrd="1" destOrd="0" presId="urn:microsoft.com/office/officeart/2005/8/layout/vList4"/>
    <dgm:cxn modelId="{E4CEDAA1-E365-48FC-B8F1-CB40276C306D}" type="presOf" srcId="{03145A0F-A96F-423D-AAC5-3C969C7CD57F}" destId="{BB5545CE-26AC-4F09-917B-B4520EDC6F36}" srcOrd="0" destOrd="0" presId="urn:microsoft.com/office/officeart/2005/8/layout/vList4"/>
    <dgm:cxn modelId="{FBE520E7-AB69-4AFE-AEE0-FA342C763C4A}" srcId="{189633EC-05F5-4CF5-8048-78BF4374341E}" destId="{83302472-D3F3-4A2D-A533-9D97C32B0E67}" srcOrd="0" destOrd="0" parTransId="{10E0D009-DCEB-44F6-977B-41FB9FFCD6F5}" sibTransId="{B35949D1-EDC1-4DB0-9C20-E49B4980A76D}"/>
    <dgm:cxn modelId="{374875EB-412F-4FEC-8057-8CCF97A3651E}" type="presOf" srcId="{189633EC-05F5-4CF5-8048-78BF4374341E}" destId="{0368778C-E080-46FD-9A18-CDF3BBBEBDD1}" srcOrd="0" destOrd="0" presId="urn:microsoft.com/office/officeart/2005/8/layout/vList4"/>
    <dgm:cxn modelId="{DB459D05-AA59-4372-8617-BB2C4EB5DB50}" type="presOf" srcId="{010DFB2B-FF64-4C60-8395-8EDBF89DAFD1}" destId="{49E5DA78-2F59-4A16-80CC-17C0EBCEFF49}" srcOrd="0" destOrd="0" presId="urn:microsoft.com/office/officeart/2005/8/layout/vList4"/>
    <dgm:cxn modelId="{53F16A99-73A5-4380-8B5A-89F460A5C350}" type="presOf" srcId="{83302472-D3F3-4A2D-A533-9D97C32B0E67}" destId="{275E0ED7-028E-4D2A-8EBB-E7C555030599}" srcOrd="0" destOrd="0" presId="urn:microsoft.com/office/officeart/2005/8/layout/vList4"/>
    <dgm:cxn modelId="{0FCE6BBD-82CC-4707-AD44-18111D0C7B26}" srcId="{189633EC-05F5-4CF5-8048-78BF4374341E}" destId="{010DFB2B-FF64-4C60-8395-8EDBF89DAFD1}" srcOrd="2" destOrd="0" parTransId="{A8612F1A-7E6B-4875-B065-2384831B2DE3}" sibTransId="{6D1D7EE7-7BBF-482C-80CC-6C4362AF62E5}"/>
    <dgm:cxn modelId="{A027147B-48A1-4A13-8790-3A083BE4CFB9}" type="presOf" srcId="{03145A0F-A96F-423D-AAC5-3C969C7CD57F}" destId="{62AD65D2-BC8C-40D0-A434-31C3E20EA2E5}" srcOrd="1" destOrd="0" presId="urn:microsoft.com/office/officeart/2005/8/layout/vList4"/>
    <dgm:cxn modelId="{D91BD4C6-72FD-4DDD-A8D0-260936E873D9}" type="presOf" srcId="{83302472-D3F3-4A2D-A533-9D97C32B0E67}" destId="{0C4F5A9C-DA58-4BD2-A6CB-F1D9A32372E5}" srcOrd="1" destOrd="0" presId="urn:microsoft.com/office/officeart/2005/8/layout/vList4"/>
    <dgm:cxn modelId="{7D2CAEB3-8D0D-4790-87B3-6E4F94BBCFEE}" type="presOf" srcId="{010DFB2B-FF64-4C60-8395-8EDBF89DAFD1}" destId="{89AF6652-713C-4075-A861-DA89E5DCF20D}" srcOrd="1" destOrd="0" presId="urn:microsoft.com/office/officeart/2005/8/layout/vList4"/>
    <dgm:cxn modelId="{2EE1D1E3-0A80-469D-BB8E-58CB74158F57}" type="presParOf" srcId="{0368778C-E080-46FD-9A18-CDF3BBBEBDD1}" destId="{CDFE36D9-2FCF-4DAA-9E3C-F4FABB1427A8}" srcOrd="0" destOrd="0" presId="urn:microsoft.com/office/officeart/2005/8/layout/vList4"/>
    <dgm:cxn modelId="{E5142365-8610-445C-83E1-1A14DA8B3D4A}" type="presParOf" srcId="{CDFE36D9-2FCF-4DAA-9E3C-F4FABB1427A8}" destId="{275E0ED7-028E-4D2A-8EBB-E7C555030599}" srcOrd="0" destOrd="0" presId="urn:microsoft.com/office/officeart/2005/8/layout/vList4"/>
    <dgm:cxn modelId="{4C5B5312-01F2-4F09-BA1C-EE18D351D3D5}" type="presParOf" srcId="{CDFE36D9-2FCF-4DAA-9E3C-F4FABB1427A8}" destId="{98F09CCE-D49D-4105-A786-3997D623E1DC}" srcOrd="1" destOrd="0" presId="urn:microsoft.com/office/officeart/2005/8/layout/vList4"/>
    <dgm:cxn modelId="{FD720748-B34C-450B-A2EC-3BEEB7308F24}" type="presParOf" srcId="{CDFE36D9-2FCF-4DAA-9E3C-F4FABB1427A8}" destId="{0C4F5A9C-DA58-4BD2-A6CB-F1D9A32372E5}" srcOrd="2" destOrd="0" presId="urn:microsoft.com/office/officeart/2005/8/layout/vList4"/>
    <dgm:cxn modelId="{75F34DEE-608B-44C9-9F9E-C59619B374EC}" type="presParOf" srcId="{0368778C-E080-46FD-9A18-CDF3BBBEBDD1}" destId="{B6FDA67D-0D75-48AD-B367-974015BCD6A5}" srcOrd="1" destOrd="0" presId="urn:microsoft.com/office/officeart/2005/8/layout/vList4"/>
    <dgm:cxn modelId="{35894137-859D-438A-83B8-B8808D472F89}" type="presParOf" srcId="{0368778C-E080-46FD-9A18-CDF3BBBEBDD1}" destId="{39CF50A0-3BB1-4FFD-BFDE-DD1C0FFC1108}" srcOrd="2" destOrd="0" presId="urn:microsoft.com/office/officeart/2005/8/layout/vList4"/>
    <dgm:cxn modelId="{0508E40B-9648-4691-A8D1-4FA0DD3E1CF9}" type="presParOf" srcId="{39CF50A0-3BB1-4FFD-BFDE-DD1C0FFC1108}" destId="{F46B40AD-B20A-4901-9953-84B2A8D25EA1}" srcOrd="0" destOrd="0" presId="urn:microsoft.com/office/officeart/2005/8/layout/vList4"/>
    <dgm:cxn modelId="{9DB1C683-B871-4CA5-8479-FF17388E2413}" type="presParOf" srcId="{39CF50A0-3BB1-4FFD-BFDE-DD1C0FFC1108}" destId="{38FDF6F2-BA1A-4A44-8C20-98D914531C5D}" srcOrd="1" destOrd="0" presId="urn:microsoft.com/office/officeart/2005/8/layout/vList4"/>
    <dgm:cxn modelId="{AB204BD5-F636-4C4C-BF79-BD9CB9EC3FED}" type="presParOf" srcId="{39CF50A0-3BB1-4FFD-BFDE-DD1C0FFC1108}" destId="{EE369138-DECB-4B1D-9C32-9E3A130FA193}" srcOrd="2" destOrd="0" presId="urn:microsoft.com/office/officeart/2005/8/layout/vList4"/>
    <dgm:cxn modelId="{AB3C9B6A-59DC-49F7-89A7-599C55BA497D}" type="presParOf" srcId="{0368778C-E080-46FD-9A18-CDF3BBBEBDD1}" destId="{8AB04E4A-39CF-499B-A67B-396C2F88731D}" srcOrd="3" destOrd="0" presId="urn:microsoft.com/office/officeart/2005/8/layout/vList4"/>
    <dgm:cxn modelId="{B4C2247D-9457-44CC-9CE8-0D02614BED69}" type="presParOf" srcId="{0368778C-E080-46FD-9A18-CDF3BBBEBDD1}" destId="{FA446B2D-C5C7-409B-9917-0D1EBFAC8371}" srcOrd="4" destOrd="0" presId="urn:microsoft.com/office/officeart/2005/8/layout/vList4"/>
    <dgm:cxn modelId="{ECE153A4-399C-468C-83DB-CB7EF3224C1E}" type="presParOf" srcId="{FA446B2D-C5C7-409B-9917-0D1EBFAC8371}" destId="{49E5DA78-2F59-4A16-80CC-17C0EBCEFF49}" srcOrd="0" destOrd="0" presId="urn:microsoft.com/office/officeart/2005/8/layout/vList4"/>
    <dgm:cxn modelId="{0771FE00-8A70-4343-83C2-3F0B6E0E3B83}" type="presParOf" srcId="{FA446B2D-C5C7-409B-9917-0D1EBFAC8371}" destId="{1DAF74C9-F2A6-4881-9DE8-B8CB38E5A968}" srcOrd="1" destOrd="0" presId="urn:microsoft.com/office/officeart/2005/8/layout/vList4"/>
    <dgm:cxn modelId="{7F077C88-23EF-4032-AF3E-883D61703866}" type="presParOf" srcId="{FA446B2D-C5C7-409B-9917-0D1EBFAC8371}" destId="{89AF6652-713C-4075-A861-DA89E5DCF20D}" srcOrd="2" destOrd="0" presId="urn:microsoft.com/office/officeart/2005/8/layout/vList4"/>
    <dgm:cxn modelId="{DFB4C567-60BE-4A6D-8DCA-0F2F2871DBF5}" type="presParOf" srcId="{0368778C-E080-46FD-9A18-CDF3BBBEBDD1}" destId="{FCB1E1CD-1270-4F70-AB9D-3E92B45D6866}" srcOrd="5" destOrd="0" presId="urn:microsoft.com/office/officeart/2005/8/layout/vList4"/>
    <dgm:cxn modelId="{E412FAF2-6F90-4CC2-B694-44FFFF1290D9}" type="presParOf" srcId="{0368778C-E080-46FD-9A18-CDF3BBBEBDD1}" destId="{B634FBA0-915F-4704-A27C-30FABDB4995C}" srcOrd="6" destOrd="0" presId="urn:microsoft.com/office/officeart/2005/8/layout/vList4"/>
    <dgm:cxn modelId="{81B70903-535C-47B4-A832-458FE8B01AB1}" type="presParOf" srcId="{B634FBA0-915F-4704-A27C-30FABDB4995C}" destId="{BB5545CE-26AC-4F09-917B-B4520EDC6F36}" srcOrd="0" destOrd="0" presId="urn:microsoft.com/office/officeart/2005/8/layout/vList4"/>
    <dgm:cxn modelId="{CC9F5EB5-0421-4EB8-85F3-5A2A7FC0BF99}" type="presParOf" srcId="{B634FBA0-915F-4704-A27C-30FABDB4995C}" destId="{2836F1F0-95DE-4A53-8B2F-A9CB060C8632}" srcOrd="1" destOrd="0" presId="urn:microsoft.com/office/officeart/2005/8/layout/vList4"/>
    <dgm:cxn modelId="{E5A3096E-EBFA-4B2E-890B-4E85B55D9B83}" type="presParOf" srcId="{B634FBA0-915F-4704-A27C-30FABDB4995C}" destId="{62AD65D2-BC8C-40D0-A434-31C3E20EA2E5}" srcOrd="2" destOrd="0" presId="urn:microsoft.com/office/officeart/2005/8/layout/vList4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00A2139-7123-4CE9-B1E5-5F65E85072EE}" type="doc">
      <dgm:prSet loTypeId="urn:microsoft.com/office/officeart/2005/8/layout/vList2" loCatId="list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cs-CZ"/>
        </a:p>
      </dgm:t>
    </dgm:pt>
    <dgm:pt modelId="{1F22E069-A120-4AB7-85EA-52FE8601DC25}">
      <dgm:prSet phldrT="[Text]"/>
      <dgm:spPr/>
      <dgm:t>
        <a:bodyPr/>
        <a:lstStyle/>
        <a:p>
          <a:r>
            <a:rPr lang="cs-CZ" dirty="0" smtClean="0"/>
            <a:t>NÁZEV ŠKOLY: ZŠ Pardubice - </a:t>
          </a:r>
          <a:r>
            <a:rPr lang="cs-CZ" dirty="0" err="1" smtClean="0"/>
            <a:t>Spořilov</a:t>
          </a:r>
          <a:endParaRPr lang="cs-CZ" dirty="0"/>
        </a:p>
      </dgm:t>
    </dgm:pt>
    <dgm:pt modelId="{3770D696-ADED-4F86-80EF-FB6A60EC2A41}" type="parTrans" cxnId="{49A2AC04-A4AA-4B10-A0EE-6B1A60EEDC10}">
      <dgm:prSet/>
      <dgm:spPr/>
      <dgm:t>
        <a:bodyPr/>
        <a:lstStyle/>
        <a:p>
          <a:endParaRPr lang="cs-CZ"/>
        </a:p>
      </dgm:t>
    </dgm:pt>
    <dgm:pt modelId="{10882BCD-E2AA-498F-AE53-DB1A8F08295E}" type="sibTrans" cxnId="{49A2AC04-A4AA-4B10-A0EE-6B1A60EEDC10}">
      <dgm:prSet/>
      <dgm:spPr/>
      <dgm:t>
        <a:bodyPr/>
        <a:lstStyle/>
        <a:p>
          <a:endParaRPr lang="cs-CZ"/>
        </a:p>
      </dgm:t>
    </dgm:pt>
    <dgm:pt modelId="{ED4F5D22-F0C9-4DEB-AEBB-340C21D807CD}">
      <dgm:prSet phldrT="[Text]"/>
      <dgm:spPr/>
      <dgm:t>
        <a:bodyPr/>
        <a:lstStyle/>
        <a:p>
          <a:r>
            <a:rPr lang="cs-CZ" dirty="0" smtClean="0"/>
            <a:t>ČÍSLO PROJEKTU : CZ.1.07/1.4.00/21.2349</a:t>
          </a:r>
          <a:endParaRPr lang="cs-CZ" dirty="0"/>
        </a:p>
      </dgm:t>
    </dgm:pt>
    <dgm:pt modelId="{DF53A5E7-BE47-4FAA-BB26-083A60979F52}" type="parTrans" cxnId="{ECE00C98-7B68-44ED-A290-9A780A7835F9}">
      <dgm:prSet/>
      <dgm:spPr/>
      <dgm:t>
        <a:bodyPr/>
        <a:lstStyle/>
        <a:p>
          <a:endParaRPr lang="cs-CZ"/>
        </a:p>
      </dgm:t>
    </dgm:pt>
    <dgm:pt modelId="{996E1C3B-A86B-489F-91E7-C5BAC34D2365}" type="sibTrans" cxnId="{ECE00C98-7B68-44ED-A290-9A780A7835F9}">
      <dgm:prSet/>
      <dgm:spPr/>
      <dgm:t>
        <a:bodyPr/>
        <a:lstStyle/>
        <a:p>
          <a:endParaRPr lang="cs-CZ"/>
        </a:p>
      </dgm:t>
    </dgm:pt>
    <dgm:pt modelId="{52BEB325-363B-45D0-ABED-1885F79F23A1}">
      <dgm:prSet/>
      <dgm:spPr/>
      <dgm:t>
        <a:bodyPr/>
        <a:lstStyle/>
        <a:p>
          <a:r>
            <a:rPr lang="cs-CZ" dirty="0" smtClean="0"/>
            <a:t>AUTOR : Hana Slavíková</a:t>
          </a:r>
          <a:endParaRPr lang="cs-CZ" dirty="0"/>
        </a:p>
      </dgm:t>
    </dgm:pt>
    <dgm:pt modelId="{F10B152D-57A2-4D1C-9E99-5D628A9C9777}" type="parTrans" cxnId="{07573F31-E83A-42BB-9CBA-EDC37EAF4F8D}">
      <dgm:prSet/>
      <dgm:spPr/>
      <dgm:t>
        <a:bodyPr/>
        <a:lstStyle/>
        <a:p>
          <a:endParaRPr lang="cs-CZ"/>
        </a:p>
      </dgm:t>
    </dgm:pt>
    <dgm:pt modelId="{81E8B917-74A2-4A5F-9E2B-130A4082CC68}" type="sibTrans" cxnId="{07573F31-E83A-42BB-9CBA-EDC37EAF4F8D}">
      <dgm:prSet/>
      <dgm:spPr/>
      <dgm:t>
        <a:bodyPr/>
        <a:lstStyle/>
        <a:p>
          <a:endParaRPr lang="cs-CZ"/>
        </a:p>
      </dgm:t>
    </dgm:pt>
    <dgm:pt modelId="{C8C4713B-85A2-4D65-9E2F-20BFD47A8FBE}">
      <dgm:prSet/>
      <dgm:spPr/>
      <dgm:t>
        <a:bodyPr/>
        <a:lstStyle/>
        <a:p>
          <a:r>
            <a:rPr lang="cs-CZ" dirty="0" smtClean="0"/>
            <a:t>TÉMA :Učební pomůcky_Zvířata</a:t>
          </a:r>
          <a:endParaRPr lang="cs-CZ" dirty="0"/>
        </a:p>
      </dgm:t>
    </dgm:pt>
    <dgm:pt modelId="{144B8680-1F0F-493E-8329-AE776F8A5F5A}" type="parTrans" cxnId="{BBFA8942-9D83-404B-97EE-2EFC001A6B2A}">
      <dgm:prSet/>
      <dgm:spPr/>
      <dgm:t>
        <a:bodyPr/>
        <a:lstStyle/>
        <a:p>
          <a:endParaRPr lang="cs-CZ"/>
        </a:p>
      </dgm:t>
    </dgm:pt>
    <dgm:pt modelId="{6892DE68-2CFF-46B3-ACEA-F028D3EB5E03}" type="sibTrans" cxnId="{BBFA8942-9D83-404B-97EE-2EFC001A6B2A}">
      <dgm:prSet/>
      <dgm:spPr/>
      <dgm:t>
        <a:bodyPr/>
        <a:lstStyle/>
        <a:p>
          <a:endParaRPr lang="cs-CZ"/>
        </a:p>
      </dgm:t>
    </dgm:pt>
    <dgm:pt modelId="{54328577-CE38-42C9-B724-51432B06E5CA}">
      <dgm:prSet/>
      <dgm:spPr/>
      <dgm:t>
        <a:bodyPr/>
        <a:lstStyle/>
        <a:p>
          <a:r>
            <a:rPr lang="cs-CZ" dirty="0" smtClean="0"/>
            <a:t>NÁZEV : VY_22_INOVACE_CIZÍ JAZYK_35.UČEBNÍ POMŮCKY_Zvířata</a:t>
          </a:r>
          <a:endParaRPr lang="cs-CZ" dirty="0"/>
        </a:p>
      </dgm:t>
    </dgm:pt>
    <dgm:pt modelId="{20F50E32-70B8-4E9A-BC27-0259AFF78C71}" type="parTrans" cxnId="{CB56AE63-5632-4E11-87D5-6AD4CDCAA6FC}">
      <dgm:prSet/>
      <dgm:spPr/>
      <dgm:t>
        <a:bodyPr/>
        <a:lstStyle/>
        <a:p>
          <a:endParaRPr lang="cs-CZ"/>
        </a:p>
      </dgm:t>
    </dgm:pt>
    <dgm:pt modelId="{CF41E74A-A215-43E1-8121-70B0667262B6}" type="sibTrans" cxnId="{CB56AE63-5632-4E11-87D5-6AD4CDCAA6FC}">
      <dgm:prSet/>
      <dgm:spPr/>
      <dgm:t>
        <a:bodyPr/>
        <a:lstStyle/>
        <a:p>
          <a:endParaRPr lang="cs-CZ"/>
        </a:p>
      </dgm:t>
    </dgm:pt>
    <dgm:pt modelId="{58BE3FB0-741C-491B-83EE-7B1D305E3DDB}" type="pres">
      <dgm:prSet presAssocID="{B00A2139-7123-4CE9-B1E5-5F65E85072EE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101D9C14-FD64-4E3B-BCA2-9F90782F8549}" type="pres">
      <dgm:prSet presAssocID="{1F22E069-A120-4AB7-85EA-52FE8601DC25}" presName="parentText" presStyleLbl="node1" presStyleIdx="0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BD3B9D5-C820-49A3-8317-EDB22A8FCC2D}" type="pres">
      <dgm:prSet presAssocID="{10882BCD-E2AA-498F-AE53-DB1A8F08295E}" presName="spacer" presStyleCnt="0"/>
      <dgm:spPr/>
    </dgm:pt>
    <dgm:pt modelId="{45FAE54C-2B7D-4C24-8DFF-2D9E8A3DF887}" type="pres">
      <dgm:prSet presAssocID="{52BEB325-363B-45D0-ABED-1885F79F23A1}" presName="parentText" presStyleLbl="node1" presStyleIdx="1" presStyleCnt="5" custLinFactNeighborX="108" custLinFactNeighborY="41507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5CF85D8-08AA-450B-8E2D-EB828D5EEC7D}" type="pres">
      <dgm:prSet presAssocID="{81E8B917-74A2-4A5F-9E2B-130A4082CC68}" presName="spacer" presStyleCnt="0"/>
      <dgm:spPr/>
    </dgm:pt>
    <dgm:pt modelId="{CD1F462A-8EDA-434D-9342-2C73FCF9D894}" type="pres">
      <dgm:prSet presAssocID="{54328577-CE38-42C9-B724-51432B06E5CA}" presName="parentText" presStyleLbl="node1" presStyleIdx="2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1841FC5-9008-4FE4-95F0-1BCBA3F1F37E}" type="pres">
      <dgm:prSet presAssocID="{CF41E74A-A215-43E1-8121-70B0667262B6}" presName="spacer" presStyleCnt="0"/>
      <dgm:spPr/>
    </dgm:pt>
    <dgm:pt modelId="{7ED2BFF5-562D-448B-A2B3-EA637190C721}" type="pres">
      <dgm:prSet presAssocID="{C8C4713B-85A2-4D65-9E2F-20BFD47A8FBE}" presName="parentText" presStyleLbl="node1" presStyleIdx="3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82111BC-682B-41DA-BB18-DEEBF264A8A9}" type="pres">
      <dgm:prSet presAssocID="{6892DE68-2CFF-46B3-ACEA-F028D3EB5E03}" presName="spacer" presStyleCnt="0"/>
      <dgm:spPr/>
    </dgm:pt>
    <dgm:pt modelId="{162EBC16-4716-472B-9EB3-0A62D1C8E8FB}" type="pres">
      <dgm:prSet presAssocID="{ED4F5D22-F0C9-4DEB-AEBB-340C21D807CD}" presName="parentText" presStyleLbl="node1" presStyleIdx="4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CE00C98-7B68-44ED-A290-9A780A7835F9}" srcId="{B00A2139-7123-4CE9-B1E5-5F65E85072EE}" destId="{ED4F5D22-F0C9-4DEB-AEBB-340C21D807CD}" srcOrd="4" destOrd="0" parTransId="{DF53A5E7-BE47-4FAA-BB26-083A60979F52}" sibTransId="{996E1C3B-A86B-489F-91E7-C5BAC34D2365}"/>
    <dgm:cxn modelId="{BBFA8942-9D83-404B-97EE-2EFC001A6B2A}" srcId="{B00A2139-7123-4CE9-B1E5-5F65E85072EE}" destId="{C8C4713B-85A2-4D65-9E2F-20BFD47A8FBE}" srcOrd="3" destOrd="0" parTransId="{144B8680-1F0F-493E-8329-AE776F8A5F5A}" sibTransId="{6892DE68-2CFF-46B3-ACEA-F028D3EB5E03}"/>
    <dgm:cxn modelId="{0E18AA40-AF2B-4071-88BA-913F4C1DFA32}" type="presOf" srcId="{54328577-CE38-42C9-B724-51432B06E5CA}" destId="{CD1F462A-8EDA-434D-9342-2C73FCF9D894}" srcOrd="0" destOrd="0" presId="urn:microsoft.com/office/officeart/2005/8/layout/vList2"/>
    <dgm:cxn modelId="{CE87E62B-B26D-4233-B084-30DD044755A4}" type="presOf" srcId="{1F22E069-A120-4AB7-85EA-52FE8601DC25}" destId="{101D9C14-FD64-4E3B-BCA2-9F90782F8549}" srcOrd="0" destOrd="0" presId="urn:microsoft.com/office/officeart/2005/8/layout/vList2"/>
    <dgm:cxn modelId="{49A2AC04-A4AA-4B10-A0EE-6B1A60EEDC10}" srcId="{B00A2139-7123-4CE9-B1E5-5F65E85072EE}" destId="{1F22E069-A120-4AB7-85EA-52FE8601DC25}" srcOrd="0" destOrd="0" parTransId="{3770D696-ADED-4F86-80EF-FB6A60EC2A41}" sibTransId="{10882BCD-E2AA-498F-AE53-DB1A8F08295E}"/>
    <dgm:cxn modelId="{128944E0-9F80-4FC4-9D82-EA342AF6A82B}" type="presOf" srcId="{B00A2139-7123-4CE9-B1E5-5F65E85072EE}" destId="{58BE3FB0-741C-491B-83EE-7B1D305E3DDB}" srcOrd="0" destOrd="0" presId="urn:microsoft.com/office/officeart/2005/8/layout/vList2"/>
    <dgm:cxn modelId="{CB56AE63-5632-4E11-87D5-6AD4CDCAA6FC}" srcId="{B00A2139-7123-4CE9-B1E5-5F65E85072EE}" destId="{54328577-CE38-42C9-B724-51432B06E5CA}" srcOrd="2" destOrd="0" parTransId="{20F50E32-70B8-4E9A-BC27-0259AFF78C71}" sibTransId="{CF41E74A-A215-43E1-8121-70B0667262B6}"/>
    <dgm:cxn modelId="{83FBC75C-5C0F-4887-9A21-9F4676D498D3}" type="presOf" srcId="{C8C4713B-85A2-4D65-9E2F-20BFD47A8FBE}" destId="{7ED2BFF5-562D-448B-A2B3-EA637190C721}" srcOrd="0" destOrd="0" presId="urn:microsoft.com/office/officeart/2005/8/layout/vList2"/>
    <dgm:cxn modelId="{30A84D1D-BD38-4227-BA7D-7F5CC8D89226}" type="presOf" srcId="{52BEB325-363B-45D0-ABED-1885F79F23A1}" destId="{45FAE54C-2B7D-4C24-8DFF-2D9E8A3DF887}" srcOrd="0" destOrd="0" presId="urn:microsoft.com/office/officeart/2005/8/layout/vList2"/>
    <dgm:cxn modelId="{07573F31-E83A-42BB-9CBA-EDC37EAF4F8D}" srcId="{B00A2139-7123-4CE9-B1E5-5F65E85072EE}" destId="{52BEB325-363B-45D0-ABED-1885F79F23A1}" srcOrd="1" destOrd="0" parTransId="{F10B152D-57A2-4D1C-9E99-5D628A9C9777}" sibTransId="{81E8B917-74A2-4A5F-9E2B-130A4082CC68}"/>
    <dgm:cxn modelId="{4FD479BE-383F-4D34-A444-B7EAF623F811}" type="presOf" srcId="{ED4F5D22-F0C9-4DEB-AEBB-340C21D807CD}" destId="{162EBC16-4716-472B-9EB3-0A62D1C8E8FB}" srcOrd="0" destOrd="0" presId="urn:microsoft.com/office/officeart/2005/8/layout/vList2"/>
    <dgm:cxn modelId="{6028003F-EF5E-4659-90FE-3F250EA35B75}" type="presParOf" srcId="{58BE3FB0-741C-491B-83EE-7B1D305E3DDB}" destId="{101D9C14-FD64-4E3B-BCA2-9F90782F8549}" srcOrd="0" destOrd="0" presId="urn:microsoft.com/office/officeart/2005/8/layout/vList2"/>
    <dgm:cxn modelId="{339C891B-2479-4D04-8A96-04F3396216DA}" type="presParOf" srcId="{58BE3FB0-741C-491B-83EE-7B1D305E3DDB}" destId="{0BD3B9D5-C820-49A3-8317-EDB22A8FCC2D}" srcOrd="1" destOrd="0" presId="urn:microsoft.com/office/officeart/2005/8/layout/vList2"/>
    <dgm:cxn modelId="{5DE82AA3-62AD-4C9B-B7F5-A2AD7CCD24D3}" type="presParOf" srcId="{58BE3FB0-741C-491B-83EE-7B1D305E3DDB}" destId="{45FAE54C-2B7D-4C24-8DFF-2D9E8A3DF887}" srcOrd="2" destOrd="0" presId="urn:microsoft.com/office/officeart/2005/8/layout/vList2"/>
    <dgm:cxn modelId="{D6AC85DA-E640-4AB5-AC60-6FF09FDA5FE3}" type="presParOf" srcId="{58BE3FB0-741C-491B-83EE-7B1D305E3DDB}" destId="{55CF85D8-08AA-450B-8E2D-EB828D5EEC7D}" srcOrd="3" destOrd="0" presId="urn:microsoft.com/office/officeart/2005/8/layout/vList2"/>
    <dgm:cxn modelId="{AAFFC109-A74B-41A6-8FE3-BA8CE2F0190E}" type="presParOf" srcId="{58BE3FB0-741C-491B-83EE-7B1D305E3DDB}" destId="{CD1F462A-8EDA-434D-9342-2C73FCF9D894}" srcOrd="4" destOrd="0" presId="urn:microsoft.com/office/officeart/2005/8/layout/vList2"/>
    <dgm:cxn modelId="{B126CE82-D088-414B-AC45-AA5E64C1207A}" type="presParOf" srcId="{58BE3FB0-741C-491B-83EE-7B1D305E3DDB}" destId="{51841FC5-9008-4FE4-95F0-1BCBA3F1F37E}" srcOrd="5" destOrd="0" presId="urn:microsoft.com/office/officeart/2005/8/layout/vList2"/>
    <dgm:cxn modelId="{7CE7ABA0-55B4-4683-860D-C558068DA1F6}" type="presParOf" srcId="{58BE3FB0-741C-491B-83EE-7B1D305E3DDB}" destId="{7ED2BFF5-562D-448B-A2B3-EA637190C721}" srcOrd="6" destOrd="0" presId="urn:microsoft.com/office/officeart/2005/8/layout/vList2"/>
    <dgm:cxn modelId="{7463B6B9-C242-43C5-9AEF-1B9DF8BE02B3}" type="presParOf" srcId="{58BE3FB0-741C-491B-83EE-7B1D305E3DDB}" destId="{582111BC-682B-41DA-BB18-DEEBF264A8A9}" srcOrd="7" destOrd="0" presId="urn:microsoft.com/office/officeart/2005/8/layout/vList2"/>
    <dgm:cxn modelId="{003B5C55-1599-45E4-9943-734479439DBA}" type="presParOf" srcId="{58BE3FB0-741C-491B-83EE-7B1D305E3DDB}" destId="{162EBC16-4716-472B-9EB3-0A62D1C8E8FB}" srcOrd="8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8B9EA76-009E-436C-90FA-4A5EE5D1164C}">
      <dsp:nvSpPr>
        <dsp:cNvPr id="0" name=""/>
        <dsp:cNvSpPr/>
      </dsp:nvSpPr>
      <dsp:spPr>
        <a:xfrm>
          <a:off x="0" y="0"/>
          <a:ext cx="5486400" cy="7438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/>
        </a:p>
      </dsp:txBody>
      <dsp:txXfrm>
        <a:off x="1171664" y="0"/>
        <a:ext cx="4314735" cy="743842"/>
      </dsp:txXfrm>
    </dsp:sp>
    <dsp:sp modelId="{DF755F20-3451-4EFE-8D07-C9C7EA1D3BF9}">
      <dsp:nvSpPr>
        <dsp:cNvPr id="0" name=""/>
        <dsp:cNvSpPr/>
      </dsp:nvSpPr>
      <dsp:spPr>
        <a:xfrm>
          <a:off x="74384" y="74384"/>
          <a:ext cx="1097280" cy="595074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9000" b="-9000"/>
          </a:stretch>
        </a:blip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5FE68E7-8247-4636-89FC-44947EC73889}">
      <dsp:nvSpPr>
        <dsp:cNvPr id="0" name=""/>
        <dsp:cNvSpPr/>
      </dsp:nvSpPr>
      <dsp:spPr>
        <a:xfrm>
          <a:off x="0" y="818227"/>
          <a:ext cx="5486400" cy="7438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/>
        </a:p>
      </dsp:txBody>
      <dsp:txXfrm>
        <a:off x="1171664" y="818227"/>
        <a:ext cx="4314735" cy="743842"/>
      </dsp:txXfrm>
    </dsp:sp>
    <dsp:sp modelId="{B7AD0F80-1ECC-4468-8031-8609CB5555F1}">
      <dsp:nvSpPr>
        <dsp:cNvPr id="0" name=""/>
        <dsp:cNvSpPr/>
      </dsp:nvSpPr>
      <dsp:spPr>
        <a:xfrm>
          <a:off x="74384" y="892611"/>
          <a:ext cx="1097280" cy="595074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2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9000" b="-9000"/>
          </a:stretch>
        </a:blip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C682A42-5C7A-437E-B2BB-18C556B52D28}">
      <dsp:nvSpPr>
        <dsp:cNvPr id="0" name=""/>
        <dsp:cNvSpPr/>
      </dsp:nvSpPr>
      <dsp:spPr>
        <a:xfrm>
          <a:off x="0" y="1661856"/>
          <a:ext cx="5486400" cy="7438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/>
        </a:p>
      </dsp:txBody>
      <dsp:txXfrm>
        <a:off x="1171664" y="1661856"/>
        <a:ext cx="4314735" cy="743842"/>
      </dsp:txXfrm>
    </dsp:sp>
    <dsp:sp modelId="{E0096555-6840-41C6-85D4-D6C71CCAB675}">
      <dsp:nvSpPr>
        <dsp:cNvPr id="0" name=""/>
        <dsp:cNvSpPr/>
      </dsp:nvSpPr>
      <dsp:spPr>
        <a:xfrm>
          <a:off x="74384" y="1710838"/>
          <a:ext cx="1097280" cy="595074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1000" b="-11000"/>
          </a:stretch>
        </a:blip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F1E6F37-FAD1-4F8F-A0D3-FBAA48A8F14E}">
      <dsp:nvSpPr>
        <dsp:cNvPr id="0" name=""/>
        <dsp:cNvSpPr/>
      </dsp:nvSpPr>
      <dsp:spPr>
        <a:xfrm>
          <a:off x="0" y="2454681"/>
          <a:ext cx="5486400" cy="7438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/>
        </a:p>
      </dsp:txBody>
      <dsp:txXfrm>
        <a:off x="1171664" y="2454681"/>
        <a:ext cx="4314735" cy="743842"/>
      </dsp:txXfrm>
    </dsp:sp>
    <dsp:sp modelId="{4A93ABE0-C9C2-4D9D-B9BF-495F221DBF5C}">
      <dsp:nvSpPr>
        <dsp:cNvPr id="0" name=""/>
        <dsp:cNvSpPr/>
      </dsp:nvSpPr>
      <dsp:spPr>
        <a:xfrm>
          <a:off x="74384" y="2529066"/>
          <a:ext cx="1097280" cy="595074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1000" b="-11000"/>
          </a:stretch>
        </a:blip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75E0ED7-028E-4D2A-8EBB-E7C555030599}">
      <dsp:nvSpPr>
        <dsp:cNvPr id="0" name=""/>
        <dsp:cNvSpPr/>
      </dsp:nvSpPr>
      <dsp:spPr>
        <a:xfrm>
          <a:off x="0" y="0"/>
          <a:ext cx="5486400" cy="7438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/>
        </a:p>
      </dsp:txBody>
      <dsp:txXfrm>
        <a:off x="1171664" y="0"/>
        <a:ext cx="4314735" cy="743842"/>
      </dsp:txXfrm>
    </dsp:sp>
    <dsp:sp modelId="{98F09CCE-D49D-4105-A786-3997D623E1DC}">
      <dsp:nvSpPr>
        <dsp:cNvPr id="0" name=""/>
        <dsp:cNvSpPr/>
      </dsp:nvSpPr>
      <dsp:spPr>
        <a:xfrm>
          <a:off x="74384" y="74384"/>
          <a:ext cx="1097280" cy="595074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1000" b="-11000"/>
          </a:stretch>
        </a:blip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46B40AD-B20A-4901-9953-84B2A8D25EA1}">
      <dsp:nvSpPr>
        <dsp:cNvPr id="0" name=""/>
        <dsp:cNvSpPr/>
      </dsp:nvSpPr>
      <dsp:spPr>
        <a:xfrm>
          <a:off x="0" y="818227"/>
          <a:ext cx="5486400" cy="7438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/>
        </a:p>
      </dsp:txBody>
      <dsp:txXfrm>
        <a:off x="1171664" y="818227"/>
        <a:ext cx="4314735" cy="743842"/>
      </dsp:txXfrm>
    </dsp:sp>
    <dsp:sp modelId="{38FDF6F2-BA1A-4A44-8C20-98D914531C5D}">
      <dsp:nvSpPr>
        <dsp:cNvPr id="0" name=""/>
        <dsp:cNvSpPr/>
      </dsp:nvSpPr>
      <dsp:spPr>
        <a:xfrm>
          <a:off x="74384" y="892611"/>
          <a:ext cx="1097280" cy="595074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2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1000" b="-11000"/>
          </a:stretch>
        </a:blip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9E5DA78-2F59-4A16-80CC-17C0EBCEFF49}">
      <dsp:nvSpPr>
        <dsp:cNvPr id="0" name=""/>
        <dsp:cNvSpPr/>
      </dsp:nvSpPr>
      <dsp:spPr>
        <a:xfrm>
          <a:off x="0" y="1636454"/>
          <a:ext cx="5486400" cy="7438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/>
        </a:p>
      </dsp:txBody>
      <dsp:txXfrm>
        <a:off x="1171664" y="1636454"/>
        <a:ext cx="4314735" cy="743842"/>
      </dsp:txXfrm>
    </dsp:sp>
    <dsp:sp modelId="{1DAF74C9-F2A6-4881-9DE8-B8CB38E5A968}">
      <dsp:nvSpPr>
        <dsp:cNvPr id="0" name=""/>
        <dsp:cNvSpPr/>
      </dsp:nvSpPr>
      <dsp:spPr>
        <a:xfrm>
          <a:off x="74384" y="1710838"/>
          <a:ext cx="1097280" cy="595074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1000" b="-11000"/>
          </a:stretch>
        </a:blip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B5545CE-26AC-4F09-917B-B4520EDC6F36}">
      <dsp:nvSpPr>
        <dsp:cNvPr id="0" name=""/>
        <dsp:cNvSpPr/>
      </dsp:nvSpPr>
      <dsp:spPr>
        <a:xfrm>
          <a:off x="0" y="2454681"/>
          <a:ext cx="5486400" cy="74384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/>
        </a:p>
      </dsp:txBody>
      <dsp:txXfrm>
        <a:off x="1171664" y="2454681"/>
        <a:ext cx="4314735" cy="743842"/>
      </dsp:txXfrm>
    </dsp:sp>
    <dsp:sp modelId="{2836F1F0-95DE-4A53-8B2F-A9CB060C8632}">
      <dsp:nvSpPr>
        <dsp:cNvPr id="0" name=""/>
        <dsp:cNvSpPr/>
      </dsp:nvSpPr>
      <dsp:spPr>
        <a:xfrm>
          <a:off x="74384" y="2529066"/>
          <a:ext cx="1097280" cy="595074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11000" b="-11000"/>
          </a:stretch>
        </a:blip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01D9C14-FD64-4E3B-BCA2-9F90782F8549}">
      <dsp:nvSpPr>
        <dsp:cNvPr id="0" name=""/>
        <dsp:cNvSpPr/>
      </dsp:nvSpPr>
      <dsp:spPr>
        <a:xfrm>
          <a:off x="0" y="532545"/>
          <a:ext cx="5760720" cy="383760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 ŠKOLY: ZŠ Pardubice - </a:t>
          </a:r>
          <a:r>
            <a:rPr lang="cs-CZ" sz="1600" kern="1200" dirty="0" err="1" smtClean="0"/>
            <a:t>Spořilov</a:t>
          </a:r>
          <a:endParaRPr lang="cs-CZ" sz="1600" kern="1200" dirty="0"/>
        </a:p>
      </dsp:txBody>
      <dsp:txXfrm>
        <a:off x="18734" y="551279"/>
        <a:ext cx="5723252" cy="346292"/>
      </dsp:txXfrm>
    </dsp:sp>
    <dsp:sp modelId="{45FAE54C-2B7D-4C24-8DFF-2D9E8A3DF887}">
      <dsp:nvSpPr>
        <dsp:cNvPr id="0" name=""/>
        <dsp:cNvSpPr/>
      </dsp:nvSpPr>
      <dsp:spPr>
        <a:xfrm>
          <a:off x="0" y="981512"/>
          <a:ext cx="5760720" cy="383760"/>
        </a:xfrm>
        <a:prstGeom prst="roundRect">
          <a:avLst/>
        </a:prstGeom>
        <a:solidFill>
          <a:schemeClr val="accent2">
            <a:hueOff val="1170380"/>
            <a:satOff val="-1460"/>
            <a:lumOff val="34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AUTOR : Hana Slavíková</a:t>
          </a:r>
          <a:endParaRPr lang="cs-CZ" sz="1600" kern="1200" dirty="0"/>
        </a:p>
      </dsp:txBody>
      <dsp:txXfrm>
        <a:off x="18734" y="1000246"/>
        <a:ext cx="5723252" cy="346292"/>
      </dsp:txXfrm>
    </dsp:sp>
    <dsp:sp modelId="{CD1F462A-8EDA-434D-9342-2C73FCF9D894}">
      <dsp:nvSpPr>
        <dsp:cNvPr id="0" name=""/>
        <dsp:cNvSpPr/>
      </dsp:nvSpPr>
      <dsp:spPr>
        <a:xfrm>
          <a:off x="0" y="1392225"/>
          <a:ext cx="5760720" cy="383760"/>
        </a:xfrm>
        <a:prstGeom prst="roundRect">
          <a:avLst/>
        </a:prstGeom>
        <a:solidFill>
          <a:schemeClr val="accent2">
            <a:hueOff val="2340759"/>
            <a:satOff val="-2919"/>
            <a:lumOff val="68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 : VY_22_INOVACE_CIZÍ JAZYK_35.UČEBNÍ POMŮCKY_Zvířata</a:t>
          </a:r>
          <a:endParaRPr lang="cs-CZ" sz="1600" kern="1200" dirty="0"/>
        </a:p>
      </dsp:txBody>
      <dsp:txXfrm>
        <a:off x="18734" y="1410959"/>
        <a:ext cx="5723252" cy="346292"/>
      </dsp:txXfrm>
    </dsp:sp>
    <dsp:sp modelId="{7ED2BFF5-562D-448B-A2B3-EA637190C721}">
      <dsp:nvSpPr>
        <dsp:cNvPr id="0" name=""/>
        <dsp:cNvSpPr/>
      </dsp:nvSpPr>
      <dsp:spPr>
        <a:xfrm>
          <a:off x="0" y="1822066"/>
          <a:ext cx="5760720" cy="383760"/>
        </a:xfrm>
        <a:prstGeom prst="roundRect">
          <a:avLst/>
        </a:prstGeom>
        <a:solidFill>
          <a:schemeClr val="accent2">
            <a:hueOff val="3511139"/>
            <a:satOff val="-4379"/>
            <a:lumOff val="103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TÉMA :Učební pomůcky_Zvířata</a:t>
          </a:r>
          <a:endParaRPr lang="cs-CZ" sz="1600" kern="1200" dirty="0"/>
        </a:p>
      </dsp:txBody>
      <dsp:txXfrm>
        <a:off x="18734" y="1840800"/>
        <a:ext cx="5723252" cy="346292"/>
      </dsp:txXfrm>
    </dsp:sp>
    <dsp:sp modelId="{162EBC16-4716-472B-9EB3-0A62D1C8E8FB}">
      <dsp:nvSpPr>
        <dsp:cNvPr id="0" name=""/>
        <dsp:cNvSpPr/>
      </dsp:nvSpPr>
      <dsp:spPr>
        <a:xfrm>
          <a:off x="0" y="2251906"/>
          <a:ext cx="5760720" cy="383760"/>
        </a:xfrm>
        <a:prstGeom prst="roundRect">
          <a:avLst/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ČÍSLO PROJEKTU : CZ.1.07/1.4.00/21.2349</a:t>
          </a:r>
          <a:endParaRPr lang="cs-CZ" sz="1600" kern="1200" dirty="0"/>
        </a:p>
      </dsp:txBody>
      <dsp:txXfrm>
        <a:off x="18734" y="2270640"/>
        <a:ext cx="5723252" cy="346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4">
  <dgm:title val=""/>
  <dgm:desc val=""/>
  <dgm:catLst>
    <dgm:cat type="list" pri="13000"/>
    <dgm:cat type="picture" pri="26000"/>
    <dgm:cat type="pictureconvert" pri="26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4">
  <dgm:title val=""/>
  <dgm:desc val=""/>
  <dgm:catLst>
    <dgm:cat type="list" pri="13000"/>
    <dgm:cat type="picture" pri="26000"/>
    <dgm:cat type="pictureconvert" pri="26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jitka</cp:lastModifiedBy>
  <cp:revision>4</cp:revision>
  <dcterms:created xsi:type="dcterms:W3CDTF">2014-05-09T18:34:00Z</dcterms:created>
  <dcterms:modified xsi:type="dcterms:W3CDTF">2014-05-09T18:36:00Z</dcterms:modified>
</cp:coreProperties>
</file>