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02" w:rsidRDefault="00C400EF" w:rsidP="001B3902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5759450" cy="14097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3902" w:rsidRDefault="001B3902" w:rsidP="001B3902">
      <w:pPr>
        <w:spacing w:after="0"/>
        <w:rPr>
          <w:b/>
          <w:bCs/>
        </w:rPr>
      </w:pPr>
      <w:r>
        <w:t xml:space="preserve">Název školy: </w:t>
      </w:r>
      <w:r>
        <w:rPr>
          <w:b/>
          <w:bCs/>
        </w:rPr>
        <w:t>Základní škola a Mateřská škola Kladno, Norská 2633</w:t>
      </w:r>
      <w:r>
        <w:rPr>
          <w:b/>
          <w:bCs/>
        </w:rPr>
        <w:br/>
      </w:r>
    </w:p>
    <w:p w:rsidR="001B3902" w:rsidRDefault="001B3902" w:rsidP="001B3902">
      <w:pPr>
        <w:spacing w:after="0"/>
      </w:pPr>
      <w:r>
        <w:t xml:space="preserve">Autor: </w:t>
      </w:r>
      <w:r>
        <w:rPr>
          <w:b/>
          <w:bCs/>
        </w:rPr>
        <w:t>Mgr. Zuzana Drobná</w:t>
      </w:r>
    </w:p>
    <w:p w:rsidR="001B3902" w:rsidRDefault="001B3902" w:rsidP="001B3902">
      <w:pPr>
        <w:spacing w:after="0"/>
      </w:pPr>
    </w:p>
    <w:p w:rsidR="001B3902" w:rsidRDefault="001B3902" w:rsidP="001B3902">
      <w:pPr>
        <w:spacing w:after="0"/>
      </w:pPr>
      <w:r>
        <w:t xml:space="preserve">Název materiálu:  </w:t>
      </w:r>
    </w:p>
    <w:p w:rsidR="001B3902" w:rsidRDefault="001B3902" w:rsidP="001B3902">
      <w:pPr>
        <w:spacing w:after="0"/>
      </w:pPr>
      <w:r>
        <w:rPr>
          <w:b/>
          <w:bCs/>
        </w:rPr>
        <w:t>VY_</w:t>
      </w:r>
      <w:r w:rsidR="00D865C1">
        <w:rPr>
          <w:b/>
          <w:bCs/>
        </w:rPr>
        <w:t>1</w:t>
      </w:r>
      <w:r>
        <w:rPr>
          <w:b/>
          <w:bCs/>
        </w:rPr>
        <w:t>2_INOVACE_CJS.</w:t>
      </w:r>
      <w:r w:rsidR="00DC1EA9">
        <w:rPr>
          <w:b/>
          <w:bCs/>
        </w:rPr>
        <w:t>1</w:t>
      </w:r>
      <w:r>
        <w:rPr>
          <w:b/>
          <w:bCs/>
        </w:rPr>
        <w:t>.Dro.0</w:t>
      </w:r>
      <w:r w:rsidR="00400272">
        <w:rPr>
          <w:b/>
          <w:bCs/>
        </w:rPr>
        <w:t>8</w:t>
      </w:r>
      <w:r>
        <w:rPr>
          <w:b/>
          <w:bCs/>
        </w:rPr>
        <w:t>_</w:t>
      </w:r>
      <w:r w:rsidR="00400272">
        <w:rPr>
          <w:b/>
          <w:bCs/>
        </w:rPr>
        <w:t>MRAVENCI</w:t>
      </w:r>
    </w:p>
    <w:p w:rsidR="001B3902" w:rsidRDefault="001B3902" w:rsidP="001B3902">
      <w:pPr>
        <w:spacing w:after="0"/>
      </w:pPr>
    </w:p>
    <w:p w:rsidR="001B3902" w:rsidRDefault="001B3902" w:rsidP="001B3902">
      <w:pPr>
        <w:spacing w:after="0"/>
        <w:rPr>
          <w:b/>
        </w:rPr>
      </w:pPr>
      <w:r>
        <w:t>Datum</w:t>
      </w:r>
      <w:r>
        <w:rPr>
          <w:b/>
        </w:rPr>
        <w:t xml:space="preserve">: </w:t>
      </w:r>
      <w:r w:rsidR="00400272">
        <w:rPr>
          <w:b/>
        </w:rPr>
        <w:t>1</w:t>
      </w:r>
      <w:r w:rsidR="006C5BEF">
        <w:rPr>
          <w:b/>
        </w:rPr>
        <w:t>0</w:t>
      </w:r>
      <w:r w:rsidR="00400272">
        <w:rPr>
          <w:b/>
        </w:rPr>
        <w:t>.3.2014</w:t>
      </w:r>
    </w:p>
    <w:p w:rsidR="001B3902" w:rsidRDefault="001B3902" w:rsidP="001B3902">
      <w:pPr>
        <w:spacing w:after="0"/>
      </w:pPr>
    </w:p>
    <w:p w:rsidR="001B3902" w:rsidRDefault="001B3902" w:rsidP="001B3902">
      <w:pPr>
        <w:spacing w:after="0"/>
        <w:rPr>
          <w:b/>
        </w:rPr>
      </w:pPr>
      <w:r>
        <w:t xml:space="preserve">Ročník: </w:t>
      </w:r>
      <w:r w:rsidR="00DC1EA9">
        <w:rPr>
          <w:b/>
        </w:rPr>
        <w:t>První</w:t>
      </w:r>
    </w:p>
    <w:p w:rsidR="001B3902" w:rsidRDefault="001B3902" w:rsidP="001B3902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 </w:t>
      </w:r>
    </w:p>
    <w:p w:rsidR="001B3902" w:rsidRDefault="001B3902" w:rsidP="001B3902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color w:val="000000"/>
          <w:sz w:val="22"/>
          <w:szCs w:val="22"/>
        </w:rPr>
        <w:t>Vzdělávací oblast</w:t>
      </w:r>
      <w:r>
        <w:rPr>
          <w:rFonts w:ascii="Calibri" w:hAnsi="Calibri"/>
          <w:sz w:val="22"/>
          <w:szCs w:val="22"/>
        </w:rPr>
        <w:t>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bCs/>
          <w:sz w:val="22"/>
          <w:szCs w:val="22"/>
        </w:rPr>
        <w:t>Člověk a jeho svět</w:t>
      </w:r>
    </w:p>
    <w:p w:rsidR="001B3902" w:rsidRDefault="001B3902" w:rsidP="001B3902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 </w:t>
      </w:r>
    </w:p>
    <w:p w:rsidR="001B3902" w:rsidRDefault="001B3902" w:rsidP="001B3902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2"/>
          <w:szCs w:val="22"/>
        </w:rPr>
        <w:t>Vzdělávací obor: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sz w:val="22"/>
          <w:szCs w:val="22"/>
        </w:rPr>
        <w:t>Kosmická výchova</w:t>
      </w:r>
    </w:p>
    <w:p w:rsidR="001B3902" w:rsidRDefault="001B3902" w:rsidP="001B3902">
      <w:pPr>
        <w:spacing w:after="0"/>
      </w:pPr>
    </w:p>
    <w:p w:rsidR="001B3902" w:rsidRDefault="001B3902" w:rsidP="001B3902">
      <w:pPr>
        <w:spacing w:after="0"/>
      </w:pPr>
    </w:p>
    <w:p w:rsidR="001B3902" w:rsidRDefault="001B3902" w:rsidP="001B3902">
      <w:pPr>
        <w:spacing w:after="0"/>
        <w:rPr>
          <w:b/>
        </w:rPr>
      </w:pPr>
      <w:r>
        <w:t xml:space="preserve">Název: </w:t>
      </w:r>
      <w:r w:rsidR="00400272">
        <w:t>MRAVENCI</w:t>
      </w:r>
      <w:r>
        <w:rPr>
          <w:b/>
        </w:rPr>
        <w:br/>
      </w:r>
    </w:p>
    <w:p w:rsidR="001B3902" w:rsidRDefault="001B3902" w:rsidP="001B3902">
      <w:pPr>
        <w:spacing w:after="0"/>
      </w:pPr>
      <w:r>
        <w:t xml:space="preserve">Číslo operačního programu: </w:t>
      </w:r>
      <w:r>
        <w:rPr>
          <w:b/>
          <w:bCs/>
        </w:rPr>
        <w:t>CZ.1.07/1.4.00/21.3489</w:t>
      </w:r>
    </w:p>
    <w:p w:rsidR="001B3902" w:rsidRDefault="001B3902" w:rsidP="001B3902">
      <w:pPr>
        <w:spacing w:after="0"/>
      </w:pPr>
    </w:p>
    <w:p w:rsidR="001B3902" w:rsidRDefault="001B3902" w:rsidP="001B3902">
      <w:pPr>
        <w:spacing w:after="0"/>
      </w:pPr>
      <w:r>
        <w:t xml:space="preserve">Název projektu: </w:t>
      </w:r>
      <w:r>
        <w:rPr>
          <w:b/>
          <w:bCs/>
        </w:rPr>
        <w:t>UČÍME SE S RADOSTÍ</w:t>
      </w:r>
    </w:p>
    <w:p w:rsidR="001B3902" w:rsidRDefault="001B3902" w:rsidP="001B3902">
      <w:pPr>
        <w:spacing w:after="0"/>
        <w:rPr>
          <w:b/>
          <w:sz w:val="28"/>
          <w:szCs w:val="28"/>
        </w:rPr>
      </w:pPr>
    </w:p>
    <w:p w:rsidR="001B3902" w:rsidRDefault="001B3902" w:rsidP="001B3902">
      <w:pPr>
        <w:spacing w:after="0"/>
        <w:rPr>
          <w:b/>
          <w:sz w:val="28"/>
          <w:szCs w:val="28"/>
        </w:rPr>
      </w:pPr>
    </w:p>
    <w:p w:rsidR="001B3902" w:rsidRDefault="00400272" w:rsidP="001B3902">
      <w:pPr>
        <w:rPr>
          <w:b/>
          <w:sz w:val="28"/>
          <w:szCs w:val="28"/>
        </w:rPr>
      </w:pPr>
      <w:r>
        <w:rPr>
          <w:b/>
          <w:sz w:val="28"/>
          <w:szCs w:val="28"/>
        </w:rPr>
        <w:t>MRAVENCI</w:t>
      </w:r>
    </w:p>
    <w:p w:rsidR="001B3902" w:rsidRDefault="001B3902" w:rsidP="001B3902">
      <w:pPr>
        <w:rPr>
          <w:b/>
          <w:sz w:val="28"/>
          <w:szCs w:val="28"/>
        </w:rPr>
      </w:pPr>
    </w:p>
    <w:p w:rsidR="001B3902" w:rsidRDefault="001B3902" w:rsidP="001B3902">
      <w:pPr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</w:p>
    <w:p w:rsidR="001C7E2C" w:rsidRDefault="001C7E2C"/>
    <w:p w:rsidR="006F2B88" w:rsidRDefault="00C400EF">
      <w:r>
        <w:t>Úryvek z kni</w:t>
      </w:r>
      <w:r w:rsidR="00400272">
        <w:t>hy O.Sekory Knížka Ferdy mravence, Jak se Ferda díval jako ospalé kuře a jak se vlastně rodí mravenčí děťátka.</w:t>
      </w:r>
      <w:r w:rsidR="006F2B88">
        <w:t xml:space="preserve"> Na odborném textu se děti dozví informace o životě mravenčího společenství, hlavně jak jsou mravenci užiteční.</w:t>
      </w:r>
    </w:p>
    <w:p w:rsidR="00324105" w:rsidRPr="00DB59BD" w:rsidRDefault="00952229">
      <w:pPr>
        <w:rPr>
          <w:b/>
          <w:sz w:val="28"/>
          <w:szCs w:val="28"/>
        </w:rPr>
      </w:pPr>
      <w:r w:rsidRPr="00DB59BD">
        <w:rPr>
          <w:b/>
          <w:sz w:val="28"/>
          <w:szCs w:val="28"/>
        </w:rPr>
        <w:lastRenderedPageBreak/>
        <w:t>Postup:</w:t>
      </w:r>
    </w:p>
    <w:p w:rsidR="00952229" w:rsidRPr="00952229" w:rsidRDefault="00952229">
      <w:pPr>
        <w:rPr>
          <w:sz w:val="28"/>
          <w:szCs w:val="28"/>
        </w:rPr>
      </w:pPr>
      <w:r>
        <w:rPr>
          <w:sz w:val="28"/>
          <w:szCs w:val="28"/>
        </w:rPr>
        <w:t>Př</w:t>
      </w:r>
      <w:r w:rsidR="00186651">
        <w:rPr>
          <w:sz w:val="28"/>
          <w:szCs w:val="28"/>
        </w:rPr>
        <w:t>e</w:t>
      </w:r>
      <w:r w:rsidR="00C400EF">
        <w:rPr>
          <w:sz w:val="28"/>
          <w:szCs w:val="28"/>
        </w:rPr>
        <w:t>čtu dětem úryvek</w:t>
      </w:r>
      <w:r>
        <w:rPr>
          <w:sz w:val="28"/>
          <w:szCs w:val="28"/>
        </w:rPr>
        <w:t xml:space="preserve"> z knihy Knížka Ferdy mravence. Poté jim dám přečíst informace na kartách o životě mravenců. Podle obou textů srovnají k</w:t>
      </w:r>
      <w:r w:rsidR="00C400EF">
        <w:rPr>
          <w:sz w:val="28"/>
          <w:szCs w:val="28"/>
        </w:rPr>
        <w:t>art</w:t>
      </w:r>
      <w:r>
        <w:rPr>
          <w:sz w:val="28"/>
          <w:szCs w:val="28"/>
        </w:rPr>
        <w:t xml:space="preserve">ičky s obrázky s vývojem mravence a zodpoví otázky. </w:t>
      </w:r>
    </w:p>
    <w:p w:rsidR="00952229" w:rsidRDefault="00952229"/>
    <w:p w:rsidR="00324105" w:rsidRDefault="00DB59BD">
      <w:r>
        <w:rPr>
          <w:noProof/>
          <w:lang w:val="en-US"/>
        </w:rPr>
        <w:pict>
          <v:rect id="_x0000_s1026" style="position:absolute;margin-left:-.4pt;margin-top:24.5pt;width:457.35pt;height:167.1pt;z-index:251654144">
            <v:textbox>
              <w:txbxContent>
                <w:p w:rsidR="00DB59BD" w:rsidRDefault="00DB59BD" w:rsidP="00DB59BD">
                  <w:r>
                    <w:t>MRAVENCI</w:t>
                  </w:r>
                </w:p>
                <w:p w:rsidR="00324105" w:rsidRDefault="006F2B88">
                  <w:r w:rsidRPr="006F2B88">
                    <w:t xml:space="preserve"> </w:t>
                  </w:r>
                  <w:r w:rsidR="00C400EF">
                    <w:t xml:space="preserve">Mravenci žijí ve </w:t>
                  </w:r>
                  <w:r>
                    <w:t xml:space="preserve">velkém společenství. Jejich domovem jsou rozsáhlá mraveniště. Uvnitř jsou chodbičky a komůrky, ve kterých mravenci uchovávají svá vajíčka, larvy a kukly. Organizace mraveniště je velmi složitá. Někteří mravenci hledají potravu, jiní zahánějí nepřátele, </w:t>
                  </w:r>
                  <w:r w:rsidR="00DB59BD">
                    <w:t>další</w:t>
                  </w:r>
                  <w:r>
                    <w:t xml:space="preserve"> pečují </w:t>
                  </w:r>
                  <w:r w:rsidR="00DB59BD">
                    <w:t xml:space="preserve">  </w:t>
                  </w:r>
                  <w:r>
                    <w:t>o vajíčka, larvy nebo o kukly. Mravenci se na svých cestičkách potkávají a předávají si zprávy</w:t>
                  </w:r>
                  <w:r w:rsidR="00952229">
                    <w:t xml:space="preserve"> nohama a tykadly</w:t>
                  </w:r>
                  <w:r w:rsidR="00DB59BD">
                    <w:t>.</w:t>
                  </w:r>
                  <w:r w:rsidR="00952229">
                    <w:t xml:space="preserve"> </w:t>
                  </w:r>
                  <w:r w:rsidR="00324105">
                    <w:t>Mají rádi sladké šťávy, které vylučují býložravé mšice. Proto o ně pečují a ch</w:t>
                  </w:r>
                  <w:r w:rsidR="00DB59BD">
                    <w:t>r</w:t>
                  </w:r>
                  <w:r w:rsidR="00324105">
                    <w:t>ání je. Mravenci pojídají hmyz ve svém okolí a veškerou možnou potravu zpra</w:t>
                  </w:r>
                  <w:r w:rsidR="00C400EF">
                    <w:t xml:space="preserve">cují. Často unesou kořist větší, </w:t>
                  </w:r>
                  <w:r w:rsidR="00324105">
                    <w:t>než jsou sami. Mravenec lesní i jejich mraveniště jsou zákonem chráněni, nikdy je neničíme.</w:t>
                  </w:r>
                </w:p>
                <w:p w:rsidR="00324105" w:rsidRDefault="00324105"/>
                <w:p w:rsidR="00324105" w:rsidRDefault="00324105"/>
              </w:txbxContent>
            </v:textbox>
          </v:rect>
        </w:pict>
      </w:r>
      <w:r w:rsidR="00324105">
        <w:t>Text pro děti:</w:t>
      </w:r>
    </w:p>
    <w:p w:rsidR="00324105" w:rsidRDefault="00324105"/>
    <w:p w:rsidR="00324105" w:rsidRDefault="00324105"/>
    <w:p w:rsidR="00324105" w:rsidRDefault="00324105"/>
    <w:p w:rsidR="00324105" w:rsidRDefault="00324105"/>
    <w:p w:rsidR="00324105" w:rsidRDefault="00324105"/>
    <w:p w:rsidR="00324105" w:rsidRDefault="00324105"/>
    <w:p w:rsidR="00324105" w:rsidRDefault="00324105"/>
    <w:p w:rsidR="00DB59BD" w:rsidRDefault="00DB59BD">
      <w:r>
        <w:rPr>
          <w:noProof/>
          <w:lang w:val="en-US"/>
        </w:rPr>
        <w:pict>
          <v:rect id="_x0000_s1065" style="position:absolute;margin-left:-.4pt;margin-top:1.65pt;width:459.45pt;height:366.1pt;z-index:251661312">
            <v:textbox>
              <w:txbxContent>
                <w:p w:rsidR="00952229" w:rsidRPr="00952229" w:rsidRDefault="00952229">
                  <w:pPr>
                    <w:rPr>
                      <w:b/>
                      <w:sz w:val="28"/>
                      <w:szCs w:val="28"/>
                    </w:rPr>
                  </w:pPr>
                  <w:r w:rsidRPr="00952229">
                    <w:rPr>
                      <w:b/>
                      <w:sz w:val="28"/>
                      <w:szCs w:val="28"/>
                    </w:rPr>
                    <w:t>Odpověz na otázky:</w:t>
                  </w:r>
                </w:p>
                <w:p w:rsidR="00952229" w:rsidRPr="00952229" w:rsidRDefault="00952229" w:rsidP="00952229">
                  <w:pPr>
                    <w:numPr>
                      <w:ilvl w:val="0"/>
                      <w:numId w:val="1"/>
                    </w:numPr>
                    <w:rPr>
                      <w:sz w:val="28"/>
                      <w:szCs w:val="28"/>
                    </w:rPr>
                  </w:pPr>
                  <w:r w:rsidRPr="00952229">
                    <w:rPr>
                      <w:sz w:val="28"/>
                      <w:szCs w:val="28"/>
                    </w:rPr>
                    <w:t>Jak se jmenuje domov mravenců?</w:t>
                  </w:r>
                  <w:r>
                    <w:rPr>
                      <w:sz w:val="28"/>
                      <w:szCs w:val="28"/>
                    </w:rPr>
                    <w:t xml:space="preserve"> .....................................................</w:t>
                  </w:r>
                  <w:r w:rsidR="005C6B2F">
                    <w:rPr>
                      <w:sz w:val="28"/>
                      <w:szCs w:val="28"/>
                    </w:rPr>
                    <w:t>.....</w:t>
                  </w:r>
                </w:p>
                <w:p w:rsidR="00952229" w:rsidRDefault="00952229" w:rsidP="00952229">
                  <w:pPr>
                    <w:numPr>
                      <w:ilvl w:val="0"/>
                      <w:numId w:val="1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Čím se mravenci živí? ..............................................................................</w:t>
                  </w:r>
                </w:p>
                <w:p w:rsidR="00952229" w:rsidRDefault="00952229" w:rsidP="00952229">
                  <w:pPr>
                    <w:numPr>
                      <w:ilvl w:val="0"/>
                      <w:numId w:val="1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Jaký hmyz si pěstují? ..............................................................................</w:t>
                  </w:r>
                </w:p>
                <w:p w:rsidR="005C6B2F" w:rsidRDefault="005C6B2F" w:rsidP="00952229">
                  <w:pPr>
                    <w:numPr>
                      <w:ilvl w:val="0"/>
                      <w:numId w:val="1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Jaké mají mravenci v mraveništi úkoly? ...............................................</w:t>
                  </w:r>
                </w:p>
                <w:p w:rsidR="005C6B2F" w:rsidRDefault="005C6B2F" w:rsidP="005C6B2F">
                  <w:pPr>
                    <w:ind w:left="72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...............................................................................................................</w:t>
                  </w:r>
                </w:p>
                <w:p w:rsidR="005C6B2F" w:rsidRDefault="005C6B2F" w:rsidP="00952229">
                  <w:pPr>
                    <w:numPr>
                      <w:ilvl w:val="0"/>
                      <w:numId w:val="1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Proč si je pěstují? ...................................................................................</w:t>
                  </w:r>
                </w:p>
                <w:p w:rsidR="005C6B2F" w:rsidRDefault="005C6B2F" w:rsidP="00952229">
                  <w:pPr>
                    <w:numPr>
                      <w:ilvl w:val="0"/>
                      <w:numId w:val="1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Čím si předávají zprávy? ........................................................................</w:t>
                  </w:r>
                </w:p>
                <w:p w:rsidR="005C6B2F" w:rsidRDefault="005C6B2F" w:rsidP="00952229">
                  <w:pPr>
                    <w:numPr>
                      <w:ilvl w:val="0"/>
                      <w:numId w:val="1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Jak </w:t>
                  </w:r>
                  <w:r w:rsidR="00C400EF">
                    <w:rPr>
                      <w:sz w:val="28"/>
                      <w:szCs w:val="28"/>
                    </w:rPr>
                    <w:t>j</w:t>
                  </w:r>
                  <w:r>
                    <w:rPr>
                      <w:sz w:val="28"/>
                      <w:szCs w:val="28"/>
                    </w:rPr>
                    <w:t>sou mravenci užiteční? ....................................................................</w:t>
                  </w:r>
                </w:p>
                <w:p w:rsidR="005C6B2F" w:rsidRDefault="005C6B2F" w:rsidP="00952229">
                  <w:pPr>
                    <w:numPr>
                      <w:ilvl w:val="0"/>
                      <w:numId w:val="1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Proč neničíme mraveniště? ...................................................................</w:t>
                  </w:r>
                </w:p>
                <w:p w:rsidR="005C6B2F" w:rsidRDefault="005C6B2F" w:rsidP="00952229">
                  <w:pPr>
                    <w:numPr>
                      <w:ilvl w:val="0"/>
                      <w:numId w:val="1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Popiš vývoj mravence, podle Ferdy: .....................................</w:t>
                  </w:r>
                  <w:r w:rsidR="00F64094">
                    <w:rPr>
                      <w:sz w:val="28"/>
                      <w:szCs w:val="28"/>
                    </w:rPr>
                    <w:t>...............</w:t>
                  </w:r>
                </w:p>
                <w:p w:rsidR="005C6B2F" w:rsidRDefault="005C6B2F" w:rsidP="005C6B2F">
                  <w:pPr>
                    <w:ind w:left="72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...............................................................................................................</w:t>
                  </w:r>
                </w:p>
              </w:txbxContent>
            </v:textbox>
          </v:rect>
        </w:pict>
      </w:r>
    </w:p>
    <w:p w:rsidR="00DB59BD" w:rsidRDefault="00DB59BD" w:rsidP="00DB59BD"/>
    <w:p w:rsidR="00DB59BD" w:rsidRDefault="00DB59BD" w:rsidP="00DB59BD"/>
    <w:p w:rsidR="00DB59BD" w:rsidRDefault="00DB59BD" w:rsidP="00DB59BD"/>
    <w:p w:rsidR="00DB59BD" w:rsidRDefault="00DB59BD" w:rsidP="00DB59BD"/>
    <w:p w:rsidR="00DB59BD" w:rsidRDefault="00DB59BD" w:rsidP="00DB59BD"/>
    <w:p w:rsidR="00DB59BD" w:rsidRDefault="00DB59BD" w:rsidP="00DB59BD"/>
    <w:p w:rsidR="00DB59BD" w:rsidRDefault="00DB59BD" w:rsidP="00DB59BD"/>
    <w:p w:rsidR="00DB59BD" w:rsidRDefault="00DB59BD" w:rsidP="00DB59BD"/>
    <w:p w:rsidR="00DB59BD" w:rsidRDefault="00DB59BD" w:rsidP="00DB59BD"/>
    <w:p w:rsidR="00DB59BD" w:rsidRDefault="00DB59BD" w:rsidP="00DB59BD"/>
    <w:p w:rsidR="00DB59BD" w:rsidRDefault="00DB59BD" w:rsidP="00DB59BD"/>
    <w:p w:rsidR="00DB59BD" w:rsidRDefault="00DB59BD" w:rsidP="00DB59BD"/>
    <w:p w:rsidR="00DB59BD" w:rsidRDefault="00977328" w:rsidP="00DB59BD">
      <w:r>
        <w:lastRenderedPageBreak/>
        <w:t xml:space="preserve"> ÚKOL: </w:t>
      </w:r>
    </w:p>
    <w:p w:rsidR="00DB59BD" w:rsidRDefault="00DB59BD" w:rsidP="00DB59BD">
      <w:pPr>
        <w:rPr>
          <w:rFonts w:ascii="Arial" w:hAnsi="Arial" w:cs="Arial"/>
        </w:rPr>
      </w:pPr>
      <w:r>
        <w:t>Rozstříhej kartičky, dokresli mravence podle knížky a nalep do vlastní knížečky podle toho, jak roste.</w:t>
      </w:r>
    </w:p>
    <w:p w:rsidR="00977328" w:rsidRPr="00DB59BD" w:rsidRDefault="00977328">
      <w:pPr>
        <w:rPr>
          <w:rFonts w:ascii="Arial" w:hAnsi="Arial" w:cs="Arial"/>
        </w:rPr>
      </w:pPr>
      <w:r>
        <w:rPr>
          <w:noProof/>
          <w:lang w:val="en-US"/>
        </w:rPr>
        <w:pict>
          <v:rect id="_x0000_s1039" style="position:absolute;margin-left:333.1pt;margin-top:6.95pt;width:156.1pt;height:178pt;z-index:251659264">
            <v:textbox>
              <w:txbxContent>
                <w:p w:rsidR="00324105" w:rsidRDefault="00324105" w:rsidP="00324105"/>
                <w:p w:rsidR="00DB59BD" w:rsidRDefault="00DB59BD" w:rsidP="00324105"/>
                <w:p w:rsidR="00DB59BD" w:rsidRDefault="00DB59BD" w:rsidP="00324105"/>
                <w:p w:rsidR="00DB59BD" w:rsidRDefault="00DB59BD" w:rsidP="00324105"/>
                <w:p w:rsidR="00DB59BD" w:rsidRDefault="00DB59BD" w:rsidP="00324105"/>
                <w:p w:rsidR="00DB59BD" w:rsidRDefault="00DB59BD" w:rsidP="00324105"/>
                <w:p w:rsidR="00DB59BD" w:rsidRDefault="00DB59BD" w:rsidP="00DB59BD">
                  <w:pPr>
                    <w:jc w:val="center"/>
                  </w:pPr>
                  <w:r>
                    <w:t>NOVÝ MRAVENEC</w:t>
                  </w:r>
                </w:p>
              </w:txbxContent>
            </v:textbox>
          </v:rect>
        </w:pict>
      </w:r>
      <w:r>
        <w:rPr>
          <w:noProof/>
          <w:lang w:val="en-US"/>
        </w:rPr>
        <w:pict>
          <v:rect id="_x0000_s1035" style="position:absolute;margin-left:156.2pt;margin-top:6.95pt;width:156.1pt;height:178pt;z-index:251655168">
            <v:textbox>
              <w:txbxContent>
                <w:p w:rsidR="00324105" w:rsidRDefault="00324105"/>
                <w:p w:rsidR="00DB59BD" w:rsidRDefault="00DB59BD"/>
                <w:p w:rsidR="00DB59BD" w:rsidRDefault="00DB59BD"/>
                <w:p w:rsidR="00DB59BD" w:rsidRDefault="00DB59BD" w:rsidP="00DB59BD">
                  <w:pPr>
                    <w:jc w:val="center"/>
                  </w:pPr>
                </w:p>
                <w:p w:rsidR="00DB59BD" w:rsidRDefault="00DB59BD"/>
                <w:p w:rsidR="00DB59BD" w:rsidRDefault="00DB59BD"/>
                <w:p w:rsidR="00DB59BD" w:rsidRDefault="00DB59BD" w:rsidP="00DB59BD">
                  <w:pPr>
                    <w:jc w:val="center"/>
                  </w:pPr>
                  <w:r>
                    <w:t>MRNĚ</w:t>
                  </w:r>
                </w:p>
              </w:txbxContent>
            </v:textbox>
          </v:rect>
        </w:pict>
      </w:r>
      <w:r>
        <w:rPr>
          <w:noProof/>
          <w:lang w:val="en-US"/>
        </w:rPr>
        <w:pict>
          <v:rect id="_x0000_s1040" style="position:absolute;margin-left:-20pt;margin-top:6.95pt;width:156.1pt;height:178pt;z-index:251660288">
            <v:textbox>
              <w:txbxContent>
                <w:p w:rsidR="00324105" w:rsidRDefault="00324105" w:rsidP="00324105"/>
                <w:p w:rsidR="00DB59BD" w:rsidRDefault="00DB59BD" w:rsidP="00324105"/>
                <w:p w:rsidR="00DB59BD" w:rsidRDefault="00DB59BD" w:rsidP="00324105"/>
                <w:p w:rsidR="00DB59BD" w:rsidRDefault="00DB59BD" w:rsidP="00324105"/>
                <w:p w:rsidR="00DB59BD" w:rsidRDefault="00DB59BD" w:rsidP="00324105"/>
                <w:p w:rsidR="00DB59BD" w:rsidRDefault="00DB59BD" w:rsidP="00324105"/>
                <w:p w:rsidR="00DB59BD" w:rsidRDefault="00DB59BD" w:rsidP="00DB59BD">
                  <w:pPr>
                    <w:jc w:val="center"/>
                  </w:pPr>
                  <w:r>
                    <w:t>ŠKVRNĚ</w:t>
                  </w:r>
                </w:p>
              </w:txbxContent>
            </v:textbox>
          </v:rect>
        </w:pict>
      </w:r>
    </w:p>
    <w:p w:rsidR="00977328" w:rsidRDefault="00977328"/>
    <w:p w:rsidR="00324105" w:rsidRDefault="00324105"/>
    <w:p w:rsidR="00324105" w:rsidRDefault="00324105"/>
    <w:p w:rsidR="00324105" w:rsidRDefault="00324105"/>
    <w:p w:rsidR="00324105" w:rsidRDefault="00324105"/>
    <w:p w:rsidR="00952229" w:rsidRDefault="00952229"/>
    <w:p w:rsidR="00952229" w:rsidRDefault="00952229"/>
    <w:p w:rsidR="00324105" w:rsidRDefault="00DB59BD">
      <w:r>
        <w:rPr>
          <w:noProof/>
          <w:lang w:val="en-US"/>
        </w:rPr>
        <w:pict>
          <v:rect id="_x0000_s1036" style="position:absolute;margin-left:-23.85pt;margin-top:.4pt;width:156.1pt;height:178pt;z-index:251656192">
            <v:textbox>
              <w:txbxContent>
                <w:p w:rsidR="00324105" w:rsidRDefault="00324105" w:rsidP="00324105"/>
                <w:p w:rsidR="00DB59BD" w:rsidRDefault="00DB59BD" w:rsidP="00324105"/>
                <w:p w:rsidR="00DB59BD" w:rsidRDefault="00DB59BD" w:rsidP="00324105"/>
                <w:p w:rsidR="00DB59BD" w:rsidRDefault="00DB59BD" w:rsidP="00324105"/>
                <w:p w:rsidR="00DB59BD" w:rsidRDefault="00DB59BD" w:rsidP="00324105"/>
                <w:p w:rsidR="00DB59BD" w:rsidRDefault="00DB59BD" w:rsidP="00324105"/>
                <w:p w:rsidR="00DB59BD" w:rsidRDefault="00DB59BD" w:rsidP="00DB59BD">
                  <w:pPr>
                    <w:jc w:val="center"/>
                  </w:pPr>
                  <w:r>
                    <w:t>KUKLA</w:t>
                  </w:r>
                </w:p>
              </w:txbxContent>
            </v:textbox>
          </v:rect>
        </w:pict>
      </w:r>
    </w:p>
    <w:p w:rsidR="00DB59BD" w:rsidRDefault="00324105">
      <w:r>
        <w:rPr>
          <w:noProof/>
          <w:lang w:val="en-US"/>
        </w:rPr>
        <w:pict>
          <v:rect id="_x0000_s1037" style="position:absolute;margin-left:338.35pt;margin-top:-28.85pt;width:156.1pt;height:178pt;z-index:251657216">
            <v:textbox>
              <w:txbxContent>
                <w:p w:rsidR="00324105" w:rsidRDefault="00324105" w:rsidP="00324105"/>
                <w:p w:rsidR="00DB59BD" w:rsidRDefault="00DB59BD" w:rsidP="00324105"/>
                <w:p w:rsidR="00DB59BD" w:rsidRDefault="00DB59BD" w:rsidP="00324105"/>
                <w:p w:rsidR="00DB59BD" w:rsidRDefault="00DB59BD" w:rsidP="00324105"/>
                <w:p w:rsidR="00DB59BD" w:rsidRDefault="00DB59BD" w:rsidP="00324105"/>
                <w:p w:rsidR="00DB59BD" w:rsidRDefault="00DB59BD" w:rsidP="00324105"/>
                <w:p w:rsidR="00DB59BD" w:rsidRDefault="00DB59BD" w:rsidP="00DB59BD">
                  <w:pPr>
                    <w:jc w:val="center"/>
                  </w:pPr>
                  <w:r>
                    <w:t>MIMINKO</w:t>
                  </w:r>
                </w:p>
              </w:txbxContent>
            </v:textbox>
          </v:rect>
        </w:pict>
      </w:r>
      <w:r>
        <w:rPr>
          <w:noProof/>
          <w:lang w:val="en-US"/>
        </w:rPr>
        <w:pict>
          <v:rect id="_x0000_s1038" style="position:absolute;margin-left:156.2pt;margin-top:-28.85pt;width:156.1pt;height:178pt;z-index:251658240">
            <v:textbox>
              <w:txbxContent>
                <w:p w:rsidR="00324105" w:rsidRDefault="00324105" w:rsidP="00324105"/>
                <w:p w:rsidR="00DB59BD" w:rsidRDefault="00DB59BD" w:rsidP="00324105"/>
                <w:p w:rsidR="00DB59BD" w:rsidRDefault="00DB59BD" w:rsidP="00324105"/>
                <w:p w:rsidR="00DB59BD" w:rsidRDefault="00DB59BD" w:rsidP="00324105"/>
                <w:p w:rsidR="00DB59BD" w:rsidRDefault="00DB59BD" w:rsidP="00324105"/>
                <w:p w:rsidR="00DB59BD" w:rsidRDefault="00DB59BD" w:rsidP="00324105"/>
                <w:p w:rsidR="00DB59BD" w:rsidRDefault="00DB59BD" w:rsidP="00DB59BD">
                  <w:pPr>
                    <w:jc w:val="center"/>
                  </w:pPr>
                  <w:r>
                    <w:t>VAJÍČKO</w:t>
                  </w:r>
                </w:p>
              </w:txbxContent>
            </v:textbox>
          </v:rect>
        </w:pict>
      </w:r>
    </w:p>
    <w:p w:rsidR="00DB59BD" w:rsidRDefault="00DB59BD"/>
    <w:p w:rsidR="00324105" w:rsidRDefault="00324105"/>
    <w:p w:rsidR="00324105" w:rsidRDefault="00324105"/>
    <w:p w:rsidR="00324105" w:rsidRDefault="00324105"/>
    <w:p w:rsidR="00324105" w:rsidRDefault="00324105"/>
    <w:p w:rsidR="00324105" w:rsidRDefault="00324105"/>
    <w:p w:rsidR="00DB59BD" w:rsidRDefault="00400272" w:rsidP="00DB59BD">
      <w:r>
        <w:t xml:space="preserve">   </w:t>
      </w:r>
    </w:p>
    <w:p w:rsidR="00DB59BD" w:rsidRDefault="00DB59BD" w:rsidP="00DB59BD"/>
    <w:p w:rsidR="00DB59BD" w:rsidRDefault="00DB59BD" w:rsidP="00DB59BD"/>
    <w:p w:rsidR="00DB59BD" w:rsidRDefault="00DB59BD" w:rsidP="00DB59BD"/>
    <w:p w:rsidR="00DB59BD" w:rsidRDefault="00DB59BD" w:rsidP="00DB59BD"/>
    <w:p w:rsidR="00DB59BD" w:rsidRDefault="00DB59BD" w:rsidP="00DB59BD"/>
    <w:p w:rsidR="00DB59BD" w:rsidRDefault="00DB59BD" w:rsidP="00DB59BD"/>
    <w:p w:rsidR="00DB59BD" w:rsidRDefault="00400272" w:rsidP="00DB59BD">
      <w:pPr>
        <w:rPr>
          <w:rFonts w:ascii="Arial" w:hAnsi="Arial" w:cs="Arial"/>
          <w:sz w:val="32"/>
          <w:szCs w:val="32"/>
        </w:rPr>
      </w:pPr>
      <w:r>
        <w:lastRenderedPageBreak/>
        <w:t xml:space="preserve">  </w:t>
      </w:r>
      <w:r w:rsidR="00DB59BD" w:rsidRPr="00D53910">
        <w:rPr>
          <w:rFonts w:ascii="Arial" w:hAnsi="Arial" w:cs="Arial"/>
          <w:sz w:val="32"/>
          <w:szCs w:val="32"/>
          <w:u w:val="single"/>
        </w:rPr>
        <w:t>FERDA MRAVENEC</w:t>
      </w:r>
      <w:r w:rsidR="00DB59BD">
        <w:rPr>
          <w:rFonts w:ascii="Arial" w:hAnsi="Arial" w:cs="Arial"/>
          <w:sz w:val="32"/>
          <w:szCs w:val="32"/>
        </w:rPr>
        <w:tab/>
      </w:r>
      <w:r w:rsidR="00DB59BD">
        <w:rPr>
          <w:rFonts w:ascii="Arial" w:hAnsi="Arial" w:cs="Arial"/>
          <w:sz w:val="32"/>
          <w:szCs w:val="32"/>
        </w:rPr>
        <w:tab/>
      </w:r>
      <w:r w:rsidR="00DB59BD">
        <w:rPr>
          <w:rFonts w:ascii="Arial" w:hAnsi="Arial" w:cs="Arial"/>
          <w:sz w:val="32"/>
          <w:szCs w:val="32"/>
        </w:rPr>
        <w:tab/>
      </w:r>
      <w:r w:rsidR="00DB59BD">
        <w:rPr>
          <w:rFonts w:ascii="Arial" w:hAnsi="Arial" w:cs="Arial"/>
          <w:sz w:val="32"/>
          <w:szCs w:val="32"/>
        </w:rPr>
        <w:tab/>
      </w:r>
    </w:p>
    <w:p w:rsidR="00DB59BD" w:rsidRDefault="00DB59BD" w:rsidP="00DB59BD">
      <w:pPr>
        <w:rPr>
          <w:rFonts w:ascii="Arial" w:hAnsi="Arial" w:cs="Arial"/>
        </w:rPr>
      </w:pPr>
      <w:r>
        <w:rPr>
          <w:rFonts w:ascii="Arial" w:hAnsi="Arial" w:cs="Arial"/>
        </w:rPr>
        <w:t>JAK SE JMENUJE MRAVENČÍ OBYDLÍ?………………………………………………</w:t>
      </w:r>
    </w:p>
    <w:p w:rsidR="00DB59BD" w:rsidRDefault="00DB59BD" w:rsidP="00DB59BD">
      <w:pPr>
        <w:rPr>
          <w:rFonts w:ascii="Arial" w:hAnsi="Arial" w:cs="Arial"/>
        </w:rPr>
      </w:pPr>
      <w:r>
        <w:rPr>
          <w:rFonts w:ascii="Arial" w:hAnsi="Arial" w:cs="Arial"/>
        </w:rPr>
        <w:t>ČÍM SE ŽIVÍ MRAVENCI?   ……………………………………………………………..</w:t>
      </w:r>
    </w:p>
    <w:p w:rsidR="00DB59BD" w:rsidRDefault="00DB59BD" w:rsidP="00DB59BD">
      <w:pPr>
        <w:rPr>
          <w:rFonts w:ascii="Arial" w:hAnsi="Arial" w:cs="Arial"/>
        </w:rPr>
      </w:pPr>
      <w:r>
        <w:rPr>
          <w:rFonts w:ascii="Arial" w:hAnsi="Arial" w:cs="Arial"/>
        </w:rPr>
        <w:t>JAKÝ HMYZ SI PĚSTUJÍ?....................…………………………………………………</w:t>
      </w:r>
    </w:p>
    <w:p w:rsidR="00DB59BD" w:rsidRDefault="00DB59BD" w:rsidP="00DB59BD">
      <w:pPr>
        <w:rPr>
          <w:rFonts w:ascii="Arial" w:hAnsi="Arial" w:cs="Arial"/>
        </w:rPr>
      </w:pPr>
      <w:r>
        <w:rPr>
          <w:rFonts w:ascii="Arial" w:hAnsi="Arial" w:cs="Arial"/>
        </w:rPr>
        <w:t>CO JIM DÁVÁ?.....................................…………………………………………………</w:t>
      </w:r>
    </w:p>
    <w:p w:rsidR="00DB59BD" w:rsidRDefault="00DB59BD" w:rsidP="00DB59BD">
      <w:pPr>
        <w:rPr>
          <w:rFonts w:ascii="Arial" w:hAnsi="Arial" w:cs="Arial"/>
        </w:rPr>
      </w:pPr>
      <w:r>
        <w:rPr>
          <w:rFonts w:ascii="Arial" w:hAnsi="Arial" w:cs="Arial"/>
        </w:rPr>
        <w:t>JAKÉ ÚKOLY PLNÍ MRAVENCI?</w:t>
      </w:r>
    </w:p>
    <w:p w:rsidR="00DB59BD" w:rsidRDefault="00DB59BD" w:rsidP="00DB59BD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</w:t>
      </w:r>
    </w:p>
    <w:p w:rsidR="00DB59BD" w:rsidRPr="00D53910" w:rsidRDefault="00DB59BD" w:rsidP="00DB59BD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</w:t>
      </w:r>
    </w:p>
    <w:p w:rsidR="00DB59BD" w:rsidRDefault="00DB59BD" w:rsidP="00DB59BD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</w:t>
      </w:r>
    </w:p>
    <w:p w:rsidR="00DB59BD" w:rsidRDefault="00DB59BD" w:rsidP="00DB59BD">
      <w:pPr>
        <w:rPr>
          <w:rFonts w:ascii="Arial" w:hAnsi="Arial" w:cs="Arial"/>
        </w:rPr>
      </w:pPr>
      <w:r>
        <w:rPr>
          <w:rFonts w:ascii="Arial" w:hAnsi="Arial" w:cs="Arial"/>
        </w:rPr>
        <w:t xml:space="preserve">OPIŠ RÝMOVAČKU: </w:t>
      </w:r>
      <w:r w:rsidRPr="00D53910">
        <w:rPr>
          <w:rFonts w:ascii="Arial" w:hAnsi="Arial" w:cs="Arial"/>
          <w:b/>
        </w:rPr>
        <w:t>MIMINEČKA MALINEČKÁ, NECHUTNÁ JIM POLÍVEČKA.</w:t>
      </w:r>
    </w:p>
    <w:p w:rsidR="00DB59BD" w:rsidRPr="00D53910" w:rsidRDefault="00DB59BD" w:rsidP="00DB59BD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</w:t>
      </w:r>
    </w:p>
    <w:p w:rsidR="00DB59BD" w:rsidRPr="00D53910" w:rsidRDefault="00DB59BD" w:rsidP="00DB59BD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</w:t>
      </w:r>
    </w:p>
    <w:p w:rsidR="00DB59BD" w:rsidRDefault="00DB59BD" w:rsidP="00DB59BD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OPIŠ RÝMOVAČKU: </w:t>
      </w:r>
      <w:r w:rsidRPr="00D53910">
        <w:rPr>
          <w:rFonts w:ascii="Arial" w:hAnsi="Arial" w:cs="Arial"/>
          <w:b/>
        </w:rPr>
        <w:t>MRŇATA – CHLUPATÁ, BRZO BUDOU VOUSATÁ!</w:t>
      </w:r>
    </w:p>
    <w:p w:rsidR="00DB59BD" w:rsidRPr="00D53910" w:rsidRDefault="00DB59BD" w:rsidP="00DB59BD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</w:t>
      </w:r>
    </w:p>
    <w:p w:rsidR="00DB59BD" w:rsidRDefault="00DB59BD" w:rsidP="00DB59BD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</w:t>
      </w:r>
    </w:p>
    <w:p w:rsidR="00DB59BD" w:rsidRPr="00D53910" w:rsidRDefault="00DB59BD" w:rsidP="00DB59BD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OPIŠ:  </w:t>
      </w:r>
      <w:r w:rsidRPr="00D53910">
        <w:rPr>
          <w:rFonts w:ascii="Arial" w:hAnsi="Arial" w:cs="Arial"/>
          <w:b/>
        </w:rPr>
        <w:t>TRAMTARATA – RATATA, UŽ SEM VEZOU ŠKVRŇATA.</w:t>
      </w:r>
    </w:p>
    <w:p w:rsidR="00DB59BD" w:rsidRPr="00186651" w:rsidRDefault="00DB59BD" w:rsidP="00DB59BD">
      <w:pPr>
        <w:rPr>
          <w:rFonts w:ascii="Arial" w:hAnsi="Arial" w:cs="Arial"/>
          <w:b/>
        </w:rPr>
      </w:pPr>
      <w:r w:rsidRPr="00D53910">
        <w:rPr>
          <w:rFonts w:ascii="Arial" w:hAnsi="Arial" w:cs="Arial"/>
          <w:b/>
        </w:rPr>
        <w:t xml:space="preserve">            ZAVÁŽOU JE DO PLÍNEK A BUDE Z NICH KUKLÍNEK.</w:t>
      </w:r>
    </w:p>
    <w:p w:rsidR="00DB59BD" w:rsidRPr="00D53910" w:rsidRDefault="00DB59BD" w:rsidP="00DB59BD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</w:t>
      </w:r>
    </w:p>
    <w:p w:rsidR="00DB59BD" w:rsidRDefault="00DB59BD" w:rsidP="00DB59BD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</w:t>
      </w:r>
    </w:p>
    <w:p w:rsidR="00DB59BD" w:rsidRPr="00D53910" w:rsidRDefault="00DB59BD" w:rsidP="00DB59BD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</w:t>
      </w:r>
    </w:p>
    <w:p w:rsidR="00DB59BD" w:rsidRPr="00186651" w:rsidRDefault="00DB59BD" w:rsidP="00DB59BD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</w:t>
      </w:r>
    </w:p>
    <w:p w:rsidR="00324105" w:rsidRPr="00DB59BD" w:rsidRDefault="00400272" w:rsidP="00400272">
      <w:r>
        <w:t xml:space="preserve">   </w:t>
      </w:r>
    </w:p>
    <w:p w:rsidR="00400272" w:rsidRDefault="00400272" w:rsidP="00400272">
      <w:pPr>
        <w:rPr>
          <w:noProof/>
          <w:lang w:val="en-US"/>
        </w:rPr>
      </w:pPr>
      <w:r>
        <w:rPr>
          <w:noProof/>
          <w:lang w:val="en-US"/>
        </w:rPr>
        <w:t>Zdroje:</w:t>
      </w:r>
    </w:p>
    <w:p w:rsidR="00400272" w:rsidRDefault="00400272" w:rsidP="00400272">
      <w:pPr>
        <w:rPr>
          <w:noProof/>
          <w:lang w:val="en-US"/>
        </w:rPr>
      </w:pPr>
      <w:r>
        <w:rPr>
          <w:noProof/>
          <w:lang w:val="en-US"/>
        </w:rPr>
        <w:t>Sekora, o., Knížka Ferdy mravence, Albatros1975, 13-176-KMČ – 75    14/45</w:t>
      </w:r>
    </w:p>
    <w:p w:rsidR="002E694C" w:rsidRDefault="00C400EF" w:rsidP="002E694C">
      <w:pPr>
        <w:rPr>
          <w:noProof/>
          <w:lang w:val="en-US"/>
        </w:rPr>
      </w:pPr>
      <w:r>
        <w:rPr>
          <w:noProof/>
          <w:lang w:val="en-US"/>
        </w:rPr>
        <w:t>Prvouka pro 2. r</w:t>
      </w:r>
      <w:r w:rsidR="002E694C">
        <w:rPr>
          <w:noProof/>
          <w:lang w:val="en-US"/>
        </w:rPr>
        <w:t>očník základní školy, SPN, 2001, ISBN 80-7235-013-7, str. 67,73,</w:t>
      </w:r>
    </w:p>
    <w:p w:rsidR="00400272" w:rsidRDefault="00DB59BD">
      <w:r>
        <w:t>Vlastní práce autorky</w:t>
      </w:r>
    </w:p>
    <w:sectPr w:rsidR="00400272" w:rsidSect="001C7E2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EB28C0"/>
    <w:multiLevelType w:val="hybridMultilevel"/>
    <w:tmpl w:val="9C4215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1B3902"/>
    <w:rsid w:val="00186651"/>
    <w:rsid w:val="001B3902"/>
    <w:rsid w:val="001C7E2C"/>
    <w:rsid w:val="002E694C"/>
    <w:rsid w:val="00324105"/>
    <w:rsid w:val="00400272"/>
    <w:rsid w:val="005C6B2F"/>
    <w:rsid w:val="006005EE"/>
    <w:rsid w:val="006702CA"/>
    <w:rsid w:val="006C5BEF"/>
    <w:rsid w:val="006F2B88"/>
    <w:rsid w:val="0087368B"/>
    <w:rsid w:val="008F2E9B"/>
    <w:rsid w:val="00952229"/>
    <w:rsid w:val="00977328"/>
    <w:rsid w:val="00A629A1"/>
    <w:rsid w:val="00C400EF"/>
    <w:rsid w:val="00CF4D2D"/>
    <w:rsid w:val="00D865C1"/>
    <w:rsid w:val="00DB59BD"/>
    <w:rsid w:val="00DC1EA9"/>
    <w:rsid w:val="00F64094"/>
    <w:rsid w:val="00F96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390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B39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pple-converted-space">
    <w:name w:val="apple-converted-space"/>
    <w:basedOn w:val="Standardnpsmoodstavce"/>
    <w:rsid w:val="001B3902"/>
  </w:style>
  <w:style w:type="paragraph" w:styleId="Textbubliny">
    <w:name w:val="Balloon Text"/>
    <w:basedOn w:val="Normln"/>
    <w:link w:val="TextbublinyChar"/>
    <w:uiPriority w:val="99"/>
    <w:semiHidden/>
    <w:unhideWhenUsed/>
    <w:rsid w:val="001B3902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1B3902"/>
    <w:rPr>
      <w:rFonts w:ascii="Tahoma" w:eastAsia="Calibri" w:hAnsi="Tahoma" w:cs="Tahoma"/>
      <w:sz w:val="16"/>
      <w:szCs w:val="16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9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302</Words>
  <Characters>1787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Human01</dc:creator>
  <cp:keywords/>
  <cp:lastModifiedBy>Dum</cp:lastModifiedBy>
  <cp:revision>2</cp:revision>
  <dcterms:created xsi:type="dcterms:W3CDTF">2014-05-06T20:45:00Z</dcterms:created>
  <dcterms:modified xsi:type="dcterms:W3CDTF">2014-05-06T20:45:00Z</dcterms:modified>
</cp:coreProperties>
</file>