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51A4" w:rsidRDefault="004661E7" w:rsidP="007651A4">
      <w:r>
        <w:rPr>
          <w:noProof/>
          <w:lang w:eastAsia="cs-CZ"/>
        </w:rPr>
        <w:drawing>
          <wp:inline distT="0" distB="0" distL="0" distR="0">
            <wp:extent cx="5766435" cy="1412240"/>
            <wp:effectExtent l="19050" t="0" r="571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6435" cy="141224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51A4" w:rsidRDefault="007651A4" w:rsidP="007651A4">
      <w:pPr>
        <w:spacing w:after="0"/>
        <w:rPr>
          <w:b/>
          <w:bCs/>
        </w:rPr>
      </w:pPr>
      <w:r>
        <w:t xml:space="preserve">Název školy: </w:t>
      </w:r>
      <w:r>
        <w:rPr>
          <w:b/>
          <w:bCs/>
        </w:rPr>
        <w:t>Základní škola a Mateřská škola Kladno, Norská 2633</w:t>
      </w:r>
      <w:r>
        <w:rPr>
          <w:b/>
          <w:bCs/>
        </w:rPr>
        <w:br/>
      </w:r>
    </w:p>
    <w:p w:rsidR="007651A4" w:rsidRDefault="007651A4" w:rsidP="007651A4">
      <w:pPr>
        <w:spacing w:after="0"/>
      </w:pPr>
      <w:r>
        <w:t xml:space="preserve">Autor: </w:t>
      </w:r>
      <w:r>
        <w:rPr>
          <w:b/>
          <w:bCs/>
        </w:rPr>
        <w:t>Mgr. Zuzana Drobná</w:t>
      </w:r>
    </w:p>
    <w:p w:rsidR="007651A4" w:rsidRDefault="007651A4" w:rsidP="007651A4">
      <w:pPr>
        <w:spacing w:after="0"/>
      </w:pPr>
    </w:p>
    <w:p w:rsidR="007651A4" w:rsidRDefault="007651A4" w:rsidP="007651A4">
      <w:pPr>
        <w:spacing w:after="0"/>
      </w:pPr>
      <w:r>
        <w:t xml:space="preserve">Název materiálu:  </w:t>
      </w:r>
    </w:p>
    <w:p w:rsidR="007651A4" w:rsidRDefault="00090CBF" w:rsidP="007651A4">
      <w:pPr>
        <w:spacing w:after="0"/>
      </w:pPr>
      <w:r>
        <w:rPr>
          <w:b/>
          <w:bCs/>
        </w:rPr>
        <w:t>VY_42_INOVACE_</w:t>
      </w:r>
      <w:r w:rsidR="0087544A">
        <w:rPr>
          <w:b/>
          <w:bCs/>
        </w:rPr>
        <w:t>M.</w:t>
      </w:r>
      <w:r w:rsidR="0057134F">
        <w:rPr>
          <w:b/>
          <w:bCs/>
        </w:rPr>
        <w:t>3</w:t>
      </w:r>
      <w:r>
        <w:rPr>
          <w:b/>
          <w:bCs/>
        </w:rPr>
        <w:t>.Dro.</w:t>
      </w:r>
      <w:r w:rsidR="0087544A">
        <w:rPr>
          <w:b/>
          <w:bCs/>
        </w:rPr>
        <w:t>17</w:t>
      </w:r>
      <w:r>
        <w:rPr>
          <w:b/>
          <w:bCs/>
        </w:rPr>
        <w:t>_</w:t>
      </w:r>
      <w:r w:rsidR="00480C36">
        <w:rPr>
          <w:b/>
          <w:bCs/>
        </w:rPr>
        <w:t>MERENI_V_TERENU</w:t>
      </w:r>
    </w:p>
    <w:p w:rsidR="007651A4" w:rsidRDefault="007651A4" w:rsidP="007651A4">
      <w:pPr>
        <w:spacing w:after="0"/>
      </w:pPr>
    </w:p>
    <w:p w:rsidR="007651A4" w:rsidRDefault="007651A4" w:rsidP="007651A4">
      <w:pPr>
        <w:spacing w:after="0"/>
        <w:rPr>
          <w:b/>
        </w:rPr>
      </w:pPr>
      <w:r>
        <w:t>Datum</w:t>
      </w:r>
      <w:r>
        <w:rPr>
          <w:b/>
        </w:rPr>
        <w:t xml:space="preserve">: </w:t>
      </w:r>
      <w:r w:rsidR="0057134F">
        <w:rPr>
          <w:b/>
        </w:rPr>
        <w:t>10.10.2013</w:t>
      </w:r>
    </w:p>
    <w:p w:rsidR="007651A4" w:rsidRDefault="007651A4" w:rsidP="007651A4">
      <w:pPr>
        <w:spacing w:after="0"/>
      </w:pPr>
    </w:p>
    <w:p w:rsidR="007651A4" w:rsidRDefault="007651A4" w:rsidP="007651A4">
      <w:pPr>
        <w:spacing w:after="0"/>
        <w:rPr>
          <w:b/>
        </w:rPr>
      </w:pPr>
      <w:r>
        <w:t xml:space="preserve">Ročník: </w:t>
      </w:r>
      <w:r w:rsidR="00C42464">
        <w:rPr>
          <w:b/>
        </w:rPr>
        <w:t>TŘETÍ</w:t>
      </w:r>
    </w:p>
    <w:p w:rsidR="007651A4" w:rsidRDefault="007651A4" w:rsidP="007651A4">
      <w:pPr>
        <w:pStyle w:val="Normlnweb"/>
        <w:shd w:val="clear" w:color="auto" w:fill="FFFFFF"/>
        <w:spacing w:before="0" w:beforeAutospacing="0" w:after="0" w:afterAutospacing="0" w:line="260" w:lineRule="atLeast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> </w:t>
      </w:r>
    </w:p>
    <w:p w:rsidR="007651A4" w:rsidRDefault="007651A4" w:rsidP="007651A4">
      <w:pPr>
        <w:pStyle w:val="Normlnweb"/>
        <w:shd w:val="clear" w:color="auto" w:fill="FFFFFF"/>
        <w:spacing w:before="0" w:beforeAutospacing="0" w:after="0" w:afterAutospacing="0" w:line="260" w:lineRule="atLeast"/>
        <w:rPr>
          <w:rFonts w:ascii="Calibri" w:hAnsi="Calibri"/>
          <w:sz w:val="20"/>
          <w:szCs w:val="20"/>
        </w:rPr>
      </w:pPr>
      <w:r>
        <w:rPr>
          <w:rFonts w:ascii="Calibri" w:hAnsi="Calibri"/>
          <w:color w:val="000000"/>
          <w:sz w:val="22"/>
          <w:szCs w:val="22"/>
        </w:rPr>
        <w:t>Vzdělávací oblast</w:t>
      </w:r>
      <w:r>
        <w:rPr>
          <w:rFonts w:ascii="Calibri" w:hAnsi="Calibri"/>
          <w:sz w:val="22"/>
          <w:szCs w:val="22"/>
        </w:rPr>
        <w:t>:</w:t>
      </w:r>
      <w:r>
        <w:rPr>
          <w:rStyle w:val="apple-converted-space"/>
          <w:rFonts w:ascii="Calibri" w:hAnsi="Calibri"/>
          <w:sz w:val="22"/>
          <w:szCs w:val="22"/>
        </w:rPr>
        <w:t> </w:t>
      </w:r>
      <w:r>
        <w:rPr>
          <w:rFonts w:ascii="Calibri" w:hAnsi="Calibri"/>
          <w:b/>
          <w:bCs/>
          <w:sz w:val="22"/>
          <w:szCs w:val="22"/>
        </w:rPr>
        <w:t>Matematika a její aplikace</w:t>
      </w:r>
    </w:p>
    <w:p w:rsidR="007651A4" w:rsidRDefault="007651A4" w:rsidP="007651A4">
      <w:pPr>
        <w:pStyle w:val="Normlnweb"/>
        <w:shd w:val="clear" w:color="auto" w:fill="FFFFFF"/>
        <w:spacing w:before="0" w:beforeAutospacing="0" w:after="0" w:afterAutospacing="0" w:line="260" w:lineRule="atLeast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 </w:t>
      </w:r>
    </w:p>
    <w:p w:rsidR="007651A4" w:rsidRDefault="007651A4" w:rsidP="007651A4">
      <w:pPr>
        <w:pStyle w:val="Normlnweb"/>
        <w:shd w:val="clear" w:color="auto" w:fill="FFFFFF"/>
        <w:spacing w:before="0" w:beforeAutospacing="0" w:after="0" w:afterAutospacing="0" w:line="260" w:lineRule="atLeast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2"/>
          <w:szCs w:val="22"/>
        </w:rPr>
        <w:t>Vzdělávací obor:</w:t>
      </w:r>
      <w:r>
        <w:rPr>
          <w:rStyle w:val="apple-converted-space"/>
          <w:rFonts w:ascii="Calibri" w:hAnsi="Calibri"/>
          <w:sz w:val="22"/>
          <w:szCs w:val="22"/>
        </w:rPr>
        <w:t> </w:t>
      </w:r>
      <w:r>
        <w:rPr>
          <w:rFonts w:ascii="Calibri" w:hAnsi="Calibri"/>
          <w:b/>
          <w:sz w:val="22"/>
          <w:szCs w:val="22"/>
        </w:rPr>
        <w:t>Matematika</w:t>
      </w:r>
    </w:p>
    <w:p w:rsidR="007651A4" w:rsidRDefault="007651A4" w:rsidP="007651A4">
      <w:pPr>
        <w:spacing w:after="0"/>
      </w:pPr>
    </w:p>
    <w:p w:rsidR="007651A4" w:rsidRDefault="007651A4" w:rsidP="007651A4">
      <w:pPr>
        <w:spacing w:after="0"/>
        <w:rPr>
          <w:b/>
          <w:sz w:val="28"/>
          <w:szCs w:val="28"/>
        </w:rPr>
      </w:pPr>
      <w:r>
        <w:t xml:space="preserve">Název: </w:t>
      </w:r>
      <w:r w:rsidR="0057134F" w:rsidRPr="0057134F">
        <w:rPr>
          <w:b/>
        </w:rPr>
        <w:t>MĚŘENÍ V TERÉNU</w:t>
      </w:r>
    </w:p>
    <w:p w:rsidR="007651A4" w:rsidRDefault="007651A4" w:rsidP="007651A4">
      <w:pPr>
        <w:spacing w:after="0"/>
        <w:rPr>
          <w:b/>
        </w:rPr>
      </w:pPr>
    </w:p>
    <w:p w:rsidR="007651A4" w:rsidRDefault="007651A4" w:rsidP="007651A4">
      <w:pPr>
        <w:spacing w:after="0"/>
      </w:pPr>
      <w:r>
        <w:t xml:space="preserve">Číslo operačního programu: </w:t>
      </w:r>
      <w:r>
        <w:rPr>
          <w:b/>
          <w:bCs/>
        </w:rPr>
        <w:t>CZ.1.07/1.4.00/21.3489</w:t>
      </w:r>
    </w:p>
    <w:p w:rsidR="007651A4" w:rsidRDefault="007651A4" w:rsidP="007651A4">
      <w:pPr>
        <w:spacing w:after="0"/>
      </w:pPr>
    </w:p>
    <w:p w:rsidR="007651A4" w:rsidRDefault="007651A4" w:rsidP="007651A4">
      <w:pPr>
        <w:spacing w:after="0"/>
      </w:pPr>
      <w:r>
        <w:t xml:space="preserve">Název projektu: </w:t>
      </w:r>
      <w:r>
        <w:rPr>
          <w:b/>
          <w:bCs/>
        </w:rPr>
        <w:t>UČÍME SE S RADOSTÍ</w:t>
      </w:r>
    </w:p>
    <w:p w:rsidR="007651A4" w:rsidRDefault="007651A4" w:rsidP="007651A4">
      <w:pPr>
        <w:spacing w:after="0"/>
        <w:rPr>
          <w:b/>
          <w:sz w:val="28"/>
          <w:szCs w:val="28"/>
        </w:rPr>
      </w:pPr>
    </w:p>
    <w:p w:rsidR="007651A4" w:rsidRDefault="007651A4" w:rsidP="007651A4">
      <w:pPr>
        <w:rPr>
          <w:b/>
          <w:sz w:val="28"/>
          <w:szCs w:val="28"/>
        </w:rPr>
      </w:pPr>
      <w:r>
        <w:rPr>
          <w:b/>
          <w:sz w:val="28"/>
          <w:szCs w:val="28"/>
        </w:rPr>
        <w:t>Anotace:</w:t>
      </w:r>
    </w:p>
    <w:p w:rsidR="003D1F29" w:rsidRDefault="0057134F">
      <w:r>
        <w:t xml:space="preserve">Děti se mají seznámit se způsobem měření různých ploch a předmětů v terénu. </w:t>
      </w:r>
    </w:p>
    <w:p w:rsidR="007B08D8" w:rsidRDefault="00AE3E7E">
      <w:pPr>
        <w:rPr>
          <w:b/>
          <w:sz w:val="28"/>
          <w:szCs w:val="28"/>
        </w:rPr>
      </w:pPr>
      <w:r>
        <w:rPr>
          <w:b/>
          <w:sz w:val="28"/>
          <w:szCs w:val="28"/>
        </w:rPr>
        <w:t>Postup:</w:t>
      </w:r>
    </w:p>
    <w:p w:rsidR="00AE3E7E" w:rsidRDefault="00AE3E7E">
      <w:r>
        <w:t>Děti si prohlédnou měřidla, seznámí se s názvy a způsoby měření. Dozvědí se, že pokud měřidlo nestačí, musíme spolupracovat, kamarád označí konec a budeme sčítat naměřené délky. Vyzkouší si měření obvodu p</w:t>
      </w:r>
      <w:r w:rsidR="004661E7">
        <w:t>rovázkem a následné přeměření na</w:t>
      </w:r>
      <w:r>
        <w:t xml:space="preserve"> metru.</w:t>
      </w:r>
    </w:p>
    <w:p w:rsidR="00AE3E7E" w:rsidRPr="00AE3E7E" w:rsidRDefault="00AE3E7E">
      <w:r>
        <w:t xml:space="preserve">Práce ve skupinách v okolí školy. Zadání připravíme podle možností okolí školy. Kontrola společná, (neměly by být velké rozdíly) případně společně přeměříme. </w:t>
      </w:r>
    </w:p>
    <w:p w:rsidR="007B08D8" w:rsidRDefault="007B08D8"/>
    <w:p w:rsidR="00EA19DE" w:rsidRDefault="00EA19DE"/>
    <w:p w:rsidR="00EA19DE" w:rsidRDefault="00EA19DE"/>
    <w:p w:rsidR="00090CBF" w:rsidRDefault="00090CBF">
      <w:r>
        <w:lastRenderedPageBreak/>
        <w:t xml:space="preserve">Aktivita venku v okolí školy. </w:t>
      </w:r>
    </w:p>
    <w:p w:rsidR="004B64D4" w:rsidRDefault="004B64D4">
      <w:r>
        <w:t>Potřebná měřidla:</w:t>
      </w:r>
      <w:r w:rsidR="00090CBF" w:rsidRPr="00090CBF">
        <w:t xml:space="preserve"> </w:t>
      </w:r>
      <w:r w:rsidR="00090CBF">
        <w:t>Skládací metr,</w:t>
      </w:r>
      <w:r w:rsidR="00090CBF" w:rsidRPr="00090CBF">
        <w:t xml:space="preserve"> </w:t>
      </w:r>
      <w:r w:rsidR="00090CBF">
        <w:t>svinovací metr, dřevěný metr, pásmo, provázek</w:t>
      </w:r>
    </w:p>
    <w:p w:rsidR="00EA19DE" w:rsidRDefault="00EA19DE"/>
    <w:p w:rsidR="00EA19DE" w:rsidRDefault="00EA19DE"/>
    <w:p w:rsidR="004B64D4" w:rsidRDefault="004B64D4">
      <w:r>
        <w:rPr>
          <w:noProof/>
          <w:lang w:eastAsia="cs-CZ"/>
        </w:rPr>
        <w:pict>
          <v:rect id="_x0000_s1026" style="position:absolute;margin-left:-1.15pt;margin-top:-12.1pt;width:354.25pt;height:346.75pt;z-index:251657728">
            <v:textbox>
              <w:txbxContent>
                <w:p w:rsidR="004B64D4" w:rsidRPr="00AE3E7E" w:rsidRDefault="004B64D4">
                  <w:pPr>
                    <w:rPr>
                      <w:b/>
                      <w:u w:val="single"/>
                    </w:rPr>
                  </w:pPr>
                  <w:r w:rsidRPr="00AE3E7E">
                    <w:rPr>
                      <w:b/>
                      <w:u w:val="single"/>
                    </w:rPr>
                    <w:t>Změř</w:t>
                  </w:r>
                  <w:r w:rsidR="00AE3E7E" w:rsidRPr="00AE3E7E">
                    <w:rPr>
                      <w:b/>
                      <w:u w:val="single"/>
                    </w:rPr>
                    <w:t xml:space="preserve"> v centimetrech</w:t>
                  </w:r>
                  <w:r w:rsidRPr="00AE3E7E">
                    <w:rPr>
                      <w:b/>
                      <w:u w:val="single"/>
                    </w:rPr>
                    <w:t xml:space="preserve">: </w:t>
                  </w:r>
                </w:p>
                <w:p w:rsidR="004B64D4" w:rsidRDefault="004B64D4">
                  <w:r>
                    <w:t>Lavička (</w:t>
                  </w:r>
                  <w:r w:rsidR="00AE3E7E">
                    <w:t>délk</w:t>
                  </w:r>
                  <w:r>
                    <w:t>a)</w:t>
                  </w:r>
                  <w:r w:rsidR="00AE3E7E">
                    <w:t xml:space="preserve"> .........................................................................................</w:t>
                  </w:r>
                </w:p>
                <w:p w:rsidR="00AE3E7E" w:rsidRDefault="00AE3E7E">
                  <w:r>
                    <w:t>Vchodové dveře (šířka)............................................................................</w:t>
                  </w:r>
                </w:p>
                <w:p w:rsidR="00AE3E7E" w:rsidRDefault="00AE3E7E">
                  <w:r>
                    <w:t>Chodník (délka) ......................................................................................</w:t>
                  </w:r>
                </w:p>
                <w:p w:rsidR="00AE3E7E" w:rsidRDefault="00AE3E7E">
                  <w:r>
                    <w:t>Plot (výška) ............................................................................................</w:t>
                  </w:r>
                </w:p>
                <w:p w:rsidR="00AE3E7E" w:rsidRDefault="00AE3E7E">
                  <w:r>
                    <w:t>Zeď budovy (délka) ...............................................................................</w:t>
                  </w:r>
                </w:p>
                <w:p w:rsidR="00AE3E7E" w:rsidRDefault="00AE3E7E">
                  <w:r>
                    <w:t>Borovice (obvod kmenu)........................................................................</w:t>
                  </w:r>
                </w:p>
                <w:p w:rsidR="00AE3E7E" w:rsidRDefault="00AE3E7E">
                  <w:r>
                    <w:t>Smrky (vzdálenost) ................................................................................</w:t>
                  </w:r>
                </w:p>
                <w:p w:rsidR="00AE3E7E" w:rsidRDefault="00AE3E7E">
                  <w:r>
                    <w:t>Cestička ke hřišti (délka) ........................................................................</w:t>
                  </w:r>
                </w:p>
                <w:p w:rsidR="004B64D4" w:rsidRDefault="00AE3E7E">
                  <w:r>
                    <w:t>Chodník (šířka) ......................................................................................</w:t>
                  </w:r>
                </w:p>
                <w:p w:rsidR="00AE3E7E" w:rsidRDefault="00AE3E7E">
                  <w:r>
                    <w:t>Vrátka (šířka) .........................................................................................</w:t>
                  </w:r>
                </w:p>
                <w:p w:rsidR="00AE3E7E" w:rsidRDefault="00AE3E7E">
                  <w:r>
                    <w:t>Lavička (výška) ......................................................................................</w:t>
                  </w:r>
                </w:p>
                <w:p w:rsidR="00D563A9" w:rsidRDefault="00D563A9">
                  <w:r>
                    <w:t>Fotbalová branka (šířka) .......................................................................</w:t>
                  </w:r>
                </w:p>
              </w:txbxContent>
            </v:textbox>
          </v:rect>
        </w:pict>
      </w:r>
    </w:p>
    <w:p w:rsidR="00EA19DE" w:rsidRDefault="00EA19DE"/>
    <w:p w:rsidR="00D563A9" w:rsidRDefault="00D563A9"/>
    <w:p w:rsidR="00D563A9" w:rsidRDefault="00D563A9"/>
    <w:p w:rsidR="00D563A9" w:rsidRDefault="00D563A9"/>
    <w:p w:rsidR="00D563A9" w:rsidRDefault="00D563A9"/>
    <w:p w:rsidR="00D563A9" w:rsidRDefault="00D563A9"/>
    <w:p w:rsidR="00D563A9" w:rsidRDefault="00D563A9"/>
    <w:p w:rsidR="00D563A9" w:rsidRDefault="00D563A9"/>
    <w:p w:rsidR="00D563A9" w:rsidRDefault="00D563A9"/>
    <w:p w:rsidR="00D563A9" w:rsidRDefault="00D563A9"/>
    <w:p w:rsidR="00D563A9" w:rsidRDefault="00D563A9"/>
    <w:p w:rsidR="00D563A9" w:rsidRDefault="00D563A9"/>
    <w:p w:rsidR="00D563A9" w:rsidRDefault="00D563A9"/>
    <w:p w:rsidR="00D563A9" w:rsidRDefault="00090CBF">
      <w:r>
        <w:t>Společná kontrola, přeměření</w:t>
      </w:r>
    </w:p>
    <w:p w:rsidR="00090CBF" w:rsidRDefault="00D563A9">
      <w:r>
        <w:t xml:space="preserve">Zdroj: </w:t>
      </w:r>
    </w:p>
    <w:p w:rsidR="00D563A9" w:rsidRDefault="00090CBF">
      <w:r>
        <w:t>vlastní práce autorky</w:t>
      </w:r>
    </w:p>
    <w:p w:rsidR="00D563A9" w:rsidRDefault="00D563A9"/>
    <w:p w:rsidR="00D563A9" w:rsidRDefault="00D563A9"/>
    <w:p w:rsidR="00D563A9" w:rsidRDefault="00D563A9"/>
    <w:p w:rsidR="00D563A9" w:rsidRDefault="00D563A9"/>
    <w:p w:rsidR="00D563A9" w:rsidRDefault="00D563A9"/>
    <w:p w:rsidR="00D563A9" w:rsidRDefault="00D563A9"/>
    <w:p w:rsidR="00D563A9" w:rsidRDefault="00D563A9"/>
    <w:p w:rsidR="00D563A9" w:rsidRDefault="00D563A9"/>
    <w:sectPr w:rsidR="00D563A9" w:rsidSect="003D1F2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compat/>
  <w:rsids>
    <w:rsidRoot w:val="007651A4"/>
    <w:rsid w:val="00090CBF"/>
    <w:rsid w:val="003D1F29"/>
    <w:rsid w:val="004661E7"/>
    <w:rsid w:val="00480C36"/>
    <w:rsid w:val="004B64D4"/>
    <w:rsid w:val="0057134F"/>
    <w:rsid w:val="007651A4"/>
    <w:rsid w:val="007B08D8"/>
    <w:rsid w:val="0087544A"/>
    <w:rsid w:val="00A34BC0"/>
    <w:rsid w:val="00AE3E7E"/>
    <w:rsid w:val="00C42464"/>
    <w:rsid w:val="00CA429C"/>
    <w:rsid w:val="00D563A9"/>
    <w:rsid w:val="00EA19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651A4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7651A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apple-converted-space">
    <w:name w:val="apple-converted-space"/>
    <w:basedOn w:val="Standardnpsmoodstavce"/>
    <w:rsid w:val="007651A4"/>
  </w:style>
  <w:style w:type="paragraph" w:styleId="Textbubliny">
    <w:name w:val="Balloon Text"/>
    <w:basedOn w:val="Normln"/>
    <w:link w:val="TextbublinyChar"/>
    <w:uiPriority w:val="99"/>
    <w:semiHidden/>
    <w:unhideWhenUsed/>
    <w:rsid w:val="007651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651A4"/>
    <w:rPr>
      <w:rFonts w:ascii="Tahoma" w:eastAsia="Calibri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57134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465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779D9E-DD07-4A3A-A8DF-7FF8483A98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155</Words>
  <Characters>919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1072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zuzu</dc:creator>
  <cp:keywords/>
  <cp:lastModifiedBy>Dum</cp:lastModifiedBy>
  <cp:revision>2</cp:revision>
  <dcterms:created xsi:type="dcterms:W3CDTF">2014-05-06T19:57:00Z</dcterms:created>
  <dcterms:modified xsi:type="dcterms:W3CDTF">2014-05-06T19:57:00Z</dcterms:modified>
</cp:coreProperties>
</file>