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1D7" w:rsidRDefault="002371D7" w:rsidP="002371D7"/>
    <w:p w:rsidR="002371D7" w:rsidRDefault="002371D7" w:rsidP="002371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371D7" w:rsidRPr="000452E4" w:rsidRDefault="002371D7" w:rsidP="002371D7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61174682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371D7" w:rsidRPr="000452E4" w:rsidRDefault="002371D7" w:rsidP="002371D7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371D7" w:rsidRDefault="002371D7" w:rsidP="002371D7">
      <w:pPr>
        <w:rPr>
          <w:b/>
          <w:sz w:val="28"/>
          <w:szCs w:val="28"/>
        </w:rPr>
      </w:pPr>
    </w:p>
    <w:p w:rsidR="002371D7" w:rsidRPr="000452E4" w:rsidRDefault="002371D7" w:rsidP="002371D7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1D7" w:rsidRDefault="002371D7" w:rsidP="002371D7">
      <w:pPr>
        <w:jc w:val="center"/>
        <w:rPr>
          <w:b/>
          <w:sz w:val="28"/>
          <w:szCs w:val="28"/>
        </w:rPr>
      </w:pPr>
    </w:p>
    <w:p w:rsidR="002371D7" w:rsidRPr="00657EE3" w:rsidRDefault="002371D7" w:rsidP="002371D7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2371D7" w:rsidRPr="00657EE3" w:rsidRDefault="002371D7" w:rsidP="002371D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371D7" w:rsidRPr="00657EE3" w:rsidRDefault="002371D7" w:rsidP="002371D7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371D7" w:rsidRDefault="002371D7" w:rsidP="002371D7">
      <w:pPr>
        <w:rPr>
          <w:b/>
          <w:sz w:val="24"/>
          <w:szCs w:val="24"/>
        </w:rPr>
      </w:pPr>
    </w:p>
    <w:p w:rsidR="002371D7" w:rsidRDefault="002371D7" w:rsidP="002371D7">
      <w:pPr>
        <w:pStyle w:val="Bezmezer"/>
      </w:pPr>
    </w:p>
    <w:p w:rsidR="002371D7" w:rsidRPr="00ED399E" w:rsidRDefault="002371D7" w:rsidP="002371D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760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371D7" w:rsidRPr="000452E4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371D7" w:rsidRDefault="002371D7" w:rsidP="002371D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Hardware,</w:t>
      </w:r>
      <w:r w:rsidR="00751CDA">
        <w:rPr>
          <w:sz w:val="24"/>
          <w:szCs w:val="24"/>
        </w:rPr>
        <w:t xml:space="preserve"> monitor, skener, tiskárna, čip…</w:t>
      </w:r>
    </w:p>
    <w:p w:rsidR="002371D7" w:rsidRDefault="002371D7" w:rsidP="002371D7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2371D7" w:rsidRDefault="002371D7" w:rsidP="002371D7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371D7" w:rsidRDefault="002371D7" w:rsidP="002371D7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doplní </w:t>
      </w:r>
      <w:proofErr w:type="gramStart"/>
      <w:r>
        <w:rPr>
          <w:sz w:val="24"/>
          <w:szCs w:val="24"/>
        </w:rPr>
        <w:t>křížovku a  zopakují</w:t>
      </w:r>
      <w:proofErr w:type="gramEnd"/>
      <w:r>
        <w:rPr>
          <w:sz w:val="24"/>
          <w:szCs w:val="24"/>
        </w:rPr>
        <w:t xml:space="preserve"> si tím probranou látku. Pracovat mohou v pracovním listu, na počítači, nebo na interaktivní tabuli.</w:t>
      </w:r>
    </w:p>
    <w:p w:rsidR="002371D7" w:rsidRDefault="002371D7" w:rsidP="002371D7">
      <w:pPr>
        <w:rPr>
          <w:sz w:val="24"/>
          <w:szCs w:val="24"/>
        </w:rPr>
      </w:pPr>
    </w:p>
    <w:p w:rsidR="002371D7" w:rsidRDefault="002371D7" w:rsidP="002371D7">
      <w:pPr>
        <w:rPr>
          <w:sz w:val="24"/>
          <w:szCs w:val="24"/>
        </w:rPr>
      </w:pPr>
    </w:p>
    <w:p w:rsidR="00C33646" w:rsidRDefault="00C33646"/>
    <w:p w:rsidR="00EF2259" w:rsidRDefault="00EF2259"/>
    <w:p w:rsidR="00EF2259" w:rsidRDefault="00EF2259"/>
    <w:tbl>
      <w:tblPr>
        <w:tblW w:w="87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Hardware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51CDA" w:rsidRPr="00EF2259" w:rsidRDefault="00751CDA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751CD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751CD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751CD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51CDA" w:rsidRPr="00EF2259" w:rsidRDefault="00751CDA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r w:rsid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grafické</w:t>
            </w: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Vstupní </w:t>
            </w:r>
            <w:r w:rsid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grafické</w:t>
            </w:r>
            <w:r w:rsidR="00751CD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Vstupní a výstupní…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587503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Pákový ovladač pro</w:t>
            </w:r>
            <w:r w:rsidR="00EF2259"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hry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Vstupní čtecí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2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Druh zařízení </w:t>
            </w:r>
            <w:r w:rsid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PC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Vstupní </w:t>
            </w:r>
            <w:r w:rsid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grafické</w:t>
            </w: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3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F2259">
              <w:rPr>
                <w:rFonts w:ascii="Calibri" w:eastAsia="Times New Roman" w:hAnsi="Calibri" w:cs="Times New Roman"/>
                <w:color w:val="000000"/>
                <w:lang w:eastAsia="cs-CZ"/>
              </w:rPr>
              <w:t>Integrovaný obvod pro identifikaci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F2259" w:rsidRPr="00EF2259" w:rsidTr="00EF2259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59" w:rsidRPr="00EF2259" w:rsidRDefault="00EF2259" w:rsidP="00EF225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F2259" w:rsidRDefault="00EF2259"/>
    <w:p w:rsidR="00587503" w:rsidRDefault="00587503"/>
    <w:p w:rsidR="00587503" w:rsidRDefault="00587503"/>
    <w:p w:rsidR="00587503" w:rsidRDefault="00587503"/>
    <w:p w:rsidR="00587503" w:rsidRDefault="00587503"/>
    <w:tbl>
      <w:tblPr>
        <w:tblW w:w="885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559"/>
        <w:gridCol w:w="558"/>
        <w:gridCol w:w="439"/>
        <w:gridCol w:w="456"/>
        <w:gridCol w:w="704"/>
        <w:gridCol w:w="541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587503" w:rsidRPr="00587503" w:rsidTr="00587503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Hardware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51CDA" w:rsidRPr="00587503" w:rsidRDefault="00751CDA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1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zařízení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Vstupní a výstupní…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Polohovací zařízení pro hry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2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tecí zařízení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2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Druh zařízení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PC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2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37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503">
              <w:rPr>
                <w:rFonts w:ascii="Calibri" w:eastAsia="Times New Roman" w:hAnsi="Calibri" w:cs="Times New Roman"/>
                <w:color w:val="000000"/>
                <w:lang w:eastAsia="cs-CZ"/>
              </w:rPr>
              <w:t>Integrovaný obvod pro identifikaci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503" w:rsidRPr="00587503" w:rsidTr="00587503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51CDA" w:rsidRPr="00587503" w:rsidRDefault="00751CDA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503" w:rsidRPr="00587503" w:rsidRDefault="00587503" w:rsidP="005875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587503" w:rsidRPr="00751CDA" w:rsidRDefault="00587503">
      <w:pPr>
        <w:rPr>
          <w:b/>
          <w:sz w:val="36"/>
          <w:szCs w:val="36"/>
        </w:rPr>
      </w:pPr>
      <w:r w:rsidRPr="00751CDA">
        <w:rPr>
          <w:b/>
          <w:sz w:val="36"/>
          <w:szCs w:val="36"/>
        </w:rPr>
        <w:t>Tajenka:</w:t>
      </w:r>
      <w:r w:rsidR="00751CDA" w:rsidRPr="00751CDA">
        <w:rPr>
          <w:b/>
          <w:sz w:val="36"/>
          <w:szCs w:val="36"/>
        </w:rPr>
        <w:t xml:space="preserve"> Osobní počítač</w:t>
      </w:r>
    </w:p>
    <w:sectPr w:rsidR="00587503" w:rsidRPr="00751CDA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0C3" w:rsidRDefault="00E450C3" w:rsidP="00751CDA">
      <w:pPr>
        <w:spacing w:after="0" w:line="240" w:lineRule="auto"/>
      </w:pPr>
      <w:r>
        <w:separator/>
      </w:r>
    </w:p>
  </w:endnote>
  <w:endnote w:type="continuationSeparator" w:id="0">
    <w:p w:rsidR="00E450C3" w:rsidRDefault="00E450C3" w:rsidP="0075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CDA" w:rsidRDefault="00751CDA" w:rsidP="00751CDA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751CDA" w:rsidRDefault="00751CDA" w:rsidP="00751CDA"/>
  <w:p w:rsidR="00751CDA" w:rsidRDefault="00751CDA">
    <w:pPr>
      <w:pStyle w:val="Zpat"/>
    </w:pPr>
  </w:p>
  <w:p w:rsidR="00751CDA" w:rsidRDefault="00751C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0C3" w:rsidRDefault="00E450C3" w:rsidP="00751CDA">
      <w:pPr>
        <w:spacing w:after="0" w:line="240" w:lineRule="auto"/>
      </w:pPr>
      <w:r>
        <w:separator/>
      </w:r>
    </w:p>
  </w:footnote>
  <w:footnote w:type="continuationSeparator" w:id="0">
    <w:p w:rsidR="00E450C3" w:rsidRDefault="00E450C3" w:rsidP="00751C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1D7"/>
    <w:rsid w:val="000074F5"/>
    <w:rsid w:val="000162E2"/>
    <w:rsid w:val="0002677D"/>
    <w:rsid w:val="00027071"/>
    <w:rsid w:val="0003468D"/>
    <w:rsid w:val="00036536"/>
    <w:rsid w:val="000412AC"/>
    <w:rsid w:val="00042C6A"/>
    <w:rsid w:val="00042D9C"/>
    <w:rsid w:val="000462C9"/>
    <w:rsid w:val="00050814"/>
    <w:rsid w:val="00054F12"/>
    <w:rsid w:val="000631C4"/>
    <w:rsid w:val="00063C56"/>
    <w:rsid w:val="00081096"/>
    <w:rsid w:val="00081D6B"/>
    <w:rsid w:val="000B0A32"/>
    <w:rsid w:val="000B6895"/>
    <w:rsid w:val="000C10B2"/>
    <w:rsid w:val="000D0F1A"/>
    <w:rsid w:val="000E48BF"/>
    <w:rsid w:val="000E6DA3"/>
    <w:rsid w:val="000F4A7B"/>
    <w:rsid w:val="000F5D3D"/>
    <w:rsid w:val="000F682F"/>
    <w:rsid w:val="000F6CD8"/>
    <w:rsid w:val="000F7DFE"/>
    <w:rsid w:val="00102686"/>
    <w:rsid w:val="00104839"/>
    <w:rsid w:val="00111228"/>
    <w:rsid w:val="001129AC"/>
    <w:rsid w:val="00121F60"/>
    <w:rsid w:val="00122B2B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4C09"/>
    <w:rsid w:val="00186D9E"/>
    <w:rsid w:val="00190420"/>
    <w:rsid w:val="00193789"/>
    <w:rsid w:val="00194381"/>
    <w:rsid w:val="001A576F"/>
    <w:rsid w:val="001A6084"/>
    <w:rsid w:val="001B2262"/>
    <w:rsid w:val="001B6F33"/>
    <w:rsid w:val="001C18B0"/>
    <w:rsid w:val="001E1E82"/>
    <w:rsid w:val="001E2248"/>
    <w:rsid w:val="001E3C04"/>
    <w:rsid w:val="001F13A0"/>
    <w:rsid w:val="00203100"/>
    <w:rsid w:val="002039BF"/>
    <w:rsid w:val="00203CC7"/>
    <w:rsid w:val="0020591B"/>
    <w:rsid w:val="00210696"/>
    <w:rsid w:val="00217372"/>
    <w:rsid w:val="002226B7"/>
    <w:rsid w:val="00224EEA"/>
    <w:rsid w:val="002250DC"/>
    <w:rsid w:val="00232C0B"/>
    <w:rsid w:val="002331C5"/>
    <w:rsid w:val="002371D7"/>
    <w:rsid w:val="002663EE"/>
    <w:rsid w:val="0027288B"/>
    <w:rsid w:val="00273969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060E4"/>
    <w:rsid w:val="00311343"/>
    <w:rsid w:val="00315178"/>
    <w:rsid w:val="00320EDD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E059F"/>
    <w:rsid w:val="003E7C51"/>
    <w:rsid w:val="003F3FED"/>
    <w:rsid w:val="003F5909"/>
    <w:rsid w:val="003F625B"/>
    <w:rsid w:val="003F62D5"/>
    <w:rsid w:val="00403E8A"/>
    <w:rsid w:val="004060A4"/>
    <w:rsid w:val="00406A80"/>
    <w:rsid w:val="0040769F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2734"/>
    <w:rsid w:val="004B3164"/>
    <w:rsid w:val="004B439A"/>
    <w:rsid w:val="004B5ADA"/>
    <w:rsid w:val="004C1C89"/>
    <w:rsid w:val="004E08F7"/>
    <w:rsid w:val="004E1339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375FF"/>
    <w:rsid w:val="00541DBD"/>
    <w:rsid w:val="00553EA3"/>
    <w:rsid w:val="0056148C"/>
    <w:rsid w:val="00587503"/>
    <w:rsid w:val="005A1E50"/>
    <w:rsid w:val="005A6AD4"/>
    <w:rsid w:val="005C5803"/>
    <w:rsid w:val="005D6BB1"/>
    <w:rsid w:val="005E45B3"/>
    <w:rsid w:val="005F3026"/>
    <w:rsid w:val="0061599B"/>
    <w:rsid w:val="0061651B"/>
    <w:rsid w:val="00617F0D"/>
    <w:rsid w:val="006259B5"/>
    <w:rsid w:val="006301E9"/>
    <w:rsid w:val="00630B20"/>
    <w:rsid w:val="00634CD9"/>
    <w:rsid w:val="00641A47"/>
    <w:rsid w:val="00647F7B"/>
    <w:rsid w:val="0065083E"/>
    <w:rsid w:val="00650D5A"/>
    <w:rsid w:val="006520E5"/>
    <w:rsid w:val="006553F7"/>
    <w:rsid w:val="00655625"/>
    <w:rsid w:val="00655E55"/>
    <w:rsid w:val="0068639B"/>
    <w:rsid w:val="00687F24"/>
    <w:rsid w:val="00695657"/>
    <w:rsid w:val="006A0914"/>
    <w:rsid w:val="006A5294"/>
    <w:rsid w:val="006A599A"/>
    <w:rsid w:val="006B36B0"/>
    <w:rsid w:val="006C5E31"/>
    <w:rsid w:val="006C61CD"/>
    <w:rsid w:val="006E53CE"/>
    <w:rsid w:val="006F0923"/>
    <w:rsid w:val="006F1A70"/>
    <w:rsid w:val="00705F24"/>
    <w:rsid w:val="007137C7"/>
    <w:rsid w:val="007150C2"/>
    <w:rsid w:val="00715C2A"/>
    <w:rsid w:val="00721A9B"/>
    <w:rsid w:val="00723D78"/>
    <w:rsid w:val="00724687"/>
    <w:rsid w:val="00725108"/>
    <w:rsid w:val="00725F73"/>
    <w:rsid w:val="00751CDA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1CA4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A6AE5"/>
    <w:rsid w:val="008B0429"/>
    <w:rsid w:val="008C5CE4"/>
    <w:rsid w:val="008D1A7A"/>
    <w:rsid w:val="008D6002"/>
    <w:rsid w:val="008E2611"/>
    <w:rsid w:val="008E2860"/>
    <w:rsid w:val="008F0570"/>
    <w:rsid w:val="008F20F4"/>
    <w:rsid w:val="008F68F7"/>
    <w:rsid w:val="008F6E03"/>
    <w:rsid w:val="00903374"/>
    <w:rsid w:val="009112EA"/>
    <w:rsid w:val="00913A00"/>
    <w:rsid w:val="009213E6"/>
    <w:rsid w:val="009236D2"/>
    <w:rsid w:val="00930D92"/>
    <w:rsid w:val="0093383F"/>
    <w:rsid w:val="00934AE4"/>
    <w:rsid w:val="009429ED"/>
    <w:rsid w:val="009437F0"/>
    <w:rsid w:val="009459CE"/>
    <w:rsid w:val="00945E54"/>
    <w:rsid w:val="0095782A"/>
    <w:rsid w:val="00957A0A"/>
    <w:rsid w:val="00960914"/>
    <w:rsid w:val="00964D39"/>
    <w:rsid w:val="0096632B"/>
    <w:rsid w:val="00967603"/>
    <w:rsid w:val="00970BB5"/>
    <w:rsid w:val="009710B0"/>
    <w:rsid w:val="009733B8"/>
    <w:rsid w:val="00975BA4"/>
    <w:rsid w:val="00982429"/>
    <w:rsid w:val="0098264A"/>
    <w:rsid w:val="00992FF2"/>
    <w:rsid w:val="009A214A"/>
    <w:rsid w:val="009A52F7"/>
    <w:rsid w:val="009B4B1D"/>
    <w:rsid w:val="009B5F22"/>
    <w:rsid w:val="009C6B44"/>
    <w:rsid w:val="009C7BD5"/>
    <w:rsid w:val="009D11CA"/>
    <w:rsid w:val="009D2D19"/>
    <w:rsid w:val="009E476A"/>
    <w:rsid w:val="009F719F"/>
    <w:rsid w:val="00A03F97"/>
    <w:rsid w:val="00A05412"/>
    <w:rsid w:val="00A15530"/>
    <w:rsid w:val="00A15E28"/>
    <w:rsid w:val="00A22E9B"/>
    <w:rsid w:val="00A35025"/>
    <w:rsid w:val="00A3530A"/>
    <w:rsid w:val="00A3655C"/>
    <w:rsid w:val="00A415C9"/>
    <w:rsid w:val="00A50989"/>
    <w:rsid w:val="00A53759"/>
    <w:rsid w:val="00A56C7E"/>
    <w:rsid w:val="00A56F68"/>
    <w:rsid w:val="00A57378"/>
    <w:rsid w:val="00A81DEB"/>
    <w:rsid w:val="00A829C4"/>
    <w:rsid w:val="00A91E30"/>
    <w:rsid w:val="00A92C74"/>
    <w:rsid w:val="00A95613"/>
    <w:rsid w:val="00AA2EC7"/>
    <w:rsid w:val="00AB125E"/>
    <w:rsid w:val="00AB1C32"/>
    <w:rsid w:val="00AB23F3"/>
    <w:rsid w:val="00AB2FDC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744A5"/>
    <w:rsid w:val="00BA39D8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10B5"/>
    <w:rsid w:val="00C75281"/>
    <w:rsid w:val="00C76070"/>
    <w:rsid w:val="00C80274"/>
    <w:rsid w:val="00C8051E"/>
    <w:rsid w:val="00C94E8B"/>
    <w:rsid w:val="00CA1C26"/>
    <w:rsid w:val="00CA444A"/>
    <w:rsid w:val="00CA5B44"/>
    <w:rsid w:val="00CB6FF6"/>
    <w:rsid w:val="00CC4286"/>
    <w:rsid w:val="00CD601A"/>
    <w:rsid w:val="00CE580F"/>
    <w:rsid w:val="00CF5223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95651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DF6D01"/>
    <w:rsid w:val="00E0209F"/>
    <w:rsid w:val="00E034C7"/>
    <w:rsid w:val="00E04435"/>
    <w:rsid w:val="00E06BD5"/>
    <w:rsid w:val="00E106F9"/>
    <w:rsid w:val="00E10CF2"/>
    <w:rsid w:val="00E10FD1"/>
    <w:rsid w:val="00E11435"/>
    <w:rsid w:val="00E21E48"/>
    <w:rsid w:val="00E24B47"/>
    <w:rsid w:val="00E2501A"/>
    <w:rsid w:val="00E30CC7"/>
    <w:rsid w:val="00E33BAA"/>
    <w:rsid w:val="00E40738"/>
    <w:rsid w:val="00E41789"/>
    <w:rsid w:val="00E43007"/>
    <w:rsid w:val="00E430BD"/>
    <w:rsid w:val="00E44092"/>
    <w:rsid w:val="00E450C3"/>
    <w:rsid w:val="00E52BE1"/>
    <w:rsid w:val="00E60188"/>
    <w:rsid w:val="00E616D4"/>
    <w:rsid w:val="00E65289"/>
    <w:rsid w:val="00E9136D"/>
    <w:rsid w:val="00EB249B"/>
    <w:rsid w:val="00EB5058"/>
    <w:rsid w:val="00ED330B"/>
    <w:rsid w:val="00EE0B62"/>
    <w:rsid w:val="00EE4177"/>
    <w:rsid w:val="00EF11C2"/>
    <w:rsid w:val="00EF2259"/>
    <w:rsid w:val="00EF3E2D"/>
    <w:rsid w:val="00EF530B"/>
    <w:rsid w:val="00EF662E"/>
    <w:rsid w:val="00F0201C"/>
    <w:rsid w:val="00F051F7"/>
    <w:rsid w:val="00F10ED5"/>
    <w:rsid w:val="00F13A7A"/>
    <w:rsid w:val="00F14D6D"/>
    <w:rsid w:val="00F16DB0"/>
    <w:rsid w:val="00F21BF0"/>
    <w:rsid w:val="00F21D1D"/>
    <w:rsid w:val="00F22239"/>
    <w:rsid w:val="00F26315"/>
    <w:rsid w:val="00F33823"/>
    <w:rsid w:val="00F33B6F"/>
    <w:rsid w:val="00F34F8C"/>
    <w:rsid w:val="00F3789D"/>
    <w:rsid w:val="00F37EDB"/>
    <w:rsid w:val="00F4024A"/>
    <w:rsid w:val="00F5570D"/>
    <w:rsid w:val="00F63F56"/>
    <w:rsid w:val="00F650E5"/>
    <w:rsid w:val="00F71ECF"/>
    <w:rsid w:val="00F827F6"/>
    <w:rsid w:val="00F85DF0"/>
    <w:rsid w:val="00F872BD"/>
    <w:rsid w:val="00F908FC"/>
    <w:rsid w:val="00F9285F"/>
    <w:rsid w:val="00FA1326"/>
    <w:rsid w:val="00FB7FB2"/>
    <w:rsid w:val="00FC46BD"/>
    <w:rsid w:val="00FD0378"/>
    <w:rsid w:val="00FD0878"/>
    <w:rsid w:val="00FD716C"/>
    <w:rsid w:val="00FE29C6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71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371D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37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71D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75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51CDA"/>
  </w:style>
  <w:style w:type="paragraph" w:styleId="Zpat">
    <w:name w:val="footer"/>
    <w:basedOn w:val="Normln"/>
    <w:link w:val="ZpatChar"/>
    <w:uiPriority w:val="99"/>
    <w:unhideWhenUsed/>
    <w:rsid w:val="0075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1C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417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cp:lastPrinted>2014-05-09T16:07:00Z</cp:lastPrinted>
  <dcterms:created xsi:type="dcterms:W3CDTF">2014-05-09T15:21:00Z</dcterms:created>
  <dcterms:modified xsi:type="dcterms:W3CDTF">2014-05-09T19:05:00Z</dcterms:modified>
</cp:coreProperties>
</file>