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624" w:rsidRDefault="00E26624" w:rsidP="00E26624"/>
    <w:p w:rsidR="00E26624" w:rsidRDefault="00E26624" w:rsidP="00E266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E26624" w:rsidRPr="000452E4" w:rsidRDefault="00E26624" w:rsidP="00E2662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3828066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E26624" w:rsidRPr="000452E4" w:rsidRDefault="00E26624" w:rsidP="00E2662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E26624" w:rsidRDefault="00E26624" w:rsidP="00E26624">
      <w:pPr>
        <w:rPr>
          <w:b/>
          <w:sz w:val="28"/>
          <w:szCs w:val="28"/>
        </w:rPr>
      </w:pPr>
    </w:p>
    <w:p w:rsidR="00E26624" w:rsidRPr="000452E4" w:rsidRDefault="00E26624" w:rsidP="00E2662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624" w:rsidRDefault="00E26624" w:rsidP="00E26624">
      <w:pPr>
        <w:jc w:val="center"/>
        <w:rPr>
          <w:b/>
          <w:sz w:val="28"/>
          <w:szCs w:val="28"/>
        </w:rPr>
      </w:pPr>
    </w:p>
    <w:p w:rsidR="00E26624" w:rsidRPr="00657EE3" w:rsidRDefault="00E26624" w:rsidP="00E2662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E26624" w:rsidRPr="00657EE3" w:rsidRDefault="00E26624" w:rsidP="00E2662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E26624" w:rsidRPr="00657EE3" w:rsidRDefault="00E26624" w:rsidP="00E2662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E26624" w:rsidRDefault="00E26624" w:rsidP="00E26624">
      <w:pPr>
        <w:rPr>
          <w:b/>
          <w:sz w:val="24"/>
          <w:szCs w:val="24"/>
        </w:rPr>
      </w:pPr>
    </w:p>
    <w:p w:rsidR="00E26624" w:rsidRDefault="00E26624" w:rsidP="00E26624">
      <w:pPr>
        <w:pStyle w:val="Bezmezer"/>
      </w:pPr>
    </w:p>
    <w:p w:rsidR="00E26624" w:rsidRPr="00ED399E" w:rsidRDefault="00E26624" w:rsidP="00E26624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E26624" w:rsidRPr="000452E4" w:rsidRDefault="00E26624" w:rsidP="00E2662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755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26624" w:rsidRPr="000452E4" w:rsidRDefault="00E26624" w:rsidP="00E2662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26624" w:rsidRPr="000452E4" w:rsidRDefault="00E26624" w:rsidP="00E2662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únor 2014</w:t>
      </w:r>
    </w:p>
    <w:p w:rsidR="00E26624" w:rsidRPr="000452E4" w:rsidRDefault="00E26624" w:rsidP="00E2662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6624" w:rsidRPr="000452E4" w:rsidRDefault="00E26624" w:rsidP="00E2662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6624" w:rsidRPr="000452E4" w:rsidRDefault="00E26624" w:rsidP="00E2662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26624" w:rsidRDefault="00E26624" w:rsidP="00E26624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Software, Office, Word, Excel, PowerPoint, antivir</w:t>
      </w:r>
    </w:p>
    <w:p w:rsidR="00E26624" w:rsidRDefault="00E26624" w:rsidP="00E26624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E26624" w:rsidRDefault="00E26624" w:rsidP="00E2662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E26624" w:rsidRDefault="00E26624" w:rsidP="00E26624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zopakují probranou látku. Pracovat mohou v pracovním listu, na počítači, nebo na interaktivní tabuli.</w:t>
      </w:r>
    </w:p>
    <w:p w:rsidR="00E26624" w:rsidRDefault="00E26624" w:rsidP="00E26624"/>
    <w:p w:rsidR="00E26624" w:rsidRDefault="00E26624" w:rsidP="00E26624"/>
    <w:p w:rsidR="00E26624" w:rsidRDefault="00E26624"/>
    <w:tbl>
      <w:tblPr>
        <w:tblW w:w="7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Software - doplňovačka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Microsoft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Kancelářský balík programů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Volně šiřitelné programy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Program, který vyhledává viry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Textový editor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Zábavný program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Prezentační program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Tabulkový kalkulátor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26624" w:rsidRDefault="00E26624"/>
    <w:p w:rsidR="00E26624" w:rsidRDefault="00E26624"/>
    <w:p w:rsidR="00E26624" w:rsidRDefault="00E26624"/>
    <w:p w:rsidR="00E26624" w:rsidRDefault="00E26624"/>
    <w:p w:rsidR="00E26624" w:rsidRDefault="00E26624"/>
    <w:p w:rsidR="00E26624" w:rsidRDefault="00E26624"/>
    <w:p w:rsidR="00E26624" w:rsidRDefault="00E26624"/>
    <w:tbl>
      <w:tblPr>
        <w:tblW w:w="7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Software - doplňovačka - řešení</w:t>
            </w: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Microsoft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Kancelářský balík programů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Volně šiřitelné programy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3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Program, který vyhledává viry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Textový editor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Zábavný program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Prezentační program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26624">
              <w:rPr>
                <w:rFonts w:ascii="Calibri" w:eastAsia="Times New Roman" w:hAnsi="Calibri" w:cs="Times New Roman"/>
                <w:color w:val="000000"/>
                <w:lang w:eastAsia="cs-CZ"/>
              </w:rPr>
              <w:t>Tabulkový kalkulátor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26624" w:rsidRPr="00E26624" w:rsidTr="00E26624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6624" w:rsidRPr="00E26624" w:rsidRDefault="00E26624" w:rsidP="00E26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26624" w:rsidRDefault="00E26624"/>
    <w:sectPr w:rsidR="00E26624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BD1" w:rsidRDefault="00F01BD1" w:rsidP="00E26624">
      <w:pPr>
        <w:spacing w:after="0" w:line="240" w:lineRule="auto"/>
      </w:pPr>
      <w:r>
        <w:separator/>
      </w:r>
    </w:p>
  </w:endnote>
  <w:endnote w:type="continuationSeparator" w:id="0">
    <w:p w:rsidR="00F01BD1" w:rsidRDefault="00F01BD1" w:rsidP="00E26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624" w:rsidRDefault="00E26624" w:rsidP="00E26624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E26624" w:rsidRDefault="00E26624" w:rsidP="00E26624"/>
  <w:p w:rsidR="00E26624" w:rsidRDefault="00E26624">
    <w:pPr>
      <w:pStyle w:val="Zpat"/>
    </w:pPr>
  </w:p>
  <w:p w:rsidR="00E26624" w:rsidRDefault="00E266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BD1" w:rsidRDefault="00F01BD1" w:rsidP="00E26624">
      <w:pPr>
        <w:spacing w:after="0" w:line="240" w:lineRule="auto"/>
      </w:pPr>
      <w:r>
        <w:separator/>
      </w:r>
    </w:p>
  </w:footnote>
  <w:footnote w:type="continuationSeparator" w:id="0">
    <w:p w:rsidR="00F01BD1" w:rsidRDefault="00F01BD1" w:rsidP="00E266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6624"/>
    <w:rsid w:val="000074F5"/>
    <w:rsid w:val="0002677D"/>
    <w:rsid w:val="00027071"/>
    <w:rsid w:val="0003468D"/>
    <w:rsid w:val="00036536"/>
    <w:rsid w:val="00042C6A"/>
    <w:rsid w:val="00042D9C"/>
    <w:rsid w:val="000462C9"/>
    <w:rsid w:val="00050814"/>
    <w:rsid w:val="00054F12"/>
    <w:rsid w:val="00063C56"/>
    <w:rsid w:val="00081096"/>
    <w:rsid w:val="00081D6B"/>
    <w:rsid w:val="000B0A32"/>
    <w:rsid w:val="000B6895"/>
    <w:rsid w:val="000C10B2"/>
    <w:rsid w:val="000D0F1A"/>
    <w:rsid w:val="000F4A7B"/>
    <w:rsid w:val="000F5D3D"/>
    <w:rsid w:val="000F682F"/>
    <w:rsid w:val="000F6CD8"/>
    <w:rsid w:val="00102686"/>
    <w:rsid w:val="00104839"/>
    <w:rsid w:val="0011122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6293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17372"/>
    <w:rsid w:val="002226B7"/>
    <w:rsid w:val="00224EEA"/>
    <w:rsid w:val="002250DC"/>
    <w:rsid w:val="00232C0B"/>
    <w:rsid w:val="002663EE"/>
    <w:rsid w:val="0027288B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15178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5366"/>
    <w:rsid w:val="003C278A"/>
    <w:rsid w:val="003C2EE7"/>
    <w:rsid w:val="003D1C48"/>
    <w:rsid w:val="003E059F"/>
    <w:rsid w:val="003E7C51"/>
    <w:rsid w:val="003F3FED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3164"/>
    <w:rsid w:val="004B439A"/>
    <w:rsid w:val="004B5ADA"/>
    <w:rsid w:val="004C1C89"/>
    <w:rsid w:val="004E08F7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6148C"/>
    <w:rsid w:val="005A1E50"/>
    <w:rsid w:val="005A6AD4"/>
    <w:rsid w:val="005D6BB1"/>
    <w:rsid w:val="005E45B3"/>
    <w:rsid w:val="005F3026"/>
    <w:rsid w:val="0061599B"/>
    <w:rsid w:val="0061651B"/>
    <w:rsid w:val="006259B5"/>
    <w:rsid w:val="006301E9"/>
    <w:rsid w:val="00630B20"/>
    <w:rsid w:val="00634CD9"/>
    <w:rsid w:val="00641A47"/>
    <w:rsid w:val="00647F7B"/>
    <w:rsid w:val="0065083E"/>
    <w:rsid w:val="006520E5"/>
    <w:rsid w:val="00655625"/>
    <w:rsid w:val="00695657"/>
    <w:rsid w:val="006A5294"/>
    <w:rsid w:val="006A599A"/>
    <w:rsid w:val="006B36B0"/>
    <w:rsid w:val="006C5E31"/>
    <w:rsid w:val="006C61CD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B0429"/>
    <w:rsid w:val="008C5CE4"/>
    <w:rsid w:val="008D6002"/>
    <w:rsid w:val="008E2860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D2D19"/>
    <w:rsid w:val="009E476A"/>
    <w:rsid w:val="00A03F97"/>
    <w:rsid w:val="00A05412"/>
    <w:rsid w:val="00A15530"/>
    <w:rsid w:val="00A22E9B"/>
    <w:rsid w:val="00A35025"/>
    <w:rsid w:val="00A3530A"/>
    <w:rsid w:val="00A3655C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067B8"/>
    <w:rsid w:val="00C164CE"/>
    <w:rsid w:val="00C2081E"/>
    <w:rsid w:val="00C231C8"/>
    <w:rsid w:val="00C304E3"/>
    <w:rsid w:val="00C33646"/>
    <w:rsid w:val="00C35666"/>
    <w:rsid w:val="00C42759"/>
    <w:rsid w:val="00C57824"/>
    <w:rsid w:val="00C62A2D"/>
    <w:rsid w:val="00C62FE4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CE580F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0FD1"/>
    <w:rsid w:val="00E11435"/>
    <w:rsid w:val="00E21E48"/>
    <w:rsid w:val="00E24B47"/>
    <w:rsid w:val="00E2501A"/>
    <w:rsid w:val="00E26624"/>
    <w:rsid w:val="00E33BAA"/>
    <w:rsid w:val="00E41789"/>
    <w:rsid w:val="00E43007"/>
    <w:rsid w:val="00E44092"/>
    <w:rsid w:val="00E52BE1"/>
    <w:rsid w:val="00E60188"/>
    <w:rsid w:val="00EB249B"/>
    <w:rsid w:val="00EB5058"/>
    <w:rsid w:val="00ED330B"/>
    <w:rsid w:val="00EE0B62"/>
    <w:rsid w:val="00EE4177"/>
    <w:rsid w:val="00EF11C2"/>
    <w:rsid w:val="00EF3E2D"/>
    <w:rsid w:val="00F01BD1"/>
    <w:rsid w:val="00F051F7"/>
    <w:rsid w:val="00F10ED5"/>
    <w:rsid w:val="00F13A7A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4024A"/>
    <w:rsid w:val="00F5570D"/>
    <w:rsid w:val="00F63F56"/>
    <w:rsid w:val="00F71ECF"/>
    <w:rsid w:val="00F827F6"/>
    <w:rsid w:val="00F85DF0"/>
    <w:rsid w:val="00F872BD"/>
    <w:rsid w:val="00F908FC"/>
    <w:rsid w:val="00F9285F"/>
    <w:rsid w:val="00FA1326"/>
    <w:rsid w:val="00FD0878"/>
    <w:rsid w:val="00FD716C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66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2662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6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662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26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26624"/>
  </w:style>
  <w:style w:type="paragraph" w:styleId="Zpat">
    <w:name w:val="footer"/>
    <w:basedOn w:val="Normln"/>
    <w:link w:val="ZpatChar"/>
    <w:uiPriority w:val="99"/>
    <w:unhideWhenUsed/>
    <w:rsid w:val="00E26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66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286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</cp:revision>
  <dcterms:created xsi:type="dcterms:W3CDTF">2014-02-13T19:05:00Z</dcterms:created>
  <dcterms:modified xsi:type="dcterms:W3CDTF">2014-02-13T19:21:00Z</dcterms:modified>
</cp:coreProperties>
</file>