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5AE" w:rsidRDefault="00B825AE" w:rsidP="00B825A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5AE" w:rsidRDefault="00B825AE" w:rsidP="00B825AE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6B0EE7">
        <w:rPr>
          <w:rFonts w:ascii="Arial" w:hAnsi="Arial" w:cs="Arial"/>
          <w:b/>
          <w:bCs/>
          <w:color w:val="000000"/>
        </w:rPr>
        <w:t>11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C45570">
        <w:rPr>
          <w:rFonts w:ascii="Arial" w:hAnsi="Arial" w:cs="Arial"/>
          <w:b/>
          <w:bCs/>
        </w:rPr>
        <w:t>5</w:t>
      </w:r>
      <w:r w:rsidR="006B0EE7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1. 201</w:t>
      </w:r>
      <w:r w:rsidR="006B0EE7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6B0EE7">
        <w:rPr>
          <w:rFonts w:ascii="Arial" w:hAnsi="Arial" w:cs="Arial"/>
          <w:b/>
          <w:bCs/>
        </w:rPr>
        <w:t>Snowman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6B0EE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6B0EE7">
        <w:rPr>
          <w:rFonts w:ascii="Arial" w:hAnsi="Arial" w:cs="Arial"/>
          <w:bCs/>
        </w:rPr>
        <w:t>obličej, zima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6B0EE7">
        <w:rPr>
          <w:rFonts w:ascii="Arial" w:hAnsi="Arial" w:cs="Arial"/>
        </w:rPr>
        <w:t>obličej, zima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6B0EE7">
        <w:rPr>
          <w:rFonts w:ascii="Arial" w:hAnsi="Arial" w:cs="Arial"/>
        </w:rPr>
        <w:t>doplňují anglická slova. V každém slově je k jednomu písmenu přiřazeno číslo.  Postupně doplní do políček šály písmena ze slov, 1 – 7. Tajenka se ukrývá v šále – SNOWMAN. Pracovní list si mohou vybarvit.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777522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SNOWMAN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lastRenderedPageBreak/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6B0EE7">
        <w:rPr>
          <w:lang w:val="en-US"/>
        </w:rPr>
        <w:t>3-5-</w:t>
      </w:r>
      <w:r w:rsidR="00782F6D" w:rsidRPr="005E26AD">
        <w:rPr>
          <w:lang w:val="en-US"/>
        </w:rPr>
        <w:t>1]</w:t>
      </w:r>
      <w:hyperlink r:id="rId10" w:history="1">
        <w:r w:rsidR="006B0EE7" w:rsidRPr="006479FE">
          <w:rPr>
            <w:rStyle w:val="Hypertextovodkaz"/>
          </w:rPr>
          <w:t>www.omalovanky-zdarma.cz</w:t>
        </w:r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9CF" w:rsidRDefault="004F79CF" w:rsidP="00984385">
      <w:r>
        <w:separator/>
      </w:r>
    </w:p>
  </w:endnote>
  <w:endnote w:type="continuationSeparator" w:id="0">
    <w:p w:rsidR="004F79CF" w:rsidRDefault="004F79CF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9CF" w:rsidRDefault="004F79CF" w:rsidP="00984385">
      <w:r>
        <w:separator/>
      </w:r>
    </w:p>
  </w:footnote>
  <w:footnote w:type="continuationSeparator" w:id="0">
    <w:p w:rsidR="004F79CF" w:rsidRDefault="004F79CF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22946"/>
    <w:rsid w:val="001C69DD"/>
    <w:rsid w:val="002C1CBB"/>
    <w:rsid w:val="00397F7B"/>
    <w:rsid w:val="0045466F"/>
    <w:rsid w:val="004F79CF"/>
    <w:rsid w:val="005E26AD"/>
    <w:rsid w:val="005E3433"/>
    <w:rsid w:val="006B0EE7"/>
    <w:rsid w:val="006B244C"/>
    <w:rsid w:val="00777522"/>
    <w:rsid w:val="00782F6D"/>
    <w:rsid w:val="00984385"/>
    <w:rsid w:val="00B825AE"/>
    <w:rsid w:val="00BE2371"/>
    <w:rsid w:val="00C37C73"/>
    <w:rsid w:val="00C45570"/>
    <w:rsid w:val="00C45BAA"/>
    <w:rsid w:val="00C54C6F"/>
    <w:rsid w:val="00DA69D6"/>
    <w:rsid w:val="00DE61D4"/>
    <w:rsid w:val="00F22891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3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malovanky-zdarma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2013-01-29T19:00:00Z</dcterms:created>
  <dcterms:modified xsi:type="dcterms:W3CDTF">2014-01-04T19:24:00Z</dcterms:modified>
</cp:coreProperties>
</file>