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1746D4" w:rsidRPr="00A96164" w:rsidTr="0042451E">
        <w:tc>
          <w:tcPr>
            <w:tcW w:w="4606" w:type="dxa"/>
            <w:shd w:val="clear" w:color="auto" w:fill="auto"/>
          </w:tcPr>
          <w:p w:rsidR="001746D4" w:rsidRPr="00A96164" w:rsidRDefault="001746D4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Identifikátor</w:t>
            </w:r>
          </w:p>
          <w:p w:rsidR="001746D4" w:rsidRPr="00A96164" w:rsidRDefault="001746D4">
            <w:pPr>
              <w:rPr>
                <w:b/>
              </w:rPr>
            </w:pPr>
            <w:r w:rsidRPr="00A9616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1746D4" w:rsidRPr="00A96164" w:rsidRDefault="004E4D28" w:rsidP="0073482D">
            <w:r w:rsidRPr="00A96164">
              <w:t>VY_32_INOVACE_</w:t>
            </w:r>
            <w:r w:rsidR="00D21EE8">
              <w:t>1</w:t>
            </w:r>
            <w:r w:rsidR="00F41603">
              <w:t>5</w:t>
            </w:r>
            <w:r w:rsidRPr="00A96164">
              <w:t>-E-TR.M.3</w:t>
            </w:r>
          </w:p>
        </w:tc>
      </w:tr>
    </w:tbl>
    <w:p w:rsidR="000415DE" w:rsidRPr="00A96164" w:rsidRDefault="000415DE"/>
    <w:p w:rsidR="000415DE" w:rsidRPr="00A96164" w:rsidRDefault="000415DE"/>
    <w:p w:rsidR="00D323B6" w:rsidRPr="00A96164" w:rsidRDefault="000415DE" w:rsidP="000415DE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Základní škola Rohovládova Bělá 32,</w:t>
      </w: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okres Pardubice</w:t>
      </w: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Projekt: CZ.1.07/1.4.00/21.2016</w:t>
      </w: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telefon: 466942020, 466942343</w:t>
      </w: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 xml:space="preserve">e-mail: </w:t>
      </w:r>
      <w:hyperlink r:id="rId7" w:history="1">
        <w:r w:rsidRPr="00A96164"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 w:rsidRPr="00A96164">
        <w:rPr>
          <w:b/>
          <w:sz w:val="28"/>
          <w:szCs w:val="28"/>
        </w:rPr>
        <w:t xml:space="preserve">, </w:t>
      </w:r>
      <w:hyperlink r:id="rId8" w:history="1">
        <w:r w:rsidRPr="00A96164"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0415DE" w:rsidRPr="00A96164" w:rsidRDefault="000415DE" w:rsidP="000415DE">
      <w:pPr>
        <w:rPr>
          <w:b/>
          <w:sz w:val="28"/>
          <w:szCs w:val="28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0031BB" w:rsidRPr="00A96164" w:rsidRDefault="00A555C3" w:rsidP="005B40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Obvod čtverce</w:t>
            </w:r>
          </w:p>
        </w:tc>
      </w:tr>
      <w:tr w:rsidR="000415DE" w:rsidRPr="00A96164" w:rsidTr="00C54F90">
        <w:trPr>
          <w:trHeight w:val="953"/>
        </w:trPr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Anotace</w:t>
            </w: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9A4ED6" w:rsidRDefault="00A555C3" w:rsidP="00A555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listy</w:t>
            </w:r>
          </w:p>
          <w:p w:rsidR="009A4ED6" w:rsidRPr="00A96164" w:rsidRDefault="009A4ED6" w:rsidP="009A4E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Výpočty obv</w:t>
            </w:r>
            <w:r w:rsidR="00FB7685">
              <w:rPr>
                <w:b/>
                <w:sz w:val="28"/>
                <w:szCs w:val="28"/>
              </w:rPr>
              <w:t>odu čtverce v praktickém životě</w:t>
            </w:r>
            <w:r>
              <w:rPr>
                <w:b/>
                <w:sz w:val="28"/>
                <w:szCs w:val="28"/>
              </w:rPr>
              <w:t xml:space="preserve"> ve slovních úlohách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687A2C" w:rsidP="00A555C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Jana Trusinová</w:t>
            </w:r>
            <w:r w:rsidR="00A555C3">
              <w:rPr>
                <w:b/>
                <w:sz w:val="28"/>
                <w:szCs w:val="28"/>
              </w:rPr>
              <w:t>,  29. 3. 2012</w:t>
            </w:r>
            <w:r w:rsidR="0025431B">
              <w:rPr>
                <w:b/>
                <w:sz w:val="28"/>
                <w:szCs w:val="28"/>
              </w:rPr>
              <w:t xml:space="preserve">    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687A2C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Matematika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966D24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III.</w:t>
            </w:r>
          </w:p>
        </w:tc>
      </w:tr>
      <w:tr w:rsidR="000415DE" w:rsidRPr="00A96164" w:rsidTr="0073296F">
        <w:trPr>
          <w:trHeight w:val="1099"/>
        </w:trPr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 xml:space="preserve">Očekávaný výstup </w:t>
            </w: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ze ŠVP ZV</w:t>
            </w: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495A53" w:rsidRPr="00A96164" w:rsidRDefault="009A4ED6" w:rsidP="009A4E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K měření používá jednotky délky. Rozezná, pojmenuje a popíše základní rovinné útvary.  </w:t>
            </w:r>
          </w:p>
        </w:tc>
      </w:tr>
    </w:tbl>
    <w:p w:rsidR="003633D1" w:rsidRPr="00A96164" w:rsidRDefault="003633D1" w:rsidP="00C5717F">
      <w:pPr>
        <w:rPr>
          <w:sz w:val="28"/>
          <w:szCs w:val="28"/>
        </w:rPr>
      </w:pPr>
    </w:p>
    <w:p w:rsidR="003633D1" w:rsidRPr="00A96164" w:rsidRDefault="003633D1" w:rsidP="00C5717F">
      <w:pPr>
        <w:rPr>
          <w:sz w:val="28"/>
          <w:szCs w:val="28"/>
        </w:rPr>
      </w:pPr>
    </w:p>
    <w:p w:rsidR="00A555C3" w:rsidRDefault="00A555C3" w:rsidP="00C5717F">
      <w:pPr>
        <w:rPr>
          <w:sz w:val="28"/>
          <w:szCs w:val="28"/>
        </w:rPr>
      </w:pPr>
    </w:p>
    <w:p w:rsidR="00A555C3" w:rsidRDefault="00A555C3" w:rsidP="00C5717F">
      <w:pPr>
        <w:rPr>
          <w:sz w:val="28"/>
          <w:szCs w:val="28"/>
        </w:rPr>
      </w:pPr>
    </w:p>
    <w:p w:rsidR="00A555C3" w:rsidRDefault="00A555C3" w:rsidP="00A555C3">
      <w:pPr>
        <w:jc w:val="center"/>
        <w:rPr>
          <w:sz w:val="28"/>
          <w:szCs w:val="28"/>
        </w:rPr>
      </w:pPr>
    </w:p>
    <w:p w:rsidR="00A555C3" w:rsidRDefault="00A555C3" w:rsidP="00A555C3">
      <w:pPr>
        <w:jc w:val="center"/>
        <w:rPr>
          <w:sz w:val="28"/>
          <w:szCs w:val="28"/>
        </w:rPr>
      </w:pPr>
    </w:p>
    <w:p w:rsidR="00C27D7E" w:rsidRPr="00C27D7E" w:rsidRDefault="00FB7685" w:rsidP="00C27D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246380</wp:posOffset>
            </wp:positionV>
            <wp:extent cx="6082665" cy="1486535"/>
            <wp:effectExtent l="19050" t="0" r="0" b="0"/>
            <wp:wrapSquare wrapText="largest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7D7E" w:rsidRPr="00C27D7E" w:rsidRDefault="00A555C3" w:rsidP="005238F8">
      <w:pPr>
        <w:spacing w:before="240" w:after="240"/>
        <w:rPr>
          <w:sz w:val="36"/>
          <w:szCs w:val="28"/>
        </w:rPr>
      </w:pPr>
      <w:r w:rsidRPr="00C27D7E">
        <w:rPr>
          <w:sz w:val="36"/>
          <w:szCs w:val="28"/>
        </w:rPr>
        <w:lastRenderedPageBreak/>
        <w:t>Obvod čtverce:</w:t>
      </w:r>
    </w:p>
    <w:p w:rsidR="005D36F3" w:rsidRDefault="005D36F3" w:rsidP="005238F8">
      <w:pPr>
        <w:spacing w:before="240" w:after="240"/>
        <w:rPr>
          <w:sz w:val="28"/>
          <w:szCs w:val="28"/>
        </w:rPr>
      </w:pPr>
    </w:p>
    <w:p w:rsidR="00A555C3" w:rsidRDefault="00A555C3" w:rsidP="005238F8">
      <w:pPr>
        <w:numPr>
          <w:ilvl w:val="0"/>
          <w:numId w:val="9"/>
        </w:num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Čtverec m</w:t>
      </w:r>
      <w:r w:rsidR="005238F8">
        <w:rPr>
          <w:sz w:val="28"/>
          <w:szCs w:val="28"/>
        </w:rPr>
        <w:t>á stranu 4</w:t>
      </w:r>
      <w:r w:rsidR="00FB7685">
        <w:rPr>
          <w:sz w:val="28"/>
          <w:szCs w:val="28"/>
        </w:rPr>
        <w:t xml:space="preserve"> </w:t>
      </w:r>
      <w:r w:rsidR="005238F8">
        <w:rPr>
          <w:sz w:val="28"/>
          <w:szCs w:val="28"/>
        </w:rPr>
        <w:t>m, jaký je jeho obvod?</w:t>
      </w:r>
    </w:p>
    <w:p w:rsidR="005D36F3" w:rsidRDefault="005D36F3" w:rsidP="005D36F3">
      <w:pPr>
        <w:spacing w:before="240" w:after="240"/>
        <w:ind w:left="720"/>
        <w:rPr>
          <w:sz w:val="28"/>
          <w:szCs w:val="28"/>
        </w:rPr>
      </w:pPr>
    </w:p>
    <w:p w:rsidR="00A555C3" w:rsidRDefault="00A555C3" w:rsidP="005238F8">
      <w:pPr>
        <w:numPr>
          <w:ilvl w:val="0"/>
          <w:numId w:val="9"/>
        </w:num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Pískoviště o půdorysu čtverce má stranu 3 metry, bude stačit na obložení stran 10 metrů dřeva? </w:t>
      </w:r>
    </w:p>
    <w:p w:rsidR="005D36F3" w:rsidRDefault="005D36F3" w:rsidP="005D36F3">
      <w:pPr>
        <w:spacing w:before="240" w:after="240"/>
        <w:ind w:left="720"/>
        <w:rPr>
          <w:sz w:val="28"/>
          <w:szCs w:val="28"/>
        </w:rPr>
      </w:pPr>
    </w:p>
    <w:p w:rsidR="00C27D7E" w:rsidRDefault="00A555C3" w:rsidP="005238F8">
      <w:pPr>
        <w:numPr>
          <w:ilvl w:val="0"/>
          <w:numId w:val="9"/>
        </w:num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Pe</w:t>
      </w:r>
      <w:r w:rsidR="003D7184">
        <w:rPr>
          <w:sz w:val="28"/>
          <w:szCs w:val="28"/>
        </w:rPr>
        <w:t>tr</w:t>
      </w:r>
      <w:r>
        <w:rPr>
          <w:sz w:val="28"/>
          <w:szCs w:val="28"/>
        </w:rPr>
        <w:t xml:space="preserve"> chce vytvořit malý výběh pro králíky, který bude vypadat</w:t>
      </w:r>
      <w:r w:rsidR="00FB7685">
        <w:rPr>
          <w:sz w:val="28"/>
          <w:szCs w:val="28"/>
        </w:rPr>
        <w:t xml:space="preserve"> úplně stejně jako na obrázku. B</w:t>
      </w:r>
      <w:r>
        <w:rPr>
          <w:sz w:val="28"/>
          <w:szCs w:val="28"/>
        </w:rPr>
        <w:t>ude mu stačit 20 metrů pletiva</w:t>
      </w:r>
      <w:r w:rsidR="000906E5">
        <w:rPr>
          <w:sz w:val="28"/>
          <w:szCs w:val="28"/>
        </w:rPr>
        <w:t xml:space="preserve">, pokud chce, aby strana byla dlouhá 2 metry? </w:t>
      </w:r>
    </w:p>
    <w:p w:rsidR="00C27D7E" w:rsidRDefault="00C27D7E" w:rsidP="00C27D7E">
      <w:pPr>
        <w:pStyle w:val="Odstavecseseznamem"/>
        <w:rPr>
          <w:sz w:val="28"/>
          <w:szCs w:val="28"/>
        </w:rPr>
      </w:pPr>
    </w:p>
    <w:p w:rsidR="00A555C3" w:rsidRDefault="00FB7685" w:rsidP="00C27D7E">
      <w:pPr>
        <w:spacing w:before="240" w:after="240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991610" cy="11925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119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5C3" w:rsidRDefault="00A555C3" w:rsidP="005D36F3">
      <w:pPr>
        <w:spacing w:before="240" w:after="240"/>
        <w:rPr>
          <w:sz w:val="28"/>
          <w:szCs w:val="28"/>
        </w:rPr>
      </w:pPr>
    </w:p>
    <w:p w:rsidR="005D36F3" w:rsidRDefault="005D36F3" w:rsidP="005D36F3">
      <w:pPr>
        <w:numPr>
          <w:ilvl w:val="0"/>
          <w:numId w:val="9"/>
        </w:num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Má čtverec o straně 5 metrů větší obvod než dva čtverce o stranách 3 metry?</w:t>
      </w:r>
    </w:p>
    <w:p w:rsidR="005D36F3" w:rsidRDefault="005D36F3" w:rsidP="005D36F3">
      <w:pPr>
        <w:pStyle w:val="Odstavecseseznamem"/>
        <w:rPr>
          <w:sz w:val="28"/>
          <w:szCs w:val="28"/>
        </w:rPr>
      </w:pPr>
    </w:p>
    <w:p w:rsidR="005D36F3" w:rsidRDefault="005D36F3" w:rsidP="005D36F3">
      <w:pPr>
        <w:numPr>
          <w:ilvl w:val="0"/>
          <w:numId w:val="9"/>
        </w:num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Má čtverec o straně 6 metrů a čtverec o straně 4 metry větší obvod než dva čtverce o stranách 5 metrů?</w:t>
      </w:r>
    </w:p>
    <w:p w:rsidR="00C27D7E" w:rsidRDefault="00C27D7E" w:rsidP="00C27D7E">
      <w:pPr>
        <w:spacing w:before="240" w:after="240"/>
        <w:rPr>
          <w:sz w:val="28"/>
          <w:szCs w:val="28"/>
        </w:rPr>
      </w:pPr>
    </w:p>
    <w:p w:rsidR="005D36F3" w:rsidRDefault="00C27D7E" w:rsidP="00C27D7E">
      <w:pPr>
        <w:numPr>
          <w:ilvl w:val="0"/>
          <w:numId w:val="9"/>
        </w:num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Má 5 čtverců o straně 2 metry větší obvod než jeden čtverec o straně 10?</w:t>
      </w:r>
    </w:p>
    <w:p w:rsidR="005238F8" w:rsidRDefault="005238F8" w:rsidP="005238F8">
      <w:pPr>
        <w:spacing w:before="120"/>
        <w:ind w:left="720"/>
        <w:rPr>
          <w:sz w:val="28"/>
          <w:szCs w:val="28"/>
        </w:rPr>
      </w:pPr>
    </w:p>
    <w:p w:rsidR="00A555C3" w:rsidRDefault="00A555C3" w:rsidP="005238F8">
      <w:pPr>
        <w:spacing w:before="120"/>
        <w:ind w:left="360"/>
        <w:rPr>
          <w:sz w:val="28"/>
          <w:szCs w:val="28"/>
        </w:rPr>
      </w:pPr>
    </w:p>
    <w:sectPr w:rsidR="00A555C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6DC" w:rsidRDefault="00AF46DC" w:rsidP="003633D1">
      <w:r>
        <w:separator/>
      </w:r>
    </w:p>
  </w:endnote>
  <w:endnote w:type="continuationSeparator" w:id="0">
    <w:p w:rsidR="00AF46DC" w:rsidRDefault="00AF46DC" w:rsidP="00363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3D1" w:rsidRDefault="003633D1">
    <w:pPr>
      <w:pStyle w:val="Zpat"/>
    </w:pPr>
  </w:p>
  <w:p w:rsidR="003633D1" w:rsidRDefault="003633D1">
    <w:pPr>
      <w:pStyle w:val="Zpat"/>
    </w:pPr>
  </w:p>
  <w:p w:rsidR="003633D1" w:rsidRDefault="003633D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6DC" w:rsidRDefault="00AF46DC" w:rsidP="003633D1">
      <w:r>
        <w:separator/>
      </w:r>
    </w:p>
  </w:footnote>
  <w:footnote w:type="continuationSeparator" w:id="0">
    <w:p w:rsidR="00AF46DC" w:rsidRDefault="00AF46DC" w:rsidP="003633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B3CB1"/>
    <w:multiLevelType w:val="hybridMultilevel"/>
    <w:tmpl w:val="0F20B8A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E957B66"/>
    <w:multiLevelType w:val="hybridMultilevel"/>
    <w:tmpl w:val="9FDEB97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5BF42A4"/>
    <w:multiLevelType w:val="hybridMultilevel"/>
    <w:tmpl w:val="55200B8C"/>
    <w:lvl w:ilvl="0" w:tplc="D0749DFC">
      <w:start w:val="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016FF"/>
    <w:multiLevelType w:val="hybridMultilevel"/>
    <w:tmpl w:val="E7AE87E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5E8246D"/>
    <w:multiLevelType w:val="hybridMultilevel"/>
    <w:tmpl w:val="548858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FC23A8"/>
    <w:multiLevelType w:val="hybridMultilevel"/>
    <w:tmpl w:val="1B38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E844FA"/>
    <w:multiLevelType w:val="hybridMultilevel"/>
    <w:tmpl w:val="17AEC8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5E530B"/>
    <w:multiLevelType w:val="hybridMultilevel"/>
    <w:tmpl w:val="0A329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B90678"/>
    <w:multiLevelType w:val="hybridMultilevel"/>
    <w:tmpl w:val="ACC0AF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434EA"/>
    <w:multiLevelType w:val="hybridMultilevel"/>
    <w:tmpl w:val="82CE7AD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FE750DB"/>
    <w:multiLevelType w:val="hybridMultilevel"/>
    <w:tmpl w:val="64C65A1A"/>
    <w:lvl w:ilvl="0" w:tplc="40707296">
      <w:start w:val="7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7C7AAF"/>
    <w:multiLevelType w:val="hybridMultilevel"/>
    <w:tmpl w:val="D056FF6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2BA1E30"/>
    <w:multiLevelType w:val="hybridMultilevel"/>
    <w:tmpl w:val="8DCC6F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10"/>
  </w:num>
  <w:num w:numId="5">
    <w:abstractNumId w:val="12"/>
  </w:num>
  <w:num w:numId="6">
    <w:abstractNumId w:val="5"/>
  </w:num>
  <w:num w:numId="7">
    <w:abstractNumId w:val="4"/>
  </w:num>
  <w:num w:numId="8">
    <w:abstractNumId w:val="9"/>
  </w:num>
  <w:num w:numId="9">
    <w:abstractNumId w:val="6"/>
  </w:num>
  <w:num w:numId="10">
    <w:abstractNumId w:val="11"/>
  </w:num>
  <w:num w:numId="11">
    <w:abstractNumId w:val="3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666B"/>
    <w:rsid w:val="000031BB"/>
    <w:rsid w:val="00024F7D"/>
    <w:rsid w:val="000415DE"/>
    <w:rsid w:val="00044FC4"/>
    <w:rsid w:val="000906E5"/>
    <w:rsid w:val="000B7F4E"/>
    <w:rsid w:val="000D5F3D"/>
    <w:rsid w:val="00111B63"/>
    <w:rsid w:val="001359CC"/>
    <w:rsid w:val="00160361"/>
    <w:rsid w:val="001746D4"/>
    <w:rsid w:val="001C4686"/>
    <w:rsid w:val="00205143"/>
    <w:rsid w:val="002214ED"/>
    <w:rsid w:val="0025431B"/>
    <w:rsid w:val="002752DD"/>
    <w:rsid w:val="002E7791"/>
    <w:rsid w:val="00314DCC"/>
    <w:rsid w:val="00336510"/>
    <w:rsid w:val="003633D1"/>
    <w:rsid w:val="003C0071"/>
    <w:rsid w:val="003C7D31"/>
    <w:rsid w:val="003D2FBA"/>
    <w:rsid w:val="003D376F"/>
    <w:rsid w:val="003D7184"/>
    <w:rsid w:val="003F495A"/>
    <w:rsid w:val="00403B81"/>
    <w:rsid w:val="0042451E"/>
    <w:rsid w:val="00437C1F"/>
    <w:rsid w:val="00492C32"/>
    <w:rsid w:val="00495A53"/>
    <w:rsid w:val="004E4D28"/>
    <w:rsid w:val="005238F8"/>
    <w:rsid w:val="00531EB6"/>
    <w:rsid w:val="00546086"/>
    <w:rsid w:val="005A3651"/>
    <w:rsid w:val="005B4083"/>
    <w:rsid w:val="005D36F3"/>
    <w:rsid w:val="005D4CE9"/>
    <w:rsid w:val="00687A2C"/>
    <w:rsid w:val="006D4647"/>
    <w:rsid w:val="0073296F"/>
    <w:rsid w:val="0073482D"/>
    <w:rsid w:val="00823155"/>
    <w:rsid w:val="00842A2C"/>
    <w:rsid w:val="00842E56"/>
    <w:rsid w:val="00853189"/>
    <w:rsid w:val="008C039B"/>
    <w:rsid w:val="00927A2A"/>
    <w:rsid w:val="00966D24"/>
    <w:rsid w:val="00970AF3"/>
    <w:rsid w:val="00980719"/>
    <w:rsid w:val="009A4ED6"/>
    <w:rsid w:val="009C02F6"/>
    <w:rsid w:val="009F5F0B"/>
    <w:rsid w:val="00A217B6"/>
    <w:rsid w:val="00A555C3"/>
    <w:rsid w:val="00A96164"/>
    <w:rsid w:val="00AF46DC"/>
    <w:rsid w:val="00B905E4"/>
    <w:rsid w:val="00BD6969"/>
    <w:rsid w:val="00BE0308"/>
    <w:rsid w:val="00C036AA"/>
    <w:rsid w:val="00C27D7E"/>
    <w:rsid w:val="00C3556D"/>
    <w:rsid w:val="00C54F90"/>
    <w:rsid w:val="00C5717F"/>
    <w:rsid w:val="00C70107"/>
    <w:rsid w:val="00C87230"/>
    <w:rsid w:val="00D21EE8"/>
    <w:rsid w:val="00D245C4"/>
    <w:rsid w:val="00D323B6"/>
    <w:rsid w:val="00D519EA"/>
    <w:rsid w:val="00D51F80"/>
    <w:rsid w:val="00D9180C"/>
    <w:rsid w:val="00DC73F3"/>
    <w:rsid w:val="00DE5DA8"/>
    <w:rsid w:val="00DF36DF"/>
    <w:rsid w:val="00E23FB1"/>
    <w:rsid w:val="00E465DD"/>
    <w:rsid w:val="00E603CD"/>
    <w:rsid w:val="00E923F0"/>
    <w:rsid w:val="00EF0C7E"/>
    <w:rsid w:val="00EF31EA"/>
    <w:rsid w:val="00EF6D80"/>
    <w:rsid w:val="00F05113"/>
    <w:rsid w:val="00F26BE4"/>
    <w:rsid w:val="00F41603"/>
    <w:rsid w:val="00F710CF"/>
    <w:rsid w:val="00F9535B"/>
    <w:rsid w:val="00FA4A22"/>
    <w:rsid w:val="00FA666B"/>
    <w:rsid w:val="00FB7685"/>
    <w:rsid w:val="00FC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746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0415DE"/>
    <w:rPr>
      <w:color w:val="0000FF"/>
      <w:u w:val="single"/>
    </w:rPr>
  </w:style>
  <w:style w:type="paragraph" w:styleId="Textbubliny">
    <w:name w:val="Balloon Text"/>
    <w:basedOn w:val="Normln"/>
    <w:semiHidden/>
    <w:rsid w:val="00C571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rsid w:val="003633D1"/>
    <w:rPr>
      <w:sz w:val="24"/>
      <w:szCs w:val="24"/>
    </w:rPr>
  </w:style>
  <w:style w:type="paragraph" w:styleId="Zpat">
    <w:name w:val="footer"/>
    <w:basedOn w:val="Normln"/>
    <w:link w:val="Zpat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3633D1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42A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srohb.tym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srohb@sezna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Identifikátor</vt:lpstr>
      <vt:lpstr>Identifikátor</vt:lpstr>
    </vt:vector>
  </TitlesOfParts>
  <Company>ZŠ Rohovládova Bělá</Company>
  <LinksUpToDate>false</LinksUpToDate>
  <CharactersWithSpaces>1213</CharactersWithSpaces>
  <SharedDoc>false</SharedDoc>
  <HLinks>
    <vt:vector size="12" baseType="variant">
      <vt:variant>
        <vt:i4>4718605</vt:i4>
      </vt:variant>
      <vt:variant>
        <vt:i4>3</vt:i4>
      </vt:variant>
      <vt:variant>
        <vt:i4>0</vt:i4>
      </vt:variant>
      <vt:variant>
        <vt:i4>5</vt:i4>
      </vt:variant>
      <vt:variant>
        <vt:lpwstr>http://zsrohb.tym.cz/</vt:lpwstr>
      </vt:variant>
      <vt:variant>
        <vt:lpwstr/>
      </vt:variant>
      <vt:variant>
        <vt:i4>4653170</vt:i4>
      </vt:variant>
      <vt:variant>
        <vt:i4>0</vt:i4>
      </vt:variant>
      <vt:variant>
        <vt:i4>0</vt:i4>
      </vt:variant>
      <vt:variant>
        <vt:i4>5</vt:i4>
      </vt:variant>
      <vt:variant>
        <vt:lpwstr>mailto:zsrohb@seznam.cz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Identifikátor</dc:title>
  <dc:subject/>
  <dc:creator>ZŠ Rohovládova Bělá</dc:creator>
  <cp:keywords/>
  <cp:lastModifiedBy>Dum</cp:lastModifiedBy>
  <cp:revision>2</cp:revision>
  <cp:lastPrinted>2012-04-02T19:35:00Z</cp:lastPrinted>
  <dcterms:created xsi:type="dcterms:W3CDTF">2014-05-22T10:34:00Z</dcterms:created>
  <dcterms:modified xsi:type="dcterms:W3CDTF">2014-05-22T10:34:00Z</dcterms:modified>
</cp:coreProperties>
</file>