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AB" w:rsidRDefault="008B71AB" w:rsidP="008B71AB">
      <w:pPr>
        <w:pStyle w:val="Nzev"/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6E17F33" wp14:editId="53D99FCB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B71AB" w:rsidRDefault="008B71AB" w:rsidP="008B71AB"/>
    <w:p w:rsidR="008B71AB" w:rsidRDefault="008B71AB" w:rsidP="008B71AB"/>
    <w:p w:rsidR="008B71AB" w:rsidRDefault="008B71AB" w:rsidP="008B71A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234950</wp:posOffset>
                </wp:positionV>
                <wp:extent cx="6162675" cy="3438525"/>
                <wp:effectExtent l="0" t="76200" r="104775" b="2857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438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B71AB" w:rsidRPr="00E35997" w:rsidRDefault="008B71AB" w:rsidP="008B71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B71AB" w:rsidRPr="00E35997" w:rsidRDefault="008B71AB" w:rsidP="008B71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35997">
                              <w:rPr>
                                <w:sz w:val="32"/>
                                <w:szCs w:val="32"/>
                              </w:rPr>
                              <w:t>Název školy: ZŠ Pardubice - Spořilov</w:t>
                            </w:r>
                          </w:p>
                          <w:p w:rsidR="008B71AB" w:rsidRPr="00E35997" w:rsidRDefault="008B71AB" w:rsidP="008B71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35997">
                              <w:rPr>
                                <w:sz w:val="32"/>
                                <w:szCs w:val="32"/>
                              </w:rPr>
                              <w:t>Autor: Ing. Miluše Uhlířová</w:t>
                            </w:r>
                          </w:p>
                          <w:p w:rsidR="008B71AB" w:rsidRPr="00E35997" w:rsidRDefault="008B71AB" w:rsidP="00E35997">
                            <w:pPr>
                              <w:ind w:left="993" w:hanging="993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35997">
                              <w:rPr>
                                <w:sz w:val="32"/>
                                <w:szCs w:val="32"/>
                              </w:rPr>
                              <w:t>Název:</w:t>
                            </w:r>
                            <w:r w:rsidR="003D12EE" w:rsidRPr="00E3599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35997">
                              <w:rPr>
                                <w:sz w:val="32"/>
                                <w:szCs w:val="32"/>
                              </w:rPr>
                              <w:t>VY_22_INOVACE_ANGLICKÝ JAZYK1_6</w:t>
                            </w:r>
                            <w:r w:rsidRPr="00E35997">
                              <w:rPr>
                                <w:sz w:val="32"/>
                                <w:szCs w:val="32"/>
                                <w:lang w:val="en-AU"/>
                              </w:rPr>
                              <w:t xml:space="preserve">. </w:t>
                            </w:r>
                            <w:r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>PRESENT CONTINUOUS</w:t>
                            </w:r>
                            <w:r w:rsid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-</w:t>
                            </w:r>
                            <w:r w:rsidR="00E35997"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REVIEW</w:t>
                            </w:r>
                          </w:p>
                          <w:p w:rsidR="008B71AB" w:rsidRPr="00E35997" w:rsidRDefault="008B71AB" w:rsidP="008B71AB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Téma: </w:t>
                            </w:r>
                            <w:r w:rsidR="00E35997"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>Present continuous</w:t>
                            </w:r>
                            <w:r w:rsid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-</w:t>
                            </w:r>
                            <w:r w:rsidR="00E35997"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 xml:space="preserve"> review</w:t>
                            </w:r>
                          </w:p>
                          <w:p w:rsidR="008B71AB" w:rsidRPr="00E35997" w:rsidRDefault="008B71AB" w:rsidP="008B71AB">
                            <w:pPr>
                              <w:ind w:left="709" w:hanging="709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35997">
                              <w:rPr>
                                <w:sz w:val="32"/>
                                <w:szCs w:val="32"/>
                                <w:lang w:val="en-GB"/>
                              </w:rPr>
                              <w:t>Číslo projektu: CZ.1.07/1.4.00/21.2349</w:t>
                            </w:r>
                          </w:p>
                          <w:p w:rsidR="008B71AB" w:rsidRPr="00E35997" w:rsidRDefault="008B71AB" w:rsidP="008B71AB">
                            <w:pPr>
                              <w:ind w:left="709" w:hanging="709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B71AB" w:rsidRDefault="008B71AB" w:rsidP="008B71A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8B71AB" w:rsidRDefault="008B71AB" w:rsidP="008B71A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8B71AB" w:rsidRPr="000161CB" w:rsidRDefault="008B71AB" w:rsidP="008B71A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.4pt;margin-top:18.5pt;width:485.25pt;height:27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8B71AB" w:rsidRPr="00E35997" w:rsidRDefault="008B71AB" w:rsidP="008B71AB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B71AB" w:rsidRPr="00E35997" w:rsidRDefault="008B71AB" w:rsidP="008B71AB">
                      <w:pPr>
                        <w:rPr>
                          <w:sz w:val="32"/>
                          <w:szCs w:val="32"/>
                        </w:rPr>
                      </w:pPr>
                      <w:r w:rsidRPr="00E35997">
                        <w:rPr>
                          <w:sz w:val="32"/>
                          <w:szCs w:val="32"/>
                        </w:rPr>
                        <w:t xml:space="preserve">Název školy: ZŠ Pardubice - </w:t>
                      </w:r>
                      <w:proofErr w:type="spellStart"/>
                      <w:r w:rsidRPr="00E35997">
                        <w:rPr>
                          <w:sz w:val="32"/>
                          <w:szCs w:val="32"/>
                        </w:rPr>
                        <w:t>Spořilov</w:t>
                      </w:r>
                      <w:proofErr w:type="spellEnd"/>
                    </w:p>
                    <w:p w:rsidR="008B71AB" w:rsidRPr="00E35997" w:rsidRDefault="008B71AB" w:rsidP="008B71AB">
                      <w:pPr>
                        <w:rPr>
                          <w:sz w:val="32"/>
                          <w:szCs w:val="32"/>
                        </w:rPr>
                      </w:pPr>
                      <w:r w:rsidRPr="00E35997">
                        <w:rPr>
                          <w:sz w:val="32"/>
                          <w:szCs w:val="32"/>
                        </w:rPr>
                        <w:t>Autor: Ing. Miluše Uhlířová</w:t>
                      </w:r>
                    </w:p>
                    <w:p w:rsidR="008B71AB" w:rsidRPr="00E35997" w:rsidRDefault="008B71AB" w:rsidP="00E35997">
                      <w:pPr>
                        <w:ind w:left="993" w:hanging="993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E35997">
                        <w:rPr>
                          <w:sz w:val="32"/>
                          <w:szCs w:val="32"/>
                        </w:rPr>
                        <w:t>Název:</w:t>
                      </w:r>
                      <w:r w:rsidR="003D12EE" w:rsidRPr="00E35997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E35997">
                        <w:rPr>
                          <w:sz w:val="32"/>
                          <w:szCs w:val="32"/>
                        </w:rPr>
                        <w:t>VY_22_INOVACE_ANGLICKÝ JAZYK1_6</w:t>
                      </w:r>
                      <w:r w:rsidRPr="00E35997">
                        <w:rPr>
                          <w:sz w:val="32"/>
                          <w:szCs w:val="32"/>
                          <w:lang w:val="en-AU"/>
                        </w:rPr>
                        <w:t xml:space="preserve">. </w:t>
                      </w:r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>PRESENT CONTINUOUS</w:t>
                      </w:r>
                      <w:r w:rsidR="00E35997">
                        <w:rPr>
                          <w:sz w:val="32"/>
                          <w:szCs w:val="32"/>
                          <w:lang w:val="en-GB"/>
                        </w:rPr>
                        <w:t xml:space="preserve"> -</w:t>
                      </w:r>
                      <w:r w:rsidR="00E35997" w:rsidRPr="00E35997">
                        <w:rPr>
                          <w:sz w:val="32"/>
                          <w:szCs w:val="32"/>
                          <w:lang w:val="en-GB"/>
                        </w:rPr>
                        <w:t xml:space="preserve"> REVIEW</w:t>
                      </w:r>
                    </w:p>
                    <w:p w:rsidR="008B71AB" w:rsidRPr="00E35997" w:rsidRDefault="008B71AB" w:rsidP="008B71AB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proofErr w:type="spellStart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>Téma</w:t>
                      </w:r>
                      <w:proofErr w:type="spellEnd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 xml:space="preserve">: </w:t>
                      </w:r>
                      <w:r w:rsidR="00E35997" w:rsidRPr="00E35997">
                        <w:rPr>
                          <w:sz w:val="32"/>
                          <w:szCs w:val="32"/>
                          <w:lang w:val="en-GB"/>
                        </w:rPr>
                        <w:t>Present continuous</w:t>
                      </w:r>
                      <w:r w:rsidR="00E35997">
                        <w:rPr>
                          <w:sz w:val="32"/>
                          <w:szCs w:val="32"/>
                          <w:lang w:val="en-GB"/>
                        </w:rPr>
                        <w:t xml:space="preserve"> -</w:t>
                      </w:r>
                      <w:bookmarkStart w:id="1" w:name="_GoBack"/>
                      <w:bookmarkEnd w:id="1"/>
                      <w:r w:rsidR="00E35997" w:rsidRPr="00E35997">
                        <w:rPr>
                          <w:sz w:val="32"/>
                          <w:szCs w:val="32"/>
                          <w:lang w:val="en-GB"/>
                        </w:rPr>
                        <w:t xml:space="preserve"> review</w:t>
                      </w:r>
                    </w:p>
                    <w:p w:rsidR="008B71AB" w:rsidRPr="00E35997" w:rsidRDefault="008B71AB" w:rsidP="008B71AB">
                      <w:pPr>
                        <w:ind w:left="709" w:hanging="709"/>
                        <w:rPr>
                          <w:sz w:val="32"/>
                          <w:szCs w:val="32"/>
                          <w:lang w:val="en-GB"/>
                        </w:rPr>
                      </w:pPr>
                      <w:proofErr w:type="spellStart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>Číslo</w:t>
                      </w:r>
                      <w:proofErr w:type="spellEnd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>projektu</w:t>
                      </w:r>
                      <w:proofErr w:type="spellEnd"/>
                      <w:r w:rsidRPr="00E35997">
                        <w:rPr>
                          <w:sz w:val="32"/>
                          <w:szCs w:val="32"/>
                          <w:lang w:val="en-GB"/>
                        </w:rPr>
                        <w:t>: CZ.1.07/1.4.00/21.2349</w:t>
                      </w:r>
                    </w:p>
                    <w:p w:rsidR="008B71AB" w:rsidRPr="00E35997" w:rsidRDefault="008B71AB" w:rsidP="008B71AB">
                      <w:pPr>
                        <w:ind w:left="709" w:hanging="709"/>
                        <w:rPr>
                          <w:sz w:val="32"/>
                          <w:szCs w:val="32"/>
                        </w:rPr>
                      </w:pPr>
                    </w:p>
                    <w:p w:rsidR="008B71AB" w:rsidRDefault="008B71AB" w:rsidP="008B71A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8B71AB" w:rsidRDefault="008B71AB" w:rsidP="008B71A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8B71AB" w:rsidRPr="000161CB" w:rsidRDefault="008B71AB" w:rsidP="008B71A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B71AB" w:rsidRDefault="008B71AB" w:rsidP="008B71AB"/>
    <w:p w:rsidR="008B71AB" w:rsidRDefault="008B71AB" w:rsidP="008B71AB"/>
    <w:p w:rsidR="008B71AB" w:rsidRDefault="008B71AB" w:rsidP="008B71AB"/>
    <w:p w:rsidR="008B71AB" w:rsidRPr="000574B3" w:rsidRDefault="008B71AB" w:rsidP="008B71AB"/>
    <w:p w:rsidR="008B71AB" w:rsidRDefault="008B71AB" w:rsidP="008B71AB">
      <w:pPr>
        <w:pStyle w:val="Nzev"/>
      </w:pPr>
    </w:p>
    <w:p w:rsidR="008B71AB" w:rsidRDefault="008B71AB" w:rsidP="008B71AB"/>
    <w:p w:rsidR="008B71AB" w:rsidRDefault="008B71AB" w:rsidP="008B71AB"/>
    <w:p w:rsidR="008B71AB" w:rsidRPr="000574B3" w:rsidRDefault="008B71AB" w:rsidP="008B71AB"/>
    <w:p w:rsidR="008B71AB" w:rsidRDefault="008B71AB" w:rsidP="008B71AB">
      <w:pPr>
        <w:pStyle w:val="Nzev"/>
      </w:pPr>
    </w:p>
    <w:p w:rsidR="008B71AB" w:rsidRDefault="008B71AB" w:rsidP="008B71AB"/>
    <w:p w:rsidR="008B71AB" w:rsidRDefault="008B71AB" w:rsidP="008B71AB"/>
    <w:p w:rsidR="008B71AB" w:rsidRDefault="008B71AB" w:rsidP="008B71AB"/>
    <w:p w:rsidR="008B71AB" w:rsidRDefault="008B71AB" w:rsidP="008B71AB"/>
    <w:p w:rsidR="008B71AB" w:rsidRDefault="008B71AB" w:rsidP="008B71AB">
      <w:r>
        <w:tab/>
      </w:r>
      <w:r>
        <w:tab/>
      </w:r>
    </w:p>
    <w:p w:rsidR="008B71AB" w:rsidRPr="00DD1AC8" w:rsidRDefault="008B71AB" w:rsidP="008B71AB">
      <w:pPr>
        <w:rPr>
          <w:rFonts w:ascii="Calibri" w:hAnsi="Calibri" w:cs="Calibri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190500</wp:posOffset>
                </wp:positionV>
                <wp:extent cx="5448300" cy="2085975"/>
                <wp:effectExtent l="19050" t="0" r="1866900" b="28575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2085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B71AB" w:rsidRDefault="008B71AB" w:rsidP="008B71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D1AC8"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8B71AB" w:rsidRPr="00DD1AC8" w:rsidRDefault="008B71AB" w:rsidP="008B71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Tento </w:t>
                            </w:r>
                            <w:r w:rsidR="00E35997">
                              <w:rPr>
                                <w:sz w:val="32"/>
                                <w:szCs w:val="32"/>
                              </w:rPr>
                              <w:t xml:space="preserve">učební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materiál je určený k proc</w:t>
                            </w:r>
                            <w:r w:rsidR="00587F7C">
                              <w:rPr>
                                <w:sz w:val="32"/>
                                <w:szCs w:val="32"/>
                              </w:rPr>
                              <w:t>vičení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přítomného času průběhového.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27" type="#_x0000_t202" style="position:absolute;margin-left:19.5pt;margin-top:15pt;width:429pt;height:16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8B71AB" w:rsidRDefault="008B71AB" w:rsidP="008B71AB">
                      <w:pPr>
                        <w:rPr>
                          <w:sz w:val="32"/>
                          <w:szCs w:val="32"/>
                        </w:rPr>
                      </w:pPr>
                      <w:r w:rsidRPr="00DD1AC8"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8B71AB" w:rsidRPr="00DD1AC8" w:rsidRDefault="008B71AB" w:rsidP="008B71A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 xml:space="preserve">Tento </w:t>
                      </w:r>
                      <w:r w:rsidR="00E35997">
                        <w:rPr>
                          <w:sz w:val="32"/>
                          <w:szCs w:val="32"/>
                        </w:rPr>
                        <w:t xml:space="preserve">učební </w:t>
                      </w:r>
                      <w:r>
                        <w:rPr>
                          <w:sz w:val="32"/>
                          <w:szCs w:val="32"/>
                        </w:rPr>
                        <w:t>materiál je určený k proc</w:t>
                      </w:r>
                      <w:r w:rsidR="00587F7C">
                        <w:rPr>
                          <w:sz w:val="32"/>
                          <w:szCs w:val="32"/>
                        </w:rPr>
                        <w:t>vičení</w:t>
                      </w:r>
                      <w:r>
                        <w:rPr>
                          <w:sz w:val="32"/>
                          <w:szCs w:val="32"/>
                        </w:rPr>
                        <w:t xml:space="preserve"> přítomného času průběhového. </w:t>
                      </w:r>
                    </w:p>
                  </w:txbxContent>
                </v:textbox>
              </v:shape>
            </w:pict>
          </mc:Fallback>
        </mc:AlternateContent>
      </w:r>
    </w:p>
    <w:p w:rsidR="008B71AB" w:rsidRDefault="008B71AB" w:rsidP="008B71AB">
      <w:pPr>
        <w:jc w:val="center"/>
        <w:rPr>
          <w:rFonts w:ascii="Calibri" w:hAnsi="Calibri" w:cs="Calibri"/>
          <w:b/>
          <w:sz w:val="56"/>
          <w:szCs w:val="56"/>
        </w:rPr>
      </w:pPr>
    </w:p>
    <w:p w:rsidR="008B71AB" w:rsidRDefault="008B71AB" w:rsidP="008B71AB">
      <w:pPr>
        <w:rPr>
          <w:rFonts w:ascii="Calibri" w:hAnsi="Calibri" w:cs="Calibri"/>
          <w:b/>
          <w:sz w:val="56"/>
          <w:szCs w:val="56"/>
        </w:rPr>
      </w:pPr>
    </w:p>
    <w:p w:rsidR="000D05C7" w:rsidRDefault="000D05C7">
      <w:pPr>
        <w:rPr>
          <w:b/>
          <w:sz w:val="36"/>
          <w:szCs w:val="36"/>
        </w:rPr>
      </w:pPr>
    </w:p>
    <w:p w:rsidR="000D05C7" w:rsidRPr="00032E4A" w:rsidRDefault="00257C93" w:rsidP="000D05C7">
      <w:pPr>
        <w:spacing w:line="240" w:lineRule="auto"/>
        <w:jc w:val="center"/>
        <w:rPr>
          <w:b/>
          <w:outline/>
          <w:color w:val="C0504D" w:themeColor="accent2"/>
          <w:sz w:val="36"/>
          <w:szCs w:val="3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 w:rsidRPr="00032E4A">
        <w:rPr>
          <w:b/>
          <w:outline/>
          <w:color w:val="C0504D" w:themeColor="accent2"/>
          <w:sz w:val="44"/>
          <w:szCs w:val="3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lastRenderedPageBreak/>
        <w:t xml:space="preserve">Přítomný čas průběhový </w:t>
      </w:r>
    </w:p>
    <w:p w:rsidR="0095757C" w:rsidRPr="00032E4A" w:rsidRDefault="000D05C7" w:rsidP="000D05C7">
      <w:pPr>
        <w:spacing w:line="240" w:lineRule="auto"/>
        <w:jc w:val="center"/>
        <w:rPr>
          <w:b/>
          <w:color w:val="EEECE1" w:themeColor="background2"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032E4A">
        <w:rPr>
          <w:b/>
          <w:color w:val="EEECE1" w:themeColor="background2"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(</w:t>
      </w:r>
      <w:r w:rsidR="00257C93" w:rsidRPr="00032E4A">
        <w:rPr>
          <w:b/>
          <w:color w:val="EEECE1" w:themeColor="background2"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opakování</w:t>
      </w:r>
      <w:r w:rsidRPr="00032E4A">
        <w:rPr>
          <w:b/>
          <w:color w:val="EEECE1" w:themeColor="background2"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)</w:t>
      </w:r>
    </w:p>
    <w:p w:rsidR="000D05C7" w:rsidRPr="00587F7C" w:rsidRDefault="000D05C7" w:rsidP="000D05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C93" w:rsidRPr="00587F7C" w:rsidRDefault="00257C93" w:rsidP="0094556F">
      <w:pPr>
        <w:pStyle w:val="Odstavecseseznamem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Kdy se používá přítomný čas průběhový?</w:t>
      </w:r>
    </w:p>
    <w:p w:rsidR="00587F7C" w:rsidRPr="00587F7C" w:rsidRDefault="00587F7C" w:rsidP="00587F7C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0D05C7" w:rsidRPr="00587F7C" w:rsidRDefault="000D05C7" w:rsidP="000D05C7">
      <w:pPr>
        <w:pStyle w:val="Odstavecseseznamem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257C93" w:rsidRPr="00587F7C" w:rsidRDefault="00257C93" w:rsidP="0094556F">
      <w:pPr>
        <w:pStyle w:val="Odstavecseseznamem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Jak se vytváří? Které je zde pomocné sloveso?</w:t>
      </w:r>
    </w:p>
    <w:p w:rsidR="000D05C7" w:rsidRPr="000D05C7" w:rsidRDefault="000D05C7" w:rsidP="000D05C7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D05C7" w:rsidRPr="000D05C7" w:rsidRDefault="000D05C7" w:rsidP="000D05C7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257C93" w:rsidRPr="00587F7C" w:rsidRDefault="00257C93" w:rsidP="0094556F">
      <w:pPr>
        <w:pStyle w:val="Odstavecseseznamem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sectPr w:rsidR="00257C93" w:rsidRPr="00587F7C" w:rsidSect="0095757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Vytvoř ingový tvar sloves:</w:t>
      </w:r>
    </w:p>
    <w:p w:rsidR="00257C93" w:rsidRPr="000D05C7" w:rsidRDefault="00257C93" w:rsidP="0094556F">
      <w:pPr>
        <w:pStyle w:val="Odstavecseseznamem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4A2AE2" w:rsidRPr="00F0715B" w:rsidRDefault="000336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A4DD06" wp14:editId="17C0171C">
                <wp:simplePos x="0" y="0"/>
                <wp:positionH relativeFrom="column">
                  <wp:posOffset>862330</wp:posOffset>
                </wp:positionH>
                <wp:positionV relativeFrom="paragraph">
                  <wp:posOffset>106045</wp:posOffset>
                </wp:positionV>
                <wp:extent cx="0" cy="0"/>
                <wp:effectExtent l="8890" t="60960" r="19685" b="533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67.9pt;margin-top:8.35pt;width:0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">
                <v:stroke endarrow="block"/>
              </v:shape>
            </w:pict>
          </mc:Fallback>
        </mc:AlternateContent>
      </w:r>
      <w:r w:rsidR="00F0715B">
        <w:rPr>
          <w:rFonts w:ascii="Times New Roman" w:hAnsi="Times New Roman" w:cs="Times New Roman"/>
          <w:sz w:val="24"/>
          <w:szCs w:val="24"/>
          <w:lang w:val="en-GB"/>
        </w:rPr>
        <w:t>sw</w:t>
      </w:r>
      <w:r w:rsidR="00257C93" w:rsidRPr="00F0715B">
        <w:rPr>
          <w:rFonts w:ascii="Times New Roman" w:hAnsi="Times New Roman" w:cs="Times New Roman"/>
          <w:sz w:val="24"/>
          <w:szCs w:val="24"/>
          <w:lang w:val="en-GB"/>
        </w:rPr>
        <w:t xml:space="preserve">im </w:t>
      </w:r>
    </w:p>
    <w:p w:rsidR="00257C93" w:rsidRPr="00F0715B" w:rsidRDefault="004A2AE2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take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 xml:space="preserve">speak 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 xml:space="preserve">drink 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draw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write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get</w:t>
      </w:r>
    </w:p>
    <w:p w:rsidR="00032E4A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br w:type="column"/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sit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go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sing</w:t>
      </w:r>
    </w:p>
    <w:p w:rsidR="00257C93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come</w:t>
      </w:r>
    </w:p>
    <w:p w:rsidR="00257C93" w:rsidRPr="00F0715B" w:rsidRDefault="004A2AE2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eat</w:t>
      </w:r>
    </w:p>
    <w:p w:rsidR="004A2AE2" w:rsidRPr="00F0715B" w:rsidRDefault="004A2AE2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do</w:t>
      </w:r>
    </w:p>
    <w:p w:rsidR="004A2AE2" w:rsidRPr="00F0715B" w:rsidRDefault="00257C93" w:rsidP="009255CF">
      <w:pPr>
        <w:pStyle w:val="Odstavecseseznamem"/>
        <w:spacing w:line="480" w:lineRule="auto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jump</w:t>
      </w:r>
    </w:p>
    <w:p w:rsidR="004A2AE2" w:rsidRDefault="004A2AE2" w:rsidP="00A76228">
      <w:pPr>
        <w:rPr>
          <w:rFonts w:ascii="Times New Roman" w:hAnsi="Times New Roman" w:cs="Times New Roman"/>
          <w:sz w:val="24"/>
          <w:szCs w:val="24"/>
        </w:rPr>
      </w:pPr>
    </w:p>
    <w:p w:rsidR="000D05C7" w:rsidRPr="000D05C7" w:rsidRDefault="000D05C7" w:rsidP="00A76228">
      <w:pPr>
        <w:rPr>
          <w:rFonts w:ascii="Times New Roman" w:hAnsi="Times New Roman" w:cs="Times New Roman"/>
          <w:sz w:val="24"/>
          <w:szCs w:val="24"/>
        </w:rPr>
        <w:sectPr w:rsidR="000D05C7" w:rsidRPr="000D05C7" w:rsidSect="0094556F">
          <w:type w:val="continuous"/>
          <w:pgSz w:w="11906" w:h="16838"/>
          <w:pgMar w:top="1417" w:right="1417" w:bottom="1417" w:left="1701" w:header="708" w:footer="708" w:gutter="0"/>
          <w:cols w:num="2" w:space="708"/>
          <w:docGrid w:linePitch="360"/>
        </w:sectPr>
      </w:pPr>
    </w:p>
    <w:p w:rsidR="00257C93" w:rsidRPr="00587F7C" w:rsidRDefault="00A76228" w:rsidP="0094556F">
      <w:pPr>
        <w:pStyle w:val="Odstavecseseznamem"/>
        <w:numPr>
          <w:ilvl w:val="0"/>
          <w:numId w:val="3"/>
        </w:numPr>
        <w:tabs>
          <w:tab w:val="left" w:pos="0"/>
        </w:tabs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Doplň správný tvar slovesa to be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I ............reading a bo</w:t>
      </w:r>
      <w:r w:rsidR="00F0715B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F0715B">
        <w:rPr>
          <w:rFonts w:ascii="Times New Roman" w:hAnsi="Times New Roman" w:cs="Times New Roman"/>
          <w:sz w:val="24"/>
          <w:szCs w:val="24"/>
          <w:lang w:val="en-GB"/>
        </w:rPr>
        <w:t>k now.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He .......... watching TV at this moment.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........they sleeping?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Children .......... not playing in the garden.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.............you listening to music?</w:t>
      </w:r>
    </w:p>
    <w:p w:rsidR="00A76228" w:rsidRPr="00F0715B" w:rsidRDefault="00A76228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We ........ not speaking.</w:t>
      </w:r>
    </w:p>
    <w:p w:rsidR="009255CF" w:rsidRPr="00587F7C" w:rsidRDefault="009255CF" w:rsidP="00A7622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0715B">
        <w:rPr>
          <w:rFonts w:ascii="Times New Roman" w:hAnsi="Times New Roman" w:cs="Times New Roman"/>
          <w:sz w:val="24"/>
          <w:szCs w:val="24"/>
          <w:lang w:val="en-GB"/>
        </w:rPr>
        <w:t>She ……….. not going home.</w:t>
      </w:r>
    </w:p>
    <w:p w:rsidR="00A76228" w:rsidRPr="00587F7C" w:rsidRDefault="00A76228" w:rsidP="0094556F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Doplň věty oznamovací, otázky a záporné věty v přítomném čase </w:t>
      </w:r>
      <w:r w:rsidR="00714086"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průběhovém</w:t>
      </w: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94556F" w:rsidRPr="000D05C7" w:rsidRDefault="0094556F" w:rsidP="0094556F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15451" w:rsidRPr="00091F9C" w:rsidRDefault="00A76228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My sister is going home.</w:t>
      </w:r>
    </w:p>
    <w:p w:rsidR="00A76228" w:rsidRPr="00091F9C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......................................</w:t>
      </w:r>
    </w:p>
    <w:p w:rsidR="00615451" w:rsidRPr="00091F9C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......................................</w:t>
      </w:r>
    </w:p>
    <w:p w:rsidR="00615451" w:rsidRPr="00091F9C" w:rsidRDefault="00615451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A76228" w:rsidRPr="00091F9C" w:rsidRDefault="00A76228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 xml:space="preserve">They are </w:t>
      </w:r>
      <w:r w:rsidR="003805C6" w:rsidRPr="00091F9C">
        <w:rPr>
          <w:rFonts w:ascii="Times New Roman" w:hAnsi="Times New Roman" w:cs="Times New Roman"/>
          <w:sz w:val="24"/>
          <w:szCs w:val="24"/>
          <w:lang w:val="en-GB"/>
        </w:rPr>
        <w:t xml:space="preserve">not </w:t>
      </w:r>
      <w:r w:rsidRPr="00091F9C">
        <w:rPr>
          <w:rFonts w:ascii="Times New Roman" w:hAnsi="Times New Roman" w:cs="Times New Roman"/>
          <w:sz w:val="24"/>
          <w:szCs w:val="24"/>
          <w:lang w:val="en-GB"/>
        </w:rPr>
        <w:t>eating breakfast.</w:t>
      </w:r>
    </w:p>
    <w:p w:rsidR="00A76228" w:rsidRPr="00091F9C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......................................</w:t>
      </w:r>
    </w:p>
    <w:p w:rsidR="00A76228" w:rsidRPr="00091F9C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......................................</w:t>
      </w:r>
    </w:p>
    <w:p w:rsidR="00A76228" w:rsidRPr="00091F9C" w:rsidRDefault="00A76228" w:rsidP="00615451">
      <w:pPr>
        <w:pStyle w:val="Odstavecseseznamem"/>
        <w:numPr>
          <w:ilvl w:val="0"/>
          <w:numId w:val="4"/>
        </w:numPr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He is not swimming at this moment.</w:t>
      </w:r>
    </w:p>
    <w:p w:rsidR="00A76228" w:rsidRPr="00615451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15451">
        <w:rPr>
          <w:rFonts w:ascii="Times New Roman" w:hAnsi="Times New Roman" w:cs="Times New Roman"/>
          <w:sz w:val="24"/>
          <w:szCs w:val="24"/>
        </w:rPr>
        <w:t>......................................</w:t>
      </w:r>
    </w:p>
    <w:p w:rsidR="00A76228" w:rsidRPr="00615451" w:rsidRDefault="00A76228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15451">
        <w:rPr>
          <w:rFonts w:ascii="Times New Roman" w:hAnsi="Times New Roman" w:cs="Times New Roman"/>
          <w:sz w:val="24"/>
          <w:szCs w:val="24"/>
        </w:rPr>
        <w:t>......................................</w:t>
      </w:r>
    </w:p>
    <w:p w:rsidR="00615451" w:rsidRPr="00615451" w:rsidRDefault="00615451" w:rsidP="0061545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4A2AE2" w:rsidRPr="00587F7C" w:rsidRDefault="00615451" w:rsidP="00615451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87F7C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Seřaď slova ve větě: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is / on / chair / Kate / sitting / the / now.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……………………………………………………………..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in / are / the / pool / they / swimming / swimming ?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……………………………………………………………...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not / cooking / this / I / dinner / am /  moment / at.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is / doing / what / she / now ?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</w:t>
      </w:r>
    </w:p>
    <w:p w:rsidR="00615451" w:rsidRPr="00091F9C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coming / you / where / are ?</w:t>
      </w:r>
    </w:p>
    <w:p w:rsidR="00615451" w:rsidRPr="00615451" w:rsidRDefault="00615451" w:rsidP="00615451">
      <w:pPr>
        <w:pStyle w:val="Odstavecseseznamem"/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91F9C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</w:t>
      </w:r>
    </w:p>
    <w:sectPr w:rsidR="00615451" w:rsidRPr="00615451" w:rsidSect="004A2AE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80DDC"/>
    <w:multiLevelType w:val="hybridMultilevel"/>
    <w:tmpl w:val="D272EFB8"/>
    <w:lvl w:ilvl="0" w:tplc="2E9A23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D1B23"/>
    <w:multiLevelType w:val="hybridMultilevel"/>
    <w:tmpl w:val="BCD6E4F6"/>
    <w:lvl w:ilvl="0" w:tplc="0405000F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76" w:hanging="360"/>
      </w:pPr>
    </w:lvl>
    <w:lvl w:ilvl="2" w:tplc="0405001B" w:tentative="1">
      <w:start w:val="1"/>
      <w:numFmt w:val="lowerRoman"/>
      <w:lvlText w:val="%3."/>
      <w:lvlJc w:val="right"/>
      <w:pPr>
        <w:ind w:left="2596" w:hanging="180"/>
      </w:pPr>
    </w:lvl>
    <w:lvl w:ilvl="3" w:tplc="0405000F" w:tentative="1">
      <w:start w:val="1"/>
      <w:numFmt w:val="decimal"/>
      <w:lvlText w:val="%4."/>
      <w:lvlJc w:val="left"/>
      <w:pPr>
        <w:ind w:left="3316" w:hanging="360"/>
      </w:pPr>
    </w:lvl>
    <w:lvl w:ilvl="4" w:tplc="04050019" w:tentative="1">
      <w:start w:val="1"/>
      <w:numFmt w:val="lowerLetter"/>
      <w:lvlText w:val="%5."/>
      <w:lvlJc w:val="left"/>
      <w:pPr>
        <w:ind w:left="4036" w:hanging="360"/>
      </w:pPr>
    </w:lvl>
    <w:lvl w:ilvl="5" w:tplc="0405001B" w:tentative="1">
      <w:start w:val="1"/>
      <w:numFmt w:val="lowerRoman"/>
      <w:lvlText w:val="%6."/>
      <w:lvlJc w:val="right"/>
      <w:pPr>
        <w:ind w:left="4756" w:hanging="180"/>
      </w:pPr>
    </w:lvl>
    <w:lvl w:ilvl="6" w:tplc="0405000F" w:tentative="1">
      <w:start w:val="1"/>
      <w:numFmt w:val="decimal"/>
      <w:lvlText w:val="%7."/>
      <w:lvlJc w:val="left"/>
      <w:pPr>
        <w:ind w:left="5476" w:hanging="360"/>
      </w:pPr>
    </w:lvl>
    <w:lvl w:ilvl="7" w:tplc="04050019" w:tentative="1">
      <w:start w:val="1"/>
      <w:numFmt w:val="lowerLetter"/>
      <w:lvlText w:val="%8."/>
      <w:lvlJc w:val="left"/>
      <w:pPr>
        <w:ind w:left="6196" w:hanging="360"/>
      </w:pPr>
    </w:lvl>
    <w:lvl w:ilvl="8" w:tplc="040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>
    <w:nsid w:val="491D24DC"/>
    <w:multiLevelType w:val="hybridMultilevel"/>
    <w:tmpl w:val="453449D4"/>
    <w:lvl w:ilvl="0" w:tplc="2E9A23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F26109"/>
    <w:multiLevelType w:val="hybridMultilevel"/>
    <w:tmpl w:val="E3444C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FDC0C66"/>
    <w:multiLevelType w:val="hybridMultilevel"/>
    <w:tmpl w:val="BD3899BA"/>
    <w:lvl w:ilvl="0" w:tplc="2E9A23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D71379"/>
    <w:multiLevelType w:val="hybridMultilevel"/>
    <w:tmpl w:val="F9FE448C"/>
    <w:lvl w:ilvl="0" w:tplc="BC8AA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C93"/>
    <w:rsid w:val="00032E4A"/>
    <w:rsid w:val="00033693"/>
    <w:rsid w:val="00091F9C"/>
    <w:rsid w:val="000D05C7"/>
    <w:rsid w:val="00103C9E"/>
    <w:rsid w:val="002412DA"/>
    <w:rsid w:val="00257C93"/>
    <w:rsid w:val="003805C6"/>
    <w:rsid w:val="003D12EE"/>
    <w:rsid w:val="004A2AE2"/>
    <w:rsid w:val="00587F7C"/>
    <w:rsid w:val="00615451"/>
    <w:rsid w:val="00714086"/>
    <w:rsid w:val="008B71AB"/>
    <w:rsid w:val="009255CF"/>
    <w:rsid w:val="0094556F"/>
    <w:rsid w:val="0095757C"/>
    <w:rsid w:val="00A76228"/>
    <w:rsid w:val="00B01600"/>
    <w:rsid w:val="00E35997"/>
    <w:rsid w:val="00F0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7C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5C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8B71A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8B71A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7C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5C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8B71A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8B71A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Miluše Uhlířová</cp:lastModifiedBy>
  <cp:revision>2</cp:revision>
  <dcterms:created xsi:type="dcterms:W3CDTF">2011-11-29T19:08:00Z</dcterms:created>
  <dcterms:modified xsi:type="dcterms:W3CDTF">2011-11-29T19:08:00Z</dcterms:modified>
</cp:coreProperties>
</file>