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A05B74C" wp14:editId="385595E8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proofErr w:type="gramStart"/>
      <w:r w:rsidR="0078163D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VY_52_INOVACE_CJS.3</w:t>
      </w:r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</w:t>
      </w:r>
      <w:proofErr w:type="gramEnd"/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</w:t>
      </w:r>
      <w:r w:rsidR="00801C90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35</w:t>
      </w:r>
      <w:r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 w:rsidR="00C26C13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Nej</w:t>
      </w:r>
      <w:r w:rsidR="00400B33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vet</w:t>
      </w:r>
      <w:bookmarkStart w:id="0" w:name="_GoBack"/>
      <w:bookmarkEnd w:id="0"/>
      <w:r w:rsidR="00801C90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si_jezera_sveta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2</w:t>
      </w:r>
      <w:r w:rsidR="00801C90">
        <w:rPr>
          <w:rFonts w:ascii="Calibri" w:eastAsia="Times New Roman" w:hAnsi="Calibri" w:cs="Times New Roman"/>
          <w:b/>
          <w:sz w:val="24"/>
          <w:szCs w:val="24"/>
          <w:lang w:eastAsia="cs-CZ"/>
        </w:rPr>
        <w:t>0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  <w:r w:rsidR="000955A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3</w:t>
      </w:r>
      <w:r w:rsidR="00CE4C0A"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>. 2014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 w:rsidR="0003794C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třetí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 w:rsidR="00801C90">
        <w:rPr>
          <w:rFonts w:ascii="Calibri" w:eastAsia="Times New Roman" w:hAnsi="Calibri" w:cs="Times New Roman"/>
          <w:b/>
          <w:sz w:val="24"/>
          <w:szCs w:val="24"/>
          <w:lang w:eastAsia="cs-CZ"/>
        </w:rPr>
        <w:t>Největší jezera světa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B0C73" w:rsidRDefault="00801C90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Největší jezera světa</w:t>
      </w: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>Anotace:</w:t>
      </w:r>
    </w:p>
    <w:p w:rsid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B0C73" w:rsidRPr="005B0C73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5B0C73">
        <w:rPr>
          <w:rFonts w:ascii="Calibri" w:eastAsia="Times New Roman" w:hAnsi="Calibri" w:cs="Times New Roman"/>
          <w:b/>
          <w:sz w:val="24"/>
          <w:szCs w:val="24"/>
          <w:lang w:eastAsia="cs-CZ"/>
        </w:rPr>
        <w:t>Materiál slouží na rozšíření znalostí o</w:t>
      </w:r>
      <w:r w:rsidR="009B446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největších jezere</w:t>
      </w:r>
      <w:r w:rsidR="005B0C73" w:rsidRPr="005B0C73">
        <w:rPr>
          <w:rFonts w:ascii="Calibri" w:eastAsia="Times New Roman" w:hAnsi="Calibri" w:cs="Times New Roman"/>
          <w:b/>
          <w:sz w:val="24"/>
          <w:szCs w:val="24"/>
          <w:lang w:eastAsia="cs-CZ"/>
        </w:rPr>
        <w:t>ch světa podle objemu.</w:t>
      </w:r>
      <w:r w:rsidR="009B446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Materiál obsahuje 10 obrázků největších jezer, jejich název, místo, kde leží a pořadí podle velikosti objemu vody. Úkolem žáků je uspořádat čtveřici karet tak, jak k sobě </w:t>
      </w:r>
      <w:r w:rsidR="000955AD">
        <w:rPr>
          <w:rFonts w:ascii="Calibri" w:eastAsia="Times New Roman" w:hAnsi="Calibri" w:cs="Times New Roman"/>
          <w:b/>
          <w:sz w:val="24"/>
          <w:szCs w:val="24"/>
          <w:lang w:eastAsia="cs-CZ"/>
        </w:rPr>
        <w:t>patří. Souč</w:t>
      </w:r>
      <w:r w:rsidR="009B446B">
        <w:rPr>
          <w:rFonts w:ascii="Calibri" w:eastAsia="Times New Roman" w:hAnsi="Calibri" w:cs="Times New Roman"/>
          <w:b/>
          <w:sz w:val="24"/>
          <w:szCs w:val="24"/>
          <w:lang w:eastAsia="cs-CZ"/>
        </w:rPr>
        <w:t>ástí materiálu je kontrola správnosti.</w:t>
      </w:r>
    </w:p>
    <w:p w:rsidR="009B446B" w:rsidRPr="009B446B" w:rsidRDefault="009B446B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8146EA" w:rsidRPr="009B446B" w:rsidRDefault="00614836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9B446B">
        <w:rPr>
          <w:rFonts w:ascii="Calibri" w:eastAsia="Times New Roman" w:hAnsi="Calibri" w:cs="Times New Roman"/>
          <w:sz w:val="24"/>
          <w:szCs w:val="24"/>
          <w:lang w:eastAsia="cs-CZ"/>
        </w:rPr>
        <w:t>Klíčová slova:</w:t>
      </w:r>
    </w:p>
    <w:p w:rsidR="00CE4C0A" w:rsidRPr="009B446B" w:rsidRDefault="009B446B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9B446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Jezero, největší dle objemu, Kaspické moře, Bajkal, Tanganika, Hořejší, 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Michigan-Huron, Malawi, Vostok, Viktoriino jezero,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Issyk</w:t>
      </w:r>
      <w:proofErr w:type="spellEnd"/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-Kul, Ontarijské jezero.</w:t>
      </w:r>
    </w:p>
    <w:p w:rsidR="00614836" w:rsidRPr="00583850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0955AD" w:rsidRPr="00583850" w:rsidRDefault="000955AD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583850">
        <w:rPr>
          <w:rFonts w:ascii="Calibri" w:eastAsia="Times New Roman" w:hAnsi="Calibri" w:cs="Times New Roman"/>
          <w:sz w:val="24"/>
          <w:szCs w:val="24"/>
          <w:lang w:eastAsia="cs-CZ"/>
        </w:rPr>
        <w:t>Poznámka:</w:t>
      </w:r>
    </w:p>
    <w:p w:rsidR="000955AD" w:rsidRPr="00583850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583850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Pracovní materiál se má rozstříhat, kontrolní karty zůstanou v celku. Obrázky jezer a kartičky s jejich názvy je </w:t>
      </w:r>
      <w:r w:rsidR="00583850" w:rsidRPr="00583850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pro dílčí kontrolu </w:t>
      </w:r>
      <w:r w:rsidRPr="00583850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potřebné </w:t>
      </w:r>
      <w:r w:rsidR="00583850" w:rsidRPr="00583850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označit z druhé strany </w:t>
      </w:r>
      <w:r w:rsidRPr="00583850">
        <w:rPr>
          <w:rFonts w:ascii="Calibri" w:eastAsia="Times New Roman" w:hAnsi="Calibri" w:cs="Times New Roman"/>
          <w:b/>
          <w:sz w:val="24"/>
          <w:szCs w:val="24"/>
          <w:lang w:eastAsia="cs-CZ"/>
        </w:rPr>
        <w:t>stejným symbolem.</w:t>
      </w:r>
    </w:p>
    <w:p w:rsidR="000955AD" w:rsidRPr="00583850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583850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583850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C6154F" w:rsidRPr="00583850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583850">
        <w:rPr>
          <w:rFonts w:ascii="Calibri" w:hAnsi="Calibri"/>
          <w:b/>
          <w:sz w:val="24"/>
          <w:szCs w:val="24"/>
        </w:rPr>
        <w:t>Žáci mohou s pomůckou pracovat samostatně</w:t>
      </w:r>
      <w:r w:rsidR="005C773D" w:rsidRPr="00583850">
        <w:rPr>
          <w:rFonts w:ascii="Calibri" w:hAnsi="Calibri"/>
          <w:b/>
          <w:sz w:val="24"/>
          <w:szCs w:val="24"/>
        </w:rPr>
        <w:t xml:space="preserve"> nebo ve </w:t>
      </w:r>
      <w:r w:rsidR="000807D5" w:rsidRPr="00583850">
        <w:rPr>
          <w:rFonts w:ascii="Calibri" w:hAnsi="Calibri"/>
          <w:b/>
          <w:sz w:val="24"/>
          <w:szCs w:val="24"/>
        </w:rPr>
        <w:t>dvojicích</w:t>
      </w:r>
      <w:r w:rsidRPr="00583850">
        <w:rPr>
          <w:rFonts w:ascii="Calibri" w:hAnsi="Calibri"/>
          <w:b/>
          <w:sz w:val="24"/>
          <w:szCs w:val="24"/>
        </w:rPr>
        <w:t>.</w:t>
      </w:r>
    </w:p>
    <w:p w:rsidR="000955AD" w:rsidRPr="00583850" w:rsidRDefault="000955AD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583850">
        <w:rPr>
          <w:rFonts w:ascii="Calibri" w:hAnsi="Calibri"/>
          <w:b/>
          <w:sz w:val="24"/>
          <w:szCs w:val="24"/>
        </w:rPr>
        <w:t xml:space="preserve">Rozloží si obrázky 10 největších jezer světa dle objemu a pokusí se přiřadit správný název jezera. </w:t>
      </w:r>
    </w:p>
    <w:p w:rsidR="000955AD" w:rsidRPr="00583850" w:rsidRDefault="000955AD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583850">
        <w:rPr>
          <w:rFonts w:ascii="Calibri" w:hAnsi="Calibri"/>
          <w:b/>
          <w:sz w:val="24"/>
          <w:szCs w:val="24"/>
        </w:rPr>
        <w:t>Provedou kontrolu správnosti podle stejného označení na druhé straně.</w:t>
      </w:r>
    </w:p>
    <w:p w:rsidR="000955AD" w:rsidRPr="00583850" w:rsidRDefault="000955AD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583850">
        <w:rPr>
          <w:rFonts w:ascii="Calibri" w:hAnsi="Calibri"/>
          <w:b/>
          <w:sz w:val="24"/>
          <w:szCs w:val="24"/>
        </w:rPr>
        <w:t>Přikládají názvy zemí, ve kterých dané jezero leží.</w:t>
      </w:r>
    </w:p>
    <w:p w:rsidR="000955AD" w:rsidRPr="00583850" w:rsidRDefault="000955AD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583850">
        <w:rPr>
          <w:rFonts w:ascii="Calibri" w:hAnsi="Calibri"/>
          <w:b/>
          <w:sz w:val="24"/>
          <w:szCs w:val="24"/>
        </w:rPr>
        <w:t>Na závěr přiloží číslo, které představuje pořadí velikosti dle objemu jezera.</w:t>
      </w:r>
    </w:p>
    <w:p w:rsidR="00614836" w:rsidRPr="00583850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583850">
        <w:rPr>
          <w:rFonts w:ascii="Calibri" w:eastAsia="Times New Roman" w:hAnsi="Calibri" w:cs="Times New Roman"/>
          <w:b/>
          <w:sz w:val="24"/>
          <w:szCs w:val="24"/>
          <w:lang w:eastAsia="cs-CZ"/>
        </w:rPr>
        <w:t>Proved</w:t>
      </w:r>
      <w:r w:rsidR="00AB2FDB" w:rsidRPr="00583850">
        <w:rPr>
          <w:rFonts w:ascii="Calibri" w:eastAsia="Times New Roman" w:hAnsi="Calibri" w:cs="Times New Roman"/>
          <w:b/>
          <w:sz w:val="24"/>
          <w:szCs w:val="24"/>
          <w:lang w:eastAsia="cs-CZ"/>
        </w:rPr>
        <w:t>ou</w:t>
      </w:r>
      <w:r w:rsidRPr="00583850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kontrolu správnosti.</w:t>
      </w:r>
    </w:p>
    <w:p w:rsidR="00583850" w:rsidRDefault="00583850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br w:type="page"/>
      </w:r>
    </w:p>
    <w:p w:rsidR="0003794C" w:rsidRPr="006614B8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03794C" w:rsidRPr="006614B8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614B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Použité zdroje: </w:t>
      </w:r>
    </w:p>
    <w:p w:rsidR="0003794C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cs-CZ"/>
        </w:rPr>
      </w:pPr>
    </w:p>
    <w:p w:rsidR="00F96B53" w:rsidRPr="00F75D53" w:rsidRDefault="00F96B53" w:rsidP="00F75D53">
      <w:pPr>
        <w:spacing w:after="0" w:line="240" w:lineRule="auto"/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</w:pPr>
      <w:r w:rsidRPr="00F75D53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>http://cs.wikipedia.org/wiki/Seznam_nejv%C4%9Bt%C5%A1%C3%ADch_jezer_sv%C4%9Bta_podle_objemu</w:t>
      </w:r>
    </w:p>
    <w:p w:rsidR="00BB142C" w:rsidRPr="00F75D53" w:rsidRDefault="00400B33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8" w:history="1">
        <w:r w:rsidR="005B0C73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http://commons.wikimedia.org/wiki/File:Caspian_Sea_from_orbit.jpg</w:t>
        </w:r>
      </w:hyperlink>
    </w:p>
    <w:p w:rsidR="005B0C73" w:rsidRPr="00F75D53" w:rsidRDefault="00745701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r w:rsidRPr="00F75D53"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  <w:t>http://commons.wikimedia.org/wiki/File:Baikal-S1998162044804.jpg http://commons.wikimedia.org/wiki/File:Lake_tanganyika.jpg</w:t>
      </w:r>
    </w:p>
    <w:p w:rsidR="005B0C73" w:rsidRPr="00F75D53" w:rsidRDefault="00400B33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9" w:history="1">
        <w:r w:rsidR="00411996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http://commons.wikimedia.org/wiki/File:Lake_Superior_NASA.jpg</w:t>
        </w:r>
      </w:hyperlink>
    </w:p>
    <w:p w:rsidR="00411996" w:rsidRPr="00F75D53" w:rsidRDefault="00400B33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10" w:history="1">
        <w:r w:rsidR="00411996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http://commons.wikimedia.org/wiki/File:Great_Lakes_from_space.jpg</w:t>
        </w:r>
      </w:hyperlink>
    </w:p>
    <w:p w:rsidR="00411996" w:rsidRPr="00F75D53" w:rsidRDefault="00400B33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11" w:history="1">
        <w:r w:rsidR="00484DDD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http://commons.wikimedia.org/wiki/File:Lake_Malawi_seen_from_orbit.jpg</w:t>
        </w:r>
      </w:hyperlink>
    </w:p>
    <w:p w:rsidR="00484DDD" w:rsidRPr="00F75D53" w:rsidRDefault="00484DDD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r w:rsidRPr="00F75D53"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  <w:t>http://commons.wikimedia.org/wiki/File:Lake_Vostok_Sat_Photo_color.jpg</w:t>
      </w:r>
    </w:p>
    <w:p w:rsidR="00801C90" w:rsidRPr="00F75D53" w:rsidRDefault="00400B33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12" w:history="1">
        <w:r w:rsidR="00484DDD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http://commons.wikimedia.org/wiki/File:Lake_victoria_NASA.jpg</w:t>
        </w:r>
      </w:hyperlink>
    </w:p>
    <w:p w:rsidR="00484DDD" w:rsidRPr="00F75D53" w:rsidRDefault="00484DDD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r w:rsidRPr="00F75D53"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  <w:t>http://commons.wikimedia.org/wiki/File:Issyk_Kul.jpg</w:t>
      </w:r>
    </w:p>
    <w:p w:rsidR="00484DDD" w:rsidRDefault="00F75D53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r w:rsidRPr="00F75D53"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  <w:t>http://commons.wikimedia.org/wiki/File:Lake_Ontario_NASA.jpg</w:t>
      </w:r>
    </w:p>
    <w:p w:rsidR="00D51646" w:rsidRPr="00F75D53" w:rsidRDefault="00D51646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</w:p>
    <w:p w:rsidR="00BB142C" w:rsidRPr="00BB142C" w:rsidRDefault="00511DED" w:rsidP="00BB142C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849EC">
        <w:rPr>
          <w:rStyle w:val="Hypertextovodkaz"/>
          <w:rFonts w:ascii="Times New Roman" w:eastAsia="Times New Roman" w:hAnsi="Times New Roman" w:cs="Times New Roman"/>
          <w:color w:val="FF0000"/>
          <w:sz w:val="24"/>
          <w:szCs w:val="24"/>
          <w:u w:val="none"/>
          <w:lang w:eastAsia="cs-CZ"/>
        </w:rPr>
        <w:br w:type="page"/>
      </w:r>
    </w:p>
    <w:p w:rsidR="006E2F2C" w:rsidRDefault="006E2F2C"/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F82447" w:rsidRPr="00BB142C" w:rsidTr="00801C90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F82447" w:rsidRPr="006614B8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801C90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5B86DB37" wp14:editId="2CE69C6F">
                  <wp:extent cx="2020906" cy="2571750"/>
                  <wp:effectExtent l="0" t="0" r="0" b="0"/>
                  <wp:docPr id="5" name="obrázek 1" descr="File:Caspian Sea from orbit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Caspian Sea from orbit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959" cy="2576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B0C73" w:rsidRDefault="005B0C73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Default="00745701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Default="00745701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B0C73" w:rsidRPr="00BB142C" w:rsidRDefault="00745701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EB85EF4" wp14:editId="6FF59BF7">
                  <wp:extent cx="3115819" cy="1657350"/>
                  <wp:effectExtent l="0" t="0" r="8890" b="0"/>
                  <wp:docPr id="16" name="obrázek 2" descr="File:Baikal-S1998162044804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Baikal-S1998162044804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847" cy="1667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447" w:rsidRPr="00801C90" w:rsidTr="004D43D2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F82447" w:rsidRPr="00801C90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801C90" w:rsidRPr="00801C90" w:rsidRDefault="00583850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 w:rsidRPr="00801C90">
              <w:rPr>
                <w:rFonts w:ascii="Calibri" w:eastAsia="Calibri" w:hAnsi="Calibri" w:cs="Times New Roman"/>
                <w:b/>
                <w:sz w:val="60"/>
                <w:szCs w:val="60"/>
              </w:rPr>
              <w:t>KASPICKÉ MOŘE</w:t>
            </w: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</w:tcPr>
          <w:p w:rsidR="005B0C73" w:rsidRPr="00801C90" w:rsidRDefault="005B0C73" w:rsidP="005B0C7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4D43D2" w:rsidRPr="004D43D2" w:rsidRDefault="00583850" w:rsidP="005B0C73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BAJKAL</w:t>
            </w:r>
          </w:p>
        </w:tc>
      </w:tr>
      <w:tr w:rsidR="00B641DE" w:rsidRPr="00B641DE" w:rsidTr="004D43D2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4D43D2" w:rsidRPr="00B641DE" w:rsidRDefault="004D43D2" w:rsidP="004D43D2">
            <w:pPr>
              <w:spacing w:after="0" w:line="240" w:lineRule="auto"/>
              <w:rPr>
                <w:rFonts w:ascii="Calibri" w:eastAsia="Times New Roman" w:hAnsi="Calibri" w:cs="Tahoma"/>
                <w:color w:val="0070C0"/>
                <w:sz w:val="20"/>
                <w:szCs w:val="20"/>
                <w:lang w:eastAsia="cs-CZ"/>
              </w:rPr>
            </w:pPr>
          </w:p>
          <w:p w:rsidR="004D43D2" w:rsidRPr="00B641DE" w:rsidRDefault="004D43D2" w:rsidP="004D43D2">
            <w:pPr>
              <w:spacing w:after="0" w:line="240" w:lineRule="auto"/>
              <w:jc w:val="center"/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</w:pPr>
            <w:r w:rsidRPr="00B641DE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>východní</w:t>
            </w:r>
            <w:r w:rsidRPr="00801C90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 xml:space="preserve"> Evropa</w:t>
            </w:r>
          </w:p>
          <w:p w:rsidR="004D43D2" w:rsidRPr="00B641DE" w:rsidRDefault="004D43D2" w:rsidP="004D43D2">
            <w:pPr>
              <w:spacing w:after="0" w:line="240" w:lineRule="auto"/>
              <w:jc w:val="center"/>
              <w:rPr>
                <w:rStyle w:val="Hypertextovodkaz"/>
                <w:rFonts w:eastAsia="Times New Roman" w:cs="Times New Roman"/>
                <w:b/>
                <w:color w:val="0070C0"/>
                <w:sz w:val="40"/>
                <w:szCs w:val="40"/>
                <w:u w:val="none"/>
                <w:lang w:eastAsia="cs-CZ"/>
              </w:rPr>
            </w:pPr>
            <w:r w:rsidRPr="00B641DE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>a</w:t>
            </w:r>
            <w:r w:rsidRPr="00801C90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 xml:space="preserve"> záp</w:t>
            </w:r>
            <w:r w:rsidRPr="00B641DE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>adní</w:t>
            </w:r>
            <w:r w:rsidRPr="00801C90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 xml:space="preserve"> Asie</w:t>
            </w:r>
          </w:p>
          <w:p w:rsidR="004D43D2" w:rsidRPr="00B641DE" w:rsidRDefault="004D43D2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</w:tcPr>
          <w:p w:rsidR="005B0C73" w:rsidRPr="00B641DE" w:rsidRDefault="005B0C73" w:rsidP="005B0C73">
            <w:pPr>
              <w:spacing w:after="0" w:line="240" w:lineRule="auto"/>
              <w:rPr>
                <w:rFonts w:ascii="Calibri" w:eastAsia="Times New Roman" w:hAnsi="Calibri" w:cs="Tahoma"/>
                <w:color w:val="0070C0"/>
                <w:sz w:val="28"/>
                <w:szCs w:val="28"/>
                <w:lang w:eastAsia="cs-CZ"/>
              </w:rPr>
            </w:pPr>
          </w:p>
          <w:p w:rsidR="004D43D2" w:rsidRPr="00B641DE" w:rsidRDefault="005B0C73" w:rsidP="005B0C7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70C0"/>
                <w:sz w:val="56"/>
                <w:szCs w:val="56"/>
              </w:rPr>
            </w:pPr>
            <w:r w:rsidRPr="00B641DE">
              <w:rPr>
                <w:rFonts w:eastAsia="Times New Roman" w:cs="Tahoma"/>
                <w:b/>
                <w:color w:val="0070C0"/>
                <w:sz w:val="56"/>
                <w:szCs w:val="56"/>
                <w:lang w:eastAsia="cs-CZ"/>
              </w:rPr>
              <w:t xml:space="preserve">Rusko </w:t>
            </w:r>
          </w:p>
        </w:tc>
      </w:tr>
      <w:tr w:rsidR="004D43D2" w:rsidRPr="00801C90" w:rsidTr="004D43D2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4D43D2" w:rsidRDefault="004D43D2" w:rsidP="004D43D2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4D43D2" w:rsidRPr="004D43D2" w:rsidRDefault="004D43D2" w:rsidP="004D43D2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 w:rsidRPr="004D43D2"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1</w:t>
            </w: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.</w:t>
            </w: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4D43D2" w:rsidRDefault="004D43D2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4D43D2" w:rsidRPr="00801C90" w:rsidRDefault="004D43D2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2.</w:t>
            </w:r>
          </w:p>
        </w:tc>
      </w:tr>
    </w:tbl>
    <w:p w:rsidR="006614B8" w:rsidRDefault="006614B8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801C90" w:rsidRDefault="00801C90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F96B53" w:rsidRDefault="00F96B53" w:rsidP="00F96B53"/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5B0C73" w:rsidRPr="00BB142C" w:rsidTr="00742649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5B0C73" w:rsidRPr="006614B8" w:rsidRDefault="005B0C7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B0C73" w:rsidRPr="00FE0E8C" w:rsidRDefault="00745701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7321687" wp14:editId="13AB19B1">
                  <wp:extent cx="2638425" cy="2638425"/>
                  <wp:effectExtent l="0" t="0" r="9525" b="9525"/>
                  <wp:docPr id="13" name="obrázek 1" descr="File:Lake tanganyika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tanganyika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B0C73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B0C73" w:rsidRDefault="005B0C7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745701" w:rsidRDefault="0074570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745701" w:rsidRDefault="0074570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5B0C73" w:rsidRDefault="0074570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D3F54B0" wp14:editId="2CA8C851">
                  <wp:extent cx="2869143" cy="1466850"/>
                  <wp:effectExtent l="0" t="0" r="7620" b="0"/>
                  <wp:docPr id="17" name="obrázek 1" descr="File:Lake Superior NASA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Superior NASA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979" cy="1473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C73" w:rsidRPr="00BB142C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B0C73" w:rsidRPr="00801C90" w:rsidTr="006F1ECC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B0C73" w:rsidRPr="00801C90" w:rsidRDefault="00583850" w:rsidP="005B0C73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TANGANIKA</w:t>
            </w: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</w:tcPr>
          <w:p w:rsidR="005B0C73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B0C73" w:rsidRPr="004D43D2" w:rsidRDefault="00583850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 w:rsidRPr="00801C90"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HOŘEJŠÍ</w:t>
            </w:r>
          </w:p>
        </w:tc>
      </w:tr>
      <w:tr w:rsidR="00B641DE" w:rsidRPr="00B641DE" w:rsidTr="00745701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B0C73" w:rsidRPr="00F96B53" w:rsidRDefault="00400B33" w:rsidP="00745701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hyperlink r:id="rId21" w:tooltip="Tanzanie" w:history="1">
              <w:r w:rsidR="00745701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Tanzanie</w:t>
              </w:r>
            </w:hyperlink>
            <w:r w:rsidR="00745701" w:rsidRPr="00F96B53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 xml:space="preserve">, </w:t>
            </w:r>
            <w:hyperlink r:id="rId22" w:tooltip="Demokratická republika Kongo" w:history="1">
              <w:r w:rsidR="00745701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D.</w:t>
              </w:r>
              <w:r w:rsidR="00745701" w:rsidRPr="00B641DE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 xml:space="preserve"> </w:t>
              </w:r>
              <w:r w:rsidR="00745701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R.</w:t>
              </w:r>
              <w:r w:rsidR="00745701" w:rsidRPr="00B641DE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 xml:space="preserve"> </w:t>
              </w:r>
              <w:r w:rsidR="00745701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Kongo</w:t>
              </w:r>
            </w:hyperlink>
            <w:r w:rsidR="00745701" w:rsidRPr="00F96B53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 xml:space="preserve">, </w:t>
            </w:r>
            <w:hyperlink r:id="rId23" w:tooltip="Zambie" w:history="1">
              <w:r w:rsidR="00745701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Zambie</w:t>
              </w:r>
            </w:hyperlink>
            <w:r w:rsidR="00745701" w:rsidRPr="00F96B53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 xml:space="preserve">, </w:t>
            </w:r>
            <w:hyperlink r:id="rId24" w:tooltip="Burundi" w:history="1">
              <w:r w:rsidR="00745701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Burundi</w:t>
              </w:r>
            </w:hyperlink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B0C73" w:rsidRPr="00F96B53" w:rsidRDefault="00745701" w:rsidP="00745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USA, Kanada</w:t>
            </w:r>
          </w:p>
        </w:tc>
      </w:tr>
      <w:tr w:rsidR="005B0C73" w:rsidRPr="00801C90" w:rsidTr="00742649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B0C73" w:rsidRDefault="005B0C7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5B0C73" w:rsidRPr="004D43D2" w:rsidRDefault="005B0C7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3.</w:t>
            </w: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B0C73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B0C73" w:rsidRPr="00801C90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4.</w:t>
            </w:r>
          </w:p>
        </w:tc>
      </w:tr>
    </w:tbl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745701" w:rsidRDefault="00745701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411996" w:rsidRDefault="00411996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745701" w:rsidRPr="00BB142C" w:rsidTr="00411996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745701" w:rsidRDefault="0074570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Pr="006614B8" w:rsidRDefault="0074570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Pr="00FE0E8C" w:rsidRDefault="00745701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42E50330" wp14:editId="66B815D6">
                  <wp:extent cx="2914650" cy="1767007"/>
                  <wp:effectExtent l="0" t="0" r="0" b="5080"/>
                  <wp:docPr id="28" name="obrázek 1" descr="File:Great Lakes from space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Great Lakes from space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288" cy="1769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45701" w:rsidRDefault="0074570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Pr="00BB142C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F2AA4EF" wp14:editId="620637C5">
                  <wp:extent cx="2157835" cy="2809875"/>
                  <wp:effectExtent l="0" t="0" r="0" b="0"/>
                  <wp:docPr id="29" name="obrázek 1" descr="File:Lake Malawi seen from orbit.jp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Malawi seen from orbit.jp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8103" cy="2823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1996" w:rsidRPr="00801C90" w:rsidTr="00B641DE">
        <w:trPr>
          <w:trHeight w:val="1544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745701" w:rsidRPr="00801C90" w:rsidRDefault="00400B33" w:rsidP="00745701">
            <w:pPr>
              <w:spacing w:after="0" w:line="240" w:lineRule="auto"/>
              <w:jc w:val="center"/>
              <w:rPr>
                <w:rFonts w:eastAsia="Times New Roman" w:cs="Tahoma"/>
                <w:b/>
                <w:sz w:val="60"/>
                <w:szCs w:val="60"/>
                <w:lang w:eastAsia="cs-CZ"/>
              </w:rPr>
            </w:pPr>
            <w:hyperlink r:id="rId29" w:tooltip="Michigan-Huron" w:history="1">
              <w:r w:rsidR="00583850" w:rsidRPr="00F96B5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MICHIGAN-HURON</w:t>
              </w:r>
            </w:hyperlink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</w:tcPr>
          <w:p w:rsidR="00411996" w:rsidRPr="00411996" w:rsidRDefault="00411996" w:rsidP="00745701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cs-CZ"/>
              </w:rPr>
            </w:pPr>
          </w:p>
          <w:p w:rsidR="00745701" w:rsidRPr="004D43D2" w:rsidRDefault="00400B33" w:rsidP="00411996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hyperlink r:id="rId30" w:tooltip="Michigan-Huron" w:history="1">
              <w:r w:rsidR="00583850" w:rsidRPr="00F96B5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M</w:t>
              </w:r>
              <w:r w:rsidR="00583850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ALAWI</w:t>
              </w:r>
            </w:hyperlink>
          </w:p>
        </w:tc>
      </w:tr>
      <w:tr w:rsidR="00B641DE" w:rsidRPr="00B641DE" w:rsidTr="00B641DE">
        <w:trPr>
          <w:trHeight w:val="1544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745701" w:rsidRPr="00F96B53" w:rsidRDefault="00745701" w:rsidP="00745701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USA, Kanada</w:t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45701" w:rsidRPr="00F96B53" w:rsidRDefault="00411996" w:rsidP="00745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 xml:space="preserve">Malawi, </w:t>
            </w:r>
            <w:proofErr w:type="spellStart"/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Mozambik</w:t>
            </w:r>
            <w:proofErr w:type="spellEnd"/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, Tanzanie</w:t>
            </w:r>
          </w:p>
        </w:tc>
      </w:tr>
      <w:tr w:rsidR="00745701" w:rsidRPr="00801C90" w:rsidTr="00B641DE">
        <w:trPr>
          <w:trHeight w:val="1544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745701" w:rsidRDefault="00745701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745701" w:rsidRPr="004D43D2" w:rsidRDefault="00745701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5.</w:t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45701" w:rsidRDefault="0074570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745701" w:rsidRPr="00801C90" w:rsidRDefault="0074570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6.</w:t>
            </w:r>
          </w:p>
        </w:tc>
      </w:tr>
    </w:tbl>
    <w:p w:rsidR="00411996" w:rsidRDefault="00411996" w:rsidP="00745701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11996" w:rsidRDefault="00411996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411996" w:rsidRDefault="00411996" w:rsidP="00411996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411996" w:rsidRPr="00BB142C" w:rsidTr="00742649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411996" w:rsidRDefault="00411996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Default="00484DDD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Default="00484DDD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11996" w:rsidRPr="006614B8" w:rsidRDefault="00484DDD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254AAC9" wp14:editId="1293A186">
                  <wp:extent cx="2895600" cy="1628775"/>
                  <wp:effectExtent l="0" t="0" r="0" b="9525"/>
                  <wp:docPr id="32" name="obrázek 1" descr="File:Lake Vostok Sat Photo color.jp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Vostok Sat Photo color.jp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624" cy="1629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1996" w:rsidRPr="00FE0E8C" w:rsidRDefault="00411996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411996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11996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0EEAC04" wp14:editId="2133C300">
                  <wp:extent cx="2937616" cy="1885950"/>
                  <wp:effectExtent l="0" t="0" r="0" b="0"/>
                  <wp:docPr id="33" name="obrázek 1" descr="File:Lake victoria NASA.jp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victoria NASA.jp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9152" cy="1886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4DDD" w:rsidRPr="00BB142C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411996" w:rsidRPr="00801C90" w:rsidTr="00484DDD">
        <w:trPr>
          <w:trHeight w:val="1544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411996" w:rsidRPr="00801C90" w:rsidRDefault="00400B33" w:rsidP="00411996">
            <w:pPr>
              <w:spacing w:after="0" w:line="240" w:lineRule="auto"/>
              <w:jc w:val="center"/>
              <w:rPr>
                <w:rFonts w:eastAsia="Times New Roman" w:cs="Tahoma"/>
                <w:b/>
                <w:sz w:val="60"/>
                <w:szCs w:val="60"/>
                <w:lang w:eastAsia="cs-CZ"/>
              </w:rPr>
            </w:pPr>
            <w:hyperlink r:id="rId35" w:tooltip="Michigan-Huron" w:history="1">
              <w:r w:rsidR="00484DDD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VOSTOK</w:t>
              </w:r>
            </w:hyperlink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</w:tcPr>
          <w:p w:rsidR="00411996" w:rsidRPr="00484DDD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411996" w:rsidRPr="00484DDD" w:rsidRDefault="00400B33" w:rsidP="00484DD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56"/>
                <w:szCs w:val="56"/>
              </w:rPr>
            </w:pPr>
            <w:hyperlink r:id="rId36" w:tooltip="Michigan-Huron" w:history="1">
              <w:r w:rsidR="00484DDD" w:rsidRPr="00484DDD">
                <w:rPr>
                  <w:rFonts w:eastAsia="Times New Roman" w:cs="Times New Roman"/>
                  <w:b/>
                  <w:color w:val="000000" w:themeColor="text1"/>
                  <w:sz w:val="56"/>
                  <w:szCs w:val="56"/>
                  <w:lang w:eastAsia="cs-CZ"/>
                </w:rPr>
                <w:t>VIKTORIINO</w:t>
              </w:r>
            </w:hyperlink>
            <w:r w:rsidR="00484DDD" w:rsidRPr="00484DDD">
              <w:rPr>
                <w:rFonts w:eastAsia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  <w:t xml:space="preserve"> JEZERO</w:t>
            </w:r>
          </w:p>
        </w:tc>
      </w:tr>
      <w:tr w:rsidR="00B641DE" w:rsidRPr="00B641DE" w:rsidTr="00484DDD">
        <w:trPr>
          <w:trHeight w:val="1544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411996" w:rsidRPr="00F96B53" w:rsidRDefault="00411996" w:rsidP="0074264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Antarktida</w:t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411996" w:rsidRPr="00F96B53" w:rsidRDefault="00484DDD" w:rsidP="0074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42"/>
                <w:szCs w:val="42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2"/>
                <w:szCs w:val="42"/>
                <w:lang w:eastAsia="cs-CZ"/>
              </w:rPr>
              <w:t>Keňa, Tanzanie, Uganda</w:t>
            </w:r>
          </w:p>
        </w:tc>
      </w:tr>
      <w:tr w:rsidR="00411996" w:rsidRPr="00801C90" w:rsidTr="00484DDD">
        <w:trPr>
          <w:trHeight w:val="1544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411996" w:rsidRDefault="00411996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411996" w:rsidRPr="004D43D2" w:rsidRDefault="00411996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7.</w:t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411996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411996" w:rsidRPr="00801C90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8.</w:t>
            </w:r>
          </w:p>
        </w:tc>
      </w:tr>
    </w:tbl>
    <w:p w:rsidR="00411996" w:rsidRDefault="00411996" w:rsidP="00411996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84DDD" w:rsidRDefault="00484DDD" w:rsidP="00411996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84DDD" w:rsidRDefault="00484DDD" w:rsidP="00411996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84DDD" w:rsidRDefault="00484DDD" w:rsidP="00411996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84DDD" w:rsidRDefault="00484DDD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484DDD" w:rsidRDefault="00484DDD" w:rsidP="00484DDD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F75D53" w:rsidRPr="00BB142C" w:rsidTr="00742649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484DDD" w:rsidRDefault="00484DDD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Default="00484DDD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Default="00484DDD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032ACAC9" wp14:editId="0FE32667">
                  <wp:extent cx="2938597" cy="2200275"/>
                  <wp:effectExtent l="0" t="0" r="0" b="0"/>
                  <wp:docPr id="36" name="obrázek 1" descr="File:Issyk Kul.jp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Issyk Kul.jp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8597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4DDD" w:rsidRPr="006614B8" w:rsidRDefault="00484DDD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Pr="00FE0E8C" w:rsidRDefault="00484DDD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484DDD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75D53" w:rsidRDefault="00F75D5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75D53" w:rsidRDefault="00F75D5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Default="00F75D5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4AADDD28" wp14:editId="331CBDC9">
                  <wp:extent cx="3143250" cy="1669851"/>
                  <wp:effectExtent l="0" t="0" r="0" b="6985"/>
                  <wp:docPr id="37" name="obrázek 1" descr="File:Lake Ontario NASA.jp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Ontario NASA.jp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1504" cy="167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4DDD" w:rsidRPr="00BB142C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484DDD" w:rsidRPr="00801C90" w:rsidTr="00742649">
        <w:trPr>
          <w:trHeight w:val="1544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484DDD" w:rsidRPr="00801C90" w:rsidRDefault="00400B33" w:rsidP="00484DDD">
            <w:pPr>
              <w:spacing w:after="0" w:line="240" w:lineRule="auto"/>
              <w:jc w:val="center"/>
              <w:rPr>
                <w:rFonts w:eastAsia="Times New Roman" w:cs="Tahoma"/>
                <w:b/>
                <w:sz w:val="60"/>
                <w:szCs w:val="60"/>
                <w:lang w:eastAsia="cs-CZ"/>
              </w:rPr>
            </w:pPr>
            <w:hyperlink r:id="rId41" w:tooltip="Michigan-Huron" w:history="1">
              <w:r w:rsidR="00484DDD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ISSYK</w:t>
              </w:r>
            </w:hyperlink>
            <w:r w:rsidR="00484DDD">
              <w:rPr>
                <w:rFonts w:eastAsia="Times New Roman" w:cs="Times New Roman"/>
                <w:b/>
                <w:color w:val="000000" w:themeColor="text1"/>
                <w:sz w:val="60"/>
                <w:szCs w:val="60"/>
                <w:lang w:eastAsia="cs-CZ"/>
              </w:rPr>
              <w:t>-KUL</w:t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</w:tcPr>
          <w:p w:rsidR="00484DDD" w:rsidRPr="00484DDD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484DDD" w:rsidRPr="00484DDD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56"/>
                <w:szCs w:val="56"/>
              </w:rPr>
            </w:pPr>
            <w:r>
              <w:rPr>
                <w:rFonts w:eastAsia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  <w:t>ONTARIJSKÉ JEZERO</w:t>
            </w:r>
          </w:p>
        </w:tc>
      </w:tr>
      <w:tr w:rsidR="00B641DE" w:rsidRPr="00B641DE" w:rsidTr="00742649">
        <w:trPr>
          <w:trHeight w:val="1544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484DDD" w:rsidRPr="00F96B53" w:rsidRDefault="00484DDD" w:rsidP="0074264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Kyrgyzstán</w:t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484DDD" w:rsidRPr="00F96B53" w:rsidRDefault="00484DDD" w:rsidP="0074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42"/>
                <w:szCs w:val="42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2"/>
                <w:szCs w:val="42"/>
                <w:lang w:eastAsia="cs-CZ"/>
              </w:rPr>
              <w:t>USA, Kanada</w:t>
            </w:r>
          </w:p>
        </w:tc>
      </w:tr>
      <w:tr w:rsidR="00F75D53" w:rsidRPr="00801C90" w:rsidTr="00742649">
        <w:trPr>
          <w:trHeight w:val="1544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484DDD" w:rsidRDefault="00484DDD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484DDD" w:rsidRPr="004D43D2" w:rsidRDefault="00484DDD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9.</w:t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484DDD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484DDD" w:rsidRPr="00801C90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10.</w:t>
            </w:r>
          </w:p>
        </w:tc>
      </w:tr>
    </w:tbl>
    <w:p w:rsidR="00484DDD" w:rsidRDefault="00484DDD" w:rsidP="00484DDD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A15763" w:rsidRPr="00A15763" w:rsidRDefault="00A15763" w:rsidP="00A15763">
      <w:pPr>
        <w:jc w:val="center"/>
        <w:rPr>
          <w:b/>
          <w:color w:val="FF0000"/>
          <w:sz w:val="40"/>
          <w:szCs w:val="40"/>
        </w:rPr>
      </w:pPr>
      <w:r w:rsidRPr="00A15763">
        <w:rPr>
          <w:b/>
          <w:color w:val="FF0000"/>
          <w:sz w:val="40"/>
          <w:szCs w:val="40"/>
        </w:rPr>
        <w:lastRenderedPageBreak/>
        <w:t>KONTROLA</w:t>
      </w:r>
    </w:p>
    <w:tbl>
      <w:tblPr>
        <w:tblW w:w="10740" w:type="dxa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70"/>
        <w:gridCol w:w="12"/>
        <w:gridCol w:w="5358"/>
      </w:tblGrid>
      <w:tr w:rsidR="00A15763" w:rsidRPr="00BB142C" w:rsidTr="00A15763">
        <w:trPr>
          <w:trHeight w:val="4909"/>
          <w:jc w:val="center"/>
        </w:trPr>
        <w:tc>
          <w:tcPr>
            <w:tcW w:w="5382" w:type="dxa"/>
            <w:gridSpan w:val="2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6614B8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9AE9728" wp14:editId="59E9976C">
                  <wp:extent cx="2020906" cy="2571750"/>
                  <wp:effectExtent l="0" t="0" r="0" b="0"/>
                  <wp:docPr id="38" name="obrázek 1" descr="File:Caspian Sea from orbit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Caspian Sea from orbit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959" cy="2576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FE0E8C" w:rsidRDefault="00A15763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58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BB142C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162E56B" wp14:editId="7A083C3E">
                  <wp:extent cx="3115819" cy="1657350"/>
                  <wp:effectExtent l="0" t="0" r="8890" b="0"/>
                  <wp:docPr id="39" name="obrázek 2" descr="File:Baikal-S1998162044804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Baikal-S1998162044804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847" cy="1667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70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801C90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 w:rsidRPr="00801C90">
              <w:rPr>
                <w:rFonts w:ascii="Calibri" w:eastAsia="Calibri" w:hAnsi="Calibri" w:cs="Times New Roman"/>
                <w:b/>
                <w:sz w:val="60"/>
                <w:szCs w:val="60"/>
              </w:rPr>
              <w:t>Kaspické moře</w:t>
            </w:r>
          </w:p>
        </w:tc>
        <w:tc>
          <w:tcPr>
            <w:tcW w:w="5370" w:type="dxa"/>
            <w:gridSpan w:val="2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801C90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4D43D2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Bajkal</w:t>
            </w:r>
          </w:p>
        </w:tc>
      </w:tr>
      <w:tr w:rsidR="00A15763" w:rsidRPr="00B641DE" w:rsidTr="00A15763">
        <w:trPr>
          <w:trHeight w:val="1544"/>
          <w:jc w:val="center"/>
        </w:trPr>
        <w:tc>
          <w:tcPr>
            <w:tcW w:w="5382" w:type="dxa"/>
            <w:gridSpan w:val="2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B641DE" w:rsidRDefault="00A15763" w:rsidP="00742649">
            <w:pPr>
              <w:spacing w:after="0" w:line="240" w:lineRule="auto"/>
              <w:rPr>
                <w:rFonts w:ascii="Calibri" w:eastAsia="Times New Roman" w:hAnsi="Calibri" w:cs="Tahoma"/>
                <w:color w:val="0070C0"/>
                <w:sz w:val="20"/>
                <w:szCs w:val="20"/>
                <w:lang w:eastAsia="cs-CZ"/>
              </w:rPr>
            </w:pPr>
          </w:p>
          <w:p w:rsidR="00A15763" w:rsidRPr="00B641DE" w:rsidRDefault="00A15763" w:rsidP="00742649">
            <w:pPr>
              <w:spacing w:after="0" w:line="240" w:lineRule="auto"/>
              <w:jc w:val="center"/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</w:pPr>
            <w:r w:rsidRPr="00B641DE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>východní</w:t>
            </w:r>
            <w:r w:rsidRPr="00801C90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 xml:space="preserve"> Evropa</w:t>
            </w:r>
          </w:p>
          <w:p w:rsidR="00A15763" w:rsidRPr="00B641DE" w:rsidRDefault="00A15763" w:rsidP="00742649">
            <w:pPr>
              <w:spacing w:after="0" w:line="240" w:lineRule="auto"/>
              <w:jc w:val="center"/>
              <w:rPr>
                <w:rStyle w:val="Hypertextovodkaz"/>
                <w:rFonts w:eastAsia="Times New Roman" w:cs="Times New Roman"/>
                <w:b/>
                <w:color w:val="0070C0"/>
                <w:sz w:val="40"/>
                <w:szCs w:val="40"/>
                <w:u w:val="none"/>
                <w:lang w:eastAsia="cs-CZ"/>
              </w:rPr>
            </w:pPr>
            <w:r w:rsidRPr="00B641DE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>a</w:t>
            </w:r>
            <w:r w:rsidRPr="00801C90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 xml:space="preserve"> záp</w:t>
            </w:r>
            <w:r w:rsidRPr="00B641DE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>adní</w:t>
            </w:r>
            <w:r w:rsidRPr="00801C90"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 xml:space="preserve"> Asie</w:t>
            </w:r>
          </w:p>
          <w:p w:rsidR="00A15763" w:rsidRPr="00B641DE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5358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B641DE" w:rsidRDefault="00A15763" w:rsidP="00742649">
            <w:pPr>
              <w:spacing w:after="0" w:line="240" w:lineRule="auto"/>
              <w:rPr>
                <w:rFonts w:ascii="Calibri" w:eastAsia="Times New Roman" w:hAnsi="Calibri" w:cs="Tahoma"/>
                <w:color w:val="0070C0"/>
                <w:sz w:val="28"/>
                <w:szCs w:val="28"/>
                <w:lang w:eastAsia="cs-CZ"/>
              </w:rPr>
            </w:pPr>
          </w:p>
          <w:p w:rsidR="00A15763" w:rsidRPr="00B641DE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70C0"/>
                <w:sz w:val="56"/>
                <w:szCs w:val="56"/>
              </w:rPr>
            </w:pPr>
            <w:r w:rsidRPr="00B641DE">
              <w:rPr>
                <w:rFonts w:eastAsia="Times New Roman" w:cs="Tahoma"/>
                <w:b/>
                <w:color w:val="0070C0"/>
                <w:sz w:val="56"/>
                <w:szCs w:val="56"/>
                <w:lang w:eastAsia="cs-CZ"/>
              </w:rPr>
              <w:t xml:space="preserve">Rusko </w:t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82" w:type="dxa"/>
            <w:gridSpan w:val="2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A15763" w:rsidRPr="004D43D2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 w:rsidRPr="004D43D2"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1</w:t>
            </w: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.</w:t>
            </w:r>
          </w:p>
        </w:tc>
        <w:tc>
          <w:tcPr>
            <w:tcW w:w="5358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2.</w:t>
            </w:r>
          </w:p>
        </w:tc>
      </w:tr>
    </w:tbl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A15763" w:rsidRDefault="00A15763" w:rsidP="00A15763"/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A15763" w:rsidRPr="00BB142C" w:rsidTr="00A15763">
        <w:trPr>
          <w:trHeight w:val="4909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6614B8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FE0E8C" w:rsidRDefault="00A15763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B44C89B" wp14:editId="38D0A85E">
                  <wp:extent cx="2638425" cy="2638425"/>
                  <wp:effectExtent l="0" t="0" r="9525" b="9525"/>
                  <wp:docPr id="40" name="obrázek 1" descr="File:Lake tanganyika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tanganyika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7D7F19F" wp14:editId="725D2192">
                  <wp:extent cx="2869143" cy="1466850"/>
                  <wp:effectExtent l="0" t="0" r="7620" b="0"/>
                  <wp:docPr id="41" name="obrázek 1" descr="File:Lake Superior NASA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Superior NASA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979" cy="1473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BB142C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53" w:type="dxa"/>
            <w:gridSpan w:val="2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801C90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Tanganika</w:t>
            </w:r>
          </w:p>
        </w:tc>
        <w:tc>
          <w:tcPr>
            <w:tcW w:w="5329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4D43D2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 w:rsidRPr="00801C90"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Hořejší</w:t>
            </w:r>
          </w:p>
        </w:tc>
      </w:tr>
      <w:tr w:rsidR="00A15763" w:rsidRPr="00B641DE" w:rsidTr="00A15763">
        <w:trPr>
          <w:trHeight w:val="1544"/>
          <w:jc w:val="center"/>
        </w:trPr>
        <w:tc>
          <w:tcPr>
            <w:tcW w:w="5353" w:type="dxa"/>
            <w:gridSpan w:val="2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F96B53" w:rsidRDefault="00400B33" w:rsidP="0074264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hyperlink r:id="rId42" w:tooltip="Tanzanie" w:history="1">
              <w:r w:rsidR="00A15763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Tanzanie</w:t>
              </w:r>
            </w:hyperlink>
            <w:r w:rsidR="00A15763" w:rsidRPr="00F96B53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 xml:space="preserve">, </w:t>
            </w:r>
            <w:hyperlink r:id="rId43" w:tooltip="Demokratická republika Kongo" w:history="1">
              <w:r w:rsidR="00A15763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D.</w:t>
              </w:r>
              <w:r w:rsidR="00A15763" w:rsidRPr="00B641DE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 xml:space="preserve"> </w:t>
              </w:r>
              <w:r w:rsidR="00A15763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R.</w:t>
              </w:r>
              <w:r w:rsidR="00A15763" w:rsidRPr="00B641DE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 xml:space="preserve"> </w:t>
              </w:r>
              <w:r w:rsidR="00A15763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Kongo</w:t>
              </w:r>
            </w:hyperlink>
            <w:r w:rsidR="00A15763" w:rsidRPr="00F96B53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 xml:space="preserve">, </w:t>
            </w:r>
            <w:hyperlink r:id="rId44" w:tooltip="Zambie" w:history="1">
              <w:r w:rsidR="00A15763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Zambie</w:t>
              </w:r>
            </w:hyperlink>
            <w:r w:rsidR="00A15763" w:rsidRPr="00F96B53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 xml:space="preserve">, </w:t>
            </w:r>
            <w:hyperlink r:id="rId45" w:tooltip="Burundi" w:history="1">
              <w:r w:rsidR="00A15763" w:rsidRPr="00F96B53">
                <w:rPr>
                  <w:rFonts w:eastAsia="Times New Roman" w:cs="Times New Roman"/>
                  <w:b/>
                  <w:color w:val="0070C0"/>
                  <w:sz w:val="44"/>
                  <w:szCs w:val="44"/>
                  <w:lang w:eastAsia="cs-CZ"/>
                </w:rPr>
                <w:t>Burundi</w:t>
              </w:r>
            </w:hyperlink>
          </w:p>
        </w:tc>
        <w:tc>
          <w:tcPr>
            <w:tcW w:w="5329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F96B53" w:rsidRDefault="00A15763" w:rsidP="0074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USA, Kanada</w:t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53" w:type="dxa"/>
            <w:gridSpan w:val="2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A15763" w:rsidRPr="004D43D2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3.</w:t>
            </w:r>
          </w:p>
        </w:tc>
        <w:tc>
          <w:tcPr>
            <w:tcW w:w="5329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4.</w:t>
            </w:r>
          </w:p>
        </w:tc>
      </w:tr>
    </w:tbl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A15763" w:rsidRDefault="00A15763" w:rsidP="00A15763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A15763" w:rsidRPr="00BB142C" w:rsidTr="00A15763">
        <w:trPr>
          <w:trHeight w:val="4909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6614B8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FE0E8C" w:rsidRDefault="00A15763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4C1B59A" wp14:editId="4660D1DA">
                  <wp:extent cx="2914650" cy="1767007"/>
                  <wp:effectExtent l="0" t="0" r="0" b="5080"/>
                  <wp:docPr id="42" name="obrázek 1" descr="File:Great Lakes from space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Great Lakes from space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288" cy="1769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BB142C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0B5F6A3F" wp14:editId="667BA264">
                  <wp:extent cx="2157835" cy="2809875"/>
                  <wp:effectExtent l="0" t="0" r="0" b="0"/>
                  <wp:docPr id="43" name="obrázek 1" descr="File:Lake Malawi seen from orbit.jp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Malawi seen from orbit.jp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8103" cy="2823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801C90" w:rsidRDefault="00400B33" w:rsidP="00742649">
            <w:pPr>
              <w:spacing w:after="0" w:line="240" w:lineRule="auto"/>
              <w:jc w:val="center"/>
              <w:rPr>
                <w:rFonts w:eastAsia="Times New Roman" w:cs="Tahoma"/>
                <w:b/>
                <w:sz w:val="60"/>
                <w:szCs w:val="60"/>
                <w:lang w:eastAsia="cs-CZ"/>
              </w:rPr>
            </w:pPr>
            <w:hyperlink r:id="rId46" w:tooltip="Michigan-Huron" w:history="1">
              <w:r w:rsidR="00A15763" w:rsidRPr="00F96B5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Michigan-Huron</w:t>
              </w:r>
            </w:hyperlink>
          </w:p>
        </w:tc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411996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cs-CZ"/>
              </w:rPr>
            </w:pPr>
          </w:p>
          <w:p w:rsidR="00A15763" w:rsidRPr="004D43D2" w:rsidRDefault="00400B3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hyperlink r:id="rId47" w:tooltip="Michigan-Huron" w:history="1">
              <w:r w:rsidR="00A15763" w:rsidRPr="00F96B5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M</w:t>
              </w:r>
              <w:r w:rsidR="00A1576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alawi</w:t>
              </w:r>
            </w:hyperlink>
          </w:p>
        </w:tc>
      </w:tr>
      <w:tr w:rsidR="00A15763" w:rsidRPr="00B641DE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F96B53" w:rsidRDefault="00A15763" w:rsidP="0074264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USA, Kanada</w:t>
            </w:r>
          </w:p>
        </w:tc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F96B53" w:rsidRDefault="00A15763" w:rsidP="0074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 xml:space="preserve">Malawi, </w:t>
            </w:r>
            <w:proofErr w:type="spellStart"/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Mozambik</w:t>
            </w:r>
            <w:proofErr w:type="spellEnd"/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, Tanzanie</w:t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A15763" w:rsidRPr="004D43D2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5.</w:t>
            </w:r>
          </w:p>
        </w:tc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6.</w:t>
            </w:r>
          </w:p>
        </w:tc>
      </w:tr>
    </w:tbl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A15763" w:rsidRDefault="00A15763" w:rsidP="00A15763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A15763" w:rsidRPr="00BB142C" w:rsidTr="00A15763">
        <w:trPr>
          <w:trHeight w:val="4909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6614B8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65470548" wp14:editId="70A29669">
                  <wp:extent cx="2895600" cy="1628775"/>
                  <wp:effectExtent l="0" t="0" r="0" b="9525"/>
                  <wp:docPr id="44" name="obrázek 1" descr="File:Lake Vostok Sat Photo color.jp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Vostok Sat Photo color.jp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624" cy="1629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FE0E8C" w:rsidRDefault="00A15763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287132A2" wp14:editId="19B02754">
                  <wp:extent cx="2937616" cy="1885950"/>
                  <wp:effectExtent l="0" t="0" r="0" b="0"/>
                  <wp:docPr id="45" name="obrázek 1" descr="File:Lake victoria NASA.jp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victoria NASA.jp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9152" cy="1886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BB142C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801C90" w:rsidRDefault="00400B33" w:rsidP="00742649">
            <w:pPr>
              <w:spacing w:after="0" w:line="240" w:lineRule="auto"/>
              <w:jc w:val="center"/>
              <w:rPr>
                <w:rFonts w:eastAsia="Times New Roman" w:cs="Tahoma"/>
                <w:b/>
                <w:sz w:val="60"/>
                <w:szCs w:val="60"/>
                <w:lang w:eastAsia="cs-CZ"/>
              </w:rPr>
            </w:pPr>
            <w:hyperlink r:id="rId48" w:tooltip="Michigan-Huron" w:history="1">
              <w:r w:rsidR="00A1576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V</w:t>
              </w:r>
              <w:r w:rsidR="00583850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ostok</w:t>
              </w:r>
            </w:hyperlink>
          </w:p>
        </w:tc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484DDD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A15763" w:rsidRPr="00484DDD" w:rsidRDefault="00400B3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56"/>
                <w:szCs w:val="56"/>
              </w:rPr>
            </w:pPr>
            <w:hyperlink r:id="rId49" w:tooltip="Michigan-Huron" w:history="1">
              <w:r w:rsidR="00583850">
                <w:rPr>
                  <w:rFonts w:eastAsia="Times New Roman" w:cs="Times New Roman"/>
                  <w:b/>
                  <w:color w:val="000000" w:themeColor="text1"/>
                  <w:sz w:val="56"/>
                  <w:szCs w:val="56"/>
                  <w:lang w:eastAsia="cs-CZ"/>
                </w:rPr>
                <w:t>V</w:t>
              </w:r>
              <w:r w:rsidR="00583850" w:rsidRPr="00484DDD">
                <w:rPr>
                  <w:rFonts w:eastAsia="Times New Roman" w:cs="Times New Roman"/>
                  <w:b/>
                  <w:color w:val="000000" w:themeColor="text1"/>
                  <w:sz w:val="56"/>
                  <w:szCs w:val="56"/>
                  <w:lang w:eastAsia="cs-CZ"/>
                </w:rPr>
                <w:t>iktoriino</w:t>
              </w:r>
            </w:hyperlink>
            <w:r w:rsidR="00583850" w:rsidRPr="00484DDD">
              <w:rPr>
                <w:rFonts w:eastAsia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  <w:t xml:space="preserve"> jezero</w:t>
            </w:r>
          </w:p>
        </w:tc>
      </w:tr>
      <w:tr w:rsidR="00A15763" w:rsidRPr="00B641DE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F96B53" w:rsidRDefault="00A15763" w:rsidP="0074264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Antarktida</w:t>
            </w:r>
          </w:p>
        </w:tc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F96B53" w:rsidRDefault="00A15763" w:rsidP="0074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42"/>
                <w:szCs w:val="42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2"/>
                <w:szCs w:val="42"/>
                <w:lang w:eastAsia="cs-CZ"/>
              </w:rPr>
              <w:t>Keňa, Tanzanie, Uganda</w:t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A15763" w:rsidRPr="004D43D2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7.</w:t>
            </w:r>
          </w:p>
        </w:tc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8.</w:t>
            </w:r>
          </w:p>
        </w:tc>
      </w:tr>
    </w:tbl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A15763" w:rsidRDefault="00A15763" w:rsidP="00A15763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A15763" w:rsidRPr="00BB142C" w:rsidTr="00A15763">
        <w:trPr>
          <w:trHeight w:val="4909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030EDE82" wp14:editId="6C7AC244">
                  <wp:extent cx="2938597" cy="2200275"/>
                  <wp:effectExtent l="0" t="0" r="0" b="0"/>
                  <wp:docPr id="46" name="obrázek 1" descr="File:Issyk Kul.jp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Issyk Kul.jp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8597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6614B8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FE0E8C" w:rsidRDefault="00A15763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C7BAEE1" wp14:editId="6FF0C82D">
                  <wp:extent cx="3143250" cy="1669851"/>
                  <wp:effectExtent l="0" t="0" r="0" b="6985"/>
                  <wp:docPr id="47" name="obrázek 1" descr="File:Lake Ontario NASA.jp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Ontario NASA.jp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1504" cy="167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BB142C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801C90" w:rsidRDefault="00400B33" w:rsidP="00742649">
            <w:pPr>
              <w:spacing w:after="0" w:line="240" w:lineRule="auto"/>
              <w:jc w:val="center"/>
              <w:rPr>
                <w:rFonts w:eastAsia="Times New Roman" w:cs="Tahoma"/>
                <w:b/>
                <w:sz w:val="60"/>
                <w:szCs w:val="60"/>
                <w:lang w:eastAsia="cs-CZ"/>
              </w:rPr>
            </w:pPr>
            <w:hyperlink r:id="rId50" w:tooltip="Michigan-Huron" w:history="1">
              <w:proofErr w:type="spellStart"/>
              <w:r w:rsidR="00583850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Issyk</w:t>
              </w:r>
              <w:proofErr w:type="spellEnd"/>
            </w:hyperlink>
            <w:r w:rsidR="00583850">
              <w:rPr>
                <w:rFonts w:eastAsia="Times New Roman" w:cs="Times New Roman"/>
                <w:b/>
                <w:color w:val="000000" w:themeColor="text1"/>
                <w:sz w:val="60"/>
                <w:szCs w:val="60"/>
                <w:lang w:eastAsia="cs-CZ"/>
              </w:rPr>
              <w:t>-Kul</w:t>
            </w:r>
          </w:p>
        </w:tc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484DDD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A15763" w:rsidRPr="00484DDD" w:rsidRDefault="00583850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56"/>
                <w:szCs w:val="56"/>
              </w:rPr>
            </w:pPr>
            <w:r>
              <w:rPr>
                <w:rFonts w:eastAsia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  <w:t>Ontarijské jezero</w:t>
            </w:r>
          </w:p>
        </w:tc>
      </w:tr>
      <w:tr w:rsidR="00A15763" w:rsidRPr="00B641DE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F96B53" w:rsidRDefault="00A15763" w:rsidP="0074264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  <w:t>Kyrgyzstán</w:t>
            </w:r>
          </w:p>
        </w:tc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F96B53" w:rsidRDefault="00A15763" w:rsidP="0074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42"/>
                <w:szCs w:val="42"/>
                <w:lang w:eastAsia="cs-CZ"/>
              </w:rPr>
            </w:pPr>
            <w:r w:rsidRPr="00B641DE">
              <w:rPr>
                <w:rFonts w:eastAsia="Times New Roman" w:cs="Times New Roman"/>
                <w:b/>
                <w:color w:val="0070C0"/>
                <w:sz w:val="42"/>
                <w:szCs w:val="42"/>
                <w:lang w:eastAsia="cs-CZ"/>
              </w:rPr>
              <w:t>USA, Kanada</w:t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A15763" w:rsidRPr="004D43D2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9.</w:t>
            </w:r>
          </w:p>
        </w:tc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10.</w:t>
            </w:r>
          </w:p>
        </w:tc>
      </w:tr>
    </w:tbl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sectPr w:rsidR="004D43D2" w:rsidSect="001C30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Fire.svg" style="width:6pt;height:5.25pt;visibility:visible;mso-wrap-style:square" o:bullet="t">
        <v:imagedata r:id="rId1" o:title="Fire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3794C"/>
    <w:rsid w:val="000807D5"/>
    <w:rsid w:val="00081194"/>
    <w:rsid w:val="000955AD"/>
    <w:rsid w:val="00124B1B"/>
    <w:rsid w:val="00145B8D"/>
    <w:rsid w:val="00155753"/>
    <w:rsid w:val="00171D8B"/>
    <w:rsid w:val="001A59EC"/>
    <w:rsid w:val="001B4047"/>
    <w:rsid w:val="001C3089"/>
    <w:rsid w:val="00207EF0"/>
    <w:rsid w:val="00230D1F"/>
    <w:rsid w:val="003938DF"/>
    <w:rsid w:val="0039555E"/>
    <w:rsid w:val="003E73FA"/>
    <w:rsid w:val="00400B33"/>
    <w:rsid w:val="00411996"/>
    <w:rsid w:val="00484DDD"/>
    <w:rsid w:val="00487BEA"/>
    <w:rsid w:val="004D43D2"/>
    <w:rsid w:val="004F4783"/>
    <w:rsid w:val="00511DED"/>
    <w:rsid w:val="00546CC5"/>
    <w:rsid w:val="00583850"/>
    <w:rsid w:val="005B0C73"/>
    <w:rsid w:val="005C773D"/>
    <w:rsid w:val="005D4744"/>
    <w:rsid w:val="005D611D"/>
    <w:rsid w:val="005E35DD"/>
    <w:rsid w:val="00614836"/>
    <w:rsid w:val="006614B8"/>
    <w:rsid w:val="006849EC"/>
    <w:rsid w:val="006E2F2C"/>
    <w:rsid w:val="00713C7D"/>
    <w:rsid w:val="00734E5B"/>
    <w:rsid w:val="00745701"/>
    <w:rsid w:val="00762AD2"/>
    <w:rsid w:val="0078163D"/>
    <w:rsid w:val="0079317D"/>
    <w:rsid w:val="007F6019"/>
    <w:rsid w:val="00801C90"/>
    <w:rsid w:val="008146EA"/>
    <w:rsid w:val="00814731"/>
    <w:rsid w:val="00852CD1"/>
    <w:rsid w:val="00857148"/>
    <w:rsid w:val="00886FFA"/>
    <w:rsid w:val="008A067C"/>
    <w:rsid w:val="008A6DF7"/>
    <w:rsid w:val="008D39AE"/>
    <w:rsid w:val="0095586B"/>
    <w:rsid w:val="009B446B"/>
    <w:rsid w:val="009F018E"/>
    <w:rsid w:val="00A15763"/>
    <w:rsid w:val="00A96ED3"/>
    <w:rsid w:val="00AA0D86"/>
    <w:rsid w:val="00AA5D7E"/>
    <w:rsid w:val="00AB2FDB"/>
    <w:rsid w:val="00AE30E4"/>
    <w:rsid w:val="00AE3BD1"/>
    <w:rsid w:val="00B04792"/>
    <w:rsid w:val="00B44936"/>
    <w:rsid w:val="00B641DE"/>
    <w:rsid w:val="00B82934"/>
    <w:rsid w:val="00B9240F"/>
    <w:rsid w:val="00B96BC7"/>
    <w:rsid w:val="00B9724F"/>
    <w:rsid w:val="00BB09E8"/>
    <w:rsid w:val="00BB142C"/>
    <w:rsid w:val="00BB3BC6"/>
    <w:rsid w:val="00C26C13"/>
    <w:rsid w:val="00C5749B"/>
    <w:rsid w:val="00C6154F"/>
    <w:rsid w:val="00C82385"/>
    <w:rsid w:val="00CE4C0A"/>
    <w:rsid w:val="00CE7496"/>
    <w:rsid w:val="00CF5E7C"/>
    <w:rsid w:val="00D366EB"/>
    <w:rsid w:val="00D51646"/>
    <w:rsid w:val="00D6299C"/>
    <w:rsid w:val="00D85F97"/>
    <w:rsid w:val="00D925DC"/>
    <w:rsid w:val="00DB58B9"/>
    <w:rsid w:val="00DC2A0A"/>
    <w:rsid w:val="00E81460"/>
    <w:rsid w:val="00F20379"/>
    <w:rsid w:val="00F36382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pload.wikimedia.org/wikipedia/commons/9/98/Caspian_Sea_from_orbit.jpg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7.jpeg"/><Relationship Id="rId39" Type="http://schemas.openxmlformats.org/officeDocument/2006/relationships/hyperlink" Target="http://upload.wikimedia.org/wikipedia/commons/b/b1/Lake_Ontario_NASA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Tanzanie" TargetMode="External"/><Relationship Id="rId34" Type="http://schemas.openxmlformats.org/officeDocument/2006/relationships/image" Target="media/image10.jpeg"/><Relationship Id="rId42" Type="http://schemas.openxmlformats.org/officeDocument/2006/relationships/hyperlink" Target="http://cs.wikipedia.org/wiki/Tanzanie" TargetMode="External"/><Relationship Id="rId47" Type="http://schemas.openxmlformats.org/officeDocument/2006/relationships/hyperlink" Target="http://cs.wikipedia.org/wiki/Michigan-Huron" TargetMode="External"/><Relationship Id="rId50" Type="http://schemas.openxmlformats.org/officeDocument/2006/relationships/hyperlink" Target="http://cs.wikipedia.org/wiki/Michigan-Huron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ommons.wikimedia.org/wiki/File:Lake_victoria_NASA.jpg" TargetMode="External"/><Relationship Id="rId17" Type="http://schemas.openxmlformats.org/officeDocument/2006/relationships/hyperlink" Target="http://upload.wikimedia.org/wikipedia/commons/0/0c/Lake_tanganyika.jpg" TargetMode="External"/><Relationship Id="rId25" Type="http://schemas.openxmlformats.org/officeDocument/2006/relationships/hyperlink" Target="http://upload.wikimedia.org/wikipedia/commons/c/c3/Great_Lakes_from_space.jpg" TargetMode="External"/><Relationship Id="rId33" Type="http://schemas.openxmlformats.org/officeDocument/2006/relationships/hyperlink" Target="http://upload.wikimedia.org/wikipedia/commons/4/4a/Lake_victoria_NASA.jpg" TargetMode="External"/><Relationship Id="rId38" Type="http://schemas.openxmlformats.org/officeDocument/2006/relationships/image" Target="media/image11.jpeg"/><Relationship Id="rId46" Type="http://schemas.openxmlformats.org/officeDocument/2006/relationships/hyperlink" Target="http://cs.wikipedia.org/wiki/Michigan-Huron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hyperlink" Target="http://cs.wikipedia.org/wiki/Michigan-Huron" TargetMode="External"/><Relationship Id="rId41" Type="http://schemas.openxmlformats.org/officeDocument/2006/relationships/hyperlink" Target="http://cs.wikipedia.org/wiki/Michigan-Hur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ommons.wikimedia.org/wiki/File:Lake_Malawi_seen_from_orbit.jpg" TargetMode="External"/><Relationship Id="rId24" Type="http://schemas.openxmlformats.org/officeDocument/2006/relationships/hyperlink" Target="http://cs.wikipedia.org/wiki/Burundi" TargetMode="External"/><Relationship Id="rId32" Type="http://schemas.openxmlformats.org/officeDocument/2006/relationships/image" Target="media/image9.jpeg"/><Relationship Id="rId37" Type="http://schemas.openxmlformats.org/officeDocument/2006/relationships/hyperlink" Target="http://upload.wikimedia.org/wikipedia/commons/e/e4/Issyk_Kul.jpg" TargetMode="External"/><Relationship Id="rId40" Type="http://schemas.openxmlformats.org/officeDocument/2006/relationships/image" Target="media/image12.jpeg"/><Relationship Id="rId45" Type="http://schemas.openxmlformats.org/officeDocument/2006/relationships/hyperlink" Target="http://cs.wikipedia.org/wiki/Burundi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6/62/Baikal-S1998162044804.jpg" TargetMode="External"/><Relationship Id="rId23" Type="http://schemas.openxmlformats.org/officeDocument/2006/relationships/hyperlink" Target="http://cs.wikipedia.org/wiki/Zambie" TargetMode="External"/><Relationship Id="rId28" Type="http://schemas.openxmlformats.org/officeDocument/2006/relationships/image" Target="media/image8.jpeg"/><Relationship Id="rId36" Type="http://schemas.openxmlformats.org/officeDocument/2006/relationships/hyperlink" Target="http://cs.wikipedia.org/wiki/Michigan-Huron" TargetMode="External"/><Relationship Id="rId49" Type="http://schemas.openxmlformats.org/officeDocument/2006/relationships/hyperlink" Target="http://cs.wikipedia.org/wiki/Michigan-Huron" TargetMode="External"/><Relationship Id="rId10" Type="http://schemas.openxmlformats.org/officeDocument/2006/relationships/hyperlink" Target="http://commons.wikimedia.org/wiki/File:Great_Lakes_from_space.jpg" TargetMode="External"/><Relationship Id="rId19" Type="http://schemas.openxmlformats.org/officeDocument/2006/relationships/hyperlink" Target="http://upload.wikimedia.org/wikipedia/commons/4/44/Lake_Superior_NASA.jpg" TargetMode="External"/><Relationship Id="rId31" Type="http://schemas.openxmlformats.org/officeDocument/2006/relationships/hyperlink" Target="http://upload.wikimedia.org/wikipedia/commons/e/e8/Lake_Vostok_Sat_Photo_color.jpg" TargetMode="External"/><Relationship Id="rId44" Type="http://schemas.openxmlformats.org/officeDocument/2006/relationships/hyperlink" Target="http://cs.wikipedia.org/wiki/Zambie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commons.wikimedia.org/wiki/File:Lake_Superior_NASA.jpg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cs.wikipedia.org/wiki/Demokratick%C3%A1_republika_Kongo" TargetMode="External"/><Relationship Id="rId27" Type="http://schemas.openxmlformats.org/officeDocument/2006/relationships/hyperlink" Target="http://upload.wikimedia.org/wikipedia/commons/0/05/Lake_Malawi_seen_from_orbit.jpg" TargetMode="External"/><Relationship Id="rId30" Type="http://schemas.openxmlformats.org/officeDocument/2006/relationships/hyperlink" Target="http://cs.wikipedia.org/wiki/Michigan-Huron" TargetMode="External"/><Relationship Id="rId35" Type="http://schemas.openxmlformats.org/officeDocument/2006/relationships/hyperlink" Target="http://cs.wikipedia.org/wiki/Michigan-Huron" TargetMode="External"/><Relationship Id="rId43" Type="http://schemas.openxmlformats.org/officeDocument/2006/relationships/hyperlink" Target="http://cs.wikipedia.org/wiki/Demokratick%C3%A1_republika_Kongo" TargetMode="External"/><Relationship Id="rId48" Type="http://schemas.openxmlformats.org/officeDocument/2006/relationships/hyperlink" Target="http://cs.wikipedia.org/wiki/Michigan-Huron" TargetMode="External"/><Relationship Id="rId8" Type="http://schemas.openxmlformats.org/officeDocument/2006/relationships/hyperlink" Target="http://commons.wikimedia.org/wiki/File:Caspian_Sea_from_orbit.jpg" TargetMode="External"/><Relationship Id="rId51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5708A-2FE1-41ED-AA05-B50A97DE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12</Pages>
  <Words>723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8</cp:revision>
  <cp:lastPrinted>2014-03-01T12:37:00Z</cp:lastPrinted>
  <dcterms:created xsi:type="dcterms:W3CDTF">2014-04-08T18:21:00Z</dcterms:created>
  <dcterms:modified xsi:type="dcterms:W3CDTF">2014-04-10T21:39:00Z</dcterms:modified>
</cp:coreProperties>
</file>