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FA668D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15D86F01" wp14:editId="2B273070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školy: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Základní škola a Mateřská škola Kladno, Norská 2633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br/>
      </w:r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sz w:val="24"/>
          <w:szCs w:val="24"/>
          <w:lang w:eastAsia="cs-CZ"/>
        </w:rPr>
        <w:t xml:space="preserve">Autor: </w:t>
      </w:r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 xml:space="preserve">Mgr. Jaroslava </w:t>
      </w:r>
      <w:proofErr w:type="spellStart"/>
      <w:r w:rsidRPr="0061483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Rysulová</w:t>
      </w:r>
      <w:proofErr w:type="spellEnd"/>
    </w:p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materiálu: </w:t>
      </w:r>
      <w:proofErr w:type="gramStart"/>
      <w:r w:rsidR="00DB251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VY_52_INOVACE_CJS.2</w:t>
      </w:r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.Rys</w:t>
      </w:r>
      <w:proofErr w:type="gramEnd"/>
      <w:r w:rsidR="00DC2A0A"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.</w:t>
      </w:r>
      <w:r w:rsidR="00B92DC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3</w:t>
      </w:r>
      <w:r w:rsidR="001D0E46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0</w:t>
      </w:r>
      <w:r w:rsidRPr="00CE4C0A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_</w:t>
      </w:r>
      <w:r w:rsidR="00C022E0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Kriticky_ohrozeni_ptaci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CE4C0A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Datum: </w:t>
      </w:r>
      <w:r w:rsidR="004F2709">
        <w:rPr>
          <w:rFonts w:ascii="Calibri" w:eastAsia="Times New Roman" w:hAnsi="Calibri" w:cs="Times New Roman"/>
          <w:b/>
          <w:sz w:val="24"/>
          <w:szCs w:val="24"/>
          <w:lang w:eastAsia="cs-CZ"/>
        </w:rPr>
        <w:t>2</w:t>
      </w:r>
      <w:r w:rsidR="001D0E46">
        <w:rPr>
          <w:rFonts w:ascii="Calibri" w:eastAsia="Times New Roman" w:hAnsi="Calibri" w:cs="Times New Roman"/>
          <w:b/>
          <w:sz w:val="24"/>
          <w:szCs w:val="24"/>
          <w:lang w:eastAsia="cs-CZ"/>
        </w:rPr>
        <w:t>4</w:t>
      </w:r>
      <w:r w:rsidR="004F2709">
        <w:rPr>
          <w:rFonts w:ascii="Calibri" w:eastAsia="Times New Roman" w:hAnsi="Calibri" w:cs="Times New Roman"/>
          <w:b/>
          <w:sz w:val="24"/>
          <w:szCs w:val="24"/>
          <w:lang w:eastAsia="cs-CZ"/>
        </w:rPr>
        <w:t>. 2.</w:t>
      </w:r>
      <w:r w:rsidR="00CE4C0A" w:rsidRPr="00CE4C0A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2014</w:t>
      </w:r>
    </w:p>
    <w:p w:rsidR="00614836" w:rsidRPr="00CE4C0A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Ročník: </w:t>
      </w:r>
      <w:r w:rsidR="004F2709">
        <w:rPr>
          <w:rFonts w:ascii="Calibri" w:eastAsia="Times New Roman" w:hAnsi="Calibri" w:cs="Times New Roman"/>
          <w:b/>
          <w:sz w:val="24"/>
          <w:szCs w:val="24"/>
          <w:lang w:eastAsia="cs-CZ"/>
        </w:rPr>
        <w:t>druhý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oblast: </w:t>
      </w:r>
      <w:r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Vzdělávací obor: </w:t>
      </w:r>
      <w:r w:rsidR="00F94CF1" w:rsidRPr="00FE0E8C">
        <w:rPr>
          <w:rFonts w:ascii="Calibri" w:eastAsia="Times New Roman" w:hAnsi="Calibri" w:cs="Times New Roman"/>
          <w:b/>
          <w:sz w:val="24"/>
          <w:szCs w:val="24"/>
          <w:lang w:eastAsia="cs-CZ"/>
        </w:rPr>
        <w:t>Člověk a jeho svět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Název: </w:t>
      </w:r>
      <w:r w:rsidR="00C022E0">
        <w:rPr>
          <w:rFonts w:ascii="Calibri" w:eastAsia="Times New Roman" w:hAnsi="Calibri" w:cs="Times New Roman"/>
          <w:b/>
          <w:sz w:val="24"/>
          <w:szCs w:val="24"/>
          <w:lang w:eastAsia="cs-CZ"/>
        </w:rPr>
        <w:t>Kriticky ohrožení ptáci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Číslo operačního programu: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CZ.1.07/1.4.00/21.3489</w:t>
      </w: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614836" w:rsidRPr="00FE0E8C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FE0E8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Název projektu: </w:t>
      </w:r>
      <w:r w:rsidRPr="00FE0E8C">
        <w:rPr>
          <w:rFonts w:ascii="Calibri" w:eastAsia="Times New Roman" w:hAnsi="Calibri" w:cs="Times New Roman"/>
          <w:b/>
          <w:bCs/>
          <w:sz w:val="24"/>
          <w:szCs w:val="24"/>
          <w:lang w:eastAsia="cs-CZ"/>
        </w:rPr>
        <w:t>UČÍME SE S RADOSTÍ</w:t>
      </w:r>
    </w:p>
    <w:p w:rsidR="00FA668D" w:rsidRDefault="00FA668D" w:rsidP="00614836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FA668D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Kriticky ohrožení ptáci</w:t>
      </w: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 </w:t>
      </w:r>
    </w:p>
    <w:p w:rsidR="00FA668D" w:rsidRPr="001008E9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FA668D" w:rsidRPr="001008E9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FA668D" w:rsidRPr="00082084" w:rsidRDefault="00FA668D" w:rsidP="00FA668D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slouží na procvičení učiva o některých druzích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kriticky </w:t>
      </w: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ohrožených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ptáků </w:t>
      </w:r>
      <w:r w:rsidRPr="001008E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u nás žijících. </w:t>
      </w:r>
      <w:r w:rsidRPr="00082084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Materiál obsahuje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kartu 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PŘEHLED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KRITICKY </w:t>
      </w:r>
      <w:r w:rsidRPr="00382DE1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OHROŽENÝCH </w:t>
      </w: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t>PTÁKŮ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na poznávání </w:t>
      </w:r>
      <w:r w:rsidR="00C039CB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patnácti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druhů</w:t>
      </w:r>
      <w:r w:rsidRPr="00D72A0A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ptáků. Tato karta slouží také jako kontrola správnosti. Další karty slouží na přikládání – obrázek na název anebo název na obrázek. Poslední dvě karty se mají nastříhat podle zvýrazněných čar.</w:t>
      </w:r>
    </w:p>
    <w:p w:rsidR="00FA668D" w:rsidRDefault="00FA668D" w:rsidP="00FA668D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FA668D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008E9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Klíčová slova:</w:t>
      </w:r>
    </w:p>
    <w:p w:rsidR="00C039CB" w:rsidRPr="00C039CB" w:rsidRDefault="00C27BCD" w:rsidP="00C039CB">
      <w:pPr>
        <w:rPr>
          <w:rFonts w:eastAsia="Times New Roman" w:cs="Times New Roman"/>
          <w:b/>
          <w:sz w:val="24"/>
          <w:szCs w:val="24"/>
          <w:lang w:eastAsia="cs-CZ"/>
        </w:rPr>
      </w:pPr>
      <w:hyperlink r:id="rId8" w:tooltip="Drop velk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Drop velký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>,</w:t>
      </w:r>
      <w:r w:rsidR="00C039CB" w:rsidRPr="00C039CB">
        <w:rPr>
          <w:b/>
          <w:sz w:val="24"/>
          <w:szCs w:val="24"/>
        </w:rPr>
        <w:t xml:space="preserve"> </w:t>
      </w:r>
      <w:hyperlink r:id="rId9" w:tooltip="Orel křiklav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orel křiklavý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0" w:tooltip="Orel skalní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orel skalní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1" w:tooltip="Orlovec říční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orlovec říční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2" w:tooltip="Ostralka štíhlá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ostralka štíhlá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3" w:tooltip="Polák malý" w:history="1">
        <w:proofErr w:type="spellStart"/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polák</w:t>
        </w:r>
        <w:proofErr w:type="spellEnd"/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 xml:space="preserve"> malý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4" w:tooltip="Poštolka rudonohá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poštolka rudonohá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5" w:tooltip="Puštík bělav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puštík bělavý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6" w:tooltip="Raroh velk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raroh velký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7" w:tooltip="Rybák čern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rybák černý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r w:rsidR="00C039CB" w:rsidRPr="00C039CB">
        <w:rPr>
          <w:b/>
          <w:sz w:val="24"/>
          <w:szCs w:val="24"/>
        </w:rPr>
        <w:t xml:space="preserve">slavík modráček, </w:t>
      </w:r>
      <w:hyperlink r:id="rId18" w:tooltip="Sokol stěhovav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sokol stěhovavý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19" w:tooltip="Strnad luční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strnad luční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20" w:tooltip="Volavka červená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volavka červená</w:t>
        </w:r>
      </w:hyperlink>
      <w:r w:rsidR="00C039CB" w:rsidRPr="00C039CB">
        <w:rPr>
          <w:rFonts w:eastAsia="Times New Roman" w:cs="Times New Roman"/>
          <w:b/>
          <w:sz w:val="24"/>
          <w:szCs w:val="24"/>
          <w:lang w:eastAsia="cs-CZ"/>
        </w:rPr>
        <w:t xml:space="preserve">, </w:t>
      </w:r>
      <w:hyperlink r:id="rId21" w:tooltip="Výreček malý" w:history="1">
        <w:r w:rsidR="00C039CB" w:rsidRPr="00C039CB">
          <w:rPr>
            <w:rFonts w:eastAsia="Times New Roman" w:cs="Times New Roman"/>
            <w:b/>
            <w:sz w:val="24"/>
            <w:szCs w:val="24"/>
            <w:lang w:eastAsia="cs-CZ"/>
          </w:rPr>
          <w:t>výreček malý</w:t>
        </w:r>
      </w:hyperlink>
      <w:hyperlink r:id="rId22" w:tooltip="Plotice lesklá (stránka neexistuje)" w:history="1"/>
    </w:p>
    <w:p w:rsidR="00FA668D" w:rsidRPr="00FB3411" w:rsidRDefault="00FA668D" w:rsidP="00FA668D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FA668D" w:rsidRPr="00FB3411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Metodický postup:</w:t>
      </w:r>
    </w:p>
    <w:p w:rsidR="00FA668D" w:rsidRPr="00FB3411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FA668D" w:rsidRPr="00FB3411" w:rsidRDefault="00FA668D" w:rsidP="00FA668D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hAnsi="Calibri"/>
          <w:b/>
          <w:color w:val="000000" w:themeColor="text1"/>
          <w:sz w:val="24"/>
          <w:szCs w:val="24"/>
        </w:rPr>
        <w:t>Žáci mohou pracovat samostatně nebo ve dvojicích.</w:t>
      </w:r>
    </w:p>
    <w:p w:rsidR="00FA668D" w:rsidRPr="00FB3411" w:rsidRDefault="00FA668D" w:rsidP="00FA668D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Seznámí se s názvy a obrázky vybraných druhů nejohroženějších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ptáků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, podle úvodní karty.</w:t>
      </w:r>
    </w:p>
    <w:p w:rsidR="00FA668D" w:rsidRPr="00FB3411" w:rsidRDefault="00FA668D" w:rsidP="00FA668D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PRÁCE S KARTOU A – K názvům přikládají příslušné obrázky živočichů.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br/>
        <w:t>PRÁCE S KARTOU B - K obrázkům přikládají příslušné názvy živočichů.</w:t>
      </w:r>
    </w:p>
    <w:p w:rsidR="00FA668D" w:rsidRPr="00FB3411" w:rsidRDefault="00FA668D" w:rsidP="00FA668D">
      <w:pPr>
        <w:numPr>
          <w:ilvl w:val="0"/>
          <w:numId w:val="10"/>
        </w:numPr>
        <w:spacing w:after="0" w:line="240" w:lineRule="auto"/>
        <w:ind w:left="709"/>
        <w:contextualSpacing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Kontrolu provedou pomocí karty: PŘEHLED </w:t>
      </w: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KRITICKY OHROŽENÝCH PTÁKŮ</w:t>
      </w:r>
      <w:r w:rsidRPr="00FB3411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</w:t>
      </w:r>
    </w:p>
    <w:p w:rsidR="00FA668D" w:rsidRPr="007A5B76" w:rsidRDefault="00FA668D" w:rsidP="00FA668D">
      <w:pPr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7A5B76">
        <w:rPr>
          <w:rFonts w:ascii="Calibri" w:eastAsia="Times New Roman" w:hAnsi="Calibri" w:cs="Times New Roman"/>
          <w:sz w:val="24"/>
          <w:szCs w:val="24"/>
          <w:lang w:eastAsia="cs-CZ"/>
        </w:rPr>
        <w:br w:type="page"/>
      </w:r>
    </w:p>
    <w:p w:rsidR="00FA668D" w:rsidRPr="00FB3411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FA668D" w:rsidRPr="00FB3411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FB3411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FA668D" w:rsidRPr="00FB3411" w:rsidRDefault="00FA668D" w:rsidP="00FA668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bookmarkStart w:id="0" w:name="_GoBack"/>
    <w:p w:rsidR="00FA668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Style w:val="Hypertextovodkaz"/>
          <w:rFonts w:ascii="Calibri" w:eastAsia="Times New Roman" w:hAnsi="Calibri" w:cs="Times New Roman"/>
          <w:b/>
          <w:color w:val="000000" w:themeColor="text1"/>
          <w:sz w:val="24"/>
          <w:szCs w:val="24"/>
          <w:u w:val="none"/>
          <w:lang w:eastAsia="cs-CZ"/>
        </w:rPr>
      </w:pPr>
      <w:r w:rsidRPr="00C27BCD">
        <w:rPr>
          <w:color w:val="000000" w:themeColor="text1"/>
        </w:rPr>
        <w:fldChar w:fldCharType="begin"/>
      </w:r>
      <w:r w:rsidRPr="00C27BCD">
        <w:rPr>
          <w:color w:val="000000" w:themeColor="text1"/>
        </w:rPr>
        <w:instrText xml:space="preserve"> HYPERLINK "http://cs.wikipedia.org/wiki/Seznam_ohro%C5%BEen%C3%BDch_%C5%BEivo%C4%8Dich%C5%AF_v_%C4%8Cesku" </w:instrText>
      </w:r>
      <w:r w:rsidRPr="00C27BCD">
        <w:rPr>
          <w:color w:val="000000" w:themeColor="text1"/>
        </w:rPr>
        <w:fldChar w:fldCharType="separate"/>
      </w:r>
      <w:r w:rsidR="00FA668D" w:rsidRPr="00C27BCD">
        <w:rPr>
          <w:rStyle w:val="Hypertextovodkaz"/>
          <w:rFonts w:ascii="Calibri" w:eastAsia="Times New Roman" w:hAnsi="Calibri" w:cs="Times New Roman"/>
          <w:b/>
          <w:color w:val="000000" w:themeColor="text1"/>
          <w:sz w:val="24"/>
          <w:szCs w:val="24"/>
          <w:u w:val="none"/>
          <w:lang w:eastAsia="cs-CZ"/>
        </w:rPr>
        <w:t>http://cs.wikipedia.org/wiki/Seznam_ohro%C5%BEen%C3%BDch_%C5%BEivo%C4%8Dich%C5%AF_v_%C4%8Cesku</w:t>
      </w:r>
      <w:r w:rsidRPr="00C27BCD">
        <w:rPr>
          <w:rStyle w:val="Hypertextovodkaz"/>
          <w:rFonts w:ascii="Calibri" w:eastAsia="Times New Roman" w:hAnsi="Calibri" w:cs="Times New Roman"/>
          <w:b/>
          <w:color w:val="000000" w:themeColor="text1"/>
          <w:sz w:val="24"/>
          <w:szCs w:val="24"/>
          <w:u w:val="none"/>
          <w:lang w:eastAsia="cs-CZ"/>
        </w:rPr>
        <w:fldChar w:fldCharType="end"/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3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http://cs.wikipedia.org/wiki/Seznam_ohro%C5%BEen%C3%BDch_%C5%BEivo%C4%8Dich%C5%AF_v_%C4%8Cesku#mediaviewer/Soubor:Drofa_(1).jpg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http://cs.wikipedia.org/wiki/Seznam_ohro%C5%BEen%C3%BDch_%C5%BEivo%C4%8Dich%C5%AF_v_%C4%8Cesku#mediaviewer/Soubor:Aquila_pomarina_orlik_krzykliwyAM-crop.jpg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4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http://cs.wikipedia.org/wiki/Seznam_ohro%C5%BEen%C3%BDch_%C5%BEivo%C4%8Dich%C5%AF_v_%C4%8Cesku#mediaviewer/Soubor:Aquila_chrysaetos_Flickr.jpg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http://cs.wikipedia.org/wiki/Seznam_ohro%C5%BEen%C3%BDch_%C5%BEivo%C4%8Dich%C5%AF_v_%C4%8Cesku#mediaviewer/Soubor:OspreyNASA.jpg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5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http://cs.wikipedia.org/wiki/Seznam_ohro%C5%BEen%C3%BDch_%C5%BEivo%C4%8Dich%C5%AF_v_%C4%8Cesku#mediaviewer/Soubor:Northern_Pintails_(Male_%26_Female)_I_IMG_0911.jpg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http://cs.wikipedia.org/wiki/Seznam_ohro%C5%BEen%C3%BDch_%C5%BEivo%C4%8Dich%C5%AF_v_%C4%8Cesku#mediaviewer/Soubor:Aythya_nyroca16.jpg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6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http://cs.wikipedia.org/wiki/Seznam_ohro%C5%BEen%C3%BDch_%C5%BEivo%C4%8Dich%C5%AF_v_%C4%8Cesku#mediaviewer/Soubor:Rotfu%C3%9Ffalke_Falco_vespertinus.jpg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http://cs.wikipedia.org/wiki/Seznam_ohro%C5%BEen%C3%BDch_%C5%BEivo%C4%8Dich%C5%AF_v_%C4%8Cesku#mediaviewer/Soubor:Strix_uralensis_-Banham_Zoo,_</w:t>
      </w:r>
      <w:proofErr w:type="gramStart"/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Norfolk,_England-8a</w:t>
      </w:r>
      <w:proofErr w:type="gramEnd"/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http://cs.wikipedia.org/wiki/Seznam_ohro%C5%BEen%C3%BDch_%C5%BEivo%C4%8Dich%C5%AF_v_%C4%8Cesku#mediaviewer/Soubor:Falco_cherrug_(Marek_Szczepanek).jpg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7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http://cs.wikipedia.org/wiki/Seznam_ohro%C5%BEen%C3%BDch_%C5%BEivo%C4%8Dich%C5%AF_v_%C4%8Cesku#mediaviewer/Soubor:Falco_cherrug_(Marek_Szczepanek).jpg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http://cs.wikipedia.org/wiki/Seznam_ohro%C5%BEen%C3%BDch_%C5%BEivo%C4%8Dich%C5%AF_v_%C4%8Cesku#mediaviewer/Soubor:Chlidonias_niger.jpg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8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http://cs.wikipedia.org/wiki/Seznam_ohro%C5%BEen%C3%BDch_%C5%BEivo%C4%8Dich%C5%AF_v_%C4%8Cesku#mediaviewer/Soubor:Luscinia_svecica;_Baikonur_01.jpg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29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http://cs.wikipedia.org/wiki/Seznam_ohro%C5%BEen%C3%BDch_%C5%BEivo%C4%8Dich%C5%AF_v_%C4%8Cesku#mediaviewer/Soubor:Accipiter_gentilis_-injured_Goshawk.jpg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http://cs.wikipedia.org/wiki/Seznam_ohro%C5%BEen%C3%BDch_%C5%BEivo%C4%8Dich%C5%AF_v_%C4%8Cesku#mediaviewer/Soubor:Miliaria_calandra-Corn_Bunting.jpg</w:t>
      </w:r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hyperlink r:id="rId30" w:history="1">
        <w:r w:rsidRPr="00C27BCD">
          <w:rPr>
            <w:rStyle w:val="Hypertextovodkaz"/>
            <w:rFonts w:ascii="Calibri" w:eastAsia="Times New Roman" w:hAnsi="Calibri" w:cs="Times New Roman"/>
            <w:b/>
            <w:color w:val="000000" w:themeColor="text1"/>
            <w:sz w:val="24"/>
            <w:szCs w:val="24"/>
            <w:u w:val="none"/>
            <w:lang w:eastAsia="cs-CZ"/>
          </w:rPr>
          <w:t>http://cs.wikipedia.org/wiki/Seznam_ohro%C5%BEen%C3%BDch_%C5%BEivo%C4%8Dich%C5%AF_v_%C4%8Cesku#mediaviewer/Soubor:Purple_Heron_(Ardea_purpurea)_in_Hodal_W_IMG_6600.jpg</w:t>
        </w:r>
      </w:hyperlink>
    </w:p>
    <w:p w:rsidR="00C27BCD" w:rsidRPr="00C27BCD" w:rsidRDefault="00C27BCD" w:rsidP="00C27BCD">
      <w:pPr>
        <w:pStyle w:val="Odstavecseseznamem"/>
        <w:numPr>
          <w:ilvl w:val="0"/>
          <w:numId w:val="11"/>
        </w:numPr>
        <w:spacing w:after="0" w:line="240" w:lineRule="auto"/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http://cs.wikipedia.org/wiki/Seznam_ohro%C5%BEen%C3%BDch_%C5%BEivo%C4%8Dich%C5%AF_v_%C4%8Cesku#mediaviewer/Soubor:Centro_provinciale_(2).jpg</w:t>
      </w:r>
    </w:p>
    <w:p w:rsidR="00FA668D" w:rsidRPr="00C27BCD" w:rsidRDefault="00FA668D" w:rsidP="00C27BCD">
      <w:pPr>
        <w:pStyle w:val="Odstavecseseznamem"/>
        <w:numPr>
          <w:ilvl w:val="0"/>
          <w:numId w:val="11"/>
        </w:numPr>
        <w:ind w:left="284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C27BCD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br w:type="page"/>
      </w:r>
    </w:p>
    <w:bookmarkEnd w:id="0"/>
    <w:p w:rsidR="00FA668D" w:rsidRPr="001008E9" w:rsidRDefault="00FA668D" w:rsidP="00FA668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FA668D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FA668D" w:rsidRPr="007A5B76" w:rsidRDefault="00FA668D" w:rsidP="00FA668D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PŘEHLED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KRITICKY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OHROŽENÝCH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PTÁKŮ</w:t>
            </w:r>
          </w:p>
        </w:tc>
      </w:tr>
      <w:tr w:rsidR="00981F20" w:rsidRPr="00981F20" w:rsidTr="00FA668D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FA668D" w:rsidRPr="00981F20" w:rsidRDefault="00C27BCD" w:rsidP="00981F2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31" w:tooltip="Drop velk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drop velký</w:t>
              </w:r>
            </w:hyperlink>
          </w:p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15512B14" wp14:editId="65EE6393">
                  <wp:extent cx="1314450" cy="1077849"/>
                  <wp:effectExtent l="0" t="0" r="0" b="8255"/>
                  <wp:docPr id="72" name="obrázek 7" descr="drop velký">
                    <a:hlinkClick xmlns:a="http://schemas.openxmlformats.org/drawingml/2006/main" r:id="rId32" tooltip="&quot;drop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rop velký">
                            <a:hlinkClick r:id="rId32" tooltip="&quot;drop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0778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981F20">
            <w:pPr>
              <w:jc w:val="center"/>
              <w:rPr>
                <w:b/>
                <w:sz w:val="32"/>
                <w:szCs w:val="32"/>
              </w:rPr>
            </w:pPr>
            <w:hyperlink r:id="rId34" w:tooltip="Orel křiklav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orel křiklavý</w:t>
              </w:r>
            </w:hyperlink>
          </w:p>
          <w:p w:rsidR="00FA668D" w:rsidRPr="00981F20" w:rsidRDefault="00981F20" w:rsidP="00FA668D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56EE46C" wp14:editId="0A3DAF25">
                  <wp:extent cx="1428750" cy="981075"/>
                  <wp:effectExtent l="0" t="0" r="0" b="9525"/>
                  <wp:docPr id="3" name="obrázek 29" descr="orel křiklavý">
                    <a:hlinkClick xmlns:a="http://schemas.openxmlformats.org/drawingml/2006/main" r:id="rId35" tooltip="&quot;orel křikl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orel křiklavý">
                            <a:hlinkClick r:id="rId35" tooltip="&quot;orel křikl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981F2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37" w:tooltip="Orel skalní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orel skalní</w:t>
              </w:r>
            </w:hyperlink>
            <w:hyperlink r:id="rId38" w:tooltip="Mihule potoční" w:history="1"/>
          </w:p>
          <w:p w:rsidR="00FA668D" w:rsidRPr="00981F20" w:rsidRDefault="00981F20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B74E2D9" wp14:editId="4E2F98D1">
                  <wp:extent cx="1428750" cy="952500"/>
                  <wp:effectExtent l="0" t="0" r="0" b="0"/>
                  <wp:docPr id="66" name="obrázek 33" descr="orel skalní">
                    <a:hlinkClick xmlns:a="http://schemas.openxmlformats.org/drawingml/2006/main" r:id="rId39" tooltip="&quot;orel skal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orel skalní">
                            <a:hlinkClick r:id="rId39" tooltip="&quot;orel skal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F20" w:rsidRPr="00981F20" w:rsidTr="00FA668D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6B154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41" w:tooltip="Orlovec říční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orlovec říční</w:t>
              </w:r>
            </w:hyperlink>
          </w:p>
          <w:p w:rsidR="00FA668D" w:rsidRPr="00981F20" w:rsidRDefault="00981F20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30658AE" wp14:editId="7584BB03">
                  <wp:extent cx="1428750" cy="1095375"/>
                  <wp:effectExtent l="0" t="0" r="0" b="9525"/>
                  <wp:docPr id="9" name="obrázek 35" descr="orlovec říční">
                    <a:hlinkClick xmlns:a="http://schemas.openxmlformats.org/drawingml/2006/main" r:id="rId42" tooltip="&quot;orlovec ří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orlovec říční">
                            <a:hlinkClick r:id="rId42" tooltip="&quot;orlovec ří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981F2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44" w:tooltip="Ostralka štíhlá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ostralka štíhlá</w:t>
              </w:r>
            </w:hyperlink>
            <w:hyperlink r:id="rId45" w:tooltip="Ouklejka pruhovaná" w:history="1"/>
          </w:p>
          <w:p w:rsidR="00FA668D" w:rsidRPr="00981F20" w:rsidRDefault="00981F20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0075DF3" wp14:editId="35ABF07F">
                  <wp:extent cx="1428750" cy="838200"/>
                  <wp:effectExtent l="0" t="0" r="0" b="0"/>
                  <wp:docPr id="11" name="obrázek 37" descr="ostralka štíhlá">
                    <a:hlinkClick xmlns:a="http://schemas.openxmlformats.org/drawingml/2006/main" r:id="rId46" tooltip="&quot;ostralka štíhl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ostralka štíhlá">
                            <a:hlinkClick r:id="rId46" tooltip="&quot;ostralka štíhl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48" w:tooltip="Polák malý" w:history="1">
              <w:proofErr w:type="spellStart"/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polák</w:t>
              </w:r>
              <w:proofErr w:type="spellEnd"/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 xml:space="preserve"> malý</w:t>
              </w:r>
            </w:hyperlink>
            <w:r w:rsidR="00981F20" w:rsidRPr="00981F20">
              <w:rPr>
                <w:b/>
                <w:sz w:val="32"/>
                <w:szCs w:val="32"/>
                <w:lang w:eastAsia="cs-CZ"/>
              </w:rPr>
              <w:t xml:space="preserve"> </w:t>
            </w:r>
          </w:p>
          <w:p w:rsidR="00FA668D" w:rsidRPr="00981F20" w:rsidRDefault="00981F20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035FAFA" wp14:editId="51EA0AD5">
                  <wp:extent cx="1428750" cy="1076325"/>
                  <wp:effectExtent l="0" t="0" r="0" b="9525"/>
                  <wp:docPr id="13" name="obrázek 39" descr="polák malý">
                    <a:hlinkClick xmlns:a="http://schemas.openxmlformats.org/drawingml/2006/main" r:id="rId49" tooltip="&quot;polák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olák malý">
                            <a:hlinkClick r:id="rId49" tooltip="&quot;polák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F20" w:rsidRPr="00981F20" w:rsidTr="00FA668D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FA668D" w:rsidRPr="00981F20" w:rsidRDefault="00C27BCD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51" w:tooltip="Poštolka rudonohá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poštolka rudonohá</w:t>
              </w:r>
            </w:hyperlink>
            <w:r w:rsidR="00981F20"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AAE6832" wp14:editId="2FDFFF56">
                  <wp:extent cx="1428750" cy="1057275"/>
                  <wp:effectExtent l="0" t="0" r="0" b="9525"/>
                  <wp:docPr id="15" name="obrázek 41" descr="poštolka rudonohá">
                    <a:hlinkClick xmlns:a="http://schemas.openxmlformats.org/drawingml/2006/main" r:id="rId52" tooltip="&quot;poštolka rudonoh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oštolka rudonohá">
                            <a:hlinkClick r:id="rId52" tooltip="&quot;poštolka rudonoh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57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FA668D" w:rsidRPr="00981F20" w:rsidRDefault="00C27BCD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hyperlink r:id="rId54" w:tooltip="Puštík bělav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puštík bělavý</w:t>
              </w:r>
            </w:hyperlink>
            <w:r w:rsidR="00981F20" w:rsidRPr="00981F20">
              <w:rPr>
                <w:b/>
                <w:sz w:val="32"/>
                <w:szCs w:val="32"/>
                <w:lang w:eastAsia="cs-CZ"/>
              </w:rPr>
              <w:t xml:space="preserve"> </w:t>
            </w:r>
          </w:p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F53506C" wp14:editId="7A411254">
                  <wp:extent cx="1171575" cy="1085660"/>
                  <wp:effectExtent l="0" t="0" r="0" b="635"/>
                  <wp:docPr id="17" name="obrázek 43" descr="puštík bělavý">
                    <a:hlinkClick xmlns:a="http://schemas.openxmlformats.org/drawingml/2006/main" r:id="rId55" tooltip="&quot;puštík běl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uštík bělavý">
                            <a:hlinkClick r:id="rId55" tooltip="&quot;puštík běl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085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FA668D" w:rsidRPr="00981F20" w:rsidRDefault="00FA668D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FA668D" w:rsidRPr="00981F20" w:rsidRDefault="00C27BCD" w:rsidP="00981F2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57" w:tooltip="Raroh velk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raroh velký</w:t>
              </w:r>
            </w:hyperlink>
            <w:hyperlink r:id="rId58" w:tooltip="Plotice lesklá (stránka neexistuje)" w:history="1"/>
          </w:p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D690B37" wp14:editId="31E009A2">
                  <wp:extent cx="1428750" cy="942975"/>
                  <wp:effectExtent l="0" t="0" r="0" b="9525"/>
                  <wp:docPr id="19" name="obrázek 45" descr="raroh velký">
                    <a:hlinkClick xmlns:a="http://schemas.openxmlformats.org/drawingml/2006/main" r:id="rId59" tooltip="&quot;raroh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aroh velký">
                            <a:hlinkClick r:id="rId59" tooltip="&quot;raroh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F20" w:rsidRPr="00981F20" w:rsidTr="00FA668D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981F2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61" w:tooltip="Rybák čern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rybák černý</w:t>
              </w:r>
            </w:hyperlink>
            <w:hyperlink r:id="rId62" w:tooltip="Poštolka rudonohá" w:history="1"/>
          </w:p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ADE5EB8" wp14:editId="3FE4B500">
                  <wp:extent cx="1428750" cy="819150"/>
                  <wp:effectExtent l="0" t="0" r="0" b="0"/>
                  <wp:docPr id="21" name="obrázek 47" descr="rybák černý">
                    <a:hlinkClick xmlns:a="http://schemas.openxmlformats.org/drawingml/2006/main" r:id="rId63" tooltip="&quot;rybák čer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ybák černý">
                            <a:hlinkClick r:id="rId63" tooltip="&quot;rybák čer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b/>
                <w:sz w:val="32"/>
                <w:szCs w:val="32"/>
              </w:rPr>
              <w:t>slavík modráček</w:t>
            </w:r>
          </w:p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4009A17" wp14:editId="66243D12">
                  <wp:extent cx="1266825" cy="1047242"/>
                  <wp:effectExtent l="0" t="0" r="0" b="635"/>
                  <wp:docPr id="67" name="obrázek 51" descr="slavík modráček tundrový">
                    <a:hlinkClick xmlns:a="http://schemas.openxmlformats.org/drawingml/2006/main" r:id="rId65" tooltip="&quot;slavík modráček tundro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slavík modráček tundrový">
                            <a:hlinkClick r:id="rId65" tooltip="&quot;slavík modráček tundro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6825" cy="104724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6B154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67" w:tooltip="Sokol stěhovav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sokol stěhovavý</w:t>
              </w:r>
            </w:hyperlink>
          </w:p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747B7C7" wp14:editId="356217C6">
                  <wp:extent cx="1009650" cy="1009650"/>
                  <wp:effectExtent l="0" t="0" r="0" b="0"/>
                  <wp:docPr id="68" name="obrázek 53" descr="sokol stěhovavý">
                    <a:hlinkClick xmlns:a="http://schemas.openxmlformats.org/drawingml/2006/main" r:id="rId68" tooltip="&quot;sokol stěhov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okol stěhovavý">
                            <a:hlinkClick r:id="rId68" tooltip="&quot;sokol stěhov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81F20" w:rsidRPr="00981F20" w:rsidTr="00FA668D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981F2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70" w:tooltip="Strnad luční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strnad luční</w:t>
              </w:r>
            </w:hyperlink>
          </w:p>
          <w:p w:rsidR="00981F20" w:rsidRPr="00981F20" w:rsidRDefault="00981F20" w:rsidP="00981F2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F36CF8A" wp14:editId="44C494FC">
                  <wp:extent cx="1428750" cy="1009650"/>
                  <wp:effectExtent l="0" t="0" r="0" b="0"/>
                  <wp:docPr id="69" name="obrázek 55" descr="strnad luční">
                    <a:hlinkClick xmlns:a="http://schemas.openxmlformats.org/drawingml/2006/main" r:id="rId71" tooltip="&quot;strnad lu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trnad luční">
                            <a:hlinkClick r:id="rId71" tooltip="&quot;strnad lu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009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6B154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73" w:tooltip="Volavka červená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volavka červená</w:t>
              </w:r>
            </w:hyperlink>
          </w:p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49455B2" wp14:editId="09A878D1">
                  <wp:extent cx="1428750" cy="971550"/>
                  <wp:effectExtent l="0" t="0" r="0" b="0"/>
                  <wp:docPr id="70" name="obrázek 65" descr="volavka červená">
                    <a:hlinkClick xmlns:a="http://schemas.openxmlformats.org/drawingml/2006/main" r:id="rId74" tooltip="&quot;volavka červe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volavka červená">
                            <a:hlinkClick r:id="rId74" tooltip="&quot;volavka červe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981F20" w:rsidRPr="00981F20" w:rsidRDefault="00C27BCD" w:rsidP="006B1540">
            <w:pPr>
              <w:jc w:val="center"/>
              <w:rPr>
                <w:rFonts w:eastAsia="Times New Roman" w:cs="Times New Roman"/>
                <w:b/>
                <w:sz w:val="32"/>
                <w:szCs w:val="32"/>
                <w:lang w:eastAsia="cs-CZ"/>
              </w:rPr>
            </w:pPr>
            <w:hyperlink r:id="rId76" w:tooltip="Výreček malý" w:history="1">
              <w:r w:rsidR="00981F20" w:rsidRPr="00981F20">
                <w:rPr>
                  <w:rFonts w:eastAsia="Times New Roman" w:cs="Times New Roman"/>
                  <w:b/>
                  <w:sz w:val="32"/>
                  <w:szCs w:val="32"/>
                  <w:lang w:eastAsia="cs-CZ"/>
                </w:rPr>
                <w:t>výreček malý</w:t>
              </w:r>
            </w:hyperlink>
          </w:p>
          <w:p w:rsidR="00981F20" w:rsidRPr="00981F20" w:rsidRDefault="00981F20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F2F93AA" wp14:editId="7F409AE6">
                  <wp:extent cx="904875" cy="1190625"/>
                  <wp:effectExtent l="0" t="0" r="9525" b="9525"/>
                  <wp:docPr id="71" name="obrázek 67" descr="výreček malý">
                    <a:hlinkClick xmlns:a="http://schemas.openxmlformats.org/drawingml/2006/main" r:id="rId77" tooltip="&quot;výreček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výreček malý">
                            <a:hlinkClick r:id="rId77" tooltip="&quot;výreček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34A7" w:rsidRDefault="00DD34A7" w:rsidP="00FA668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DD34A7" w:rsidRDefault="00DD34A7">
      <w:pPr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br w:type="page"/>
      </w:r>
    </w:p>
    <w:p w:rsidR="00C039CB" w:rsidRPr="00DD34A7" w:rsidRDefault="00C039CB" w:rsidP="00C039CB">
      <w:pPr>
        <w:spacing w:after="0" w:line="240" w:lineRule="auto"/>
        <w:rPr>
          <w:rFonts w:ascii="Calibri" w:eastAsia="Times New Roman" w:hAnsi="Calibri" w:cs="Times New Roman"/>
          <w:b/>
          <w:sz w:val="16"/>
          <w:szCs w:val="16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C039CB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C039CB" w:rsidRPr="007A5B76" w:rsidRDefault="00C039CB" w:rsidP="00C039CB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A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            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           KRITICKY</w:t>
            </w:r>
            <w:proofErr w:type="gramEnd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Í PTÁCI</w:t>
            </w:r>
          </w:p>
          <w:p w:rsidR="00C039CB" w:rsidRPr="007A5B76" w:rsidRDefault="00C039CB" w:rsidP="00C039CB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Úkol: přikládejte obrázky živočichů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79" w:tooltip="Drop velk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drop velký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0" w:tooltip="Orel křiklav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orel křiklavý</w:t>
              </w:r>
            </w:hyperlink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1" w:tooltip="Orel skalní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orel skalní</w:t>
              </w:r>
            </w:hyperlink>
            <w:hyperlink r:id="rId82" w:tooltip="Mihule potoční" w:history="1"/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3" w:tooltip="Orlovec říční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orlovec říční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4" w:tooltip="Ostralka štíhlá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ostralka štíhlá</w:t>
              </w:r>
            </w:hyperlink>
            <w:hyperlink r:id="rId85" w:tooltip="Ouklejka pruhovaná" w:history="1"/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6" w:tooltip="Polák malý" w:history="1">
              <w:proofErr w:type="spellStart"/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polák</w:t>
              </w:r>
              <w:proofErr w:type="spellEnd"/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 xml:space="preserve"> malý</w:t>
              </w:r>
            </w:hyperlink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7" w:tooltip="Poštolka rudonohá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poštolka rudonohá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8" w:tooltip="Puštík bělav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puštík bělavý</w:t>
              </w:r>
            </w:hyperlink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89" w:tooltip="Raroh velk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raroh velký</w:t>
              </w:r>
            </w:hyperlink>
            <w:hyperlink r:id="rId90" w:tooltip="Plotice lesklá (stránka neexistuje)" w:history="1"/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</w:rPr>
            </w:pPr>
            <w:hyperlink r:id="rId91" w:tooltip="Rybák čern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rybák černý</w:t>
              </w:r>
            </w:hyperlink>
            <w:hyperlink r:id="rId92" w:tooltip="Poštolka rudonohá" w:history="1"/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039CB" w:rsidP="00C039CB">
            <w:pPr>
              <w:jc w:val="center"/>
              <w:rPr>
                <w:b/>
                <w:sz w:val="44"/>
                <w:szCs w:val="44"/>
              </w:rPr>
            </w:pPr>
            <w:r w:rsidRPr="00C039CB">
              <w:rPr>
                <w:b/>
                <w:sz w:val="44"/>
                <w:szCs w:val="44"/>
              </w:rPr>
              <w:t>slavík modráček</w:t>
            </w:r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</w:rPr>
            </w:pPr>
            <w:hyperlink r:id="rId93" w:tooltip="Sokol stěhovav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sokol stěhovavý</w:t>
              </w:r>
            </w:hyperlink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</w:rPr>
            </w:pPr>
            <w:hyperlink r:id="rId94" w:tooltip="Strnad luční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strnad luční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</w:rPr>
            </w:pPr>
            <w:hyperlink r:id="rId95" w:tooltip="Volavka červená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volavka červená</w:t>
              </w:r>
            </w:hyperlink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C039CB">
            <w:pPr>
              <w:jc w:val="center"/>
              <w:rPr>
                <w:b/>
                <w:sz w:val="44"/>
                <w:szCs w:val="44"/>
              </w:rPr>
            </w:pPr>
            <w:hyperlink r:id="rId96" w:tooltip="Výreček mal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výreček malý</w:t>
              </w:r>
            </w:hyperlink>
          </w:p>
        </w:tc>
      </w:tr>
    </w:tbl>
    <w:p w:rsidR="00DD34A7" w:rsidRDefault="00DD34A7">
      <w:pPr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sz w:val="24"/>
          <w:szCs w:val="24"/>
          <w:lang w:eastAsia="cs-CZ"/>
        </w:rPr>
        <w:br w:type="page"/>
      </w:r>
    </w:p>
    <w:p w:rsidR="00C039CB" w:rsidRPr="00DD34A7" w:rsidRDefault="00C039CB" w:rsidP="00C039CB">
      <w:pPr>
        <w:spacing w:after="0" w:line="240" w:lineRule="auto"/>
        <w:rPr>
          <w:rFonts w:ascii="Calibri" w:eastAsia="Times New Roman" w:hAnsi="Calibri" w:cs="Times New Roman"/>
          <w:b/>
          <w:sz w:val="20"/>
          <w:szCs w:val="20"/>
          <w:lang w:eastAsia="cs-CZ"/>
        </w:rPr>
      </w:pPr>
    </w:p>
    <w:tbl>
      <w:tblPr>
        <w:tblStyle w:val="Mkatabulky"/>
        <w:tblW w:w="0" w:type="auto"/>
        <w:jc w:val="center"/>
        <w:tblBorders>
          <w:top w:val="single" w:sz="24" w:space="0" w:color="F79646" w:themeColor="accent6"/>
          <w:left w:val="single" w:sz="24" w:space="0" w:color="F79646" w:themeColor="accent6"/>
          <w:bottom w:val="single" w:sz="24" w:space="0" w:color="F79646" w:themeColor="accent6"/>
          <w:right w:val="single" w:sz="24" w:space="0" w:color="F79646" w:themeColor="accent6"/>
          <w:insideH w:val="single" w:sz="24" w:space="0" w:color="F79646" w:themeColor="accent6"/>
          <w:insideV w:val="single" w:sz="24" w:space="0" w:color="F79646" w:themeColor="accent6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C039CB" w:rsidRPr="007A5B76" w:rsidTr="006B1540">
        <w:trPr>
          <w:trHeight w:val="564"/>
          <w:jc w:val="center"/>
        </w:trPr>
        <w:tc>
          <w:tcPr>
            <w:tcW w:w="10606" w:type="dxa"/>
            <w:gridSpan w:val="3"/>
            <w:shd w:val="clear" w:color="auto" w:fill="FF9933"/>
          </w:tcPr>
          <w:p w:rsidR="00C039CB" w:rsidRPr="007A5B76" w:rsidRDefault="00C039CB" w:rsidP="006B1540">
            <w:pP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</w:pPr>
            <w:proofErr w:type="gramStart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B             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 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           KRITICKY</w:t>
            </w:r>
            <w:proofErr w:type="gramEnd"/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OHROŽEN</w:t>
            </w:r>
            <w:r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>Í PTÁCI</w:t>
            </w:r>
          </w:p>
          <w:p w:rsidR="00C039CB" w:rsidRPr="007A5B76" w:rsidRDefault="00C039CB" w:rsidP="00C039CB">
            <w:pPr>
              <w:jc w:val="center"/>
              <w:rPr>
                <w:b/>
                <w:sz w:val="40"/>
                <w:szCs w:val="40"/>
              </w:rPr>
            </w:pP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Úkol: přikládejte </w:t>
            </w:r>
            <w:r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>názvy</w:t>
            </w:r>
            <w:r w:rsidRPr="007A5B76">
              <w:rPr>
                <w:rFonts w:ascii="Calibri" w:eastAsia="Times New Roman" w:hAnsi="Calibri" w:cs="Times New Roman"/>
                <w:color w:val="FFFFFF" w:themeColor="background1"/>
                <w:sz w:val="40"/>
                <w:szCs w:val="40"/>
                <w:lang w:eastAsia="cs-CZ"/>
              </w:rPr>
              <w:t xml:space="preserve"> živočichů</w:t>
            </w:r>
            <w:r w:rsidRPr="007A5B76">
              <w:rPr>
                <w:rFonts w:ascii="Calibri" w:eastAsia="Times New Roman" w:hAnsi="Calibri" w:cs="Times New Roman"/>
                <w:b/>
                <w:color w:val="FFFFFF" w:themeColor="background1"/>
                <w:sz w:val="40"/>
                <w:szCs w:val="40"/>
                <w:lang w:eastAsia="cs-CZ"/>
              </w:rPr>
              <w:t xml:space="preserve"> </w:t>
            </w:r>
          </w:p>
        </w:tc>
      </w:tr>
      <w:tr w:rsidR="00C039CB" w:rsidRPr="00981F20" w:rsidTr="006B1540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5BBAF328" wp14:editId="2E0F1E2C">
                  <wp:extent cx="1579291" cy="1295019"/>
                  <wp:effectExtent l="0" t="0" r="1905" b="635"/>
                  <wp:docPr id="88" name="obrázek 7" descr="drop velký">
                    <a:hlinkClick xmlns:a="http://schemas.openxmlformats.org/drawingml/2006/main" r:id="rId32" tooltip="&quot;drop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rop velký">
                            <a:hlinkClick r:id="rId32" tooltip="&quot;drop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527" cy="1296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1D0D135" wp14:editId="32F6A044">
                  <wp:extent cx="1886505" cy="1295400"/>
                  <wp:effectExtent l="0" t="0" r="0" b="0"/>
                  <wp:docPr id="89" name="obrázek 29" descr="orel křiklavý">
                    <a:hlinkClick xmlns:a="http://schemas.openxmlformats.org/drawingml/2006/main" r:id="rId35" tooltip="&quot;orel křikl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orel křiklavý">
                            <a:hlinkClick r:id="rId35" tooltip="&quot;orel křikl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794" cy="129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597D883" wp14:editId="7D59D455">
                  <wp:extent cx="1728788" cy="1152525"/>
                  <wp:effectExtent l="0" t="0" r="5080" b="0"/>
                  <wp:docPr id="90" name="obrázek 33" descr="orel skalní">
                    <a:hlinkClick xmlns:a="http://schemas.openxmlformats.org/drawingml/2006/main" r:id="rId39" tooltip="&quot;orel skal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orel skalní">
                            <a:hlinkClick r:id="rId39" tooltip="&quot;orel skal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788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9CB" w:rsidRPr="00981F20" w:rsidTr="006B1540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1476C9D" wp14:editId="4C1E7F80">
                  <wp:extent cx="1652380" cy="1266825"/>
                  <wp:effectExtent l="0" t="0" r="5080" b="0"/>
                  <wp:docPr id="91" name="obrázek 35" descr="orlovec říční">
                    <a:hlinkClick xmlns:a="http://schemas.openxmlformats.org/drawingml/2006/main" r:id="rId42" tooltip="&quot;orlovec ří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orlovec říční">
                            <a:hlinkClick r:id="rId42" tooltip="&quot;orlovec ří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38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83FDB14" wp14:editId="04C47239">
                  <wp:extent cx="1869436" cy="1181100"/>
                  <wp:effectExtent l="0" t="0" r="0" b="0"/>
                  <wp:docPr id="92" name="obrázek 37" descr="ostralka štíhlá">
                    <a:hlinkClick xmlns:a="http://schemas.openxmlformats.org/drawingml/2006/main" r:id="rId46" tooltip="&quot;ostralka štíhl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ostralka štíhlá">
                            <a:hlinkClick r:id="rId46" tooltip="&quot;ostralka štíhl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3"/>
                          <a:stretch/>
                        </pic:blipFill>
                        <pic:spPr bwMode="auto">
                          <a:xfrm>
                            <a:off x="0" y="0"/>
                            <a:ext cx="1873404" cy="1183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4344F0C" wp14:editId="65C93EBF">
                  <wp:extent cx="1744845" cy="1314450"/>
                  <wp:effectExtent l="0" t="0" r="8255" b="0"/>
                  <wp:docPr id="93" name="obrázek 39" descr="polák malý">
                    <a:hlinkClick xmlns:a="http://schemas.openxmlformats.org/drawingml/2006/main" r:id="rId49" tooltip="&quot;polák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olák malý">
                            <a:hlinkClick r:id="rId49" tooltip="&quot;polák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84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9CB" w:rsidRPr="00981F20" w:rsidTr="006B1540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C039CB" w:rsidRPr="00C039CB" w:rsidRDefault="00C039CB" w:rsidP="006B1540">
            <w:pPr>
              <w:jc w:val="center"/>
              <w:rPr>
                <w:b/>
                <w:sz w:val="28"/>
                <w:szCs w:val="28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F332A80" wp14:editId="18F25E0C">
                  <wp:extent cx="1660439" cy="1228725"/>
                  <wp:effectExtent l="0" t="0" r="0" b="0"/>
                  <wp:docPr id="94" name="obrázek 41" descr="poštolka rudonohá">
                    <a:hlinkClick xmlns:a="http://schemas.openxmlformats.org/drawingml/2006/main" r:id="rId52" tooltip="&quot;poštolka rudonoh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oštolka rudonohá">
                            <a:hlinkClick r:id="rId52" tooltip="&quot;poštolka rudonoh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439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3500A00" wp14:editId="709C728C">
                  <wp:extent cx="1325962" cy="1228725"/>
                  <wp:effectExtent l="0" t="0" r="7620" b="0"/>
                  <wp:docPr id="95" name="obrázek 43" descr="puštík bělavý">
                    <a:hlinkClick xmlns:a="http://schemas.openxmlformats.org/drawingml/2006/main" r:id="rId55" tooltip="&quot;puštík běl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uštík bělavý">
                            <a:hlinkClick r:id="rId55" tooltip="&quot;puštík běl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962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90E3A08" wp14:editId="31D537EC">
                  <wp:extent cx="1775114" cy="1171575"/>
                  <wp:effectExtent l="0" t="0" r="0" b="0"/>
                  <wp:docPr id="96" name="obrázek 45" descr="raroh velký">
                    <a:hlinkClick xmlns:a="http://schemas.openxmlformats.org/drawingml/2006/main" r:id="rId59" tooltip="&quot;raroh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aroh velký">
                            <a:hlinkClick r:id="rId59" tooltip="&quot;raroh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114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9CB" w:rsidRPr="00981F20" w:rsidTr="006B1540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17D7320" wp14:editId="44B6444D">
                  <wp:extent cx="1677951" cy="962025"/>
                  <wp:effectExtent l="0" t="0" r="0" b="0"/>
                  <wp:docPr id="97" name="obrázek 47" descr="rybák černý">
                    <a:hlinkClick xmlns:a="http://schemas.openxmlformats.org/drawingml/2006/main" r:id="rId63" tooltip="&quot;rybák čer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ybák černý">
                            <a:hlinkClick r:id="rId63" tooltip="&quot;rybák čer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951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815B86C" wp14:editId="6450D83B">
                  <wp:extent cx="1474839" cy="1219200"/>
                  <wp:effectExtent l="0" t="0" r="0" b="0"/>
                  <wp:docPr id="98" name="obrázek 51" descr="slavík modráček tundrový">
                    <a:hlinkClick xmlns:a="http://schemas.openxmlformats.org/drawingml/2006/main" r:id="rId65" tooltip="&quot;slavík modráček tundro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slavík modráček tundrový">
                            <a:hlinkClick r:id="rId65" tooltip="&quot;slavík modráček tundro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839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E119DE7" wp14:editId="34E398A9">
                  <wp:extent cx="1219200" cy="1219200"/>
                  <wp:effectExtent l="0" t="0" r="0" b="0"/>
                  <wp:docPr id="99" name="obrázek 53" descr="sokol stěhovavý">
                    <a:hlinkClick xmlns:a="http://schemas.openxmlformats.org/drawingml/2006/main" r:id="rId68" tooltip="&quot;sokol stěhov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okol stěhovavý">
                            <a:hlinkClick r:id="rId68" tooltip="&quot;sokol stěhov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39CB" w:rsidRPr="00981F20" w:rsidTr="006B1540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9A762B9" wp14:editId="35832A59">
                  <wp:extent cx="1684847" cy="1190625"/>
                  <wp:effectExtent l="0" t="0" r="0" b="0"/>
                  <wp:docPr id="100" name="obrázek 55" descr="strnad luční">
                    <a:hlinkClick xmlns:a="http://schemas.openxmlformats.org/drawingml/2006/main" r:id="rId71" tooltip="&quot;strnad lu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trnad luční">
                            <a:hlinkClick r:id="rId71" tooltip="&quot;strnad lu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847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05C5347" wp14:editId="60F39079">
                  <wp:extent cx="1666875" cy="1133475"/>
                  <wp:effectExtent l="0" t="0" r="9525" b="9525"/>
                  <wp:docPr id="101" name="obrázek 65" descr="volavka červená">
                    <a:hlinkClick xmlns:a="http://schemas.openxmlformats.org/drawingml/2006/main" r:id="rId74" tooltip="&quot;volavka červe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volavka červená">
                            <a:hlinkClick r:id="rId74" tooltip="&quot;volavka červe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C039CB" w:rsidRPr="00C039CB" w:rsidRDefault="00C039CB" w:rsidP="006B1540">
            <w:pPr>
              <w:jc w:val="center"/>
              <w:rPr>
                <w:b/>
                <w:sz w:val="20"/>
                <w:szCs w:val="20"/>
              </w:rPr>
            </w:pPr>
          </w:p>
          <w:p w:rsidR="00C039CB" w:rsidRPr="00981F20" w:rsidRDefault="00C039CB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37EC8CB" wp14:editId="21E9F42E">
                  <wp:extent cx="1082040" cy="1423737"/>
                  <wp:effectExtent l="0" t="0" r="3810" b="5080"/>
                  <wp:docPr id="102" name="obrázek 67" descr="výreček malý">
                    <a:hlinkClick xmlns:a="http://schemas.openxmlformats.org/drawingml/2006/main" r:id="rId77" tooltip="&quot;výreček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výreček malý">
                            <a:hlinkClick r:id="rId77" tooltip="&quot;výreček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599" cy="142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D34A7" w:rsidRDefault="00DD34A7">
      <w:r>
        <w:br w:type="page"/>
      </w:r>
    </w:p>
    <w:p w:rsidR="00DD34A7" w:rsidRPr="007A5B76" w:rsidRDefault="00DD34A7" w:rsidP="00DD34A7">
      <w:pPr>
        <w:jc w:val="center"/>
        <w:rPr>
          <w:b/>
        </w:rPr>
      </w:pPr>
      <w:r w:rsidRPr="007A5B76">
        <w:rPr>
          <w:b/>
        </w:rPr>
        <w:lastRenderedPageBreak/>
        <w:t>KARTY NA ROZSTŘÍHÁNÍ</w:t>
      </w:r>
    </w:p>
    <w:p w:rsidR="00FA668D" w:rsidRDefault="00FA668D" w:rsidP="00FA668D"/>
    <w:tbl>
      <w:tblPr>
        <w:tblStyle w:val="Mkatabulky"/>
        <w:tblW w:w="0" w:type="auto"/>
        <w:jc w:val="center"/>
        <w:tblBorders>
          <w:top w:val="single" w:sz="48" w:space="0" w:color="EA9C6C"/>
          <w:left w:val="single" w:sz="48" w:space="0" w:color="EA9C6C"/>
          <w:bottom w:val="single" w:sz="48" w:space="0" w:color="EA9C6C"/>
          <w:right w:val="single" w:sz="48" w:space="0" w:color="EA9C6C"/>
          <w:insideH w:val="single" w:sz="48" w:space="0" w:color="EA9C6C"/>
          <w:insideV w:val="single" w:sz="48" w:space="0" w:color="EA9C6C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7" w:tooltip="Drop velk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drop velký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8" w:tooltip="Orel křiklav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orel křiklavý</w:t>
              </w:r>
            </w:hyperlink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99" w:tooltip="Orel skalní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orel skalní</w:t>
              </w:r>
            </w:hyperlink>
            <w:hyperlink r:id="rId100" w:tooltip="Mihule potoční" w:history="1"/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1" w:tooltip="Orlovec říční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orlovec říční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2" w:tooltip="Ostralka štíhlá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ostralka štíhlá</w:t>
              </w:r>
            </w:hyperlink>
            <w:hyperlink r:id="rId103" w:tooltip="Ouklejka pruhovaná" w:history="1"/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4" w:tooltip="Polák malý" w:history="1">
              <w:proofErr w:type="spellStart"/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polák</w:t>
              </w:r>
              <w:proofErr w:type="spellEnd"/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 xml:space="preserve"> malý</w:t>
              </w:r>
            </w:hyperlink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5" w:tooltip="Poštolka rudonohá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poštolka rudonohá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6" w:tooltip="Puštík bělav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puštík bělavý</w:t>
              </w:r>
            </w:hyperlink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  <w:lang w:eastAsia="cs-CZ"/>
              </w:rPr>
            </w:pPr>
            <w:hyperlink r:id="rId107" w:tooltip="Raroh velk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raroh velký</w:t>
              </w:r>
            </w:hyperlink>
            <w:hyperlink r:id="rId108" w:tooltip="Plotice lesklá (stránka neexistuje)" w:history="1"/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</w:rPr>
            </w:pPr>
            <w:hyperlink r:id="rId109" w:tooltip="Rybák čern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rybák černý</w:t>
              </w:r>
            </w:hyperlink>
            <w:hyperlink r:id="rId110" w:tooltip="Poštolka rudonohá" w:history="1"/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039CB" w:rsidP="006B1540">
            <w:pPr>
              <w:jc w:val="center"/>
              <w:rPr>
                <w:b/>
                <w:sz w:val="44"/>
                <w:szCs w:val="44"/>
              </w:rPr>
            </w:pPr>
            <w:r w:rsidRPr="00C039CB">
              <w:rPr>
                <w:b/>
                <w:sz w:val="44"/>
                <w:szCs w:val="44"/>
              </w:rPr>
              <w:t>slavík modráček</w:t>
            </w:r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</w:rPr>
            </w:pPr>
            <w:hyperlink r:id="rId111" w:tooltip="Sokol stěhovav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sokol stěhovavý</w:t>
              </w:r>
            </w:hyperlink>
          </w:p>
        </w:tc>
      </w:tr>
      <w:tr w:rsidR="00C039CB" w:rsidRPr="00C039CB" w:rsidTr="00C039CB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</w:rPr>
            </w:pPr>
            <w:hyperlink r:id="rId112" w:tooltip="Strnad luční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strnad luční</w:t>
              </w:r>
            </w:hyperlink>
          </w:p>
        </w:tc>
        <w:tc>
          <w:tcPr>
            <w:tcW w:w="3535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</w:rPr>
            </w:pPr>
            <w:hyperlink r:id="rId113" w:tooltip="Volavka červená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volavka červená</w:t>
              </w:r>
            </w:hyperlink>
          </w:p>
        </w:tc>
        <w:tc>
          <w:tcPr>
            <w:tcW w:w="3536" w:type="dxa"/>
            <w:shd w:val="clear" w:color="auto" w:fill="DAEEF3" w:themeFill="accent5" w:themeFillTint="33"/>
            <w:vAlign w:val="center"/>
          </w:tcPr>
          <w:p w:rsidR="00C039CB" w:rsidRPr="00C039CB" w:rsidRDefault="00C27BCD" w:rsidP="006B1540">
            <w:pPr>
              <w:jc w:val="center"/>
              <w:rPr>
                <w:b/>
                <w:sz w:val="44"/>
                <w:szCs w:val="44"/>
              </w:rPr>
            </w:pPr>
            <w:hyperlink r:id="rId114" w:tooltip="Výreček malý" w:history="1">
              <w:r w:rsidR="00C039CB" w:rsidRPr="00C039CB">
                <w:rPr>
                  <w:rFonts w:eastAsia="Times New Roman" w:cs="Times New Roman"/>
                  <w:b/>
                  <w:sz w:val="44"/>
                  <w:szCs w:val="44"/>
                  <w:lang w:eastAsia="cs-CZ"/>
                </w:rPr>
                <w:t>výreček malý</w:t>
              </w:r>
            </w:hyperlink>
          </w:p>
        </w:tc>
      </w:tr>
    </w:tbl>
    <w:p w:rsidR="00DD34A7" w:rsidRDefault="00DD34A7">
      <w:pP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p w:rsidR="00DD34A7" w:rsidRPr="007A5B76" w:rsidRDefault="00DD34A7" w:rsidP="00DD34A7">
      <w:pPr>
        <w:jc w:val="center"/>
        <w:rPr>
          <w:b/>
        </w:rPr>
      </w:pPr>
      <w:r w:rsidRPr="007A5B76">
        <w:rPr>
          <w:b/>
        </w:rPr>
        <w:lastRenderedPageBreak/>
        <w:t>KARTY NA ROZSTŘÍHÁNÍ</w:t>
      </w:r>
    </w:p>
    <w:p w:rsidR="00DD34A7" w:rsidRDefault="00DD34A7"/>
    <w:tbl>
      <w:tblPr>
        <w:tblStyle w:val="Mkatabulky"/>
        <w:tblW w:w="0" w:type="auto"/>
        <w:jc w:val="center"/>
        <w:tblBorders>
          <w:top w:val="single" w:sz="48" w:space="0" w:color="EA9C6C"/>
          <w:left w:val="single" w:sz="48" w:space="0" w:color="EA9C6C"/>
          <w:bottom w:val="single" w:sz="48" w:space="0" w:color="EA9C6C"/>
          <w:right w:val="single" w:sz="48" w:space="0" w:color="EA9C6C"/>
          <w:insideH w:val="single" w:sz="48" w:space="0" w:color="EA9C6C"/>
          <w:insideV w:val="single" w:sz="48" w:space="0" w:color="EA9C6C"/>
        </w:tblBorders>
        <w:tblLook w:val="04A0" w:firstRow="1" w:lastRow="0" w:firstColumn="1" w:lastColumn="0" w:noHBand="0" w:noVBand="1"/>
      </w:tblPr>
      <w:tblGrid>
        <w:gridCol w:w="3535"/>
        <w:gridCol w:w="3535"/>
        <w:gridCol w:w="3536"/>
      </w:tblGrid>
      <w:tr w:rsidR="00DD34A7" w:rsidRPr="00981F20" w:rsidTr="00DD34A7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ascii="Times New Roman" w:eastAsia="Times New Roman" w:hAnsi="Times New Roman" w:cs="Times New Roman"/>
                <w:b/>
                <w:noProof/>
                <w:color w:val="0000FF"/>
                <w:sz w:val="24"/>
                <w:szCs w:val="24"/>
                <w:lang w:eastAsia="cs-CZ"/>
              </w:rPr>
              <w:drawing>
                <wp:inline distT="0" distB="0" distL="0" distR="0" wp14:anchorId="00A4BB58" wp14:editId="4AB3CC9A">
                  <wp:extent cx="1579291" cy="1295019"/>
                  <wp:effectExtent l="0" t="0" r="1905" b="635"/>
                  <wp:docPr id="103" name="obrázek 7" descr="drop velký">
                    <a:hlinkClick xmlns:a="http://schemas.openxmlformats.org/drawingml/2006/main" r:id="rId32" tooltip="&quot;drop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drop velký">
                            <a:hlinkClick r:id="rId32" tooltip="&quot;drop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1527" cy="12968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EBCFB2C" wp14:editId="62FCBA5F">
                  <wp:extent cx="1886505" cy="1295400"/>
                  <wp:effectExtent l="0" t="0" r="0" b="0"/>
                  <wp:docPr id="104" name="obrázek 29" descr="orel křiklavý">
                    <a:hlinkClick xmlns:a="http://schemas.openxmlformats.org/drawingml/2006/main" r:id="rId35" tooltip="&quot;orel křikl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orel křiklavý">
                            <a:hlinkClick r:id="rId35" tooltip="&quot;orel křikl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8794" cy="12969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1486C43A" wp14:editId="1122A643">
                  <wp:extent cx="1728788" cy="1152525"/>
                  <wp:effectExtent l="0" t="0" r="5080" b="0"/>
                  <wp:docPr id="105" name="obrázek 33" descr="orel skalní">
                    <a:hlinkClick xmlns:a="http://schemas.openxmlformats.org/drawingml/2006/main" r:id="rId39" tooltip="&quot;orel skal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orel skalní">
                            <a:hlinkClick r:id="rId39" tooltip="&quot;orel skal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8788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A7" w:rsidRPr="00981F20" w:rsidTr="00DD34A7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C971979" wp14:editId="5BB91C09">
                  <wp:extent cx="1652380" cy="1266825"/>
                  <wp:effectExtent l="0" t="0" r="5080" b="0"/>
                  <wp:docPr id="106" name="obrázek 35" descr="orlovec říční">
                    <a:hlinkClick xmlns:a="http://schemas.openxmlformats.org/drawingml/2006/main" r:id="rId42" tooltip="&quot;orlovec ří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orlovec říční">
                            <a:hlinkClick r:id="rId42" tooltip="&quot;orlovec ří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2380" cy="1266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67756061" wp14:editId="1CFF64A6">
                  <wp:extent cx="1869436" cy="1181100"/>
                  <wp:effectExtent l="0" t="0" r="0" b="0"/>
                  <wp:docPr id="107" name="obrázek 37" descr="ostralka štíhlá">
                    <a:hlinkClick xmlns:a="http://schemas.openxmlformats.org/drawingml/2006/main" r:id="rId46" tooltip="&quot;ostralka štíhl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ostralka štíhlá">
                            <a:hlinkClick r:id="rId46" tooltip="&quot;ostralka štíhl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143"/>
                          <a:stretch/>
                        </pic:blipFill>
                        <pic:spPr bwMode="auto">
                          <a:xfrm>
                            <a:off x="0" y="0"/>
                            <a:ext cx="1873404" cy="1183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0CC4EE01" wp14:editId="79EB4A97">
                  <wp:extent cx="1744845" cy="1314450"/>
                  <wp:effectExtent l="0" t="0" r="8255" b="0"/>
                  <wp:docPr id="108" name="obrázek 39" descr="polák malý">
                    <a:hlinkClick xmlns:a="http://schemas.openxmlformats.org/drawingml/2006/main" r:id="rId49" tooltip="&quot;polák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olák malý">
                            <a:hlinkClick r:id="rId49" tooltip="&quot;polák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4845" cy="1314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A7" w:rsidRPr="00981F20" w:rsidTr="00DD34A7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DD34A7" w:rsidRPr="00C039CB" w:rsidRDefault="00DD34A7" w:rsidP="006B1540">
            <w:pPr>
              <w:jc w:val="center"/>
              <w:rPr>
                <w:b/>
                <w:sz w:val="28"/>
                <w:szCs w:val="28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7BD8CF1" wp14:editId="4DD4CF1E">
                  <wp:extent cx="1660439" cy="1228725"/>
                  <wp:effectExtent l="0" t="0" r="0" b="0"/>
                  <wp:docPr id="109" name="obrázek 41" descr="poštolka rudonohá">
                    <a:hlinkClick xmlns:a="http://schemas.openxmlformats.org/drawingml/2006/main" r:id="rId52" tooltip="&quot;poštolka rudonoh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oštolka rudonohá">
                            <a:hlinkClick r:id="rId52" tooltip="&quot;poštolka rudonoh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439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81A9C5E" wp14:editId="2FEDC69F">
                  <wp:extent cx="1325962" cy="1228725"/>
                  <wp:effectExtent l="0" t="0" r="7620" b="0"/>
                  <wp:docPr id="110" name="obrázek 43" descr="puštík bělavý">
                    <a:hlinkClick xmlns:a="http://schemas.openxmlformats.org/drawingml/2006/main" r:id="rId55" tooltip="&quot;puštík běl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puštík bělavý">
                            <a:hlinkClick r:id="rId55" tooltip="&quot;puštík běl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5962" cy="1228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  <w:lang w:eastAsia="cs-CZ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FE9A0FF" wp14:editId="50D22B4E">
                  <wp:extent cx="1775114" cy="1171575"/>
                  <wp:effectExtent l="0" t="0" r="0" b="0"/>
                  <wp:docPr id="111" name="obrázek 45" descr="raroh velký">
                    <a:hlinkClick xmlns:a="http://schemas.openxmlformats.org/drawingml/2006/main" r:id="rId59" tooltip="&quot;raroh velk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raroh velký">
                            <a:hlinkClick r:id="rId59" tooltip="&quot;raroh velk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5114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A7" w:rsidRPr="00981F20" w:rsidTr="00DD34A7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A82411A" wp14:editId="62085371">
                  <wp:extent cx="1677951" cy="962025"/>
                  <wp:effectExtent l="0" t="0" r="0" b="0"/>
                  <wp:docPr id="112" name="obrázek 47" descr="rybák černý">
                    <a:hlinkClick xmlns:a="http://schemas.openxmlformats.org/drawingml/2006/main" r:id="rId63" tooltip="&quot;rybák čern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rybák černý">
                            <a:hlinkClick r:id="rId63" tooltip="&quot;rybák čern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77951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7475FD73" wp14:editId="6D891817">
                  <wp:extent cx="1474839" cy="1219200"/>
                  <wp:effectExtent l="0" t="0" r="0" b="0"/>
                  <wp:docPr id="113" name="obrázek 51" descr="slavík modráček tundrový">
                    <a:hlinkClick xmlns:a="http://schemas.openxmlformats.org/drawingml/2006/main" r:id="rId65" tooltip="&quot;slavík modráček tundro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slavík modráček tundrový">
                            <a:hlinkClick r:id="rId65" tooltip="&quot;slavík modráček tundro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74839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F6E192D" wp14:editId="7DC89FB2">
                  <wp:extent cx="1219200" cy="1219200"/>
                  <wp:effectExtent l="0" t="0" r="0" b="0"/>
                  <wp:docPr id="114" name="obrázek 53" descr="sokol stěhovavý">
                    <a:hlinkClick xmlns:a="http://schemas.openxmlformats.org/drawingml/2006/main" r:id="rId68" tooltip="&quot;sokol stěhovav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sokol stěhovavý">
                            <a:hlinkClick r:id="rId68" tooltip="&quot;sokol stěhovav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D34A7" w:rsidRPr="00981F20" w:rsidTr="00DD34A7">
        <w:trPr>
          <w:trHeight w:val="2663"/>
          <w:jc w:val="center"/>
        </w:trPr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3810037B" wp14:editId="59626464">
                  <wp:extent cx="1684847" cy="1190625"/>
                  <wp:effectExtent l="0" t="0" r="0" b="0"/>
                  <wp:docPr id="115" name="obrázek 55" descr="strnad luční">
                    <a:hlinkClick xmlns:a="http://schemas.openxmlformats.org/drawingml/2006/main" r:id="rId71" tooltip="&quot;strnad luční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strnad luční">
                            <a:hlinkClick r:id="rId71" tooltip="&quot;strnad luční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4847" cy="1190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DAEEF3" w:themeFill="accent5" w:themeFillTint="33"/>
          </w:tcPr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2EB240F2" wp14:editId="07725DFB">
                  <wp:extent cx="1666875" cy="1133475"/>
                  <wp:effectExtent l="0" t="0" r="9525" b="9525"/>
                  <wp:docPr id="116" name="obrázek 65" descr="volavka červená">
                    <a:hlinkClick xmlns:a="http://schemas.openxmlformats.org/drawingml/2006/main" r:id="rId74" tooltip="&quot;volavka červená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volavka červená">
                            <a:hlinkClick r:id="rId74" tooltip="&quot;volavka červená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68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DAEEF3" w:themeFill="accent5" w:themeFillTint="33"/>
          </w:tcPr>
          <w:p w:rsidR="00DD34A7" w:rsidRPr="00C039CB" w:rsidRDefault="00DD34A7" w:rsidP="006B1540">
            <w:pPr>
              <w:jc w:val="center"/>
              <w:rPr>
                <w:b/>
                <w:sz w:val="20"/>
                <w:szCs w:val="20"/>
              </w:rPr>
            </w:pPr>
          </w:p>
          <w:p w:rsidR="00DD34A7" w:rsidRPr="00981F20" w:rsidRDefault="00DD34A7" w:rsidP="006B1540">
            <w:pPr>
              <w:jc w:val="center"/>
              <w:rPr>
                <w:b/>
                <w:sz w:val="32"/>
                <w:szCs w:val="32"/>
              </w:rPr>
            </w:pPr>
            <w:r w:rsidRPr="00981F20">
              <w:rPr>
                <w:rFonts w:eastAsia="Times New Roman" w:cs="Times New Roman"/>
                <w:b/>
                <w:noProof/>
                <w:sz w:val="32"/>
                <w:szCs w:val="32"/>
                <w:lang w:eastAsia="cs-CZ"/>
              </w:rPr>
              <w:drawing>
                <wp:inline distT="0" distB="0" distL="0" distR="0" wp14:anchorId="498C2666" wp14:editId="20A9E415">
                  <wp:extent cx="1082040" cy="1423737"/>
                  <wp:effectExtent l="0" t="0" r="3810" b="5080"/>
                  <wp:docPr id="117" name="obrázek 67" descr="výreček malý">
                    <a:hlinkClick xmlns:a="http://schemas.openxmlformats.org/drawingml/2006/main" r:id="rId77" tooltip="&quot;výreček malý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výreček malý">
                            <a:hlinkClick r:id="rId77" tooltip="&quot;výreček malý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599" cy="1428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83850" w:rsidRPr="00B92DCA" w:rsidRDefault="00583850" w:rsidP="00FA668D">
      <w:pPr>
        <w:spacing w:after="0" w:line="240" w:lineRule="auto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</w:p>
    <w:sectPr w:rsidR="00583850" w:rsidRPr="00B92DCA" w:rsidSect="00FA668D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41" type="#_x0000_t75" alt="Red pog.png" style="width:5.25pt;height:5.25pt;flip:y;visibility:visible;mso-wrap-style:square" o:bullet="t">
        <v:imagedata r:id="rId2" o:title="Red pog"/>
      </v:shape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41796E"/>
    <w:multiLevelType w:val="hybridMultilevel"/>
    <w:tmpl w:val="A3A465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9"/>
  </w:num>
  <w:num w:numId="6">
    <w:abstractNumId w:val="0"/>
  </w:num>
  <w:num w:numId="7">
    <w:abstractNumId w:val="1"/>
  </w:num>
  <w:num w:numId="8">
    <w:abstractNumId w:val="8"/>
  </w:num>
  <w:num w:numId="9">
    <w:abstractNumId w:val="6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3794C"/>
    <w:rsid w:val="000807D5"/>
    <w:rsid w:val="00081194"/>
    <w:rsid w:val="000955AD"/>
    <w:rsid w:val="000B4FDE"/>
    <w:rsid w:val="00124B1B"/>
    <w:rsid w:val="00145B8D"/>
    <w:rsid w:val="00155753"/>
    <w:rsid w:val="001611CC"/>
    <w:rsid w:val="00171D8B"/>
    <w:rsid w:val="001A59EC"/>
    <w:rsid w:val="001B4047"/>
    <w:rsid w:val="001C3089"/>
    <w:rsid w:val="001D0E46"/>
    <w:rsid w:val="001E259A"/>
    <w:rsid w:val="00207EF0"/>
    <w:rsid w:val="00230D1F"/>
    <w:rsid w:val="002C1628"/>
    <w:rsid w:val="002E20CD"/>
    <w:rsid w:val="002E46AC"/>
    <w:rsid w:val="003938DF"/>
    <w:rsid w:val="0039555E"/>
    <w:rsid w:val="003D0DF4"/>
    <w:rsid w:val="003E73FA"/>
    <w:rsid w:val="00411996"/>
    <w:rsid w:val="00430A69"/>
    <w:rsid w:val="00461140"/>
    <w:rsid w:val="00463B75"/>
    <w:rsid w:val="00484DDD"/>
    <w:rsid w:val="00487BEA"/>
    <w:rsid w:val="004D43D2"/>
    <w:rsid w:val="004F2709"/>
    <w:rsid w:val="004F4783"/>
    <w:rsid w:val="00511DED"/>
    <w:rsid w:val="00523A64"/>
    <w:rsid w:val="00546CC5"/>
    <w:rsid w:val="00583850"/>
    <w:rsid w:val="005B0C73"/>
    <w:rsid w:val="005B6E18"/>
    <w:rsid w:val="005C773D"/>
    <w:rsid w:val="005D4744"/>
    <w:rsid w:val="005D611D"/>
    <w:rsid w:val="005E35DD"/>
    <w:rsid w:val="005E3873"/>
    <w:rsid w:val="00614836"/>
    <w:rsid w:val="006614B8"/>
    <w:rsid w:val="006849EC"/>
    <w:rsid w:val="006E2F2C"/>
    <w:rsid w:val="00713C7D"/>
    <w:rsid w:val="00734E5B"/>
    <w:rsid w:val="00745701"/>
    <w:rsid w:val="00762AD2"/>
    <w:rsid w:val="0078163D"/>
    <w:rsid w:val="00792F82"/>
    <w:rsid w:val="0079317D"/>
    <w:rsid w:val="007F6019"/>
    <w:rsid w:val="00801C90"/>
    <w:rsid w:val="008146EA"/>
    <w:rsid w:val="00814731"/>
    <w:rsid w:val="00852CD1"/>
    <w:rsid w:val="00857148"/>
    <w:rsid w:val="00886FFA"/>
    <w:rsid w:val="008A067C"/>
    <w:rsid w:val="008A6DF7"/>
    <w:rsid w:val="008D39AE"/>
    <w:rsid w:val="0095586B"/>
    <w:rsid w:val="00981F20"/>
    <w:rsid w:val="009B446B"/>
    <w:rsid w:val="009F018E"/>
    <w:rsid w:val="00A15763"/>
    <w:rsid w:val="00A96ED3"/>
    <w:rsid w:val="00AA0D86"/>
    <w:rsid w:val="00AA2457"/>
    <w:rsid w:val="00AA5D7E"/>
    <w:rsid w:val="00AB2FDB"/>
    <w:rsid w:val="00AE30E4"/>
    <w:rsid w:val="00AE3BD1"/>
    <w:rsid w:val="00AE7842"/>
    <w:rsid w:val="00B04792"/>
    <w:rsid w:val="00B313E0"/>
    <w:rsid w:val="00B44936"/>
    <w:rsid w:val="00B641DE"/>
    <w:rsid w:val="00B82934"/>
    <w:rsid w:val="00B9240F"/>
    <w:rsid w:val="00B92DCA"/>
    <w:rsid w:val="00B96BC7"/>
    <w:rsid w:val="00B9724F"/>
    <w:rsid w:val="00BB09E8"/>
    <w:rsid w:val="00BB142C"/>
    <w:rsid w:val="00BB3BC6"/>
    <w:rsid w:val="00C022E0"/>
    <w:rsid w:val="00C039CB"/>
    <w:rsid w:val="00C26C13"/>
    <w:rsid w:val="00C27BCD"/>
    <w:rsid w:val="00C5749B"/>
    <w:rsid w:val="00C6154F"/>
    <w:rsid w:val="00C62636"/>
    <w:rsid w:val="00C82385"/>
    <w:rsid w:val="00CE4C0A"/>
    <w:rsid w:val="00CE51C1"/>
    <w:rsid w:val="00CE7496"/>
    <w:rsid w:val="00CF5E7C"/>
    <w:rsid w:val="00D27262"/>
    <w:rsid w:val="00D366EB"/>
    <w:rsid w:val="00D51646"/>
    <w:rsid w:val="00D6299C"/>
    <w:rsid w:val="00D85F97"/>
    <w:rsid w:val="00D925DC"/>
    <w:rsid w:val="00DB251C"/>
    <w:rsid w:val="00DB58B9"/>
    <w:rsid w:val="00DC2A0A"/>
    <w:rsid w:val="00DD34A7"/>
    <w:rsid w:val="00E34CEC"/>
    <w:rsid w:val="00E81460"/>
    <w:rsid w:val="00E85915"/>
    <w:rsid w:val="00EB511B"/>
    <w:rsid w:val="00F20379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A668D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Seznam_ohro%C5%BEen%C3%BDch_%C5%BEivo%C4%8Dich%C5%AF_v_%C4%8Cesku#mediaviewer/Soubor:Rotfu%C3%9Ffalke_Falco_vespertinus.jpg" TargetMode="External"/><Relationship Id="rId21" Type="http://schemas.openxmlformats.org/officeDocument/2006/relationships/hyperlink" Target="http://cs.wikipedia.org/wiki/V%C3%BDre%C4%8Dek_mal%C3%BD" TargetMode="External"/><Relationship Id="rId42" Type="http://schemas.openxmlformats.org/officeDocument/2006/relationships/hyperlink" Target="http://commons.wikimedia.org/wiki/File:OspreyNASA.jpg" TargetMode="External"/><Relationship Id="rId47" Type="http://schemas.openxmlformats.org/officeDocument/2006/relationships/image" Target="media/image8.jpeg"/><Relationship Id="rId63" Type="http://schemas.openxmlformats.org/officeDocument/2006/relationships/hyperlink" Target="http://commons.wikimedia.org/wiki/File:Chlidonias_niger.jpg" TargetMode="External"/><Relationship Id="rId68" Type="http://schemas.openxmlformats.org/officeDocument/2006/relationships/hyperlink" Target="http://commons.wikimedia.org/wiki/File:Accipiter_gentilis_-injured_Goshawk.jpg" TargetMode="External"/><Relationship Id="rId84" Type="http://schemas.openxmlformats.org/officeDocument/2006/relationships/hyperlink" Target="http://cs.wikipedia.org/wiki/Ostralka_%C5%A1t%C3%ADhl%C3%A1" TargetMode="External"/><Relationship Id="rId89" Type="http://schemas.openxmlformats.org/officeDocument/2006/relationships/hyperlink" Target="http://cs.wikipedia.org/wiki/Raroh_velk%C3%BD" TargetMode="External"/><Relationship Id="rId112" Type="http://schemas.openxmlformats.org/officeDocument/2006/relationships/hyperlink" Target="http://cs.wikipedia.org/wiki/Strnad_lu%C4%8Dn%C3%AD" TargetMode="External"/><Relationship Id="rId16" Type="http://schemas.openxmlformats.org/officeDocument/2006/relationships/hyperlink" Target="http://cs.wikipedia.org/wiki/Raroh_velk%C3%BD" TargetMode="External"/><Relationship Id="rId107" Type="http://schemas.openxmlformats.org/officeDocument/2006/relationships/hyperlink" Target="http://cs.wikipedia.org/wiki/Raroh_velk%C3%BD" TargetMode="External"/><Relationship Id="rId11" Type="http://schemas.openxmlformats.org/officeDocument/2006/relationships/hyperlink" Target="http://cs.wikipedia.org/wiki/Orlovec_%C5%99%C3%AD%C4%8Dn%C3%AD" TargetMode="External"/><Relationship Id="rId24" Type="http://schemas.openxmlformats.org/officeDocument/2006/relationships/hyperlink" Target="http://cs.wikipedia.org/wiki/Seznam_ohro%C5%BEen%C3%BDch_%C5%BEivo%C4%8Dich%C5%AF_v_%C4%8Cesku#mediaviewer/Soubor:Aquila_chrysaetos_Flickr.jpg" TargetMode="External"/><Relationship Id="rId32" Type="http://schemas.openxmlformats.org/officeDocument/2006/relationships/hyperlink" Target="http://commons.wikimedia.org/wiki/File:Drofa_(1).jpg" TargetMode="External"/><Relationship Id="rId37" Type="http://schemas.openxmlformats.org/officeDocument/2006/relationships/hyperlink" Target="http://cs.wikipedia.org/wiki/Orel_skaln%C3%AD" TargetMode="External"/><Relationship Id="rId40" Type="http://schemas.openxmlformats.org/officeDocument/2006/relationships/image" Target="media/image6.jpeg"/><Relationship Id="rId45" Type="http://schemas.openxmlformats.org/officeDocument/2006/relationships/hyperlink" Target="http://cs.wikipedia.org/wiki/Ouklejka_pruhovan%C3%A1" TargetMode="External"/><Relationship Id="rId53" Type="http://schemas.openxmlformats.org/officeDocument/2006/relationships/image" Target="media/image10.jpeg"/><Relationship Id="rId58" Type="http://schemas.openxmlformats.org/officeDocument/2006/relationships/hyperlink" Target="http://cs.wikipedia.org/w/index.php?title=Plotice_leskl%C3%A1&amp;action=edit&amp;redlink=1" TargetMode="External"/><Relationship Id="rId66" Type="http://schemas.openxmlformats.org/officeDocument/2006/relationships/image" Target="media/image14.jpeg"/><Relationship Id="rId74" Type="http://schemas.openxmlformats.org/officeDocument/2006/relationships/hyperlink" Target="http://commons.wikimedia.org/wiki/File:Purple_Heron_(Ardea_purpurea)_in_Hodal_W_IMG_6600.jpg" TargetMode="External"/><Relationship Id="rId79" Type="http://schemas.openxmlformats.org/officeDocument/2006/relationships/hyperlink" Target="http://cs.wikipedia.org/wiki/Drop_velk%C3%BD" TargetMode="External"/><Relationship Id="rId87" Type="http://schemas.openxmlformats.org/officeDocument/2006/relationships/hyperlink" Target="http://cs.wikipedia.org/wiki/Po%C5%A1tolka_rudonoh%C3%A1" TargetMode="External"/><Relationship Id="rId102" Type="http://schemas.openxmlformats.org/officeDocument/2006/relationships/hyperlink" Target="http://cs.wikipedia.org/wiki/Ostralka_%C5%A1t%C3%ADhl%C3%A1" TargetMode="External"/><Relationship Id="rId110" Type="http://schemas.openxmlformats.org/officeDocument/2006/relationships/hyperlink" Target="http://cs.wikipedia.org/wiki/Po%C5%A1tolka_rudonoh%C3%A1" TargetMode="External"/><Relationship Id="rId115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hyperlink" Target="http://cs.wikipedia.org/wiki/Ryb%C3%A1k_%C4%8Dern%C3%BD" TargetMode="External"/><Relationship Id="rId82" Type="http://schemas.openxmlformats.org/officeDocument/2006/relationships/hyperlink" Target="http://cs.wikipedia.org/wiki/Mihule_poto%C4%8Dn%C3%AD" TargetMode="External"/><Relationship Id="rId90" Type="http://schemas.openxmlformats.org/officeDocument/2006/relationships/hyperlink" Target="http://cs.wikipedia.org/w/index.php?title=Plotice_leskl%C3%A1&amp;action=edit&amp;redlink=1" TargetMode="External"/><Relationship Id="rId95" Type="http://schemas.openxmlformats.org/officeDocument/2006/relationships/hyperlink" Target="http://cs.wikipedia.org/wiki/Volavka_%C4%8Derven%C3%A1" TargetMode="External"/><Relationship Id="rId19" Type="http://schemas.openxmlformats.org/officeDocument/2006/relationships/hyperlink" Target="http://cs.wikipedia.org/wiki/Strnad_lu%C4%8Dn%C3%AD" TargetMode="External"/><Relationship Id="rId14" Type="http://schemas.openxmlformats.org/officeDocument/2006/relationships/hyperlink" Target="http://cs.wikipedia.org/wiki/Po%C5%A1tolka_rudonoh%C3%A1" TargetMode="External"/><Relationship Id="rId22" Type="http://schemas.openxmlformats.org/officeDocument/2006/relationships/hyperlink" Target="http://cs.wikipedia.org/w/index.php?title=Plotice_leskl%C3%A1&amp;action=edit&amp;redlink=1" TargetMode="External"/><Relationship Id="rId27" Type="http://schemas.openxmlformats.org/officeDocument/2006/relationships/hyperlink" Target="http://cs.wikipedia.org/wiki/Seznam_ohro%C5%BEen%C3%BDch_%C5%BEivo%C4%8Dich%C5%AF_v_%C4%8Cesku#mediaviewer/Soubor:Falco_cherrug_(Marek_Szczepanek).jpg" TargetMode="External"/><Relationship Id="rId30" Type="http://schemas.openxmlformats.org/officeDocument/2006/relationships/hyperlink" Target="http://cs.wikipedia.org/wiki/Seznam_ohro%C5%BEen%C3%BDch_%C5%BEivo%C4%8Dich%C5%AF_v_%C4%8Cesku#mediaviewer/Soubor:Purple_Heron_(Ardea_purpurea)_in_Hodal_W_IMG_6600.jpg" TargetMode="External"/><Relationship Id="rId35" Type="http://schemas.openxmlformats.org/officeDocument/2006/relationships/hyperlink" Target="http://commons.wikimedia.org/wiki/File:Aquila_pomarina_orlik_krzykliwyAM-crop.jpg" TargetMode="External"/><Relationship Id="rId43" Type="http://schemas.openxmlformats.org/officeDocument/2006/relationships/image" Target="media/image7.jpeg"/><Relationship Id="rId48" Type="http://schemas.openxmlformats.org/officeDocument/2006/relationships/hyperlink" Target="http://cs.wikipedia.org/wiki/Pol%C3%A1k_mal%C3%BD" TargetMode="External"/><Relationship Id="rId56" Type="http://schemas.openxmlformats.org/officeDocument/2006/relationships/image" Target="media/image11.jpeg"/><Relationship Id="rId64" Type="http://schemas.openxmlformats.org/officeDocument/2006/relationships/image" Target="media/image13.jpeg"/><Relationship Id="rId69" Type="http://schemas.openxmlformats.org/officeDocument/2006/relationships/image" Target="media/image15.jpeg"/><Relationship Id="rId77" Type="http://schemas.openxmlformats.org/officeDocument/2006/relationships/hyperlink" Target="http://commons.wikimedia.org/wiki/File:Centro_provinciale_(2).jpg" TargetMode="External"/><Relationship Id="rId100" Type="http://schemas.openxmlformats.org/officeDocument/2006/relationships/hyperlink" Target="http://cs.wikipedia.org/wiki/Mihule_poto%C4%8Dn%C3%AD" TargetMode="External"/><Relationship Id="rId105" Type="http://schemas.openxmlformats.org/officeDocument/2006/relationships/hyperlink" Target="http://cs.wikipedia.org/wiki/Po%C5%A1tolka_rudonoh%C3%A1" TargetMode="External"/><Relationship Id="rId113" Type="http://schemas.openxmlformats.org/officeDocument/2006/relationships/hyperlink" Target="http://cs.wikipedia.org/wiki/Volavka_%C4%8Derven%C3%A1" TargetMode="External"/><Relationship Id="rId8" Type="http://schemas.openxmlformats.org/officeDocument/2006/relationships/hyperlink" Target="http://cs.wikipedia.org/wiki/Drop_velk%C3%BD" TargetMode="External"/><Relationship Id="rId51" Type="http://schemas.openxmlformats.org/officeDocument/2006/relationships/hyperlink" Target="http://cs.wikipedia.org/wiki/Po%C5%A1tolka_rudonoh%C3%A1" TargetMode="External"/><Relationship Id="rId72" Type="http://schemas.openxmlformats.org/officeDocument/2006/relationships/image" Target="media/image16.jpeg"/><Relationship Id="rId80" Type="http://schemas.openxmlformats.org/officeDocument/2006/relationships/hyperlink" Target="http://cs.wikipedia.org/wiki/Orel_k%C5%99iklav%C3%BD" TargetMode="External"/><Relationship Id="rId85" Type="http://schemas.openxmlformats.org/officeDocument/2006/relationships/hyperlink" Target="http://cs.wikipedia.org/wiki/Ouklejka_pruhovan%C3%A1" TargetMode="External"/><Relationship Id="rId93" Type="http://schemas.openxmlformats.org/officeDocument/2006/relationships/hyperlink" Target="http://cs.wikipedia.org/wiki/Sokol_st%C4%9Bhovav%C3%BD" TargetMode="External"/><Relationship Id="rId98" Type="http://schemas.openxmlformats.org/officeDocument/2006/relationships/hyperlink" Target="http://cs.wikipedia.org/wiki/Orel_k%C5%99iklav%C3%BD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Ostralka_%C5%A1t%C3%ADhl%C3%A1" TargetMode="External"/><Relationship Id="rId17" Type="http://schemas.openxmlformats.org/officeDocument/2006/relationships/hyperlink" Target="http://cs.wikipedia.org/wiki/Ryb%C3%A1k_%C4%8Dern%C3%BD" TargetMode="External"/><Relationship Id="rId25" Type="http://schemas.openxmlformats.org/officeDocument/2006/relationships/hyperlink" Target="http://cs.wikipedia.org/wiki/Seznam_ohro%C5%BEen%C3%BDch_%C5%BEivo%C4%8Dich%C5%AF_v_%C4%8Cesku#mediaviewer/Soubor:Northern_Pintails_(Male_%26_Female)_I_IMG_0911.jpg" TargetMode="External"/><Relationship Id="rId33" Type="http://schemas.openxmlformats.org/officeDocument/2006/relationships/image" Target="media/image4.jpeg"/><Relationship Id="rId38" Type="http://schemas.openxmlformats.org/officeDocument/2006/relationships/hyperlink" Target="http://cs.wikipedia.org/wiki/Mihule_poto%C4%8Dn%C3%AD" TargetMode="External"/><Relationship Id="rId46" Type="http://schemas.openxmlformats.org/officeDocument/2006/relationships/hyperlink" Target="http://commons.wikimedia.org/wiki/File:Northern_Pintails_(Male_&amp;_Female)_I_IMG_0911.jpg" TargetMode="External"/><Relationship Id="rId59" Type="http://schemas.openxmlformats.org/officeDocument/2006/relationships/hyperlink" Target="http://commons.wikimedia.org/wiki/File:Falco_cherrug_(Marek_Szczepanek).jpg" TargetMode="External"/><Relationship Id="rId67" Type="http://schemas.openxmlformats.org/officeDocument/2006/relationships/hyperlink" Target="http://cs.wikipedia.org/wiki/Sokol_st%C4%9Bhovav%C3%BD" TargetMode="External"/><Relationship Id="rId103" Type="http://schemas.openxmlformats.org/officeDocument/2006/relationships/hyperlink" Target="http://cs.wikipedia.org/wiki/Ouklejka_pruhovan%C3%A1" TargetMode="External"/><Relationship Id="rId108" Type="http://schemas.openxmlformats.org/officeDocument/2006/relationships/hyperlink" Target="http://cs.wikipedia.org/w/index.php?title=Plotice_leskl%C3%A1&amp;action=edit&amp;redlink=1" TargetMode="External"/><Relationship Id="rId116" Type="http://schemas.openxmlformats.org/officeDocument/2006/relationships/theme" Target="theme/theme1.xml"/><Relationship Id="rId20" Type="http://schemas.openxmlformats.org/officeDocument/2006/relationships/hyperlink" Target="http://cs.wikipedia.org/wiki/Volavka_%C4%8Derven%C3%A1" TargetMode="External"/><Relationship Id="rId41" Type="http://schemas.openxmlformats.org/officeDocument/2006/relationships/hyperlink" Target="http://cs.wikipedia.org/wiki/Orlovec_%C5%99%C3%AD%C4%8Dn%C3%AD" TargetMode="External"/><Relationship Id="rId54" Type="http://schemas.openxmlformats.org/officeDocument/2006/relationships/hyperlink" Target="http://cs.wikipedia.org/wiki/Pu%C5%A1t%C3%ADk_b%C4%9Blav%C3%BD" TargetMode="External"/><Relationship Id="rId62" Type="http://schemas.openxmlformats.org/officeDocument/2006/relationships/hyperlink" Target="http://cs.wikipedia.org/wiki/Po%C5%A1tolka_rudonoh%C3%A1" TargetMode="External"/><Relationship Id="rId70" Type="http://schemas.openxmlformats.org/officeDocument/2006/relationships/hyperlink" Target="http://cs.wikipedia.org/wiki/Strnad_lu%C4%8Dn%C3%AD" TargetMode="External"/><Relationship Id="rId75" Type="http://schemas.openxmlformats.org/officeDocument/2006/relationships/image" Target="media/image17.jpeg"/><Relationship Id="rId83" Type="http://schemas.openxmlformats.org/officeDocument/2006/relationships/hyperlink" Target="http://cs.wikipedia.org/wiki/Orlovec_%C5%99%C3%AD%C4%8Dn%C3%AD" TargetMode="External"/><Relationship Id="rId88" Type="http://schemas.openxmlformats.org/officeDocument/2006/relationships/hyperlink" Target="http://cs.wikipedia.org/wiki/Pu%C5%A1t%C3%ADk_b%C4%9Blav%C3%BD" TargetMode="External"/><Relationship Id="rId91" Type="http://schemas.openxmlformats.org/officeDocument/2006/relationships/hyperlink" Target="http://cs.wikipedia.org/wiki/Ryb%C3%A1k_%C4%8Dern%C3%BD" TargetMode="External"/><Relationship Id="rId96" Type="http://schemas.openxmlformats.org/officeDocument/2006/relationships/hyperlink" Target="http://cs.wikipedia.org/wiki/V%C3%BDre%C4%8Dek_mal%C3%BD" TargetMode="External"/><Relationship Id="rId111" Type="http://schemas.openxmlformats.org/officeDocument/2006/relationships/hyperlink" Target="http://cs.wikipedia.org/wiki/Sokol_st%C4%9Bhovav%C3%BD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http://cs.wikipedia.org/wiki/Pu%C5%A1t%C3%ADk_b%C4%9Blav%C3%BD" TargetMode="External"/><Relationship Id="rId23" Type="http://schemas.openxmlformats.org/officeDocument/2006/relationships/hyperlink" Target="http://cs.wikipedia.org/wiki/Seznam_ohro%C5%BEen%C3%BDch_%C5%BEivo%C4%8Dich%C5%AF_v_%C4%8Cesku#mediaviewer/Soubor:Drofa_(1).jpg" TargetMode="External"/><Relationship Id="rId28" Type="http://schemas.openxmlformats.org/officeDocument/2006/relationships/hyperlink" Target="http://cs.wikipedia.org/wiki/Seznam_ohro%C5%BEen%C3%BDch_%C5%BEivo%C4%8Dich%C5%AF_v_%C4%8Cesku#mediaviewer/Soubor:Luscinia_svecica;_Baikonur_01.jpg" TargetMode="External"/><Relationship Id="rId36" Type="http://schemas.openxmlformats.org/officeDocument/2006/relationships/image" Target="media/image5.jpeg"/><Relationship Id="rId49" Type="http://schemas.openxmlformats.org/officeDocument/2006/relationships/hyperlink" Target="http://commons.wikimedia.org/wiki/File:Aythya_nyroca16.jpg" TargetMode="External"/><Relationship Id="rId57" Type="http://schemas.openxmlformats.org/officeDocument/2006/relationships/hyperlink" Target="http://cs.wikipedia.org/wiki/Raroh_velk%C3%BD" TargetMode="External"/><Relationship Id="rId106" Type="http://schemas.openxmlformats.org/officeDocument/2006/relationships/hyperlink" Target="http://cs.wikipedia.org/wiki/Pu%C5%A1t%C3%ADk_b%C4%9Blav%C3%BD" TargetMode="External"/><Relationship Id="rId114" Type="http://schemas.openxmlformats.org/officeDocument/2006/relationships/hyperlink" Target="http://cs.wikipedia.org/wiki/V%C3%BDre%C4%8Dek_mal%C3%BD" TargetMode="External"/><Relationship Id="rId10" Type="http://schemas.openxmlformats.org/officeDocument/2006/relationships/hyperlink" Target="http://cs.wikipedia.org/wiki/Orel_skaln%C3%AD" TargetMode="External"/><Relationship Id="rId31" Type="http://schemas.openxmlformats.org/officeDocument/2006/relationships/hyperlink" Target="http://cs.wikipedia.org/wiki/Drop_velk%C3%BD" TargetMode="External"/><Relationship Id="rId44" Type="http://schemas.openxmlformats.org/officeDocument/2006/relationships/hyperlink" Target="http://cs.wikipedia.org/wiki/Ostralka_%C5%A1t%C3%ADhl%C3%A1" TargetMode="External"/><Relationship Id="rId52" Type="http://schemas.openxmlformats.org/officeDocument/2006/relationships/hyperlink" Target="http://commons.wikimedia.org/wiki/File:Rotfu%C3%9Ffalke_Falco_vespertinus.jpg" TargetMode="External"/><Relationship Id="rId60" Type="http://schemas.openxmlformats.org/officeDocument/2006/relationships/image" Target="media/image12.jpeg"/><Relationship Id="rId65" Type="http://schemas.openxmlformats.org/officeDocument/2006/relationships/hyperlink" Target="http://commons.wikimedia.org/wiki/File:Luscinia_svecica;_Baikonur_01.jpg" TargetMode="External"/><Relationship Id="rId73" Type="http://schemas.openxmlformats.org/officeDocument/2006/relationships/hyperlink" Target="http://cs.wikipedia.org/wiki/Volavka_%C4%8Derven%C3%A1" TargetMode="External"/><Relationship Id="rId78" Type="http://schemas.openxmlformats.org/officeDocument/2006/relationships/image" Target="media/image18.jpeg"/><Relationship Id="rId81" Type="http://schemas.openxmlformats.org/officeDocument/2006/relationships/hyperlink" Target="http://cs.wikipedia.org/wiki/Orel_skaln%C3%AD" TargetMode="External"/><Relationship Id="rId86" Type="http://schemas.openxmlformats.org/officeDocument/2006/relationships/hyperlink" Target="http://cs.wikipedia.org/wiki/Pol%C3%A1k_mal%C3%BD" TargetMode="External"/><Relationship Id="rId94" Type="http://schemas.openxmlformats.org/officeDocument/2006/relationships/hyperlink" Target="http://cs.wikipedia.org/wiki/Strnad_lu%C4%8Dn%C3%AD" TargetMode="External"/><Relationship Id="rId99" Type="http://schemas.openxmlformats.org/officeDocument/2006/relationships/hyperlink" Target="http://cs.wikipedia.org/wiki/Orel_skaln%C3%AD" TargetMode="External"/><Relationship Id="rId101" Type="http://schemas.openxmlformats.org/officeDocument/2006/relationships/hyperlink" Target="http://cs.wikipedia.org/wiki/Orlovec_%C5%99%C3%AD%C4%8Dn%C3%A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cs.wikipedia.org/wiki/Orel_k%C5%99iklav%C3%BD" TargetMode="External"/><Relationship Id="rId13" Type="http://schemas.openxmlformats.org/officeDocument/2006/relationships/hyperlink" Target="http://cs.wikipedia.org/wiki/Pol%C3%A1k_mal%C3%BD" TargetMode="External"/><Relationship Id="rId18" Type="http://schemas.openxmlformats.org/officeDocument/2006/relationships/hyperlink" Target="http://cs.wikipedia.org/wiki/Sokol_st%C4%9Bhovav%C3%BD" TargetMode="External"/><Relationship Id="rId39" Type="http://schemas.openxmlformats.org/officeDocument/2006/relationships/hyperlink" Target="http://commons.wikimedia.org/wiki/File:Aquila_chrysaetos_Flickr.jpg" TargetMode="External"/><Relationship Id="rId109" Type="http://schemas.openxmlformats.org/officeDocument/2006/relationships/hyperlink" Target="http://cs.wikipedia.org/wiki/Ryb%C3%A1k_%C4%8Dern%C3%BD" TargetMode="External"/><Relationship Id="rId34" Type="http://schemas.openxmlformats.org/officeDocument/2006/relationships/hyperlink" Target="http://cs.wikipedia.org/wiki/Orel_k%C5%99iklav%C3%BD" TargetMode="External"/><Relationship Id="rId50" Type="http://schemas.openxmlformats.org/officeDocument/2006/relationships/image" Target="media/image9.jpeg"/><Relationship Id="rId55" Type="http://schemas.openxmlformats.org/officeDocument/2006/relationships/hyperlink" Target="http://commons.wikimedia.org/wiki/File:Strix_uralensis_-Banham_Zoo,_Norfolk,_England-8a.jpg" TargetMode="External"/><Relationship Id="rId76" Type="http://schemas.openxmlformats.org/officeDocument/2006/relationships/hyperlink" Target="http://cs.wikipedia.org/wiki/V%C3%BDre%C4%8Dek_mal%C3%BD" TargetMode="External"/><Relationship Id="rId97" Type="http://schemas.openxmlformats.org/officeDocument/2006/relationships/hyperlink" Target="http://cs.wikipedia.org/wiki/Drop_velk%C3%BD" TargetMode="External"/><Relationship Id="rId104" Type="http://schemas.openxmlformats.org/officeDocument/2006/relationships/hyperlink" Target="http://cs.wikipedia.org/wiki/Pol%C3%A1k_mal%C3%BD" TargetMode="External"/><Relationship Id="rId7" Type="http://schemas.openxmlformats.org/officeDocument/2006/relationships/image" Target="media/image3.jpeg"/><Relationship Id="rId71" Type="http://schemas.openxmlformats.org/officeDocument/2006/relationships/hyperlink" Target="http://commons.wikimedia.org/wiki/File:Miliaria_calandra-Corn_Bunting.jpg" TargetMode="External"/><Relationship Id="rId92" Type="http://schemas.openxmlformats.org/officeDocument/2006/relationships/hyperlink" Target="http://cs.wikipedia.org/wiki/Po%C5%A1tolka_rudonoh%C3%A1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://cs.wikipedia.org/wiki/Seznam_ohro%C5%BEen%C3%BDch_%C5%BEivo%C4%8Dich%C5%AF_v_%C4%8Cesku#mediaviewer/Soubor:Accipiter_gentilis_-injured_Goshawk.jpg" TargetMode="Externa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CCFAD0-A987-4516-B811-1E3FA0632E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7</Pages>
  <Words>1853</Words>
  <Characters>10933</Characters>
  <Application>Microsoft Office Word</Application>
  <DocSecurity>0</DocSecurity>
  <Lines>91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12761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7</cp:revision>
  <cp:lastPrinted>2014-03-01T12:37:00Z</cp:lastPrinted>
  <dcterms:created xsi:type="dcterms:W3CDTF">2014-04-09T00:36:00Z</dcterms:created>
  <dcterms:modified xsi:type="dcterms:W3CDTF">2014-06-01T14:51:00Z</dcterms:modified>
</cp:coreProperties>
</file>