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r w:rsidR="00DB251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VY_52_INOVACE_CJS.2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.Rys.</w:t>
      </w:r>
      <w:r w:rsidR="00B92D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</w:t>
      </w:r>
      <w:r w:rsidR="004F2709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1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B92D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Ostrovy_sveta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4F2709">
        <w:rPr>
          <w:rFonts w:ascii="Calibri" w:eastAsia="Times New Roman" w:hAnsi="Calibri" w:cs="Times New Roman"/>
          <w:b/>
          <w:sz w:val="24"/>
          <w:szCs w:val="24"/>
          <w:lang w:eastAsia="cs-CZ"/>
        </w:rPr>
        <w:t>28. 2.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4F2709">
        <w:rPr>
          <w:rFonts w:ascii="Calibri" w:eastAsia="Times New Roman" w:hAnsi="Calibri" w:cs="Times New Roman"/>
          <w:b/>
          <w:sz w:val="24"/>
          <w:szCs w:val="24"/>
          <w:lang w:eastAsia="cs-CZ"/>
        </w:rPr>
        <w:t>druhý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B92DCA">
        <w:rPr>
          <w:rFonts w:ascii="Calibri" w:eastAsia="Times New Roman" w:hAnsi="Calibri" w:cs="Times New Roman"/>
          <w:b/>
          <w:sz w:val="24"/>
          <w:szCs w:val="24"/>
          <w:lang w:eastAsia="cs-CZ"/>
        </w:rPr>
        <w:t>Ostrovy světa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Default="00B92DCA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Ostrovy světa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Pr="002E46A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AE7842" w:rsidRPr="002E46AC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na rozšíření znalostí o</w:t>
      </w:r>
      <w:r w:rsidR="009B446B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ostrovech světa. O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bsahuje sady karet s obrázky ostrovů, s názvy a pořadím podle 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rozlohy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. Žáci mají možnost lépe si osvojit názvy největších ostrovů sv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ěta a 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procvičit se v orientaci na mapě.</w:t>
      </w:r>
    </w:p>
    <w:p w:rsidR="009B446B" w:rsidRPr="002E46AC" w:rsidRDefault="009B446B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8146EA" w:rsidRPr="002E46AC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430A69" w:rsidRDefault="00E85915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Grónsko</w:t>
      </w:r>
      <w:r w:rsidRP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Nová Guinea, </w:t>
      </w:r>
      <w:r w:rsidR="00C53BE6">
        <w:rPr>
          <w:rFonts w:ascii="Calibri" w:eastAsia="Times New Roman" w:hAnsi="Calibri" w:cs="Times New Roman"/>
          <w:b/>
          <w:sz w:val="24"/>
          <w:szCs w:val="24"/>
          <w:lang w:eastAsia="cs-CZ"/>
        </w:rPr>
        <w:t>Ka</w:t>
      </w:r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limantan (Borneo), Madagaskar, </w:t>
      </w:r>
      <w:proofErr w:type="spellStart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>Baffinův</w:t>
      </w:r>
      <w:proofErr w:type="spellEnd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ostrov, Sumatra, Honšú, Velká Británie</w:t>
      </w:r>
      <w:r w:rsidR="00975189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AE7842" w:rsidRDefault="00AE7842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sz w:val="24"/>
          <w:szCs w:val="24"/>
          <w:lang w:eastAsia="cs-CZ"/>
        </w:rPr>
        <w:t>Poznámka:</w:t>
      </w:r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Pracovní materiál se má rozstříhat.</w:t>
      </w:r>
      <w:r w:rsidR="00E85915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Na druhé straně každé </w:t>
      </w:r>
      <w:r w:rsidR="00CE51C1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trojice karet bude stejné označení</w:t>
      </w:r>
      <w:r w:rsidR="00E85915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ke snadné kontrole správnosti řešení.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E85915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C6154F" w:rsidRPr="00E85915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>Žáci mohou s pomůckou pracovat samostatně</w:t>
      </w:r>
      <w:r w:rsidR="005C773D" w:rsidRPr="00E85915">
        <w:rPr>
          <w:rFonts w:ascii="Calibri" w:hAnsi="Calibri"/>
          <w:b/>
          <w:sz w:val="24"/>
          <w:szCs w:val="24"/>
        </w:rPr>
        <w:t xml:space="preserve"> nebo ve </w:t>
      </w:r>
      <w:r w:rsidR="000807D5" w:rsidRPr="00E85915">
        <w:rPr>
          <w:rFonts w:ascii="Calibri" w:hAnsi="Calibri"/>
          <w:b/>
          <w:sz w:val="24"/>
          <w:szCs w:val="24"/>
        </w:rPr>
        <w:t>dvojicích</w:t>
      </w:r>
      <w:r w:rsidRPr="00E85915">
        <w:rPr>
          <w:rFonts w:ascii="Calibri" w:hAnsi="Calibri"/>
          <w:b/>
          <w:sz w:val="24"/>
          <w:szCs w:val="24"/>
        </w:rPr>
        <w:t>.</w:t>
      </w:r>
    </w:p>
    <w:p w:rsidR="00B313E0" w:rsidRPr="00E85915" w:rsidRDefault="000955AD" w:rsidP="00B313E0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 xml:space="preserve">Rozloží si obrázky </w:t>
      </w:r>
      <w:r w:rsidR="00B313E0" w:rsidRPr="00E85915">
        <w:rPr>
          <w:rFonts w:ascii="Calibri" w:hAnsi="Calibri"/>
          <w:b/>
          <w:sz w:val="24"/>
          <w:szCs w:val="24"/>
        </w:rPr>
        <w:t xml:space="preserve">ostrovů a </w:t>
      </w:r>
      <w:r w:rsidR="00CE51C1">
        <w:rPr>
          <w:rFonts w:ascii="Calibri" w:hAnsi="Calibri"/>
          <w:b/>
          <w:sz w:val="24"/>
          <w:szCs w:val="24"/>
        </w:rPr>
        <w:t>pokusí se najít správný název ostrova</w:t>
      </w:r>
      <w:r w:rsidR="00B313E0" w:rsidRPr="00E85915">
        <w:rPr>
          <w:rFonts w:ascii="Calibri" w:hAnsi="Calibri"/>
          <w:b/>
          <w:sz w:val="24"/>
          <w:szCs w:val="24"/>
        </w:rPr>
        <w:t>.</w:t>
      </w:r>
    </w:p>
    <w:p w:rsidR="00B313E0" w:rsidRPr="00E85915" w:rsidRDefault="00B313E0" w:rsidP="00B313E0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>Pak přiřadí kartičky s</w:t>
      </w:r>
      <w:r w:rsidR="00CE51C1">
        <w:rPr>
          <w:rFonts w:ascii="Calibri" w:hAnsi="Calibri"/>
          <w:b/>
          <w:sz w:val="24"/>
          <w:szCs w:val="24"/>
        </w:rPr>
        <w:t> číslem, které určuje pořadí podle rozlohy</w:t>
      </w:r>
      <w:r w:rsidR="00CE51C1" w:rsidRPr="00CE51C1">
        <w:rPr>
          <w:rFonts w:ascii="Calibri" w:hAnsi="Calibri"/>
          <w:b/>
          <w:sz w:val="24"/>
          <w:szCs w:val="24"/>
        </w:rPr>
        <w:t xml:space="preserve"> </w:t>
      </w:r>
      <w:r w:rsidR="00CE51C1" w:rsidRPr="00E85915">
        <w:rPr>
          <w:rFonts w:ascii="Calibri" w:hAnsi="Calibri"/>
          <w:b/>
          <w:sz w:val="24"/>
          <w:szCs w:val="24"/>
        </w:rPr>
        <w:t>ostrova</w:t>
      </w:r>
      <w:r w:rsidRPr="00E85915">
        <w:rPr>
          <w:rFonts w:ascii="Calibri" w:hAnsi="Calibri"/>
          <w:b/>
          <w:sz w:val="24"/>
          <w:szCs w:val="24"/>
        </w:rPr>
        <w:t>.</w:t>
      </w:r>
    </w:p>
    <w:p w:rsidR="00E85915" w:rsidRPr="00E85915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AB2FDB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správnosti</w:t>
      </w:r>
      <w:r w:rsidR="00E85915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otočením všech karet, které k sobě patří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583850" w:rsidRPr="00B92DCA" w:rsidRDefault="00583850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B92DCA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30A6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C62636" w:rsidRPr="00EB2666" w:rsidRDefault="00B53A64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7" w:history="1">
        <w:r w:rsidR="00C62636" w:rsidRPr="00EB2666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http://cs.wikipedia.org/wiki/Seznam_nejv%C4%9Bt%C5%A1%C3%ADch_ostrov%C5%AF</w:t>
        </w:r>
      </w:hyperlink>
    </w:p>
    <w:p w:rsidR="00EB2666" w:rsidRPr="00EB2666" w:rsidRDefault="00EB2666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http://cs.wikipedia.org/wiki/Seznam_nejv%C4%9Bt%C5%A1%C3%ADch_ostrov%C5%AF#mediaviewer/Soubor:Greenland_42.74746W_71.57394N.jpg</w:t>
      </w:r>
    </w:p>
    <w:p w:rsidR="00EB2666" w:rsidRPr="00EB2666" w:rsidRDefault="00EB2666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</w:t>
      </w:r>
      <w:bookmarkStart w:id="0" w:name="_GoBack"/>
      <w:bookmarkEnd w:id="0"/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/wiki/Seznam_nejv%C4%9Bt%C5%A1%C3%ADch_ostrov%C5%AF#mediaviewer/Soubor:PapuaNG.png</w:t>
      </w:r>
    </w:p>
    <w:p w:rsidR="00EB2666" w:rsidRPr="00EB2666" w:rsidRDefault="00B53A64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8" w:anchor="mediaviewer/Soubor:Borneo_sat.jpg" w:history="1">
        <w:r w:rsidR="00EB2666" w:rsidRPr="00EB2666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http://cs.wikipedia.org/wiki/Seznam_nejv%C4%9Bt%C5%A1%C3%ADch_ostrov%C5%AF#mediaviewer/Soubor:Borneo_sat.jpg</w:t>
        </w:r>
      </w:hyperlink>
    </w:p>
    <w:p w:rsidR="00EB2666" w:rsidRPr="00EB2666" w:rsidRDefault="00B53A64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9" w:anchor="mediaviewer/Soubor:Satellite_image_of_Madagascar_in_September_2003.jpg" w:history="1">
        <w:r w:rsidR="00EB2666" w:rsidRPr="00EB2666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http://cs.wikipedia.org/wiki/Seznam_nejv%C4%9Bt%C5%A1%C3%ADch_ostrov%C5%AF#mediaviewer/Soubor:Satellite_image_of_Madagascar_in_September_2003.jpg</w:t>
        </w:r>
      </w:hyperlink>
    </w:p>
    <w:p w:rsidR="00EB2666" w:rsidRPr="00EB2666" w:rsidRDefault="00EB2666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http://cs.wikipedia.org/wiki/Baffin%C5%AFv_ostrov#mediaviewer/Soubor:Wfm_baffin_island.jpg</w:t>
      </w:r>
    </w:p>
    <w:p w:rsidR="00EB2666" w:rsidRPr="00EB2666" w:rsidRDefault="00B53A64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0" w:anchor="mediaviewer/Soubor:Sumatra_Topography.png" w:history="1">
        <w:r w:rsidR="00EB2666" w:rsidRPr="00EB2666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http://cs.wikipedia.org/wiki/Sumatra#mediaviewer/Soubor:Sumatra_Topography.png</w:t>
        </w:r>
      </w:hyperlink>
    </w:p>
    <w:p w:rsidR="00EB2666" w:rsidRPr="00EB2666" w:rsidRDefault="00EB2666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http://cs.wikipedia.org/wiki/Hon%C5%A1%C3%BA#mediaviewer/Soubor:Japan_honshu_map_small.png</w:t>
      </w:r>
    </w:p>
    <w:p w:rsidR="00EB2666" w:rsidRPr="00EB2666" w:rsidRDefault="00EB2666" w:rsidP="00EB2666">
      <w:pPr>
        <w:pStyle w:val="Odstavecseseznamem"/>
        <w:numPr>
          <w:ilvl w:val="0"/>
          <w:numId w:val="10"/>
        </w:numPr>
        <w:spacing w:after="0" w:line="240" w:lineRule="auto"/>
        <w:ind w:left="567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EB2666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http://cs.wikipedia.org/wiki/Velk%C3%A1_Brit%C3%A1nie_(ostrov)#mediaviewer/Soubor:Satellite_image_of_Great_Britain_and_Northern_Ireland_in_April_2002.jpg</w:t>
      </w:r>
    </w:p>
    <w:p w:rsidR="00EB2666" w:rsidRDefault="00EB2666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</w:p>
    <w:p w:rsidR="003D0DF4" w:rsidRDefault="003D0DF4">
      <w:r>
        <w:br w:type="page"/>
      </w:r>
    </w:p>
    <w:p w:rsidR="006E2F2C" w:rsidRDefault="006E2F2C" w:rsidP="00B92DCA">
      <w:pPr>
        <w:spacing w:after="0" w:line="240" w:lineRule="auto"/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B92DCA" w:rsidRPr="00BB142C" w:rsidTr="001E259A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B92DCA" w:rsidRDefault="00B92DCA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B92DCA" w:rsidRPr="003D0DF4" w:rsidRDefault="001611CC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679700" cy="2009775"/>
                  <wp:effectExtent l="0" t="0" r="6350" b="9525"/>
                  <wp:docPr id="66" name="obrázek 3" descr="http://upload.wikimedia.org/wikipedia/commons/thumb/4/4f/Greenland_42.74746W_71.57394N.jpg/220px-Greenland_42.74746W_71.57394N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4/4f/Greenland_42.74746W_71.57394N.jpg/220px-Greenland_42.74746W_71.57394N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1E259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1611CC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863850" cy="1952625"/>
                  <wp:effectExtent l="0" t="0" r="0" b="9525"/>
                  <wp:docPr id="67" name="obrázek 4" descr="http://upload.wikimedia.org/wikipedia/commons/thumb/9/93/PapuaNG.png/220px-PapuaNG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9/93/PapuaNG.png/220px-PapuaNG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1628" w:rsidRDefault="002C1628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B92DCA" w:rsidRPr="00B92DCA" w:rsidTr="00B92DCA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4D43D2" w:rsidRPr="00523A64" w:rsidRDefault="004D43D2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6"/>
                <w:szCs w:val="36"/>
              </w:rPr>
            </w:pPr>
          </w:p>
          <w:p w:rsidR="00B92DCA" w:rsidRPr="00523A64" w:rsidRDefault="00B92DCA" w:rsidP="00AA24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G</w:t>
            </w:r>
            <w:r w:rsidR="00523A64"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rónsko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4D43D2" w:rsidRPr="00AE7842" w:rsidRDefault="004D43D2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523A64" w:rsidRDefault="001E259A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Nová Guinea</w:t>
            </w:r>
          </w:p>
        </w:tc>
      </w:tr>
      <w:tr w:rsidR="001E259A" w:rsidRPr="00B92DCA" w:rsidTr="00B92DCA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B92DCA" w:rsidRPr="00AE7842" w:rsidRDefault="00B92DCA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color w:val="984806" w:themeColor="accent6" w:themeShade="80"/>
                <w:sz w:val="24"/>
                <w:szCs w:val="24"/>
                <w:lang w:eastAsia="cs-CZ"/>
              </w:rPr>
            </w:pPr>
          </w:p>
          <w:p w:rsidR="00F42CBB" w:rsidRDefault="00F42CBB" w:rsidP="00F42CBB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1.</w:t>
            </w:r>
          </w:p>
          <w:p w:rsidR="00B92DCA" w:rsidRPr="00C62636" w:rsidRDefault="00B92DCA" w:rsidP="00F42CBB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32"/>
                <w:szCs w:val="32"/>
                <w:lang w:eastAsia="cs-CZ"/>
              </w:rPr>
            </w:pP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F42CBB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2.</w:t>
            </w:r>
          </w:p>
          <w:p w:rsidR="00F42CBB" w:rsidRPr="00F42CBB" w:rsidRDefault="00F42CBB" w:rsidP="00F42CBB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</w:tc>
      </w:tr>
    </w:tbl>
    <w:p w:rsidR="001E259A" w:rsidRDefault="001E259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1E259A" w:rsidRPr="001E259A" w:rsidRDefault="001E259A" w:rsidP="001E259A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1E259A" w:rsidRPr="00BB142C" w:rsidTr="00953D8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1E259A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1E259A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1E259A" w:rsidRPr="003D0DF4" w:rsidRDefault="00B313E0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752600" cy="2310245"/>
                  <wp:effectExtent l="0" t="0" r="0" b="0"/>
                  <wp:docPr id="68" name="obrázek 5" descr="http://upload.wikimedia.org/wikipedia/commons/thumb/2/2b/Borneo_sat.jpg/220px-Borneo_sat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2/2b/Borneo_sat.jpg/220px-Borneo_sat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31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B313E0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300998" cy="2495550"/>
                  <wp:effectExtent l="0" t="0" r="0" b="0"/>
                  <wp:docPr id="69" name="obrázek 6" descr="http://upload.wikimedia.org/wikipedia/commons/thumb/e/e2/Satellite_image_of_Madagascar_in_September_2003.jpg/220px-Satellite_image_of_Madagascar_in_September_2003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pload.wikimedia.org/wikipedia/commons/thumb/e/e2/Satellite_image_of_Madagascar_in_September_2003.jpg/220px-Satellite_image_of_Madagascar_in_September_2003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998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1E259A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1E259A" w:rsidRPr="00523A64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1E259A" w:rsidRDefault="001E259A" w:rsidP="00EB26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K</w:t>
            </w:r>
            <w:r w:rsidR="00C53BE6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a</w:t>
            </w:r>
            <w:r w:rsidR="00523A64"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limantan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1E259A" w:rsidRPr="00523A64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1E259A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Madagaskar</w:t>
            </w:r>
          </w:p>
        </w:tc>
      </w:tr>
      <w:tr w:rsidR="00F42CBB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F42CBB" w:rsidRPr="00B92DCA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E91413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3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Pr="00C62636" w:rsidRDefault="00F42CBB" w:rsidP="00E91413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32"/>
                <w:szCs w:val="32"/>
                <w:lang w:eastAsia="cs-CZ"/>
              </w:rPr>
            </w:pP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42CBB" w:rsidRPr="00B92DCA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4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Pr="00C62636" w:rsidRDefault="00F42CBB" w:rsidP="00C62636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</w:tc>
      </w:tr>
    </w:tbl>
    <w:p w:rsidR="00801C90" w:rsidRDefault="00801C90" w:rsidP="001E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261A6" w:rsidRDefault="00F261A6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:rsidR="00523A64" w:rsidRPr="001E259A" w:rsidRDefault="00523A64" w:rsidP="00523A64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523A64" w:rsidRPr="00BB142C" w:rsidTr="00953D8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C62636" w:rsidRDefault="00C62636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892561" cy="2143125"/>
                  <wp:effectExtent l="0" t="0" r="3175" b="0"/>
                  <wp:docPr id="70" name="obrázek 4" descr="http://upload.wikimedia.org/wikipedia/commons/thumb/4/40/Wfm_baffin_island.jpg/220px-Wfm_baffin_island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4/40/Wfm_baffin_island.jpg/220px-Wfm_baffin_island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442" cy="2143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Pr="003D0DF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340161" cy="2371838"/>
                  <wp:effectExtent l="0" t="0" r="3175" b="0"/>
                  <wp:docPr id="71" name="obrázek 2" descr="File:Sumatra Topography.pn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Sumatra Topography.pn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161" cy="2371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23A64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Pr="00AE7842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984806" w:themeColor="accent6" w:themeShade="80"/>
                <w:sz w:val="32"/>
                <w:szCs w:val="32"/>
              </w:rPr>
            </w:pPr>
          </w:p>
          <w:p w:rsidR="00523A64" w:rsidRPr="001E259A" w:rsidRDefault="00523A64" w:rsidP="00AA24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Baffinův ostrov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523A64" w:rsidRPr="00523A6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523A64" w:rsidRPr="001E259A" w:rsidRDefault="00F261A6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Sumatra</w:t>
            </w:r>
          </w:p>
        </w:tc>
      </w:tr>
      <w:tr w:rsidR="00523A64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42CBB" w:rsidRDefault="00F42CBB" w:rsidP="00953D8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5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Pr="00C62636" w:rsidRDefault="00F42CBB" w:rsidP="00C62636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32"/>
                <w:szCs w:val="32"/>
                <w:lang w:eastAsia="cs-CZ"/>
              </w:rPr>
            </w:pP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953D8C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6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523A64" w:rsidRPr="00C62636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</w:tc>
      </w:tr>
    </w:tbl>
    <w:p w:rsidR="00F261A6" w:rsidRDefault="00F261A6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:rsidR="00F261A6" w:rsidRPr="001E259A" w:rsidRDefault="00F261A6" w:rsidP="00F261A6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F261A6" w:rsidRPr="00BB142C" w:rsidTr="00646BA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261A6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261A6" w:rsidRPr="003D0DF4" w:rsidRDefault="001611CC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047875" cy="2614308"/>
                  <wp:effectExtent l="0" t="0" r="0" b="0"/>
                  <wp:docPr id="57" name="obrázek 2" descr="Súbor:Japan honshu map small.pn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úbor:Japan honshu map small.pn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61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261A6" w:rsidRDefault="001611CC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797267" cy="2619375"/>
                  <wp:effectExtent l="0" t="0" r="0" b="0"/>
                  <wp:docPr id="60" name="obrázek 2" descr="File:Satellite image of Great Britain and Northern Ireland in April 2002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Satellite image of Great Britain and Northern Ireland in April 2002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533" cy="262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1A6" w:rsidRPr="00B92DCA" w:rsidTr="00646BA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Pr="00AE7842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984806" w:themeColor="accent6" w:themeShade="80"/>
                <w:sz w:val="32"/>
                <w:szCs w:val="32"/>
              </w:rPr>
            </w:pPr>
          </w:p>
          <w:p w:rsidR="00F261A6" w:rsidRPr="001E259A" w:rsidRDefault="00AA2457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 xml:space="preserve">Honšú 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F261A6" w:rsidRPr="00523A64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F261A6" w:rsidRPr="001E259A" w:rsidRDefault="001611CC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Velká Británie</w:t>
            </w:r>
          </w:p>
        </w:tc>
      </w:tr>
      <w:tr w:rsidR="00F261A6" w:rsidRPr="00B92DCA" w:rsidTr="00646BA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42CBB" w:rsidRDefault="00F42CBB" w:rsidP="00646BAC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7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261A6" w:rsidRPr="00C62636" w:rsidRDefault="00F261A6" w:rsidP="00646BAC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32"/>
                <w:szCs w:val="32"/>
                <w:lang w:eastAsia="cs-CZ"/>
              </w:rPr>
            </w:pP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8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Pr="00C62636" w:rsidRDefault="00F42CBB" w:rsidP="00C62636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</w:tc>
      </w:tr>
    </w:tbl>
    <w:p w:rsidR="00523A64" w:rsidRDefault="00523A64" w:rsidP="00B3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523A64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3" type="#_x0000_t75" alt="Fire.svg" style="width:5.9pt;height:5.35pt;visibility:visible;mso-wrap-style:square" o:bullet="t">
        <v:imagedata r:id="rId1" o:title="Fire"/>
      </v:shape>
    </w:pict>
  </w:numPicBullet>
  <w:numPicBullet w:numPicBulletId="1">
    <w:pict>
      <v:shape id="_x0000_i1134" type="#_x0000_t75" alt="Red pog.png" style="width:5.35pt;height:5.3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521436D"/>
    <w:multiLevelType w:val="hybridMultilevel"/>
    <w:tmpl w:val="02945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96ED3"/>
    <w:rsid w:val="00007771"/>
    <w:rsid w:val="0003794C"/>
    <w:rsid w:val="000807D5"/>
    <w:rsid w:val="00081194"/>
    <w:rsid w:val="000955AD"/>
    <w:rsid w:val="00124B1B"/>
    <w:rsid w:val="00145B8D"/>
    <w:rsid w:val="00155753"/>
    <w:rsid w:val="001611CC"/>
    <w:rsid w:val="00171D8B"/>
    <w:rsid w:val="001A59EC"/>
    <w:rsid w:val="001B4047"/>
    <w:rsid w:val="001C3089"/>
    <w:rsid w:val="001E259A"/>
    <w:rsid w:val="00207EF0"/>
    <w:rsid w:val="00230D1F"/>
    <w:rsid w:val="002C1628"/>
    <w:rsid w:val="002E20CD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84DDD"/>
    <w:rsid w:val="00487BEA"/>
    <w:rsid w:val="004D43D2"/>
    <w:rsid w:val="004F2709"/>
    <w:rsid w:val="004F4783"/>
    <w:rsid w:val="00511DED"/>
    <w:rsid w:val="00523A64"/>
    <w:rsid w:val="00546CC5"/>
    <w:rsid w:val="00583850"/>
    <w:rsid w:val="005B0C73"/>
    <w:rsid w:val="005B6E18"/>
    <w:rsid w:val="005C773D"/>
    <w:rsid w:val="005D4744"/>
    <w:rsid w:val="005D611D"/>
    <w:rsid w:val="005E35DD"/>
    <w:rsid w:val="005E3873"/>
    <w:rsid w:val="00614836"/>
    <w:rsid w:val="006614B8"/>
    <w:rsid w:val="006849EC"/>
    <w:rsid w:val="006E2F2C"/>
    <w:rsid w:val="00713C7D"/>
    <w:rsid w:val="00734E5B"/>
    <w:rsid w:val="00745701"/>
    <w:rsid w:val="00762AD2"/>
    <w:rsid w:val="0078163D"/>
    <w:rsid w:val="00792F82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75189"/>
    <w:rsid w:val="009B446B"/>
    <w:rsid w:val="009F018E"/>
    <w:rsid w:val="00A15763"/>
    <w:rsid w:val="00A96ED3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53A64"/>
    <w:rsid w:val="00B641DE"/>
    <w:rsid w:val="00B82934"/>
    <w:rsid w:val="00B9240F"/>
    <w:rsid w:val="00B92DCA"/>
    <w:rsid w:val="00B96BC7"/>
    <w:rsid w:val="00B9724F"/>
    <w:rsid w:val="00BB09E8"/>
    <w:rsid w:val="00BB142C"/>
    <w:rsid w:val="00BB3BC6"/>
    <w:rsid w:val="00C26C13"/>
    <w:rsid w:val="00C53BE6"/>
    <w:rsid w:val="00C5749B"/>
    <w:rsid w:val="00C6154F"/>
    <w:rsid w:val="00C62636"/>
    <w:rsid w:val="00C82385"/>
    <w:rsid w:val="00CE4C0A"/>
    <w:rsid w:val="00CE51C1"/>
    <w:rsid w:val="00CE7496"/>
    <w:rsid w:val="00CF5E7C"/>
    <w:rsid w:val="00D366EB"/>
    <w:rsid w:val="00D51646"/>
    <w:rsid w:val="00D6299C"/>
    <w:rsid w:val="00D85F97"/>
    <w:rsid w:val="00D925DC"/>
    <w:rsid w:val="00DB251C"/>
    <w:rsid w:val="00DB58B9"/>
    <w:rsid w:val="00DC2A0A"/>
    <w:rsid w:val="00E34CEC"/>
    <w:rsid w:val="00E81460"/>
    <w:rsid w:val="00E85915"/>
    <w:rsid w:val="00EB2666"/>
    <w:rsid w:val="00EB511B"/>
    <w:rsid w:val="00F20379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A64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eznam_nejv%C4%9Bt%C5%A1%C3%ADch_ostrov%C5%AF" TargetMode="External"/><Relationship Id="rId13" Type="http://schemas.openxmlformats.org/officeDocument/2006/relationships/hyperlink" Target="http://commons.wikimedia.org/wiki/File:PapuaNG.pn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0/06/Sumatra_Topography.png" TargetMode="External"/><Relationship Id="rId7" Type="http://schemas.openxmlformats.org/officeDocument/2006/relationships/hyperlink" Target="http://cs.wikipedia.org/wiki/Seznam_nejv%C4%9Bt%C5%A1%C3%ADch_ostrov%C5%AF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commons.wikimedia.org/wiki/File:Satellite_image_of_Madagascar_in_September_2003.jpg" TargetMode="External"/><Relationship Id="rId25" Type="http://schemas.openxmlformats.org/officeDocument/2006/relationships/hyperlink" Target="http://upload.wikimedia.org/wikipedia/commons/6/6d/Satellite_image_of_Great_Britain_and_Northern_Ireland_in_April_2002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hyperlink" Target="http://commons.wikimedia.org/wiki/File:Greenland_42.74746W_71.57394N.jpg" TargetMode="Externa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Borneo_sat.jpg" TargetMode="External"/><Relationship Id="rId23" Type="http://schemas.openxmlformats.org/officeDocument/2006/relationships/hyperlink" Target="http://upload.wikimedia.org/wikipedia/commons/a/a4/Japan_honshu_map_small.pn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cs.wikipedia.org/wiki/Sumatra" TargetMode="External"/><Relationship Id="rId19" Type="http://schemas.openxmlformats.org/officeDocument/2006/relationships/hyperlink" Target="http://commons.wikimedia.org/wiki/File:Wfm_baffin_island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eznam_nejv%C4%9Bt%C5%A1%C3%ADch_ostrov%C5%AF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9624E-8A27-4250-A663-C40F71F4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2014-06-01T17:23:00Z</dcterms:created>
  <dcterms:modified xsi:type="dcterms:W3CDTF">2014-06-01T17:23:00Z</dcterms:modified>
</cp:coreProperties>
</file>