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B77283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6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B77283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_pamatky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0D488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</w:t>
      </w:r>
      <w:r w:rsidR="00B7728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2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B77283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- památky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B77283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Praha</w:t>
      </w:r>
      <w:r w:rsidR="00497C00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- památky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704D69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8D78BE" w:rsidRPr="008D78BE" w:rsidRDefault="00CE4C0A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Materiál slouží </w:t>
      </w:r>
      <w:r w:rsidR="008D78BE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 upevnění a </w:t>
      </w:r>
      <w:r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>rozšíření znalostí o</w:t>
      </w:r>
      <w:r w:rsidR="009E387D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="008D78BE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>památkách a zajímavých místech města Prahy</w:t>
      </w:r>
      <w:r w:rsidR="002E2630" w:rsidRPr="008D78BE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</w:t>
      </w:r>
      <w:r w:rsidR="00497C00">
        <w:rPr>
          <w:rFonts w:ascii="Calibri" w:eastAsia="Times New Roman" w:hAnsi="Calibri" w:cs="Times New Roman"/>
          <w:b/>
          <w:sz w:val="24"/>
          <w:szCs w:val="24"/>
          <w:lang w:eastAsia="cs-CZ"/>
        </w:rPr>
        <w:t>Obsahuje kartičky s obrázky a názvy památek a karty na přikládání. Součástí materiálu je také kontrola správnosti řešení.</w:t>
      </w:r>
    </w:p>
    <w:p w:rsidR="008D78BE" w:rsidRPr="005E38C0" w:rsidRDefault="008D78BE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8146EA" w:rsidRDefault="00614836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5E38C0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5E38C0" w:rsidRPr="005E38C0" w:rsidRDefault="005E38C0" w:rsidP="00CE4C0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AE7842" w:rsidRPr="005E38C0" w:rsidRDefault="005E38C0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5E38C0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Karlův most, </w:t>
      </w:r>
      <w:hyperlink r:id="rId10" w:tooltip="Pražský hrad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Pražský hrad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1" w:tooltip="Kostel Matky Boží před Týnem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Týnský chrám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2" w:tooltip="Vyšehrad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Vyšehrad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>,</w:t>
      </w:r>
      <w:r w:rsidRPr="005E38C0">
        <w:rPr>
          <w:sz w:val="24"/>
          <w:szCs w:val="24"/>
        </w:rPr>
        <w:t xml:space="preserve"> </w:t>
      </w:r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synagoga, Vinohradské divadlo, vpravo </w:t>
      </w:r>
      <w:hyperlink r:id="rId13" w:tooltip="Kostel svaté Ludmily (Vinohrady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kostel sv. Ludmily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4" w:tooltip="Náměstí Míru (Praha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Náměstí Míru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5" w:tooltip="Národní divadlo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Národní divadlo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6" w:tooltip="Průmyslový palác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Průmyslový palác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7" w:tooltip="Kostel svatého Mikuláše (Malá Strana)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Kostel sv. Mikuláše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Socha </w:t>
      </w:r>
      <w:hyperlink r:id="rId18" w:tooltip="Jan Žižk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Jana Žižky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9" w:tooltip="Zoologická zahrada Prah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Pražská Zoo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0" w:tooltip="Katedrála svatého Víta, Václava a Vojtěcha" w:history="1">
        <w:r w:rsidRPr="005E38C0">
          <w:rPr>
            <w:rFonts w:eastAsia="Times New Roman" w:cs="Times New Roman"/>
            <w:b/>
            <w:sz w:val="24"/>
            <w:szCs w:val="24"/>
            <w:lang w:eastAsia="cs-CZ"/>
          </w:rPr>
          <w:t>Katedrála svatého Víta, Václava a Vojtěcha</w:t>
        </w:r>
      </w:hyperlink>
      <w:r w:rsidRPr="005E38C0">
        <w:rPr>
          <w:rFonts w:eastAsia="Times New Roman" w:cs="Times New Roman"/>
          <w:b/>
          <w:sz w:val="24"/>
          <w:szCs w:val="24"/>
          <w:lang w:eastAsia="cs-CZ"/>
        </w:rPr>
        <w:t>.</w:t>
      </w:r>
    </w:p>
    <w:p w:rsidR="0094227A" w:rsidRPr="000B4FB2" w:rsidRDefault="0094227A" w:rsidP="00CE4C0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0B4FB2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0B4FB2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1877C7" w:rsidRPr="000B4FB2" w:rsidRDefault="001877C7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C6154F" w:rsidRPr="000B4FB2" w:rsidRDefault="00C6154F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Žáci mohou s pomůckou pracovat samostatně</w:t>
      </w:r>
      <w:r w:rsidR="005E38C0" w:rsidRPr="000B4FB2">
        <w:rPr>
          <w:rFonts w:ascii="Calibri" w:hAnsi="Calibri"/>
          <w:b/>
          <w:sz w:val="24"/>
          <w:szCs w:val="24"/>
        </w:rPr>
        <w:t xml:space="preserve"> nebo ve skupině</w:t>
      </w:r>
      <w:r w:rsidRPr="000B4FB2">
        <w:rPr>
          <w:rFonts w:ascii="Calibri" w:hAnsi="Calibri"/>
          <w:b/>
          <w:sz w:val="24"/>
          <w:szCs w:val="24"/>
        </w:rPr>
        <w:t>.</w:t>
      </w:r>
    </w:p>
    <w:p w:rsidR="006A7EF2" w:rsidRPr="000B4FB2" w:rsidRDefault="006A7EF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 xml:space="preserve">Přečtou si informace na </w:t>
      </w:r>
      <w:r w:rsidR="005E38C0" w:rsidRPr="000B4FB2">
        <w:rPr>
          <w:rFonts w:ascii="Calibri" w:hAnsi="Calibri"/>
          <w:b/>
          <w:sz w:val="24"/>
          <w:szCs w:val="24"/>
        </w:rPr>
        <w:t>kartičkách a prohlídnou si obrázky památek na kartě A</w:t>
      </w:r>
      <w:r w:rsidRPr="000B4FB2">
        <w:rPr>
          <w:rFonts w:ascii="Calibri" w:hAnsi="Calibri"/>
          <w:b/>
          <w:sz w:val="24"/>
          <w:szCs w:val="24"/>
        </w:rPr>
        <w:t>.</w:t>
      </w:r>
    </w:p>
    <w:p w:rsidR="005E38C0" w:rsidRPr="000B4FB2" w:rsidRDefault="00C16F7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Přikládají názvy</w:t>
      </w:r>
      <w:r w:rsidR="005E38C0" w:rsidRPr="000B4FB2">
        <w:rPr>
          <w:rFonts w:ascii="Calibri" w:hAnsi="Calibri"/>
          <w:b/>
          <w:sz w:val="24"/>
          <w:szCs w:val="24"/>
        </w:rPr>
        <w:t xml:space="preserve"> k příslušn</w:t>
      </w:r>
      <w:r>
        <w:rPr>
          <w:rFonts w:ascii="Calibri" w:hAnsi="Calibri"/>
          <w:b/>
          <w:sz w:val="24"/>
          <w:szCs w:val="24"/>
        </w:rPr>
        <w:t>ým</w:t>
      </w:r>
      <w:r w:rsidR="005E38C0" w:rsidRPr="000B4FB2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obrázkům</w:t>
      </w:r>
      <w:r w:rsidR="005E38C0" w:rsidRPr="000B4FB2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památek</w:t>
      </w:r>
      <w:r w:rsidR="005E38C0" w:rsidRPr="000B4FB2">
        <w:rPr>
          <w:rFonts w:ascii="Calibri" w:hAnsi="Calibri"/>
          <w:b/>
          <w:sz w:val="24"/>
          <w:szCs w:val="24"/>
        </w:rPr>
        <w:t>.</w:t>
      </w:r>
    </w:p>
    <w:p w:rsidR="005E38C0" w:rsidRPr="000B4FB2" w:rsidRDefault="005E38C0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Podobně postupují se sadou kartiček s</w:t>
      </w:r>
      <w:r w:rsidR="00C16F72">
        <w:rPr>
          <w:rFonts w:ascii="Calibri" w:hAnsi="Calibri"/>
          <w:b/>
          <w:sz w:val="24"/>
          <w:szCs w:val="24"/>
        </w:rPr>
        <w:t> obrázky památek</w:t>
      </w:r>
      <w:r w:rsidRPr="000B4FB2">
        <w:rPr>
          <w:rFonts w:ascii="Calibri" w:hAnsi="Calibri"/>
          <w:b/>
          <w:sz w:val="24"/>
          <w:szCs w:val="24"/>
        </w:rPr>
        <w:t xml:space="preserve">. Na kartu B přikládají </w:t>
      </w:r>
      <w:r w:rsidR="00C16F72">
        <w:rPr>
          <w:rFonts w:ascii="Calibri" w:hAnsi="Calibri"/>
          <w:b/>
          <w:sz w:val="24"/>
          <w:szCs w:val="24"/>
        </w:rPr>
        <w:t>obrázky</w:t>
      </w:r>
      <w:r w:rsidRPr="000B4FB2">
        <w:rPr>
          <w:rFonts w:ascii="Calibri" w:hAnsi="Calibri"/>
          <w:b/>
          <w:sz w:val="24"/>
          <w:szCs w:val="24"/>
        </w:rPr>
        <w:t xml:space="preserve"> památek k příslušným názvům. </w:t>
      </w:r>
    </w:p>
    <w:p w:rsidR="006A7EF2" w:rsidRPr="000B4FB2" w:rsidRDefault="000B4FB2" w:rsidP="00C6154F">
      <w:pPr>
        <w:numPr>
          <w:ilvl w:val="0"/>
          <w:numId w:val="3"/>
        </w:numPr>
        <w:spacing w:after="0" w:line="240" w:lineRule="auto"/>
        <w:rPr>
          <w:rFonts w:ascii="Calibri" w:hAnsi="Calibri"/>
          <w:b/>
          <w:sz w:val="24"/>
          <w:szCs w:val="24"/>
        </w:rPr>
      </w:pPr>
      <w:r w:rsidRPr="000B4FB2">
        <w:rPr>
          <w:rFonts w:ascii="Calibri" w:hAnsi="Calibri"/>
          <w:b/>
          <w:sz w:val="24"/>
          <w:szCs w:val="24"/>
        </w:rPr>
        <w:t>Provedou kontrolu správnosti</w:t>
      </w:r>
      <w:r w:rsidR="00CF74BE" w:rsidRPr="000B4FB2">
        <w:rPr>
          <w:rFonts w:ascii="Calibri" w:hAnsi="Calibri"/>
          <w:b/>
          <w:sz w:val="24"/>
          <w:szCs w:val="24"/>
        </w:rPr>
        <w:t>.</w:t>
      </w:r>
    </w:p>
    <w:p w:rsidR="00015EE9" w:rsidRPr="000B4FB2" w:rsidRDefault="00015EE9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0B4FB2"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2E263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1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2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http://cs.wikipedia.org/wiki/Praha#mediaviewer/Soubor:Mikulas.jpg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3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http://cs.wikipedia.org/wiki/Praha#mediaviewer/Soubor:Praha,_V%C3%ADtkov,_pam%C3%A1tn%C3%ADk_II.JPG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4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http://cs.wikipedia.org/wiki/Praha#mediaviewer/Soubor:Prague_Zoo_main_entrance.JPG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5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http://cs.wikipedia.org/wiki/Praha#mediaviewer/Soubor:PragueCathedral03.jpg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http://cs.wikipedia.org/wiki/Praha#mediaviewer/Soubor:AltneuschulPrague.agr.jpg</w:t>
      </w:r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6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http://cs.wikipedia.org/wiki/Praha#mediaviewer/Soubor:N%C3%A1m%C4%9Bst%C3%AD_M%C3%ADru.jpg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http://cs.wikipedia.org/wiki/Praha#mediaviewer/Soubor:Praha_Narodni_divadlo.jpg</w:t>
      </w:r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http://cs.wikipedia.org/wiki/Praha#mediaviewer/Soubor:Prazske-vystaviste-holesovice.jpg</w:t>
      </w:r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7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http://cs.wikipedia.org/wiki/Praha#mediaviewer/Soubor:CharlesBridge-Prague.jpg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</w:t>
      </w:r>
      <w:proofErr w:type="gramStart"/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St._Vitus_Cathedral_2007</w:t>
      </w:r>
      <w:proofErr w:type="gramEnd"/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.jpg</w:t>
      </w:r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28" w:history="1">
        <w:r w:rsidRPr="006440A0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http://cs.wikipedia.org/wiki/Praha#mediaviewer/Soubor:Prague_old_town_square_panorama.jpg</w:t>
        </w:r>
      </w:hyperlink>
    </w:p>
    <w:p w:rsidR="006440A0" w:rsidRPr="006440A0" w:rsidRDefault="006440A0" w:rsidP="006440A0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</w:t>
      </w:r>
      <w:bookmarkStart w:id="0" w:name="_GoBack"/>
      <w:bookmarkEnd w:id="0"/>
      <w:r w:rsidRPr="006440A0">
        <w:rPr>
          <w:rFonts w:ascii="Calibri" w:eastAsia="Times New Roman" w:hAnsi="Calibri" w:cs="Times New Roman"/>
          <w:b/>
          <w:sz w:val="24"/>
          <w:szCs w:val="24"/>
          <w:lang w:eastAsia="cs-CZ"/>
        </w:rPr>
        <w:t>mediaviewer/Soubor:Parn%C3%ADk_Vy%C5%A1ehrad_pod_Vy%C5%A1ehradem.jpg</w:t>
      </w:r>
    </w:p>
    <w:p w:rsidR="00704D69" w:rsidRPr="00B92DCA" w:rsidRDefault="00583850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B92DCA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7B0C51" w:rsidRPr="000D7351" w:rsidRDefault="000D7351" w:rsidP="000D7351">
      <w:pPr>
        <w:jc w:val="center"/>
        <w:rPr>
          <w:b/>
          <w:color w:val="FF0000"/>
        </w:rPr>
      </w:pPr>
      <w:r w:rsidRPr="000D7351">
        <w:rPr>
          <w:b/>
          <w:color w:val="FF0000"/>
        </w:rPr>
        <w:lastRenderedPageBreak/>
        <w:t>KARTY NA ROZSTŘÍHÁNÍ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1E102E" w:rsidTr="00CA5013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29" w:tooltip="Karlův most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A9731C" w:rsidRDefault="003A7DD3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30" w:tooltip="Pražský hrad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1E102E" w:rsidRPr="008F38CD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31" w:tooltip="Kostel Matky Boží před Týnem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1E102E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1E102E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32" w:tooltip="Staroměstská radnice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1E102E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33" w:tooltip="Staroměstské náměstí" w:history="1"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1E102E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1E102E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48" w:space="0" w:color="FF0000"/>
              <w:bottom w:val="single" w:sz="48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4" w:tooltip="Vyšehrad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1E102E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35" w:tooltip="Bazilika svatého Petra a Pavla" w:history="1">
              <w:r w:rsidR="001E102E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5E38C0" w:rsidTr="004F5C7C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F2563B" w:rsidRDefault="003A7DD3" w:rsidP="00170D57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36" w:tooltip="Staronová synagoga" w:history="1">
              <w:r w:rsidR="005E38C0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5E38C0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37" w:tooltip="Synagoga" w:history="1">
              <w:r w:rsidR="005E38C0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3A7DD3" w:rsidP="00170D57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38" w:tooltip="Náměstí Míru (Praha)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5E38C0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5E38C0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39" w:tooltip="Kostel svaté Ludmily (Vinohrady)" w:history="1">
              <w:r w:rsidR="005E38C0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3A7DD3" w:rsidP="00170D57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40" w:tooltip="Národní divadlo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E38C0" w:rsidRPr="00A9731C" w:rsidRDefault="003A7DD3" w:rsidP="00170D57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41" w:tooltip="Průmyslový palác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5E38C0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42" w:tooltip="Výstaviště Praha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5E38C0" w:rsidTr="00D51635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3A7DD3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43" w:tooltip="Kostel svatého Mikuláše (Malá Strana)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5E38C0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44" w:tooltip="Malostranské náměstí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5E38C0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45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  <w:vAlign w:val="center"/>
          </w:tcPr>
          <w:p w:rsidR="005E38C0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46" w:tooltip="Zoologická zahrada Praha" w:history="1">
              <w:r w:rsidR="005E38C0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5E38C0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5E38C0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47" w:tooltip="Katedrála svatého Víta, Václava a Vojtěcha" w:history="1"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5E38C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5E38C0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5E38C0" w:rsidRPr="008F38CD" w:rsidRDefault="005E38C0" w:rsidP="00DC33CA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50D9B7F" wp14:editId="0613443C">
                  <wp:extent cx="855991" cy="1143000"/>
                  <wp:effectExtent l="0" t="0" r="1270" b="0"/>
                  <wp:docPr id="63" name="obrázek 11" descr="http://upload.wikimedia.org/wikipedia/commons/thumb/0/07/Mikulas.jpg/170px-Mikulas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C2D7742" wp14:editId="6744E110">
                  <wp:extent cx="762000" cy="1143000"/>
                  <wp:effectExtent l="0" t="0" r="0" b="0"/>
                  <wp:docPr id="64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87B0498" wp14:editId="026C16A3">
                  <wp:extent cx="1143000" cy="857250"/>
                  <wp:effectExtent l="0" t="0" r="0" b="0"/>
                  <wp:docPr id="65" name="obrázek 12" descr="http://upload.wikimedia.org/wikipedia/commons/thumb/2/28/Prague_Zoo_main_entrance.JPG/120px-Prague_Zoo_main_entrance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7AD0F69" wp14:editId="1534D85C">
                  <wp:extent cx="1277744" cy="952500"/>
                  <wp:effectExtent l="0" t="0" r="0" b="0"/>
                  <wp:docPr id="66" name="obrázek 3" descr="http://upload.wikimedia.org/wikipedia/commons/thumb/f/f4/PragueCathedral03.jpg/220px-PragueCathedral03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DC33CA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75D0826" wp14:editId="370E5004">
                  <wp:extent cx="838200" cy="1143000"/>
                  <wp:effectExtent l="0" t="0" r="0" b="0"/>
                  <wp:docPr id="59" name="obrázek 10" descr="http://upload.wikimedia.org/wikipedia/commons/thumb/7/7a/AltneuschulPrague.agr.jpg/88px-AltneuschulPrague.agr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B20801C" wp14:editId="68DF7B73">
                  <wp:extent cx="1276350" cy="957263"/>
                  <wp:effectExtent l="0" t="0" r="0" b="0"/>
                  <wp:docPr id="60" name="obrázek 7" descr="http://upload.wikimedia.org/wikipedia/commons/thumb/9/95/N%C3%A1m%C4%9Bst%C3%AD_M%C3%ADru.jpg/120px-N%C3%A1m%C4%9Bst%C3%AD_M%C3%ADru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08FDD57" wp14:editId="0A2B4865">
                  <wp:extent cx="1360714" cy="952500"/>
                  <wp:effectExtent l="0" t="0" r="0" b="0"/>
                  <wp:docPr id="61" name="obrázek 8" descr="http://upload.wikimedia.org/wikipedia/commons/thumb/0/03/Praha_Narodni_divadlo.jpg/120px-Praha_Narodni_divadlo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98512D9" wp14:editId="4130E599">
                  <wp:extent cx="1360714" cy="952500"/>
                  <wp:effectExtent l="0" t="0" r="0" b="0"/>
                  <wp:docPr id="62" name="obrázek 9" descr="http://upload.wikimedia.org/wikipedia/commons/thumb/3/32/Prazske-vystaviste-holesovice.jpg/120px-Prazske-vystaviste-holesovice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8F38CD" w:rsidRDefault="005E38C0" w:rsidP="00AF110B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E38C0" w:rsidTr="007B0C51">
        <w:trPr>
          <w:trHeight w:val="2044"/>
          <w:jc w:val="center"/>
        </w:trPr>
        <w:tc>
          <w:tcPr>
            <w:tcW w:w="2670" w:type="dxa"/>
            <w:tcBorders>
              <w:top w:val="single" w:sz="48" w:space="0" w:color="FF0000"/>
              <w:left w:val="single" w:sz="24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BE50576" wp14:editId="6C0F4267">
                  <wp:extent cx="1000125" cy="1062080"/>
                  <wp:effectExtent l="0" t="0" r="0" b="5080"/>
                  <wp:docPr id="55" name="obrázek 2" descr="http://upload.wikimedia.org/wikipedia/commons/thumb/d/db/CharlesBridge-Prague.jpg/90px-CharlesBridge-Prague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0734EA6" wp14:editId="029CF912">
                  <wp:extent cx="857250" cy="1062990"/>
                  <wp:effectExtent l="0" t="0" r="0" b="3810"/>
                  <wp:docPr id="56" name="obrázek 3" descr="http://upload.wikimedia.org/wikipedia/commons/thumb/5/5f/St._Vitus_Cathedral_2007.jpg/80px-St._Vitus_Cathedral_2007.jp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48" w:space="0" w:color="FF0000"/>
            </w:tcBorders>
            <w:shd w:val="clear" w:color="auto" w:fill="FFFFCC"/>
          </w:tcPr>
          <w:p w:rsidR="005E38C0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B0BD4F2" wp14:editId="6FF5249A">
                  <wp:extent cx="1219200" cy="904240"/>
                  <wp:effectExtent l="0" t="0" r="0" b="0"/>
                  <wp:docPr id="57" name="obrázek 4" descr="http://upload.wikimedia.org/wikipedia/commons/thumb/6/63/Prague_old_town_square_panorama.jpg/120px-Prague_old_town_square_panorama.jp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48" w:space="0" w:color="FF0000"/>
              <w:left w:val="single" w:sz="48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5E38C0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A8A0CE0" wp14:editId="0D1CBAA1">
                  <wp:extent cx="1262616" cy="904875"/>
                  <wp:effectExtent l="0" t="0" r="0" b="0"/>
                  <wp:docPr id="58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8C0" w:rsidRPr="00A9731C" w:rsidRDefault="005E38C0" w:rsidP="005442B0">
            <w:pPr>
              <w:jc w:val="center"/>
              <w:rPr>
                <w:b/>
                <w:sz w:val="10"/>
                <w:szCs w:val="10"/>
              </w:rPr>
            </w:pPr>
          </w:p>
        </w:tc>
      </w:tr>
    </w:tbl>
    <w:p w:rsidR="001E102E" w:rsidRDefault="001E102E"/>
    <w:p w:rsidR="001E102E" w:rsidRDefault="001E102E">
      <w:r>
        <w:br w:type="page"/>
      </w:r>
    </w:p>
    <w:p w:rsidR="001E102E" w:rsidRPr="000D7351" w:rsidRDefault="00497C00" w:rsidP="00497C00">
      <w:pPr>
        <w:rPr>
          <w:b/>
        </w:rPr>
      </w:pPr>
      <w:proofErr w:type="gramStart"/>
      <w:r w:rsidRPr="00497C00">
        <w:rPr>
          <w:b/>
          <w:color w:val="FF0000"/>
          <w:sz w:val="72"/>
          <w:szCs w:val="72"/>
        </w:rPr>
        <w:lastRenderedPageBreak/>
        <w:t xml:space="preserve">A  </w:t>
      </w:r>
      <w:r>
        <w:rPr>
          <w:b/>
        </w:rPr>
        <w:t xml:space="preserve">                                       </w:t>
      </w:r>
      <w:r w:rsidR="000D7351" w:rsidRPr="000D7351">
        <w:rPr>
          <w:b/>
        </w:rPr>
        <w:t>Karta</w:t>
      </w:r>
      <w:proofErr w:type="gramEnd"/>
      <w:r w:rsidR="000D7351" w:rsidRPr="000D7351">
        <w:rPr>
          <w:b/>
        </w:rPr>
        <w:t xml:space="preserve"> na přikládání názvů památek a zajímavých míst Prahy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EBFB7CF" wp14:editId="2BFB68E0">
                  <wp:extent cx="1000125" cy="1062080"/>
                  <wp:effectExtent l="0" t="0" r="0" b="5080"/>
                  <wp:docPr id="67" name="obrázek 2" descr="http://upload.wikimedia.org/wikipedia/commons/thumb/d/db/CharlesBridge-Prague.jpg/90px-CharlesBridge-Prague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6F329B2" wp14:editId="19938714">
                  <wp:extent cx="857250" cy="1062990"/>
                  <wp:effectExtent l="0" t="0" r="0" b="3810"/>
                  <wp:docPr id="68" name="obrázek 3" descr="http://upload.wikimedia.org/wikipedia/commons/thumb/5/5f/St._Vitus_Cathedral_2007.jpg/80px-St._Vitus_Cathedral_2007.jp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BB1D5F1" wp14:editId="006969ED">
                  <wp:extent cx="1219200" cy="904240"/>
                  <wp:effectExtent l="0" t="0" r="0" b="0"/>
                  <wp:docPr id="69" name="obrázek 4" descr="http://upload.wikimedia.org/wikipedia/commons/thumb/6/63/Prague_old_town_square_panorama.jpg/120px-Prague_old_town_square_panorama.jp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71167BC" wp14:editId="21C591CF">
                  <wp:extent cx="1262616" cy="904875"/>
                  <wp:effectExtent l="0" t="0" r="0" b="0"/>
                  <wp:docPr id="70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A9731C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8F38CD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  <w:tr w:rsidR="001E102E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33777363" wp14:editId="089277DB">
                  <wp:extent cx="838200" cy="1143000"/>
                  <wp:effectExtent l="0" t="0" r="0" b="0"/>
                  <wp:docPr id="71" name="obrázek 10" descr="http://upload.wikimedia.org/wikipedia/commons/thumb/7/7a/AltneuschulPrague.agr.jpg/88px-AltneuschulPrague.agr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760CCCB2" wp14:editId="6415B515">
                  <wp:extent cx="1276350" cy="957263"/>
                  <wp:effectExtent l="0" t="0" r="0" b="0"/>
                  <wp:docPr id="72" name="obrázek 7" descr="http://upload.wikimedia.org/wikipedia/commons/thumb/9/95/N%C3%A1m%C4%9Bst%C3%AD_M%C3%ADru.jpg/120px-N%C3%A1m%C4%9Bst%C3%AD_M%C3%ADru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FD0E08A" wp14:editId="7B42D5E9">
                  <wp:extent cx="1360714" cy="952500"/>
                  <wp:effectExtent l="0" t="0" r="0" b="0"/>
                  <wp:docPr id="73" name="obrázek 8" descr="http://upload.wikimedia.org/wikipedia/commons/thumb/0/03/Praha_Narodni_divadlo.jpg/120px-Praha_Narodni_divadlo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E154C4C" wp14:editId="221CD4CE">
                  <wp:extent cx="1360714" cy="952500"/>
                  <wp:effectExtent l="0" t="0" r="0" b="0"/>
                  <wp:docPr id="74" name="obrázek 9" descr="http://upload.wikimedia.org/wikipedia/commons/thumb/3/32/Prazske-vystaviste-holesovice.jpg/120px-Prazske-vystaviste-holesovice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F2563B" w:rsidRDefault="001E102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  <w:tr w:rsidR="001E102E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1E102E" w:rsidRPr="008F38CD" w:rsidRDefault="001E102E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71CAA78" wp14:editId="31C489F2">
                  <wp:extent cx="855991" cy="1143000"/>
                  <wp:effectExtent l="0" t="0" r="1270" b="0"/>
                  <wp:docPr id="75" name="obrázek 11" descr="http://upload.wikimedia.org/wikipedia/commons/thumb/0/07/Mikulas.jpg/170px-Mikulas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BECE646" wp14:editId="2A4AF1B5">
                  <wp:extent cx="762000" cy="1143000"/>
                  <wp:effectExtent l="0" t="0" r="0" b="0"/>
                  <wp:docPr id="76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18278446" wp14:editId="3F0A2AE6">
                  <wp:extent cx="1143000" cy="857250"/>
                  <wp:effectExtent l="0" t="0" r="0" b="0"/>
                  <wp:docPr id="77" name="obrázek 12" descr="http://upload.wikimedia.org/wikipedia/commons/thumb/2/28/Prague_Zoo_main_entrance.JPG/120px-Prague_Zoo_main_entrance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1C9F9C" wp14:editId="5923E648">
                  <wp:extent cx="1277744" cy="952500"/>
                  <wp:effectExtent l="0" t="0" r="0" b="0"/>
                  <wp:docPr id="78" name="obrázek 3" descr="http://upload.wikimedia.org/wikipedia/commons/thumb/f/f4/PragueCathedral03.jpg/220px-PragueCathedral03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1E102E" w:rsidRPr="008F38CD" w:rsidRDefault="001E102E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E102E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1E102E" w:rsidRPr="00A9731C" w:rsidRDefault="001E102E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1E102E" w:rsidRDefault="001E102E" w:rsidP="001E102E"/>
    <w:p w:rsidR="001E102E" w:rsidRDefault="001E102E">
      <w:r>
        <w:br w:type="page"/>
      </w:r>
    </w:p>
    <w:p w:rsidR="000D7351" w:rsidRPr="000D7351" w:rsidRDefault="00497C00" w:rsidP="00497C00">
      <w:pPr>
        <w:rPr>
          <w:b/>
        </w:rPr>
      </w:pPr>
      <w:proofErr w:type="gramStart"/>
      <w:r>
        <w:rPr>
          <w:b/>
          <w:color w:val="FF0000"/>
          <w:sz w:val="72"/>
          <w:szCs w:val="72"/>
        </w:rPr>
        <w:lastRenderedPageBreak/>
        <w:t>B</w:t>
      </w:r>
      <w:r w:rsidRPr="00497C00">
        <w:rPr>
          <w:b/>
          <w:color w:val="FF0000"/>
          <w:sz w:val="72"/>
          <w:szCs w:val="72"/>
        </w:rPr>
        <w:t xml:space="preserve">  </w:t>
      </w:r>
      <w:r>
        <w:rPr>
          <w:b/>
        </w:rPr>
        <w:t xml:space="preserve">                                      </w:t>
      </w:r>
      <w:r w:rsidR="000D7351" w:rsidRPr="000D7351">
        <w:rPr>
          <w:b/>
        </w:rPr>
        <w:t>Karta</w:t>
      </w:r>
      <w:proofErr w:type="gramEnd"/>
      <w:r w:rsidR="000D7351" w:rsidRPr="000D7351">
        <w:rPr>
          <w:b/>
        </w:rPr>
        <w:t xml:space="preserve"> na přikládání obrázků památek a zajímavých míst Prahy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A9731C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72" w:tooltip="Karlův most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73" w:tooltip="Pražský hrad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8F38CD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74" w:tooltip="Kostel Matky Boží před Týnem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7B0C51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7B0C51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75" w:tooltip="Staroměstská radnice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7B0C51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76" w:tooltip="Staroměstské náměstí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7B0C51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77" w:tooltip="Vyšehrad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78" w:tooltip="Bazilika svatého Petra a Pavl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7B0C51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F2563B" w:rsidRDefault="003A7DD3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79" w:tooltip="Staronová synagoga" w:history="1">
              <w:r w:rsidR="007B0C51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7B0C51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80" w:tooltip="Synagoga" w:history="1">
              <w:r w:rsidR="007B0C51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1" w:tooltip="Náměstí Míru (Praha)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7B0C51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7B0C51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82" w:tooltip="Kostel svaté Ludmily (Vinohrady)" w:history="1">
              <w:r w:rsidR="007B0C51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83" w:tooltip="Národní divadlo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4" w:tooltip="Průmyslový palác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7B0C51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85" w:tooltip="Výstaviště Prah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7B0C51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7B0C51" w:rsidRPr="008F38CD" w:rsidRDefault="007B0C51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7B0C51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86" w:tooltip="Kostel svatého Mikuláše (Malá Strana)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7B0C51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87" w:tooltip="Malostranské náměstí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7B0C51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88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89" w:tooltip="Zoologická zahrada Praha" w:history="1">
              <w:r w:rsidR="007B0C51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7B0C51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7B0C51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90" w:tooltip="Katedrála svatého Víta, Václava a Vojtěcha" w:history="1"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7B0C51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7B0C51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</w:tbl>
    <w:p w:rsidR="00B77283" w:rsidRDefault="00B77283"/>
    <w:p w:rsidR="00B77283" w:rsidRDefault="00B77283">
      <w:r>
        <w:br w:type="page"/>
      </w:r>
    </w:p>
    <w:p w:rsidR="00B77283" w:rsidRPr="00B77283" w:rsidRDefault="00B77283" w:rsidP="00B77283">
      <w:pPr>
        <w:jc w:val="center"/>
        <w:rPr>
          <w:b/>
          <w:color w:val="FF0000"/>
          <w:sz w:val="36"/>
          <w:szCs w:val="36"/>
        </w:rPr>
      </w:pPr>
      <w:r w:rsidRPr="00B77283">
        <w:rPr>
          <w:b/>
          <w:color w:val="FF0000"/>
          <w:sz w:val="36"/>
          <w:szCs w:val="36"/>
        </w:rPr>
        <w:lastRenderedPageBreak/>
        <w:t>KONTROLA</w:t>
      </w: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D42A38B" wp14:editId="1088E603">
                  <wp:extent cx="1000125" cy="1062080"/>
                  <wp:effectExtent l="0" t="0" r="0" b="5080"/>
                  <wp:docPr id="79" name="obrázek 2" descr="http://upload.wikimedia.org/wikipedia/commons/thumb/d/db/CharlesBridge-Prague.jpg/90px-CharlesBridge-Prague.jpg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pload.wikimedia.org/wikipedia/commons/thumb/d/db/CharlesBridge-Prague.jpg/90px-CharlesBridge-Prague.jpg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354"/>
                          <a:stretch/>
                        </pic:blipFill>
                        <pic:spPr bwMode="auto">
                          <a:xfrm>
                            <a:off x="0" y="0"/>
                            <a:ext cx="1000125" cy="106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6EECC4BF" wp14:editId="0C44D46B">
                  <wp:extent cx="857250" cy="1062990"/>
                  <wp:effectExtent l="0" t="0" r="0" b="3810"/>
                  <wp:docPr id="80" name="obrázek 3" descr="http://upload.wikimedia.org/wikipedia/commons/thumb/5/5f/St._Vitus_Cathedral_2007.jpg/80px-St._Vitus_Cathedral_2007.jpg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5/5f/St._Vitus_Cathedral_2007.jpg/80px-St._Vitus_Cathedral_2007.jpg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1" t="15294" b="11765"/>
                          <a:stretch/>
                        </pic:blipFill>
                        <pic:spPr bwMode="auto">
                          <a:xfrm>
                            <a:off x="0" y="0"/>
                            <a:ext cx="857250" cy="1062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795B841" wp14:editId="55CA75F8">
                  <wp:extent cx="1219200" cy="904240"/>
                  <wp:effectExtent l="0" t="0" r="0" b="0"/>
                  <wp:docPr id="81" name="obrázek 4" descr="http://upload.wikimedia.org/wikipedia/commons/thumb/6/63/Prague_old_town_square_panorama.jpg/120px-Prague_old_town_square_panorama.jpg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pload.wikimedia.org/wikipedia/commons/thumb/6/63/Prague_old_town_square_panorama.jpg/120px-Prague_old_town_square_panorama.jpg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900" cy="907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531C9B8F" wp14:editId="0B88AF71">
                  <wp:extent cx="1262616" cy="904875"/>
                  <wp:effectExtent l="0" t="0" r="0" b="0"/>
                  <wp:docPr id="82" name="obrázek 5" descr="http://upload.wikimedia.org/wikipedia/commons/thumb/f/f1/Parn%C3%ADk_Vy%C5%A1ehrad_pod_Vy%C5%A1ehradem.jpg/120px-Parn%C3%ADk_Vy%C5%A1ehrad_pod_Vy%C5%A1ehradem.jpg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upload.wikimedia.org/wikipedia/commons/thumb/f/f1/Parn%C3%ADk_Vy%C5%A1ehrad_pod_Vy%C5%A1ehradem.jpg/120px-Parn%C3%ADk_Vy%C5%A1ehrad_pod_Vy%C5%A1ehradem.jpg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11" cy="90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A9731C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91" w:tooltip="Karlův most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Karlův most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pochází ze 14. století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ind w:left="98"/>
              <w:jc w:val="center"/>
              <w:rPr>
                <w:b/>
                <w:sz w:val="32"/>
                <w:szCs w:val="32"/>
              </w:rPr>
            </w:pPr>
            <w:hyperlink r:id="rId92" w:tooltip="Pražský hrad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Pražský hrad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je největší souvislý hradní komplex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8F38CD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0"/>
                <w:szCs w:val="30"/>
              </w:rPr>
            </w:pPr>
            <w:hyperlink r:id="rId93" w:tooltip="Kostel Matky Boží před Týnem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Týnský chrám</w:t>
              </w:r>
            </w:hyperlink>
            <w:r w:rsidR="00B77283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a</w:t>
            </w:r>
            <w:r w:rsidR="00B77283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> </w:t>
            </w:r>
            <w:hyperlink r:id="rId94" w:tooltip="Staroměstská radnice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Staroměstská radnice</w:t>
              </w:r>
            </w:hyperlink>
            <w:r w:rsidR="00B77283" w:rsidRPr="008F38CD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na </w:t>
            </w:r>
            <w:hyperlink r:id="rId95" w:tooltip="Staroměstské náměstí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Staroměstské</w:t>
              </w:r>
              <w:r w:rsidR="00B77283" w:rsidRPr="008F38CD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m</w:t>
              </w:r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 xml:space="preserve">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96" w:tooltip="Vyšehrad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Vyšehrad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historická pevnost s </w:t>
            </w:r>
            <w:hyperlink r:id="rId97" w:tooltip="Bazilika svatého Petra a Pavl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bazilikou sv. Petra a Pavla</w:t>
              </w:r>
            </w:hyperlink>
          </w:p>
        </w:tc>
      </w:tr>
      <w:tr w:rsidR="00B77283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15BF4A82" wp14:editId="669A2980">
                  <wp:extent cx="838200" cy="1143000"/>
                  <wp:effectExtent l="0" t="0" r="0" b="0"/>
                  <wp:docPr id="83" name="obrázek 10" descr="http://upload.wikimedia.org/wikipedia/commons/thumb/7/7a/AltneuschulPrague.agr.jpg/88px-AltneuschulPrague.agr.jpg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upload.wikimedia.org/wikipedia/commons/thumb/7/7a/AltneuschulPrague.agr.jpg/88px-AltneuschulPrague.agr.jpg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43371041" wp14:editId="32777803">
                  <wp:extent cx="1276350" cy="957263"/>
                  <wp:effectExtent l="0" t="0" r="0" b="0"/>
                  <wp:docPr id="84" name="obrázek 7" descr="http://upload.wikimedia.org/wikipedia/commons/thumb/9/95/N%C3%A1m%C4%9Bst%C3%AD_M%C3%ADru.jpg/120px-N%C3%A1m%C4%9Bst%C3%AD_M%C3%ADru.jpg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thumb/9/95/N%C3%A1m%C4%9Bst%C3%AD_M%C3%ADru.jpg/120px-N%C3%A1m%C4%9Bst%C3%AD_M%C3%ADru.jpg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7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C43E23C" wp14:editId="434AD4CA">
                  <wp:extent cx="1360714" cy="952500"/>
                  <wp:effectExtent l="0" t="0" r="0" b="0"/>
                  <wp:docPr id="85" name="obrázek 8" descr="http://upload.wikimedia.org/wikipedia/commons/thumb/0/03/Praha_Narodni_divadlo.jpg/120px-Praha_Narodni_divadlo.jpg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upload.wikimedia.org/wikipedia/commons/thumb/0/03/Praha_Narodni_divadlo.jpg/120px-Praha_Narodni_divadlo.jpg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28D21DAE" wp14:editId="1FC95CF4">
                  <wp:extent cx="1360714" cy="952500"/>
                  <wp:effectExtent l="0" t="0" r="0" b="0"/>
                  <wp:docPr id="86" name="obrázek 9" descr="http://upload.wikimedia.org/wikipedia/commons/thumb/3/32/Prazske-vystaviste-holesovice.jpg/120px-Prazske-vystaviste-holesovice.jpg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upload.wikimedia.org/wikipedia/commons/thumb/3/32/Prazske-vystaviste-holesovice.jpg/120px-Prazske-vystaviste-holesovice.jpg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F2563B" w:rsidRDefault="003A7DD3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0"/>
                <w:szCs w:val="30"/>
                <w:lang w:eastAsia="cs-CZ"/>
              </w:rPr>
            </w:pPr>
            <w:hyperlink r:id="rId98" w:tooltip="Staronová synagoga" w:history="1">
              <w:r w:rsidR="00B77283" w:rsidRPr="00176B93">
                <w:rPr>
                  <w:rFonts w:eastAsia="Times New Roman" w:cs="Times New Roman"/>
                  <w:b/>
                  <w:sz w:val="30"/>
                  <w:szCs w:val="30"/>
                  <w:lang w:eastAsia="cs-CZ"/>
                </w:rPr>
                <w:t>Staronová synagoga</w:t>
              </w:r>
            </w:hyperlink>
            <w:r w:rsidR="00B77283" w:rsidRPr="00176B93">
              <w:rPr>
                <w:rFonts w:eastAsia="Times New Roman" w:cs="Times New Roman"/>
                <w:b/>
                <w:sz w:val="30"/>
                <w:szCs w:val="30"/>
                <w:lang w:eastAsia="cs-CZ"/>
              </w:rPr>
              <w:t xml:space="preserve"> </w:t>
            </w:r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je nejstarší stále používanou </w:t>
            </w:r>
            <w:hyperlink r:id="rId99" w:tooltip="Synagoga" w:history="1">
              <w:r w:rsidR="00B77283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synagogou</w:t>
              </w:r>
            </w:hyperlink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 v Evropě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0" w:tooltip="Náměstí Míru (Praha)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Náměstí Míru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</w:t>
            </w:r>
            <w:r w:rsidR="00B772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br/>
            </w:r>
            <w:r w:rsidR="00B77283" w:rsidRPr="00176B93">
              <w:rPr>
                <w:rFonts w:eastAsia="Times New Roman" w:cs="Times New Roman"/>
                <w:b/>
                <w:sz w:val="28"/>
                <w:szCs w:val="28"/>
                <w:lang w:eastAsia="cs-CZ"/>
              </w:rPr>
              <w:t xml:space="preserve">vlevo Vinohradské divadlo, vpravo </w:t>
            </w:r>
            <w:hyperlink r:id="rId101" w:tooltip="Kostel svaté Ludmily (Vinohrady)" w:history="1">
              <w:r w:rsidR="00B77283" w:rsidRPr="00176B93">
                <w:rPr>
                  <w:rFonts w:eastAsia="Times New Roman" w:cs="Times New Roman"/>
                  <w:b/>
                  <w:sz w:val="28"/>
                  <w:szCs w:val="28"/>
                  <w:lang w:eastAsia="cs-CZ"/>
                </w:rPr>
                <w:t>kostel sv. Ludmily</w:t>
              </w:r>
            </w:hyperlink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ind w:left="128"/>
              <w:jc w:val="center"/>
              <w:rPr>
                <w:b/>
                <w:sz w:val="32"/>
                <w:szCs w:val="32"/>
              </w:rPr>
            </w:pPr>
            <w:hyperlink r:id="rId102" w:tooltip="Národní divadlo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Národní divadlo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nabízí operu, balet i činohru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3" w:tooltip="Průmyslový palác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Průmyslový palác</w:t>
              </w:r>
            </w:hyperlink>
            <w:r w:rsidR="00B772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</w:t>
            </w:r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a </w:t>
            </w:r>
            <w:hyperlink r:id="rId104" w:tooltip="Výstaviště Prah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Pražském Výstavišti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B77283" w:rsidRPr="008F38CD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</w:p>
          <w:p w:rsidR="00B77283" w:rsidRPr="008F38CD" w:rsidRDefault="00B77283" w:rsidP="006143EE">
            <w:pPr>
              <w:jc w:val="center"/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</w:pPr>
            <w:r w:rsidRPr="003221FA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AFFADB9" wp14:editId="0DB844B6">
                  <wp:extent cx="855991" cy="1143000"/>
                  <wp:effectExtent l="0" t="0" r="1270" b="0"/>
                  <wp:docPr id="87" name="obrázek 11" descr="http://upload.wikimedia.org/wikipedia/commons/thumb/0/07/Mikulas.jpg/170px-Mikulas.jpg">
                    <a:hlinkClick xmlns:a="http://schemas.openxmlformats.org/drawingml/2006/main" r:id="rId4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0/07/Mikulas.jpg/170px-Mikulas.jpg">
                            <a:hlinkClick r:id="rId4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99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7130BDED" wp14:editId="75F315B2">
                  <wp:extent cx="762000" cy="1143000"/>
                  <wp:effectExtent l="0" t="0" r="0" b="0"/>
                  <wp:docPr id="88" name="obrázek 11" descr="http://upload.wikimedia.org/wikipedia/commons/thumb/a/aa/Praha%2C_V%C3%ADtkov%2C_pam%C3%A1tn%C3%ADk_II.JPG/80px-Praha%2C_V%C3%ADtkov%2C_pam%C3%A1tn%C3%ADk_II.JPG">
                    <a:hlinkClick xmlns:a="http://schemas.openxmlformats.org/drawingml/2006/main" r:id="rId5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upload.wikimedia.org/wikipedia/commons/thumb/a/aa/Praha%2C_V%C3%ADtkov%2C_pam%C3%A1tn%C3%ADk_II.JPG/80px-Praha%2C_V%C3%ADtkov%2C_pam%C3%A1tn%C3%ADk_II.JPG">
                            <a:hlinkClick r:id="rId5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176B93">
              <w:rPr>
                <w:rFonts w:eastAsia="Times New Roman" w:cs="Times New Roman"/>
                <w:b/>
                <w:noProof/>
                <w:sz w:val="10"/>
                <w:szCs w:val="10"/>
                <w:lang w:eastAsia="cs-CZ"/>
              </w:rPr>
              <w:drawing>
                <wp:inline distT="0" distB="0" distL="0" distR="0" wp14:anchorId="09943D63" wp14:editId="1703ABDA">
                  <wp:extent cx="1143000" cy="857250"/>
                  <wp:effectExtent l="0" t="0" r="0" b="0"/>
                  <wp:docPr id="89" name="obrázek 12" descr="http://upload.wikimedia.org/wikipedia/commons/thumb/2/28/Prague_Zoo_main_entrance.JPG/120px-Prague_Zoo_main_entrance.JPG">
                    <a:hlinkClick xmlns:a="http://schemas.openxmlformats.org/drawingml/2006/main" r:id="rId5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upload.wikimedia.org/wikipedia/commons/thumb/2/28/Prague_Zoo_main_entrance.JPG/120px-Prague_Zoo_main_entrance.JPG">
                            <a:hlinkClick r:id="rId5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</w:tcPr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  <w:r w:rsidRPr="003221FA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2E4761B" wp14:editId="1193AE39">
                  <wp:extent cx="1277744" cy="952500"/>
                  <wp:effectExtent l="0" t="0" r="0" b="0"/>
                  <wp:docPr id="90" name="obrázek 3" descr="http://upload.wikimedia.org/wikipedia/commons/thumb/f/f4/PragueCathedral03.jpg/220px-PragueCathedral03.jpg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upload.wikimedia.org/wikipedia/commons/thumb/f/f4/PragueCathedral03.jpg/220px-PragueCathedral03.jpg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744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  <w:p w:rsidR="00B77283" w:rsidRPr="008F38CD" w:rsidRDefault="00B77283" w:rsidP="006143EE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B77283" w:rsidTr="006143EE">
        <w:trPr>
          <w:trHeight w:val="2044"/>
          <w:jc w:val="center"/>
        </w:trPr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105" w:tooltip="Kostel svatého Mikuláše (Malá Strana)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Kostel sv. Mikuláše</w:t>
              </w:r>
            </w:hyperlink>
            <w:r w:rsidR="00B77283" w:rsidRPr="003221FA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na </w:t>
            </w:r>
            <w:hyperlink r:id="rId106" w:tooltip="Malostranské náměstí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Malostranském náměstí</w:t>
              </w:r>
            </w:hyperlink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B77283" w:rsidP="006143EE">
            <w:pPr>
              <w:spacing w:before="100" w:beforeAutospacing="1" w:after="100" w:afterAutospacing="1"/>
              <w:ind w:left="79"/>
              <w:jc w:val="center"/>
              <w:rPr>
                <w:b/>
                <w:sz w:val="32"/>
                <w:szCs w:val="32"/>
              </w:rPr>
            </w:pPr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Socha </w:t>
            </w:r>
            <w:hyperlink r:id="rId107" w:tooltip="Jan Žižka" w:history="1">
              <w:r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Jana Žižky</w:t>
              </w:r>
            </w:hyperlink>
            <w:r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, třetí největší bronzová jezdecká socha na světě</w:t>
            </w:r>
          </w:p>
        </w:tc>
        <w:tc>
          <w:tcPr>
            <w:tcW w:w="2670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8" w:tooltip="Zoologická zahrada Praha" w:history="1">
              <w:r w:rsidR="00B77283" w:rsidRPr="00176B9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Pražská Zoo</w:t>
              </w:r>
            </w:hyperlink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, časopisem </w:t>
            </w:r>
            <w:proofErr w:type="spellStart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Forbes</w:t>
            </w:r>
            <w:proofErr w:type="spellEnd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Traveler</w:t>
            </w:r>
            <w:proofErr w:type="spellEnd"/>
            <w:r w:rsidR="00B77283" w:rsidRPr="00176B9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označena jako 7. nejlepší na světě</w:t>
            </w:r>
          </w:p>
        </w:tc>
        <w:tc>
          <w:tcPr>
            <w:tcW w:w="267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CC"/>
            <w:vAlign w:val="center"/>
          </w:tcPr>
          <w:p w:rsidR="00B77283" w:rsidRPr="00A9731C" w:rsidRDefault="003A7DD3" w:rsidP="006143EE">
            <w:pPr>
              <w:spacing w:before="100" w:beforeAutospacing="1" w:after="100" w:afterAutospacing="1"/>
              <w:jc w:val="center"/>
              <w:rPr>
                <w:b/>
                <w:sz w:val="32"/>
                <w:szCs w:val="32"/>
              </w:rPr>
            </w:pPr>
            <w:hyperlink r:id="rId109" w:tooltip="Katedrála svatého Víta, Václava a Vojtěcha" w:history="1"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Ka</w:t>
              </w:r>
              <w:r w:rsidR="00B772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tedrála svatého Víta, Václava a </w:t>
              </w:r>
              <w:r w:rsidR="00B77283" w:rsidRPr="003221FA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Vojtěcha</w:t>
              </w:r>
            </w:hyperlink>
          </w:p>
        </w:tc>
      </w:tr>
    </w:tbl>
    <w:p w:rsidR="00B77283" w:rsidRDefault="00B77283" w:rsidP="00B77283"/>
    <w:p w:rsidR="00F2563B" w:rsidRDefault="00F2563B"/>
    <w:sectPr w:rsidR="00F2563B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DD3" w:rsidRDefault="003A7DD3" w:rsidP="001E3CC6">
      <w:pPr>
        <w:spacing w:after="0" w:line="240" w:lineRule="auto"/>
      </w:pPr>
      <w:r>
        <w:separator/>
      </w:r>
    </w:p>
  </w:endnote>
  <w:endnote w:type="continuationSeparator" w:id="0">
    <w:p w:rsidR="003A7DD3" w:rsidRDefault="003A7DD3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DD3" w:rsidRDefault="003A7DD3" w:rsidP="001E3CC6">
      <w:pPr>
        <w:spacing w:after="0" w:line="240" w:lineRule="auto"/>
      </w:pPr>
      <w:r>
        <w:separator/>
      </w:r>
    </w:p>
  </w:footnote>
  <w:footnote w:type="continuationSeparator" w:id="0">
    <w:p w:rsidR="003A7DD3" w:rsidRDefault="003A7DD3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45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46" type="#_x0000_t75" style="width:3in;height:3in" o:bullet="t"/>
    </w:pict>
  </w:numPicBullet>
  <w:numPicBullet w:numPicBulletId="3">
    <w:pict>
      <v:shape id="_x0000_i1047" type="#_x0000_t75" style="width:3in;height:3in" o:bullet="t"/>
    </w:pict>
  </w:numPicBullet>
  <w:numPicBullet w:numPicBulletId="4">
    <w:pict>
      <v:shape id="_x0000_i1048" type="#_x0000_t75" style="width:3in;height:3in" o:bullet="t"/>
    </w:pict>
  </w:numPicBullet>
  <w:numPicBullet w:numPicBulletId="5">
    <w:pict>
      <v:shape id="_x0000_i1049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922CA1"/>
    <w:multiLevelType w:val="hybridMultilevel"/>
    <w:tmpl w:val="B428F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11"/>
  </w:num>
  <w:num w:numId="9">
    <w:abstractNumId w:val="9"/>
  </w:num>
  <w:num w:numId="10">
    <w:abstractNumId w:val="10"/>
  </w:num>
  <w:num w:numId="11">
    <w:abstractNumId w:val="2"/>
  </w:num>
  <w:num w:numId="12">
    <w:abstractNumId w:val="4"/>
  </w:num>
  <w:num w:numId="13">
    <w:abstractNumId w:val="12"/>
  </w:num>
  <w:num w:numId="14">
    <w:abstractNumId w:val="13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807D5"/>
    <w:rsid w:val="00081194"/>
    <w:rsid w:val="000955AD"/>
    <w:rsid w:val="000B4FB2"/>
    <w:rsid w:val="000D4889"/>
    <w:rsid w:val="000D7351"/>
    <w:rsid w:val="0011687A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E102E"/>
    <w:rsid w:val="001E259A"/>
    <w:rsid w:val="001E3CC6"/>
    <w:rsid w:val="00207EF0"/>
    <w:rsid w:val="00230D1F"/>
    <w:rsid w:val="00243324"/>
    <w:rsid w:val="002C1628"/>
    <w:rsid w:val="002E20CD"/>
    <w:rsid w:val="002E2630"/>
    <w:rsid w:val="002E46AC"/>
    <w:rsid w:val="003221FA"/>
    <w:rsid w:val="003938DF"/>
    <w:rsid w:val="0039555E"/>
    <w:rsid w:val="003A7DD3"/>
    <w:rsid w:val="003D0DF4"/>
    <w:rsid w:val="003E73FA"/>
    <w:rsid w:val="00411996"/>
    <w:rsid w:val="00430A69"/>
    <w:rsid w:val="00461140"/>
    <w:rsid w:val="00463B75"/>
    <w:rsid w:val="00464F73"/>
    <w:rsid w:val="00484DDD"/>
    <w:rsid w:val="00487BEA"/>
    <w:rsid w:val="00497C00"/>
    <w:rsid w:val="004D43D2"/>
    <w:rsid w:val="004F2709"/>
    <w:rsid w:val="004F4783"/>
    <w:rsid w:val="00511DED"/>
    <w:rsid w:val="00523A64"/>
    <w:rsid w:val="00546CC5"/>
    <w:rsid w:val="00583850"/>
    <w:rsid w:val="005B0C73"/>
    <w:rsid w:val="005B6E18"/>
    <w:rsid w:val="005C3AD5"/>
    <w:rsid w:val="005C773D"/>
    <w:rsid w:val="005D4744"/>
    <w:rsid w:val="005D611D"/>
    <w:rsid w:val="005E35DD"/>
    <w:rsid w:val="005E3873"/>
    <w:rsid w:val="005E38C0"/>
    <w:rsid w:val="00614836"/>
    <w:rsid w:val="006440A0"/>
    <w:rsid w:val="006614B8"/>
    <w:rsid w:val="006849EC"/>
    <w:rsid w:val="006A7EF2"/>
    <w:rsid w:val="006B438E"/>
    <w:rsid w:val="006D4103"/>
    <w:rsid w:val="006E2F2C"/>
    <w:rsid w:val="00704D69"/>
    <w:rsid w:val="00713C7D"/>
    <w:rsid w:val="00734E5B"/>
    <w:rsid w:val="00745701"/>
    <w:rsid w:val="00762AD2"/>
    <w:rsid w:val="00765BF3"/>
    <w:rsid w:val="0078163D"/>
    <w:rsid w:val="00792F82"/>
    <w:rsid w:val="0079317D"/>
    <w:rsid w:val="007A03CA"/>
    <w:rsid w:val="007B0C51"/>
    <w:rsid w:val="007F6019"/>
    <w:rsid w:val="00801C90"/>
    <w:rsid w:val="008146EA"/>
    <w:rsid w:val="00814731"/>
    <w:rsid w:val="008266B5"/>
    <w:rsid w:val="00852CD1"/>
    <w:rsid w:val="00857148"/>
    <w:rsid w:val="00865D49"/>
    <w:rsid w:val="00886FFA"/>
    <w:rsid w:val="008A067C"/>
    <w:rsid w:val="008A6DF7"/>
    <w:rsid w:val="008D39AE"/>
    <w:rsid w:val="008D78BE"/>
    <w:rsid w:val="008F38CD"/>
    <w:rsid w:val="0094227A"/>
    <w:rsid w:val="0095586B"/>
    <w:rsid w:val="009B446B"/>
    <w:rsid w:val="009C719D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448"/>
    <w:rsid w:val="00BB09E8"/>
    <w:rsid w:val="00BB142C"/>
    <w:rsid w:val="00BB3BC6"/>
    <w:rsid w:val="00BF31E0"/>
    <w:rsid w:val="00C16F72"/>
    <w:rsid w:val="00C26C13"/>
    <w:rsid w:val="00C5749B"/>
    <w:rsid w:val="00C6154F"/>
    <w:rsid w:val="00C62636"/>
    <w:rsid w:val="00C82385"/>
    <w:rsid w:val="00C82C13"/>
    <w:rsid w:val="00CE0C54"/>
    <w:rsid w:val="00CE4C0A"/>
    <w:rsid w:val="00CE51C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85F97"/>
    <w:rsid w:val="00D925DC"/>
    <w:rsid w:val="00DB251C"/>
    <w:rsid w:val="00DB58B9"/>
    <w:rsid w:val="00DC2A0A"/>
    <w:rsid w:val="00E32249"/>
    <w:rsid w:val="00E34CEC"/>
    <w:rsid w:val="00E81460"/>
    <w:rsid w:val="00E85915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Praha#mediaviewer/Soubor:N%C3%A1m%C4%9Bst%C3%AD_M%C3%ADru.jpg" TargetMode="External"/><Relationship Id="rId21" Type="http://schemas.openxmlformats.org/officeDocument/2006/relationships/hyperlink" Target="http://cs.wikipedia.org/wiki/Praha" TargetMode="External"/><Relationship Id="rId42" Type="http://schemas.openxmlformats.org/officeDocument/2006/relationships/hyperlink" Target="http://cs.wikipedia.org/wiki/V%C3%BDstavi%C5%A1t%C4%9B_Praha" TargetMode="External"/><Relationship Id="rId47" Type="http://schemas.openxmlformats.org/officeDocument/2006/relationships/hyperlink" Target="http://cs.wikipedia.org/wiki/Katedr%C3%A1la_svat%C3%A9ho_V%C3%ADta,_V%C3%A1clava_a_Vojt%C4%9Bcha" TargetMode="External"/><Relationship Id="rId63" Type="http://schemas.openxmlformats.org/officeDocument/2006/relationships/image" Target="media/image11.jpeg"/><Relationship Id="rId68" Type="http://schemas.openxmlformats.org/officeDocument/2006/relationships/hyperlink" Target="http://commons.wikimedia.org/wiki/File:Prague_old_town_square_panorama.jpg" TargetMode="External"/><Relationship Id="rId84" Type="http://schemas.openxmlformats.org/officeDocument/2006/relationships/hyperlink" Target="http://cs.wikipedia.org/wiki/Pr%C5%AFmyslov%C3%BD_pal%C3%A1c" TargetMode="External"/><Relationship Id="rId89" Type="http://schemas.openxmlformats.org/officeDocument/2006/relationships/hyperlink" Target="http://cs.wikipedia.org/wiki/Zoologick%C3%A1_zahrada_Prah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Pr%C5%AFmyslov%C3%BD_pal%C3%A1c" TargetMode="External"/><Relationship Id="rId29" Type="http://schemas.openxmlformats.org/officeDocument/2006/relationships/hyperlink" Target="http://cs.wikipedia.org/wiki/Karl%C5%AFv_most" TargetMode="External"/><Relationship Id="rId107" Type="http://schemas.openxmlformats.org/officeDocument/2006/relationships/hyperlink" Target="http://cs.wikipedia.org/wiki/Jan_%C5%BDi%C5%BEka" TargetMode="External"/><Relationship Id="rId11" Type="http://schemas.openxmlformats.org/officeDocument/2006/relationships/hyperlink" Target="http://cs.wikipedia.org/wiki/Kostel_Matky_Bo%C5%BE%C3%AD_p%C5%99ed_T%C3%BDnem" TargetMode="External"/><Relationship Id="rId24" Type="http://schemas.openxmlformats.org/officeDocument/2006/relationships/hyperlink" Target="http://cs.wikipedia.org/wiki/Praha#mediaviewer/Soubor:Prague_Zoo_main_entrance.JPG" TargetMode="External"/><Relationship Id="rId32" Type="http://schemas.openxmlformats.org/officeDocument/2006/relationships/hyperlink" Target="http://cs.wikipedia.org/wiki/Starom%C4%9Bstsk%C3%A1_radnice" TargetMode="External"/><Relationship Id="rId37" Type="http://schemas.openxmlformats.org/officeDocument/2006/relationships/hyperlink" Target="http://cs.wikipedia.org/wiki/Synagoga" TargetMode="External"/><Relationship Id="rId40" Type="http://schemas.openxmlformats.org/officeDocument/2006/relationships/hyperlink" Target="http://cs.wikipedia.org/wiki/N%C3%A1rodn%C3%AD_divadlo" TargetMode="External"/><Relationship Id="rId45" Type="http://schemas.openxmlformats.org/officeDocument/2006/relationships/hyperlink" Target="http://cs.wikipedia.org/wiki/Jan_%C5%BDi%C5%BEka" TargetMode="External"/><Relationship Id="rId53" Type="http://schemas.openxmlformats.org/officeDocument/2006/relationships/image" Target="media/image6.jpeg"/><Relationship Id="rId58" Type="http://schemas.openxmlformats.org/officeDocument/2006/relationships/hyperlink" Target="http://commons.wikimedia.org/wiki/File:N%C3%A1m%C4%9Bst%C3%AD_M%C3%ADru.jpg" TargetMode="External"/><Relationship Id="rId66" Type="http://schemas.openxmlformats.org/officeDocument/2006/relationships/hyperlink" Target="http://commons.wikimedia.org/wiki/File:St._Vitus_Cathedral_2007.jpg" TargetMode="External"/><Relationship Id="rId74" Type="http://schemas.openxmlformats.org/officeDocument/2006/relationships/hyperlink" Target="http://cs.wikipedia.org/wiki/Kostel_Matky_Bo%C5%BE%C3%AD_p%C5%99ed_T%C3%BDnem" TargetMode="External"/><Relationship Id="rId79" Type="http://schemas.openxmlformats.org/officeDocument/2006/relationships/hyperlink" Target="http://cs.wikipedia.org/wiki/Staronov%C3%A1_synagoga" TargetMode="External"/><Relationship Id="rId87" Type="http://schemas.openxmlformats.org/officeDocument/2006/relationships/hyperlink" Target="http://cs.wikipedia.org/wiki/Malostransk%C3%A9_n%C3%A1m%C4%9Bst%C3%AD" TargetMode="External"/><Relationship Id="rId102" Type="http://schemas.openxmlformats.org/officeDocument/2006/relationships/hyperlink" Target="http://cs.wikipedia.org/wiki/N%C3%A1rodn%C3%AD_divadlo" TargetMode="External"/><Relationship Id="rId110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10.jpeg"/><Relationship Id="rId82" Type="http://schemas.openxmlformats.org/officeDocument/2006/relationships/hyperlink" Target="http://cs.wikipedia.org/wiki/Kostel_svat%C3%A9_Ludmily_(Vinohrady)" TargetMode="External"/><Relationship Id="rId90" Type="http://schemas.openxmlformats.org/officeDocument/2006/relationships/hyperlink" Target="http://cs.wikipedia.org/wiki/Katedr%C3%A1la_svat%C3%A9ho_V%C3%ADta,_V%C3%A1clava_a_Vojt%C4%9Bcha" TargetMode="External"/><Relationship Id="rId95" Type="http://schemas.openxmlformats.org/officeDocument/2006/relationships/hyperlink" Target="http://cs.wikipedia.org/wiki/Starom%C4%9Bstsk%C3%A9_n%C3%A1m%C4%9Bst%C3%AD" TargetMode="External"/><Relationship Id="rId19" Type="http://schemas.openxmlformats.org/officeDocument/2006/relationships/hyperlink" Target="http://cs.wikipedia.org/wiki/Zoologick%C3%A1_zahrada_Praha" TargetMode="External"/><Relationship Id="rId14" Type="http://schemas.openxmlformats.org/officeDocument/2006/relationships/hyperlink" Target="http://cs.wikipedia.org/wiki/N%C3%A1m%C4%9Bst%C3%AD_M%C3%ADru_(Praha)" TargetMode="External"/><Relationship Id="rId22" Type="http://schemas.openxmlformats.org/officeDocument/2006/relationships/hyperlink" Target="http://cs.wikipedia.org/wiki/Praha#mediaviewer/Soubor:Mikulas.jpg" TargetMode="External"/><Relationship Id="rId27" Type="http://schemas.openxmlformats.org/officeDocument/2006/relationships/hyperlink" Target="http://cs.wikipedia.org/wiki/Praha#mediaviewer/Soubor:CharlesBridge-Prague.jpg" TargetMode="External"/><Relationship Id="rId30" Type="http://schemas.openxmlformats.org/officeDocument/2006/relationships/hyperlink" Target="http://cs.wikipedia.org/wiki/Pra%C5%BEsk%C3%BD_hrad" TargetMode="External"/><Relationship Id="rId35" Type="http://schemas.openxmlformats.org/officeDocument/2006/relationships/hyperlink" Target="http://cs.wikipedia.org/wiki/Bazilika_svat%C3%A9ho_Petra_a_Pavla" TargetMode="External"/><Relationship Id="rId43" Type="http://schemas.openxmlformats.org/officeDocument/2006/relationships/hyperlink" Target="http://cs.wikipedia.org/wiki/Kostel_svat%C3%A9ho_Mikul%C3%A1%C5%A1e_(Mal%C3%A1_Strana)" TargetMode="External"/><Relationship Id="rId48" Type="http://schemas.openxmlformats.org/officeDocument/2006/relationships/hyperlink" Target="http://commons.wikimedia.org/wiki/File:Mikulas.jpg" TargetMode="External"/><Relationship Id="rId56" Type="http://schemas.openxmlformats.org/officeDocument/2006/relationships/hyperlink" Target="http://commons.wikimedia.org/wiki/File:AltneuschulPrague.agr.jpg" TargetMode="External"/><Relationship Id="rId64" Type="http://schemas.openxmlformats.org/officeDocument/2006/relationships/hyperlink" Target="http://commons.wikimedia.org/wiki/File:CharlesBridge-Prague.jpg" TargetMode="External"/><Relationship Id="rId69" Type="http://schemas.openxmlformats.org/officeDocument/2006/relationships/image" Target="media/image14.jpeg"/><Relationship Id="rId77" Type="http://schemas.openxmlformats.org/officeDocument/2006/relationships/hyperlink" Target="http://cs.wikipedia.org/wiki/Vy%C5%A1ehrad" TargetMode="External"/><Relationship Id="rId100" Type="http://schemas.openxmlformats.org/officeDocument/2006/relationships/hyperlink" Target="http://cs.wikipedia.org/wiki/N%C3%A1m%C4%9Bst%C3%AD_M%C3%ADru_(Praha)" TargetMode="External"/><Relationship Id="rId105" Type="http://schemas.openxmlformats.org/officeDocument/2006/relationships/hyperlink" Target="http://cs.wikipedia.org/wiki/Kostel_svat%C3%A9ho_Mikul%C3%A1%C5%A1e_(Mal%C3%A1_Strana)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5.jpeg"/><Relationship Id="rId72" Type="http://schemas.openxmlformats.org/officeDocument/2006/relationships/hyperlink" Target="http://cs.wikipedia.org/wiki/Karl%C5%AFv_most" TargetMode="External"/><Relationship Id="rId80" Type="http://schemas.openxmlformats.org/officeDocument/2006/relationships/hyperlink" Target="http://cs.wikipedia.org/wiki/Synagoga" TargetMode="External"/><Relationship Id="rId85" Type="http://schemas.openxmlformats.org/officeDocument/2006/relationships/hyperlink" Target="http://cs.wikipedia.org/wiki/V%C3%BDstavi%C5%A1t%C4%9B_Praha" TargetMode="External"/><Relationship Id="rId93" Type="http://schemas.openxmlformats.org/officeDocument/2006/relationships/hyperlink" Target="http://cs.wikipedia.org/wiki/Kostel_Matky_Bo%C5%BE%C3%AD_p%C5%99ed_T%C3%BDnem" TargetMode="External"/><Relationship Id="rId98" Type="http://schemas.openxmlformats.org/officeDocument/2006/relationships/hyperlink" Target="http://cs.wikipedia.org/wiki/Staronov%C3%A1_synagoga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Vy%C5%A1ehrad" TargetMode="External"/><Relationship Id="rId17" Type="http://schemas.openxmlformats.org/officeDocument/2006/relationships/hyperlink" Target="http://cs.wikipedia.org/wiki/Kostel_svat%C3%A9ho_Mikul%C3%A1%C5%A1e_(Mal%C3%A1_Strana)" TargetMode="External"/><Relationship Id="rId25" Type="http://schemas.openxmlformats.org/officeDocument/2006/relationships/hyperlink" Target="http://cs.wikipedia.org/wiki/Praha#mediaviewer/Soubor:PragueCathedral03.jpg" TargetMode="External"/><Relationship Id="rId33" Type="http://schemas.openxmlformats.org/officeDocument/2006/relationships/hyperlink" Target="http://cs.wikipedia.org/wiki/Starom%C4%9Bstsk%C3%A9_n%C3%A1m%C4%9Bst%C3%AD" TargetMode="External"/><Relationship Id="rId38" Type="http://schemas.openxmlformats.org/officeDocument/2006/relationships/hyperlink" Target="http://cs.wikipedia.org/wiki/N%C3%A1m%C4%9Bst%C3%AD_M%C3%ADru_(Praha)" TargetMode="External"/><Relationship Id="rId46" Type="http://schemas.openxmlformats.org/officeDocument/2006/relationships/hyperlink" Target="http://cs.wikipedia.org/wiki/Zoologick%C3%A1_zahrada_Praha" TargetMode="External"/><Relationship Id="rId59" Type="http://schemas.openxmlformats.org/officeDocument/2006/relationships/image" Target="media/image9.jpeg"/><Relationship Id="rId67" Type="http://schemas.openxmlformats.org/officeDocument/2006/relationships/image" Target="media/image13.jpeg"/><Relationship Id="rId103" Type="http://schemas.openxmlformats.org/officeDocument/2006/relationships/hyperlink" Target="http://cs.wikipedia.org/wiki/Pr%C5%AFmyslov%C3%BD_pal%C3%A1c" TargetMode="External"/><Relationship Id="rId108" Type="http://schemas.openxmlformats.org/officeDocument/2006/relationships/hyperlink" Target="http://cs.wikipedia.org/wiki/Zoologick%C3%A1_zahrada_Praha" TargetMode="External"/><Relationship Id="rId20" Type="http://schemas.openxmlformats.org/officeDocument/2006/relationships/hyperlink" Target="http://cs.wikipedia.org/wiki/Katedr%C3%A1la_svat%C3%A9ho_V%C3%ADta,_V%C3%A1clava_a_Vojt%C4%9Bcha" TargetMode="External"/><Relationship Id="rId41" Type="http://schemas.openxmlformats.org/officeDocument/2006/relationships/hyperlink" Target="http://cs.wikipedia.org/wiki/Pr%C5%AFmyslov%C3%BD_pal%C3%A1c" TargetMode="External"/><Relationship Id="rId54" Type="http://schemas.openxmlformats.org/officeDocument/2006/relationships/hyperlink" Target="http://commons.wikimedia.org/wiki/File:PragueCathedral03.jpg" TargetMode="External"/><Relationship Id="rId62" Type="http://schemas.openxmlformats.org/officeDocument/2006/relationships/hyperlink" Target="http://commons.wikimedia.org/wiki/File:Prazske-vystaviste-holesovice.jpg" TargetMode="External"/><Relationship Id="rId70" Type="http://schemas.openxmlformats.org/officeDocument/2006/relationships/hyperlink" Target="http://commons.wikimedia.org/wiki/File:Parn%C3%ADk_Vy%C5%A1ehrad_pod_Vy%C5%A1ehradem.jpg" TargetMode="External"/><Relationship Id="rId75" Type="http://schemas.openxmlformats.org/officeDocument/2006/relationships/hyperlink" Target="http://cs.wikipedia.org/wiki/Starom%C4%9Bstsk%C3%A1_radnice" TargetMode="External"/><Relationship Id="rId83" Type="http://schemas.openxmlformats.org/officeDocument/2006/relationships/hyperlink" Target="http://cs.wikipedia.org/wiki/N%C3%A1rodn%C3%AD_divadlo" TargetMode="External"/><Relationship Id="rId88" Type="http://schemas.openxmlformats.org/officeDocument/2006/relationships/hyperlink" Target="http://cs.wikipedia.org/wiki/Jan_%C5%BDi%C5%BEka" TargetMode="External"/><Relationship Id="rId91" Type="http://schemas.openxmlformats.org/officeDocument/2006/relationships/hyperlink" Target="http://cs.wikipedia.org/wiki/Karl%C5%AFv_most" TargetMode="External"/><Relationship Id="rId96" Type="http://schemas.openxmlformats.org/officeDocument/2006/relationships/hyperlink" Target="http://cs.wikipedia.org/wiki/Vy%C5%A1ehrad" TargetMode="External"/><Relationship Id="rId11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N%C3%A1rodn%C3%AD_divadlo" TargetMode="External"/><Relationship Id="rId23" Type="http://schemas.openxmlformats.org/officeDocument/2006/relationships/hyperlink" Target="http://cs.wikipedia.org/wiki/Praha#mediaviewer/Soubor:Praha,_V%C3%ADtkov,_pam%C3%A1tn%C3%ADk_II.JPG" TargetMode="External"/><Relationship Id="rId28" Type="http://schemas.openxmlformats.org/officeDocument/2006/relationships/hyperlink" Target="http://cs.wikipedia.org/wiki/Praha#mediaviewer/Soubor:Prague_old_town_square_panorama.jpg" TargetMode="External"/><Relationship Id="rId36" Type="http://schemas.openxmlformats.org/officeDocument/2006/relationships/hyperlink" Target="http://cs.wikipedia.org/wiki/Staronov%C3%A1_synagoga" TargetMode="External"/><Relationship Id="rId49" Type="http://schemas.openxmlformats.org/officeDocument/2006/relationships/image" Target="media/image4.jpeg"/><Relationship Id="rId57" Type="http://schemas.openxmlformats.org/officeDocument/2006/relationships/image" Target="media/image8.jpeg"/><Relationship Id="rId106" Type="http://schemas.openxmlformats.org/officeDocument/2006/relationships/hyperlink" Target="http://cs.wikipedia.org/wiki/Malostransk%C3%A9_n%C3%A1m%C4%9Bst%C3%AD" TargetMode="External"/><Relationship Id="rId10" Type="http://schemas.openxmlformats.org/officeDocument/2006/relationships/hyperlink" Target="http://cs.wikipedia.org/wiki/Pra%C5%BEsk%C3%BD_hrad" TargetMode="External"/><Relationship Id="rId31" Type="http://schemas.openxmlformats.org/officeDocument/2006/relationships/hyperlink" Target="http://cs.wikipedia.org/wiki/Kostel_Matky_Bo%C5%BE%C3%AD_p%C5%99ed_T%C3%BDnem" TargetMode="External"/><Relationship Id="rId44" Type="http://schemas.openxmlformats.org/officeDocument/2006/relationships/hyperlink" Target="http://cs.wikipedia.org/wiki/Malostransk%C3%A9_n%C3%A1m%C4%9Bst%C3%AD" TargetMode="External"/><Relationship Id="rId52" Type="http://schemas.openxmlformats.org/officeDocument/2006/relationships/hyperlink" Target="http://commons.wikimedia.org/wiki/File:Prague_Zoo_main_entrance.JPG" TargetMode="External"/><Relationship Id="rId60" Type="http://schemas.openxmlformats.org/officeDocument/2006/relationships/hyperlink" Target="http://commons.wikimedia.org/wiki/File:Praha_Narodni_divadlo.jpg" TargetMode="External"/><Relationship Id="rId65" Type="http://schemas.openxmlformats.org/officeDocument/2006/relationships/image" Target="media/image12.jpeg"/><Relationship Id="rId73" Type="http://schemas.openxmlformats.org/officeDocument/2006/relationships/hyperlink" Target="http://cs.wikipedia.org/wiki/Pra%C5%BEsk%C3%BD_hrad" TargetMode="External"/><Relationship Id="rId78" Type="http://schemas.openxmlformats.org/officeDocument/2006/relationships/hyperlink" Target="http://cs.wikipedia.org/wiki/Bazilika_svat%C3%A9ho_Petra_a_Pavla" TargetMode="External"/><Relationship Id="rId81" Type="http://schemas.openxmlformats.org/officeDocument/2006/relationships/hyperlink" Target="http://cs.wikipedia.org/wiki/N%C3%A1m%C4%9Bst%C3%AD_M%C3%ADru_(Praha)" TargetMode="External"/><Relationship Id="rId86" Type="http://schemas.openxmlformats.org/officeDocument/2006/relationships/hyperlink" Target="http://cs.wikipedia.org/wiki/Kostel_svat%C3%A9ho_Mikul%C3%A1%C5%A1e_(Mal%C3%A1_Strana)" TargetMode="External"/><Relationship Id="rId94" Type="http://schemas.openxmlformats.org/officeDocument/2006/relationships/hyperlink" Target="http://cs.wikipedia.org/wiki/Starom%C4%9Bstsk%C3%A1_radnice" TargetMode="External"/><Relationship Id="rId99" Type="http://schemas.openxmlformats.org/officeDocument/2006/relationships/hyperlink" Target="http://cs.wikipedia.org/wiki/Synagoga" TargetMode="External"/><Relationship Id="rId101" Type="http://schemas.openxmlformats.org/officeDocument/2006/relationships/hyperlink" Target="http://cs.wikipedia.org/wiki/Kostel_svat%C3%A9_Ludmily_(Vinohrady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3" Type="http://schemas.openxmlformats.org/officeDocument/2006/relationships/hyperlink" Target="http://cs.wikipedia.org/wiki/Kostel_svat%C3%A9_Ludmily_(Vinohrady)" TargetMode="External"/><Relationship Id="rId18" Type="http://schemas.openxmlformats.org/officeDocument/2006/relationships/hyperlink" Target="http://cs.wikipedia.org/wiki/Jan_%C5%BDi%C5%BEka" TargetMode="External"/><Relationship Id="rId39" Type="http://schemas.openxmlformats.org/officeDocument/2006/relationships/hyperlink" Target="http://cs.wikipedia.org/wiki/Kostel_svat%C3%A9_Ludmily_(Vinohrady)" TargetMode="External"/><Relationship Id="rId109" Type="http://schemas.openxmlformats.org/officeDocument/2006/relationships/hyperlink" Target="http://cs.wikipedia.org/wiki/Katedr%C3%A1la_svat%C3%A9ho_V%C3%ADta,_V%C3%A1clava_a_Vojt%C4%9Bcha" TargetMode="External"/><Relationship Id="rId34" Type="http://schemas.openxmlformats.org/officeDocument/2006/relationships/hyperlink" Target="http://cs.wikipedia.org/wiki/Vy%C5%A1ehrad" TargetMode="External"/><Relationship Id="rId50" Type="http://schemas.openxmlformats.org/officeDocument/2006/relationships/hyperlink" Target="http://commons.wikimedia.org/wiki/File:Praha,_V%C3%ADtkov,_pam%C3%A1tn%C3%ADk_II.JPG" TargetMode="External"/><Relationship Id="rId55" Type="http://schemas.openxmlformats.org/officeDocument/2006/relationships/image" Target="media/image7.jpeg"/><Relationship Id="rId76" Type="http://schemas.openxmlformats.org/officeDocument/2006/relationships/hyperlink" Target="http://cs.wikipedia.org/wiki/Starom%C4%9Bstsk%C3%A9_n%C3%A1m%C4%9Bst%C3%AD" TargetMode="External"/><Relationship Id="rId97" Type="http://schemas.openxmlformats.org/officeDocument/2006/relationships/hyperlink" Target="http://cs.wikipedia.org/wiki/Bazilika_svat%C3%A9ho_Petra_a_Pavla" TargetMode="External"/><Relationship Id="rId104" Type="http://schemas.openxmlformats.org/officeDocument/2006/relationships/hyperlink" Target="http://cs.wikipedia.org/wiki/V%C3%BDstavi%C5%A1t%C4%9B_Praha" TargetMode="External"/><Relationship Id="rId7" Type="http://schemas.openxmlformats.org/officeDocument/2006/relationships/footnotes" Target="footnotes.xml"/><Relationship Id="rId71" Type="http://schemas.openxmlformats.org/officeDocument/2006/relationships/image" Target="media/image15.jpeg"/><Relationship Id="rId92" Type="http://schemas.openxmlformats.org/officeDocument/2006/relationships/hyperlink" Target="http://cs.wikipedia.org/wiki/Pra%C5%BEsk%C3%BD_hrad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D50E8-E139-4BE7-9D71-40B0413B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1839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12667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7</cp:revision>
  <cp:lastPrinted>2014-03-01T12:37:00Z</cp:lastPrinted>
  <dcterms:created xsi:type="dcterms:W3CDTF">2014-04-09T19:50:00Z</dcterms:created>
  <dcterms:modified xsi:type="dcterms:W3CDTF">2014-06-01T17:33:00Z</dcterms:modified>
</cp:coreProperties>
</file>