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4E0" w:rsidRPr="00AB3C9D" w:rsidRDefault="005644E0" w:rsidP="005644E0">
      <w:pPr>
        <w:jc w:val="center"/>
        <w:rPr>
          <w:sz w:val="18"/>
          <w:szCs w:val="18"/>
        </w:rPr>
      </w:pPr>
    </w:p>
    <w:p w:rsidR="005644E0" w:rsidRPr="00DC7275" w:rsidRDefault="005644E0" w:rsidP="005644E0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Číslo projektu: CZ.1.07./1.5.00/34.0938  Název projektu: Zlepšení podmínek pro vzdělávání na SUŠ,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10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E0" w:rsidRDefault="005644E0" w:rsidP="005644E0"/>
    <w:p w:rsidR="005644E0" w:rsidRDefault="005644E0" w:rsidP="00FE6DF8">
      <w:pPr>
        <w:pStyle w:val="Nadpis1"/>
        <w:jc w:val="center"/>
      </w:pPr>
    </w:p>
    <w:p w:rsidR="00365336" w:rsidRDefault="003D2363" w:rsidP="00FE6DF8">
      <w:pPr>
        <w:pStyle w:val="Nadpis1"/>
        <w:jc w:val="center"/>
      </w:pPr>
      <w:r>
        <w:t>SVĚTOVÁ NÁBOŽENSTVÍ</w:t>
      </w:r>
      <w:r w:rsidR="00365336">
        <w:t xml:space="preserve"> – </w:t>
      </w:r>
      <w:r w:rsidR="003B6C56">
        <w:t>NOVÁ NÁBOŽENSKÁ HNUTÍ</w:t>
      </w:r>
    </w:p>
    <w:p w:rsidR="00FE6DF8" w:rsidRDefault="00FE6DF8" w:rsidP="00651419">
      <w:pPr>
        <w:pStyle w:val="Nadpis2"/>
        <w:jc w:val="center"/>
      </w:pPr>
      <w:r w:rsidRPr="00365336">
        <w:t>Pracovní list pro žáky</w:t>
      </w:r>
    </w:p>
    <w:p w:rsidR="00DB7344" w:rsidRPr="00DB7344" w:rsidRDefault="00DB7344" w:rsidP="00DB7344"/>
    <w:p w:rsidR="00715BFE" w:rsidRPr="00715BFE" w:rsidRDefault="00FE6DF8" w:rsidP="00715BF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 w:rsidRPr="00FE6DF8">
        <w:rPr>
          <w:b/>
          <w:i/>
        </w:rPr>
        <w:t xml:space="preserve">: </w:t>
      </w:r>
      <w:r w:rsidR="008E11DE">
        <w:rPr>
          <w:b/>
          <w:i/>
        </w:rPr>
        <w:t xml:space="preserve">Na základě znalostí z prezentací o nových náboženských hnutích vypracujte následující úkol: </w:t>
      </w:r>
      <w:r w:rsidR="0028250F">
        <w:rPr>
          <w:b/>
          <w:i/>
        </w:rPr>
        <w:t xml:space="preserve">Do kruhů </w:t>
      </w:r>
      <w:r w:rsidR="008E11DE">
        <w:rPr>
          <w:b/>
          <w:i/>
        </w:rPr>
        <w:t xml:space="preserve">níže </w:t>
      </w:r>
      <w:r w:rsidR="0028250F">
        <w:rPr>
          <w:b/>
          <w:i/>
        </w:rPr>
        <w:t xml:space="preserve">vepište </w:t>
      </w:r>
      <w:r w:rsidR="008E11DE">
        <w:rPr>
          <w:b/>
          <w:i/>
        </w:rPr>
        <w:t>název či běžné označení čtyř známých nových náboženských hnutí, jež působí v současné ČR</w:t>
      </w:r>
      <w:r w:rsidR="0028250F">
        <w:rPr>
          <w:b/>
          <w:i/>
        </w:rPr>
        <w:t xml:space="preserve">. </w:t>
      </w:r>
      <w:r w:rsidR="008E11DE">
        <w:rPr>
          <w:b/>
          <w:i/>
        </w:rPr>
        <w:t xml:space="preserve">Vyjděte přitom z níže uvedených pojmů. </w:t>
      </w:r>
      <w:r w:rsidR="0028250F">
        <w:rPr>
          <w:b/>
          <w:i/>
        </w:rPr>
        <w:t xml:space="preserve">Kolem těchto názvů postupně vepisujte </w:t>
      </w:r>
      <w:r w:rsidR="008E11DE">
        <w:rPr>
          <w:b/>
          <w:i/>
        </w:rPr>
        <w:t>uvedené</w:t>
      </w:r>
      <w:r w:rsidR="0028250F">
        <w:rPr>
          <w:b/>
          <w:i/>
        </w:rPr>
        <w:t xml:space="preserve"> pojmy. Kde si nevíte rady, využijte internet</w:t>
      </w:r>
      <w:r w:rsidR="008E11DE">
        <w:rPr>
          <w:b/>
          <w:i/>
        </w:rPr>
        <w:t>.</w:t>
      </w:r>
    </w:p>
    <w:p w:rsidR="0002452B" w:rsidRDefault="00391A42" w:rsidP="00AF7531">
      <w:pPr>
        <w:spacing w:after="0"/>
      </w:pPr>
      <w:r>
        <w:t>mahamantra</w:t>
      </w:r>
      <w:r w:rsidR="0028250F">
        <w:tab/>
      </w:r>
      <w:r w:rsidR="0002452B">
        <w:tab/>
      </w:r>
      <w:r>
        <w:t>Probuďte se!</w:t>
      </w:r>
      <w:r w:rsidR="0028250F">
        <w:tab/>
      </w:r>
      <w:r w:rsidR="0002452B">
        <w:tab/>
      </w:r>
      <w:r>
        <w:t>Tom Cruise</w:t>
      </w:r>
      <w:r w:rsidR="0028250F">
        <w:tab/>
      </w:r>
      <w:r w:rsidR="0002452B">
        <w:tab/>
      </w:r>
      <w:r>
        <w:t>kniha Mormon</w:t>
      </w:r>
      <w:r w:rsidR="0002452B">
        <w:tab/>
      </w:r>
      <w:r w:rsidR="0002452B">
        <w:tab/>
      </w:r>
      <w:r>
        <w:t>polygamie</w:t>
      </w:r>
      <w:r w:rsidR="0028250F">
        <w:tab/>
      </w:r>
      <w:r w:rsidR="0002452B">
        <w:tab/>
      </w:r>
      <w:r>
        <w:t>Strážná věž</w:t>
      </w:r>
      <w:r w:rsidR="0002452B">
        <w:tab/>
      </w:r>
      <w:r w:rsidR="0002452B">
        <w:tab/>
      </w:r>
      <w:r>
        <w:t>Utah</w:t>
      </w:r>
      <w:r>
        <w:tab/>
      </w:r>
      <w:r w:rsidR="0002452B">
        <w:tab/>
      </w:r>
      <w:r w:rsidR="0028250F">
        <w:tab/>
      </w:r>
      <w:r>
        <w:t>L. R. Hubbard</w:t>
      </w:r>
      <w:r w:rsidR="008C04E8">
        <w:tab/>
      </w:r>
    </w:p>
    <w:p w:rsidR="0028250F" w:rsidRDefault="008C04E8" w:rsidP="00AF7531">
      <w:pPr>
        <w:spacing w:after="0"/>
      </w:pPr>
      <w:r>
        <w:t>„UFO sekta“</w:t>
      </w:r>
      <w:r w:rsidR="0028250F">
        <w:tab/>
      </w:r>
      <w:r w:rsidR="0002452B">
        <w:tab/>
      </w:r>
      <w:r>
        <w:t>askeze</w:t>
      </w:r>
      <w:r w:rsidR="0028250F">
        <w:tab/>
      </w:r>
      <w:r w:rsidR="0028250F">
        <w:tab/>
      </w:r>
      <w:r>
        <w:tab/>
        <w:t>J. Smith</w:t>
      </w:r>
      <w:r w:rsidR="0028250F">
        <w:tab/>
      </w:r>
      <w:r w:rsidR="0028250F">
        <w:tab/>
      </w:r>
      <w:r w:rsidR="0002452B">
        <w:tab/>
      </w:r>
      <w:r>
        <w:t>Apokalypsa</w:t>
      </w:r>
    </w:p>
    <w:p w:rsidR="0002452B" w:rsidRDefault="00D95016" w:rsidP="00AF7531">
      <w:pPr>
        <w:spacing w:after="0"/>
      </w:pPr>
      <w:r>
        <w:t>Jehova</w:t>
      </w:r>
      <w:r w:rsidR="0028250F">
        <w:tab/>
      </w:r>
      <w:r w:rsidR="00AF7531">
        <w:tab/>
      </w:r>
      <w:r w:rsidR="0002452B">
        <w:tab/>
      </w:r>
      <w:r>
        <w:t>Kršna</w:t>
      </w:r>
      <w:r w:rsidR="00AF7531">
        <w:tab/>
      </w:r>
      <w:r>
        <w:tab/>
      </w:r>
      <w:r w:rsidR="0002452B">
        <w:tab/>
      </w:r>
      <w:r>
        <w:t>psychotesty</w:t>
      </w:r>
      <w:r w:rsidR="00AF7531">
        <w:tab/>
      </w:r>
      <w:r w:rsidR="0002452B">
        <w:tab/>
      </w:r>
      <w:r>
        <w:t>badatelé Bible</w:t>
      </w:r>
      <w:r w:rsidR="00AF7531">
        <w:tab/>
      </w:r>
      <w:r w:rsidR="00AF7531">
        <w:tab/>
      </w:r>
    </w:p>
    <w:p w:rsidR="0002452B" w:rsidRDefault="00D95016" w:rsidP="00AF7531">
      <w:pPr>
        <w:spacing w:after="0"/>
      </w:pPr>
      <w:r>
        <w:t>Š. Prabhupáda</w:t>
      </w:r>
      <w:r w:rsidR="00AF7531">
        <w:tab/>
      </w:r>
      <w:r w:rsidR="0002452B">
        <w:tab/>
      </w:r>
      <w:r>
        <w:t xml:space="preserve">dianetika </w:t>
      </w:r>
      <w:r w:rsidR="0002452B">
        <w:tab/>
      </w:r>
      <w:r w:rsidR="0002452B">
        <w:tab/>
      </w:r>
      <w:r>
        <w:t>magické prádlo</w:t>
      </w:r>
      <w:r w:rsidR="0028250F">
        <w:tab/>
      </w:r>
      <w:r w:rsidR="0002452B">
        <w:tab/>
      </w:r>
      <w:r>
        <w:t>džapování</w:t>
      </w:r>
      <w:r w:rsidR="0028250F">
        <w:tab/>
      </w:r>
      <w:r w:rsidR="0002452B">
        <w:tab/>
      </w:r>
    </w:p>
    <w:p w:rsidR="0028250F" w:rsidRDefault="00D95016" w:rsidP="00AF7531">
      <w:pPr>
        <w:spacing w:after="0"/>
      </w:pPr>
      <w:r>
        <w:t>Ch. T. Russell</w:t>
      </w:r>
      <w:r>
        <w:tab/>
      </w:r>
      <w:r w:rsidR="0002452B">
        <w:tab/>
        <w:t>holá hlava</w:t>
      </w:r>
      <w:r>
        <w:tab/>
      </w:r>
      <w:r w:rsidR="0002452B">
        <w:tab/>
      </w:r>
      <w:r w:rsidR="00353697">
        <w:t>thetan</w:t>
      </w:r>
      <w:r w:rsidR="0002452B">
        <w:tab/>
      </w:r>
      <w:r w:rsidR="0002452B">
        <w:tab/>
      </w:r>
      <w:r w:rsidR="00FA71F8">
        <w:tab/>
      </w:r>
      <w:bookmarkStart w:id="0" w:name="_GoBack"/>
      <w:bookmarkEnd w:id="0"/>
      <w:r w:rsidR="0002452B">
        <w:t>mladí misionáři</w:t>
      </w:r>
    </w:p>
    <w:p w:rsidR="005644E0" w:rsidRDefault="005644E0" w:rsidP="00AF7531">
      <w:pPr>
        <w:spacing w:after="0"/>
      </w:pPr>
    </w:p>
    <w:p w:rsidR="005644E0" w:rsidRDefault="005644E0" w:rsidP="005644E0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5644E0" w:rsidRDefault="005644E0" w:rsidP="005644E0">
      <w:pPr>
        <w:pStyle w:val="Textbody"/>
        <w:spacing w:after="119"/>
        <w:rPr>
          <w:rFonts w:ascii="Calibri" w:hAnsi="Calibri"/>
          <w:iCs/>
        </w:rPr>
      </w:pPr>
      <w:r>
        <w:rPr>
          <w:rFonts w:ascii="Calibri" w:hAnsi="Calibri"/>
        </w:rPr>
        <w:tab/>
      </w:r>
      <w:r w:rsidRPr="006B3131">
        <w:rPr>
          <w:rFonts w:ascii="Calibri" w:hAnsi="Calibri"/>
          <w:iCs/>
        </w:rPr>
        <w:t>PARTRIDGE, CH.</w:t>
      </w:r>
      <w:r>
        <w:rPr>
          <w:rFonts w:ascii="Calibri" w:hAnsi="Calibri"/>
          <w:i/>
          <w:iCs/>
        </w:rPr>
        <w:t xml:space="preserve"> Lexikon světových náboženství. </w:t>
      </w:r>
      <w:r>
        <w:rPr>
          <w:rFonts w:ascii="Calibri" w:hAnsi="Calibri"/>
          <w:iCs/>
        </w:rPr>
        <w:t>Praha: Slovart, 2006.</w:t>
      </w:r>
    </w:p>
    <w:p w:rsidR="005644E0" w:rsidRPr="00AF7531" w:rsidRDefault="005644E0" w:rsidP="005644E0">
      <w:pPr>
        <w:spacing w:after="0"/>
      </w:pPr>
      <w:r>
        <w:rPr>
          <w:rFonts w:ascii="Calibri" w:hAnsi="Calibri"/>
          <w:iCs/>
        </w:rPr>
        <w:tab/>
        <w:t xml:space="preserve">ŠKVAŘIL, R. </w:t>
      </w:r>
      <w:r w:rsidRPr="00392BA3">
        <w:rPr>
          <w:rFonts w:ascii="Calibri" w:hAnsi="Calibri"/>
          <w:i/>
          <w:iCs/>
        </w:rPr>
        <w:t>Had leze z</w:t>
      </w:r>
      <w:r>
        <w:rPr>
          <w:rFonts w:ascii="Calibri" w:hAnsi="Calibri"/>
          <w:i/>
          <w:iCs/>
        </w:rPr>
        <w:t> </w:t>
      </w:r>
      <w:r w:rsidRPr="00392BA3">
        <w:rPr>
          <w:rFonts w:ascii="Calibri" w:hAnsi="Calibri"/>
          <w:i/>
          <w:iCs/>
        </w:rPr>
        <w:t>víry</w:t>
      </w:r>
      <w:r>
        <w:rPr>
          <w:rFonts w:ascii="Calibri" w:hAnsi="Calibri"/>
          <w:i/>
          <w:iCs/>
        </w:rPr>
        <w:t xml:space="preserve"> (proroci, Mesiáši, Bojovníci)</w:t>
      </w:r>
      <w:r>
        <w:rPr>
          <w:rFonts w:ascii="Calibri" w:hAnsi="Calibri"/>
          <w:iCs/>
        </w:rPr>
        <w:t>. Praha: Talpress, 1995</w:t>
      </w:r>
      <w:r w:rsidR="00DB7911">
        <w:rPr>
          <w:rFonts w:ascii="Calibri" w:hAnsi="Calibri"/>
          <w:iCs/>
        </w:rPr>
        <w:t>w</w:t>
      </w:r>
    </w:p>
    <w:p w:rsidR="00C92AC0" w:rsidRDefault="00C92AC0" w:rsidP="00C92AC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</w:p>
    <w:p w:rsidR="005644E0" w:rsidRDefault="005644E0" w:rsidP="005644E0">
      <w:pPr>
        <w:pStyle w:val="Textbody"/>
        <w:spacing w:after="119"/>
        <w:rPr>
          <w:rFonts w:ascii="Calibri" w:hAnsi="Calibri"/>
          <w:iCs/>
        </w:rPr>
      </w:pPr>
      <w:r>
        <w:br w:type="page"/>
      </w:r>
    </w:p>
    <w:p w:rsidR="005644E0" w:rsidRPr="006B3131" w:rsidRDefault="005644E0" w:rsidP="005644E0">
      <w:pPr>
        <w:pStyle w:val="Textbody"/>
        <w:spacing w:after="119"/>
        <w:rPr>
          <w:rFonts w:ascii="Calibri" w:hAnsi="Calibri"/>
          <w:iCs/>
        </w:rPr>
      </w:pPr>
      <w:r>
        <w:rPr>
          <w:rFonts w:ascii="Calibri" w:hAnsi="Calibri"/>
          <w:iCs/>
        </w:rPr>
        <w:lastRenderedPageBreak/>
        <w:t>.</w:t>
      </w:r>
    </w:p>
    <w:p w:rsidR="005644E0" w:rsidRDefault="005644E0">
      <w:pPr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</w:p>
    <w:p w:rsidR="00571234" w:rsidRPr="00571234" w:rsidRDefault="00571234" w:rsidP="00571234">
      <w:pPr>
        <w:pStyle w:val="Zkladntext"/>
      </w:pPr>
    </w:p>
    <w:p w:rsidR="00154A4F" w:rsidRPr="00571234" w:rsidRDefault="00F37CDC" w:rsidP="009B202E">
      <w:pPr>
        <w:pStyle w:val="Zkladntext"/>
      </w:pPr>
      <w:r>
        <w:rPr>
          <w:noProof/>
        </w:rPr>
        <w:pict>
          <v:line id="Straight Connector 38" o:spid="_x0000_s1026" style="position:absolute;z-index:251708416;visibility:visible;mso-width-relative:margin;mso-height-relative:margin" from="29.95pt,250.2pt" to="53.95pt,2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" strokecolor="black [3213]" strokeweight="1.5pt"/>
        </w:pict>
      </w:r>
      <w:r>
        <w:rPr>
          <w:noProof/>
        </w:rPr>
        <w:pict>
          <v:line id="Straight Connector 49" o:spid="_x0000_s1053" style="position:absolute;flip:x;z-index:251720704;visibility:visible;mso-width-relative:margin;mso-height-relative:margin" from="265.75pt,316.8pt" to="292.15pt,3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" strokecolor="black [3213]" strokeweight="1.5pt"/>
        </w:pict>
      </w:r>
      <w:r>
        <w:rPr>
          <w:noProof/>
        </w:rPr>
        <w:pict>
          <v:line id="Straight Connector 48" o:spid="_x0000_s1052" style="position:absolute;z-index:251719680;visibility:visible;mso-width-relative:margin;mso-height-relative:margin" from="376.15pt,322.8pt" to="400.15pt,3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" strokecolor="black [3213]" strokeweight="1.5pt"/>
        </w:pict>
      </w:r>
      <w:r>
        <w:rPr>
          <w:noProof/>
        </w:rPr>
        <w:pict>
          <v:line id="Straight Connector 50" o:spid="_x0000_s1051" style="position:absolute;flip:x;z-index:251721728;visibility:visible;mso-width-relative:margin;mso-height-relative:margin" from="378.55pt,248.4pt" to="404.95pt,2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" strokecolor="black [3213]" strokeweight="1.5pt"/>
        </w:pict>
      </w:r>
      <w:r>
        <w:rPr>
          <w:noProof/>
        </w:rPr>
        <w:pict>
          <v:line id="Straight Connector 47" o:spid="_x0000_s1050" style="position:absolute;z-index:251718656;visibility:visible;mso-width-relative:margin;mso-height-relative:margin" from="268.15pt,250.2pt" to="292.15pt,2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" strokecolor="black [3213]" strokeweight="1.5pt"/>
        </w:pict>
      </w:r>
      <w:r>
        <w:rPr>
          <w:noProof/>
        </w:rPr>
        <w:pict>
          <v:line id="Straight Connector 41" o:spid="_x0000_s1049" style="position:absolute;flip:x;z-index:251711488;visibility:visible;mso-width-relative:margin;mso-height-relative:margin" from="140.35pt,250.2pt" to="166.75pt,2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" strokecolor="black [3213]" strokeweight="1.5pt"/>
        </w:pict>
      </w:r>
      <w:r>
        <w:rPr>
          <w:noProof/>
        </w:rPr>
        <w:pict>
          <v:line id="Straight Connector 43" o:spid="_x0000_s1048" style="position:absolute;flip:y;z-index:251714560;visibility:visible;mso-width-relative:margin;mso-height-relative:margin" from="333.55pt,216.6pt" to="333.55pt,2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" strokecolor="black [3040]" strokeweight="1.5pt"/>
        </w:pict>
      </w:r>
      <w:r>
        <w:rPr>
          <w:noProof/>
        </w:rPr>
        <w:pict>
          <v:oval id="Oval 72" o:spid="_x0000_s1047" style="position:absolute;margin-left:285.55pt;margin-top:244.2pt;width:99pt;height:99pt;z-index:251740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" fillcolor="white [3201]" strokecolor="black [3213]" strokeweight="2pt"/>
        </w:pict>
      </w:r>
      <w:r>
        <w:rPr>
          <w:noProof/>
        </w:rPr>
        <w:pict>
          <v:line id="Straight Connector 34" o:spid="_x0000_s1046" style="position:absolute;flip:y;z-index:251704320;visibility:visible;mso-width-relative:margin;mso-height-relative:margin" from="96.55pt,218.4pt" to="96.55pt,2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" strokecolor="black [3040]" strokeweight="1.5pt"/>
        </w:pict>
      </w:r>
      <w:r>
        <w:rPr>
          <w:noProof/>
        </w:rPr>
        <w:pict>
          <v:oval id="Oval 71" o:spid="_x0000_s1045" style="position:absolute;margin-left:46.75pt;margin-top:246pt;width:99pt;height:99pt;z-index:251738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" fillcolor="white [3201]" strokecolor="black [3213]" strokeweight="2pt"/>
        </w:pict>
      </w:r>
      <w:r>
        <w:rPr>
          <w:noProof/>
        </w:rPr>
        <w:pict>
          <v:line id="Straight Connector 44" o:spid="_x0000_s1044" style="position:absolute;flip:y;z-index:251715584;visibility:visible;mso-width-relative:margin;mso-height-relative:margin" from="336.55pt,343.2pt" to="336.5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" strokecolor="black [3040]" strokeweight="1.5pt"/>
        </w:pict>
      </w:r>
      <w:r>
        <w:rPr>
          <w:noProof/>
        </w:rPr>
        <w:pict>
          <v:line id="Straight Connector 35" o:spid="_x0000_s1043" style="position:absolute;flip:y;z-index:251705344;visibility:visible;mso-width-relative:margin;mso-height-relative:margin" from="96.55pt,343.2pt" to="96.5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" strokecolor="black [3040]" strokeweight="1.5pt"/>
        </w:pict>
      </w:r>
      <w:r>
        <w:rPr>
          <w:noProof/>
        </w:rPr>
        <w:pict>
          <v:line id="Straight Connector 40" o:spid="_x0000_s1042" style="position:absolute;flip:x;z-index:251710464;visibility:visible;mso-width-relative:margin;mso-height-relative:margin" from="25.15pt,318.6pt" to="51.55pt,3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" strokecolor="black [3213]" strokeweight="1.5pt"/>
        </w:pict>
      </w:r>
      <w:r>
        <w:rPr>
          <w:noProof/>
        </w:rPr>
        <w:pict>
          <v:line id="Straight Connector 39" o:spid="_x0000_s1041" style="position:absolute;z-index:251709440;visibility:visible;mso-width-relative:margin;mso-height-relative:margin" from="137.95pt,318.6pt" to="161.95pt,3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" strokecolor="black [3213]" strokeweight="1.5pt"/>
        </w:pict>
      </w:r>
      <w:r>
        <w:rPr>
          <w:noProof/>
        </w:rPr>
        <w:pict>
          <v:line id="Straight Connector 29" o:spid="_x0000_s1040" style="position:absolute;z-index:251698176;visibility:visible;mso-width-relative:margin;mso-height-relative:margin" from="265.75pt,45pt" to="289.75pt,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" strokecolor="black [3213]" strokeweight="1.5pt"/>
        </w:pict>
      </w:r>
      <w:r>
        <w:rPr>
          <w:noProof/>
        </w:rPr>
        <w:pict>
          <v:line id="Straight Connector 32" o:spid="_x0000_s1039" style="position:absolute;flip:x;z-index:251701248;visibility:visible;mso-width-relative:margin;mso-height-relative:margin" from="369.55pt,43.2pt" to="395.95pt,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" strokecolor="black [3213]" strokeweight="1.5pt"/>
        </w:pict>
      </w:r>
      <w:r>
        <w:rPr>
          <w:noProof/>
        </w:rPr>
        <w:pict>
          <v:line id="Straight Connector 30" o:spid="_x0000_s1038" style="position:absolute;z-index:251699200;visibility:visible;mso-width-relative:margin;mso-height-relative:margin" from="371.95pt,118.2pt" to="395.95pt,1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" strokecolor="black [3213]" strokeweight="1.5pt"/>
        </w:pict>
      </w:r>
      <w:r>
        <w:rPr>
          <w:noProof/>
        </w:rPr>
        <w:pict>
          <v:line id="Straight Connector 31" o:spid="_x0000_s1037" style="position:absolute;flip:x;z-index:251700224;visibility:visible;mso-width-relative:margin;mso-height-relative:margin" from="259.15pt,118.2pt" to="285.55pt,1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" strokecolor="black [3213]" strokeweight="1.5pt"/>
        </w:pict>
      </w:r>
      <w:r>
        <w:rPr>
          <w:noProof/>
        </w:rPr>
        <w:pict>
          <v:oval id="Oval 69" o:spid="_x0000_s1036" style="position:absolute;margin-left:279.55pt;margin-top:43.2pt;width:99pt;height:99pt;z-index:2517340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" fillcolor="white [3201]" strokecolor="black [3213]" strokeweight="2pt"/>
        </w:pict>
      </w:r>
      <w:r>
        <w:rPr>
          <w:noProof/>
        </w:rPr>
        <w:pict>
          <v:line id="Straight Connector 26" o:spid="_x0000_s1035" style="position:absolute;flip:y;z-index:251695104;visibility:visible;mso-width-relative:margin;mso-height-relative:margin" from="333.55pt,141.6pt" to="333.55pt,17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" strokecolor="black [3040]" strokeweight="1.5pt"/>
        </w:pict>
      </w:r>
      <w:r>
        <w:rPr>
          <w:noProof/>
        </w:rPr>
        <w:pict>
          <v:line id="Straight Connector 25" o:spid="_x0000_s1034" style="position:absolute;flip:y;z-index:251694080;visibility:visible;mso-width-relative:margin;mso-height-relative:margin" from="326.95pt,15.6pt" to="326.95pt,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" strokecolor="black [3040]" strokeweight="1.5pt"/>
        </w:pict>
      </w:r>
      <w:r>
        <w:rPr>
          <w:noProof/>
        </w:rPr>
        <w:pict>
          <v:line id="Straight Connector 68" o:spid="_x0000_s1033" style="position:absolute;flip:x;z-index:251731968;visibility:visible;mso-width-relative:margin;mso-height-relative:margin" from="138.55pt,42.6pt" to="164.95pt,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" strokecolor="black [3213]" strokeweight="1.5pt"/>
        </w:pict>
      </w:r>
      <w:r>
        <w:rPr>
          <w:noProof/>
        </w:rPr>
        <w:pict>
          <v:line id="Straight Connector 65" o:spid="_x0000_s1032" style="position:absolute;z-index:251728896;visibility:visible;mso-width-relative:margin;mso-height-relative:margin" from="29.95pt,42.6pt" to="53.9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" strokecolor="black [3213]" strokeweight="1.5pt"/>
        </w:pict>
      </w:r>
      <w:r>
        <w:rPr>
          <w:noProof/>
        </w:rPr>
        <w:pict>
          <v:line id="Straight Connector 67" o:spid="_x0000_s1031" style="position:absolute;flip:x;z-index:251730944;visibility:visible;mso-width-relative:margin;mso-height-relative:margin" from="26.35pt,114.6pt" to="51.55pt,13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" strokecolor="black [3213]" strokeweight="1.5pt"/>
        </w:pict>
      </w:r>
      <w:r>
        <w:rPr>
          <w:noProof/>
        </w:rPr>
        <w:pict>
          <v:line id="Straight Connector 66" o:spid="_x0000_s1030" style="position:absolute;z-index:251729920;visibility:visible;mso-width-relative:margin;mso-height-relative:margin" from="137.95pt,115.8pt" to="161.95pt,13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" strokecolor="black [3213]" strokeweight="1.5pt"/>
        </w:pict>
      </w:r>
      <w:r>
        <w:rPr>
          <w:noProof/>
        </w:rPr>
        <w:pict>
          <v:line id="Straight Connector 61" o:spid="_x0000_s1029" style="position:absolute;flip:y;z-index:251724800;visibility:visible;mso-width-relative:margin;mso-height-relative:margin" from="96.55pt,13.2pt" to="96.55pt,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" strokecolor="black [3040]" strokeweight="1.5pt"/>
        </w:pict>
      </w:r>
      <w:r>
        <w:rPr>
          <w:noProof/>
        </w:rPr>
        <w:pict>
          <v:line id="Straight Connector 62" o:spid="_x0000_s1028" style="position:absolute;flip:y;z-index:251725824;visibility:visible;mso-width-relative:margin;mso-height-relative:margin" from="96.55pt,140.4pt" to="96.55pt,16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" strokecolor="black [3040]" strokeweight="1.5pt"/>
        </w:pict>
      </w:r>
      <w:r>
        <w:rPr>
          <w:noProof/>
        </w:rPr>
        <w:pict>
          <v:oval id="Oval 60" o:spid="_x0000_s1027" style="position:absolute;margin-left:46.15pt;margin-top:41.4pt;width:99pt;height:99pt;z-index:251723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" fillcolor="white [3201]" strokecolor="black [3213]" strokeweight="2pt"/>
        </w:pict>
      </w:r>
      <w:r w:rsidR="006952E2">
        <w:tab/>
      </w:r>
      <w:r w:rsidR="006952E2">
        <w:tab/>
      </w:r>
      <w:r w:rsidR="006952E2">
        <w:tab/>
      </w:r>
      <w:r w:rsidR="006952E2">
        <w:tab/>
      </w:r>
      <w:r w:rsidR="006952E2">
        <w:tab/>
      </w:r>
      <w:r w:rsidR="006952E2">
        <w:tab/>
      </w:r>
      <w:r w:rsidR="006952E2">
        <w:tab/>
      </w:r>
      <w:r w:rsidR="006952E2">
        <w:tab/>
      </w:r>
    </w:p>
    <w:sectPr w:rsidR="00154A4F" w:rsidRPr="00571234" w:rsidSect="00F37CD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732" w:rsidRDefault="00832732" w:rsidP="00EC2547">
      <w:pPr>
        <w:spacing w:after="0" w:line="240" w:lineRule="auto"/>
      </w:pPr>
      <w:r>
        <w:separator/>
      </w:r>
    </w:p>
  </w:endnote>
  <w:endnote w:type="continuationSeparator" w:id="1">
    <w:p w:rsidR="00832732" w:rsidRDefault="00832732" w:rsidP="00EC2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panose1 w:val="02000506040000020004"/>
    <w:charset w:val="00"/>
    <w:family w:val="auto"/>
    <w:pitch w:val="variable"/>
    <w:sig w:usb0="800000A7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547" w:rsidRPr="00EC2547" w:rsidRDefault="003B6C56" w:rsidP="00EC2547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VY_32_INOVACE_OBN_3_10</w:t>
    </w:r>
  </w:p>
  <w:p w:rsidR="00EC2547" w:rsidRDefault="00EC25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732" w:rsidRDefault="00832732" w:rsidP="00EC2547">
      <w:pPr>
        <w:spacing w:after="0" w:line="240" w:lineRule="auto"/>
      </w:pPr>
      <w:r>
        <w:separator/>
      </w:r>
    </w:p>
  </w:footnote>
  <w:footnote w:type="continuationSeparator" w:id="1">
    <w:p w:rsidR="00832732" w:rsidRDefault="00832732" w:rsidP="00EC25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84217"/>
    <w:multiLevelType w:val="singleLevel"/>
    <w:tmpl w:val="C9AEA27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</w:abstractNum>
  <w:abstractNum w:abstractNumId="1">
    <w:nsid w:val="3A0221E0"/>
    <w:multiLevelType w:val="singleLevel"/>
    <w:tmpl w:val="43487492"/>
    <w:lvl w:ilvl="0">
      <w:start w:val="1"/>
      <w:numFmt w:val="decimal"/>
      <w:lvlText w:val="%1"/>
      <w:legacy w:legacy="1" w:legacySpace="0" w:legacyIndent="0"/>
      <w:lvlJc w:val="left"/>
      <w:pPr>
        <w:ind w:left="0" w:firstLine="0"/>
      </w:pPr>
    </w:lvl>
  </w:abstractNum>
  <w:abstractNum w:abstractNumId="2">
    <w:nsid w:val="40AB2556"/>
    <w:multiLevelType w:val="singleLevel"/>
    <w:tmpl w:val="403CAF2C"/>
    <w:lvl w:ilvl="0">
      <w:start w:val="4"/>
      <w:numFmt w:val="decimal"/>
      <w:lvlText w:val="%1"/>
      <w:legacy w:legacy="1" w:legacySpace="0" w:legacyIndent="0"/>
      <w:lvlJc w:val="left"/>
      <w:pPr>
        <w:ind w:left="0" w:firstLine="0"/>
      </w:pPr>
    </w:lvl>
  </w:abstractNum>
  <w:abstractNum w:abstractNumId="3">
    <w:nsid w:val="42AD301A"/>
    <w:multiLevelType w:val="singleLevel"/>
    <w:tmpl w:val="17767E7C"/>
    <w:lvl w:ilvl="0">
      <w:start w:val="4"/>
      <w:numFmt w:val="decimal"/>
      <w:lvlText w:val="%1."/>
      <w:legacy w:legacy="1" w:legacySpace="0" w:legacyIndent="0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  <w:num w:numId="2">
    <w:abstractNumId w:val="3"/>
    <w:lvlOverride w:ilvl="0">
      <w:startOverride w:val="4"/>
    </w:lvlOverride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3784"/>
    <w:rsid w:val="0002452B"/>
    <w:rsid w:val="000376E0"/>
    <w:rsid w:val="000A5AB4"/>
    <w:rsid w:val="00154A4F"/>
    <w:rsid w:val="00157D8C"/>
    <w:rsid w:val="00180B0F"/>
    <w:rsid w:val="00183366"/>
    <w:rsid w:val="002051F8"/>
    <w:rsid w:val="0028250F"/>
    <w:rsid w:val="002E7A4B"/>
    <w:rsid w:val="002F5812"/>
    <w:rsid w:val="00302DB1"/>
    <w:rsid w:val="00353697"/>
    <w:rsid w:val="00365336"/>
    <w:rsid w:val="00366A51"/>
    <w:rsid w:val="00391A42"/>
    <w:rsid w:val="003B3762"/>
    <w:rsid w:val="003B6C56"/>
    <w:rsid w:val="003C5620"/>
    <w:rsid w:val="003D2363"/>
    <w:rsid w:val="00483513"/>
    <w:rsid w:val="00496483"/>
    <w:rsid w:val="00496BC1"/>
    <w:rsid w:val="005644E0"/>
    <w:rsid w:val="00571234"/>
    <w:rsid w:val="005A1543"/>
    <w:rsid w:val="00651419"/>
    <w:rsid w:val="006952E2"/>
    <w:rsid w:val="006B7D45"/>
    <w:rsid w:val="006D3784"/>
    <w:rsid w:val="00715BFE"/>
    <w:rsid w:val="00730DCC"/>
    <w:rsid w:val="007C763B"/>
    <w:rsid w:val="007D155D"/>
    <w:rsid w:val="00832732"/>
    <w:rsid w:val="008769CA"/>
    <w:rsid w:val="008C04E8"/>
    <w:rsid w:val="008E11DE"/>
    <w:rsid w:val="00996798"/>
    <w:rsid w:val="009B202E"/>
    <w:rsid w:val="00A2523B"/>
    <w:rsid w:val="00A40278"/>
    <w:rsid w:val="00AE19F5"/>
    <w:rsid w:val="00AF7531"/>
    <w:rsid w:val="00B56B85"/>
    <w:rsid w:val="00BE41B2"/>
    <w:rsid w:val="00C23931"/>
    <w:rsid w:val="00C92AC0"/>
    <w:rsid w:val="00CE7E44"/>
    <w:rsid w:val="00D01EE2"/>
    <w:rsid w:val="00D95016"/>
    <w:rsid w:val="00DB7344"/>
    <w:rsid w:val="00DB7911"/>
    <w:rsid w:val="00DE1458"/>
    <w:rsid w:val="00E20E3A"/>
    <w:rsid w:val="00E8587D"/>
    <w:rsid w:val="00EC2547"/>
    <w:rsid w:val="00F37CDC"/>
    <w:rsid w:val="00FA71F8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4A4F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kladntext">
    <w:name w:val="Body Text"/>
    <w:basedOn w:val="Normln"/>
    <w:link w:val="ZkladntextChar"/>
    <w:unhideWhenUsed/>
    <w:rsid w:val="00154A4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54A4F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EC2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2547"/>
  </w:style>
  <w:style w:type="paragraph" w:styleId="Zpat">
    <w:name w:val="footer"/>
    <w:basedOn w:val="Normln"/>
    <w:link w:val="ZpatChar"/>
    <w:uiPriority w:val="99"/>
    <w:unhideWhenUsed/>
    <w:rsid w:val="00EC2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2547"/>
  </w:style>
  <w:style w:type="paragraph" w:styleId="Textbubliny">
    <w:name w:val="Balloon Text"/>
    <w:basedOn w:val="Normln"/>
    <w:link w:val="TextbublinyChar"/>
    <w:uiPriority w:val="99"/>
    <w:semiHidden/>
    <w:unhideWhenUsed/>
    <w:rsid w:val="00EC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2547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EC254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A4F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BodyText">
    <w:name w:val="Body Text"/>
    <w:basedOn w:val="Normal"/>
    <w:link w:val="BodyTextChar"/>
    <w:unhideWhenUsed/>
    <w:rsid w:val="00154A4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BodyTextChar">
    <w:name w:val="Body Text Char"/>
    <w:basedOn w:val="DefaultParagraphFont"/>
    <w:link w:val="BodyText"/>
    <w:rsid w:val="00154A4F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Header">
    <w:name w:val="header"/>
    <w:basedOn w:val="Normal"/>
    <w:link w:val="HeaderChar"/>
    <w:uiPriority w:val="99"/>
    <w:unhideWhenUsed/>
    <w:rsid w:val="00EC2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2547"/>
  </w:style>
  <w:style w:type="paragraph" w:styleId="Footer">
    <w:name w:val="footer"/>
    <w:basedOn w:val="Normal"/>
    <w:link w:val="FooterChar"/>
    <w:uiPriority w:val="99"/>
    <w:unhideWhenUsed/>
    <w:rsid w:val="00EC25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2547"/>
  </w:style>
  <w:style w:type="paragraph" w:styleId="BalloonText">
    <w:name w:val="Balloon Text"/>
    <w:basedOn w:val="Normal"/>
    <w:link w:val="BalloonTextChar"/>
    <w:uiPriority w:val="99"/>
    <w:semiHidden/>
    <w:unhideWhenUsed/>
    <w:rsid w:val="00EC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547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EC254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ED473-6C39-42B8-85B5-F9D0E3CCB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151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spravce2</cp:lastModifiedBy>
  <cp:revision>14</cp:revision>
  <dcterms:created xsi:type="dcterms:W3CDTF">2013-02-21T19:52:00Z</dcterms:created>
  <dcterms:modified xsi:type="dcterms:W3CDTF">2014-06-01T20:54:00Z</dcterms:modified>
</cp:coreProperties>
</file>