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49DDA328" wp14:editId="56C91151">
            <wp:simplePos x="0" y="0"/>
            <wp:positionH relativeFrom="column">
              <wp:posOffset>-217170</wp:posOffset>
            </wp:positionH>
            <wp:positionV relativeFrom="paragraph">
              <wp:posOffset>-58420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44F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 w:rsidR="003C5DBF"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bookmarkStart w:id="0" w:name="_GoBack"/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VY_</w:t>
      </w:r>
      <w:r w:rsidR="000131DB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A607FF">
        <w:rPr>
          <w:rFonts w:ascii="Times New Roman" w:eastAsia="Times New Roman" w:hAnsi="Times New Roman" w:cs="Times New Roman"/>
          <w:b/>
          <w:sz w:val="24"/>
          <w:szCs w:val="24"/>
        </w:rPr>
        <w:t>2_INOVACE_M.</w:t>
      </w:r>
      <w:r w:rsidR="003C5DBF">
        <w:rPr>
          <w:rFonts w:ascii="Times New Roman" w:eastAsia="Times New Roman" w:hAnsi="Times New Roman" w:cs="Times New Roman"/>
          <w:b/>
          <w:sz w:val="24"/>
          <w:szCs w:val="24"/>
        </w:rPr>
        <w:t>4.,5.Ciz.</w:t>
      </w:r>
      <w:r w:rsidR="00D941D7">
        <w:rPr>
          <w:rFonts w:ascii="Times New Roman" w:eastAsia="Times New Roman" w:hAnsi="Times New Roman" w:cs="Times New Roman"/>
          <w:b/>
          <w:sz w:val="24"/>
          <w:szCs w:val="24"/>
        </w:rPr>
        <w:t>16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_Doba</w:t>
      </w:r>
      <w:r w:rsidR="00E33FD6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baroka</w:t>
      </w:r>
      <w:r w:rsidR="00E33FD6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3C5DBF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bookmarkEnd w:id="0"/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>Datum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: 30.4.2013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>Ročník: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 xml:space="preserve"> čtvrtý, pátý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="00A401FC" w:rsidRPr="00A401FC">
        <w:rPr>
          <w:rFonts w:ascii="Times New Roman" w:hAnsi="Times New Roman" w:cs="Times New Roman"/>
          <w:b/>
          <w:bCs/>
          <w:sz w:val="24"/>
          <w:szCs w:val="24"/>
        </w:rPr>
        <w:t>Matematika a její aplikace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401FC" w:rsidRPr="0020744F">
        <w:rPr>
          <w:rFonts w:ascii="Times New Roman" w:eastAsia="Times New Roman" w:hAnsi="Times New Roman" w:cs="Times New Roman"/>
          <w:b/>
          <w:sz w:val="24"/>
          <w:szCs w:val="24"/>
        </w:rPr>
        <w:t xml:space="preserve">Matematika 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 xml:space="preserve">Název: 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Doba baroka v matematických hádankách - 2. díl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Doba baroka v matematických hádankách - 2. díl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sz w:val="24"/>
          <w:szCs w:val="24"/>
        </w:rPr>
        <w:t>Pracovní sešit Doba baroka v matematických hádankách - 2. díl je vypracován v rámci projektu Dějiny českých zemí a slouží k zopakování informací o vývoji historických událostí a o  životě Jana Ámose Komenského. Vznikl v rámci projektu Dějiny českých zemí. Děti si informace luští pomocí základních početních operací, trénují písemné sčítání a odčítání, zaokrouhlování čísel.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744F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0744F">
        <w:rPr>
          <w:rFonts w:ascii="Times New Roman" w:eastAsia="Times New Roman" w:hAnsi="Times New Roman" w:cs="Times New Roman"/>
          <w:sz w:val="24"/>
          <w:szCs w:val="24"/>
        </w:rPr>
        <w:t>Čapka,F</w:t>
      </w:r>
      <w:proofErr w:type="spellEnd"/>
      <w:r w:rsidRPr="0020744F">
        <w:rPr>
          <w:rFonts w:ascii="Times New Roman" w:eastAsia="Times New Roman" w:hAnsi="Times New Roman" w:cs="Times New Roman"/>
          <w:sz w:val="24"/>
          <w:szCs w:val="24"/>
        </w:rPr>
        <w:t>.: Obrazy ze starších českých dějin, Alter, Praha 2011</w:t>
      </w: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744F" w:rsidRPr="0020744F" w:rsidRDefault="0020744F" w:rsidP="00207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744F" w:rsidRDefault="0020744F">
      <w:r>
        <w:br w:type="page"/>
      </w:r>
    </w:p>
    <w:p w:rsidR="0020744F" w:rsidRDefault="0020744F">
      <w:pPr>
        <w:sectPr w:rsidR="0020744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57533C">
        <w:rPr>
          <w:rFonts w:ascii="Times New Roman" w:eastAsia="Times New Roman" w:hAnsi="Times New Roman" w:cs="Times New Roman"/>
          <w:sz w:val="32"/>
          <w:szCs w:val="32"/>
          <w:lang w:eastAsia="cs-CZ"/>
        </w:rPr>
        <w:lastRenderedPageBreak/>
        <w:br w:type="column"/>
      </w: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6600"/>
          <w:sz w:val="48"/>
          <w:szCs w:val="48"/>
          <w:u w:val="single"/>
          <w:lang w:eastAsia="cs-CZ"/>
        </w:rPr>
      </w:pPr>
      <w:r w:rsidRPr="0057533C">
        <w:rPr>
          <w:rFonts w:ascii="Times New Roman" w:eastAsia="Times New Roman" w:hAnsi="Times New Roman" w:cs="Times New Roman"/>
          <w:b/>
          <w:color w:val="FF6600"/>
          <w:sz w:val="48"/>
          <w:szCs w:val="48"/>
          <w:u w:val="single"/>
          <w:lang w:eastAsia="cs-CZ"/>
        </w:rPr>
        <w:t>DOBA  BAROKA</w:t>
      </w:r>
    </w:p>
    <w:p w:rsidR="0057533C" w:rsidRPr="0057533C" w:rsidRDefault="0057533C" w:rsidP="005753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6600"/>
          <w:sz w:val="32"/>
          <w:szCs w:val="32"/>
          <w:lang w:eastAsia="cs-CZ"/>
        </w:rPr>
      </w:pPr>
      <w:r w:rsidRPr="0057533C">
        <w:rPr>
          <w:rFonts w:ascii="Times New Roman" w:eastAsia="Times New Roman" w:hAnsi="Times New Roman" w:cs="Times New Roman"/>
          <w:b/>
          <w:color w:val="FF6600"/>
          <w:sz w:val="32"/>
          <w:szCs w:val="32"/>
          <w:lang w:eastAsia="cs-CZ"/>
        </w:rPr>
        <w:t>v matematických hádankách</w:t>
      </w: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2"/>
          <w:szCs w:val="32"/>
          <w:lang w:eastAsia="cs-CZ"/>
        </w:rPr>
      </w:pPr>
      <w:r w:rsidRPr="0057533C">
        <w:rPr>
          <w:rFonts w:ascii="Times New Roman" w:eastAsia="Times New Roman" w:hAnsi="Times New Roman" w:cs="Times New Roman"/>
          <w:color w:val="FF6600"/>
          <w:sz w:val="32"/>
          <w:szCs w:val="32"/>
          <w:lang w:eastAsia="cs-CZ"/>
        </w:rPr>
        <w:t>2. díl</w:t>
      </w: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57533C">
        <w:rPr>
          <w:rFonts w:ascii="Times New Roman" w:eastAsia="Times New Roman" w:hAnsi="Times New Roman" w:cs="Times New Roman"/>
          <w:sz w:val="32"/>
          <w:szCs w:val="32"/>
          <w:lang w:eastAsia="cs-CZ"/>
        </w:rPr>
        <w:t>(</w:t>
      </w:r>
      <w:r w:rsidRPr="0057533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pozorně čti</w:t>
      </w:r>
      <w:r w:rsidRPr="0057533C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, </w:t>
      </w:r>
      <w:r w:rsidRPr="0057533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přemýšlej, počítej – jen tak se dovíš další nové informace)</w:t>
      </w: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57533C" w:rsidRPr="0057533C" w:rsidRDefault="0057533C" w:rsidP="0057533C">
      <w:pPr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cs-CZ"/>
        </w:rPr>
      </w:pPr>
    </w:p>
    <w:p w:rsidR="0057533C" w:rsidRPr="0057533C" w:rsidRDefault="0057533C" w:rsidP="0057533C">
      <w:pPr>
        <w:tabs>
          <w:tab w:val="left" w:pos="2835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Jméno:…………………………………………………</w:t>
      </w:r>
    </w:p>
    <w:p w:rsidR="0057533C" w:rsidRPr="0057533C" w:rsidRDefault="0057533C" w:rsidP="0057533C">
      <w:pPr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tabs>
          <w:tab w:val="left" w:pos="2835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Zahájení práce: ………………………………………</w:t>
      </w:r>
    </w:p>
    <w:p w:rsidR="0057533C" w:rsidRPr="0057533C" w:rsidRDefault="0057533C" w:rsidP="0057533C">
      <w:pPr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tabs>
          <w:tab w:val="left" w:pos="2835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Dokončeno:………………………………………….</w:t>
      </w:r>
    </w:p>
    <w:p w:rsidR="0057533C" w:rsidRPr="0057533C" w:rsidRDefault="0057533C" w:rsidP="0057533C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57533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br w:type="page"/>
      </w:r>
    </w:p>
    <w:p w:rsid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Mezi uprchlíky bylo mnoho vzdělaných lidí. Patřil k nim i……………………………………………………………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(vypočítej a ke každému výsledku vyhledej v tabulce písmena)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a) 621            b)   4 537           c)  623 587 419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-498                 - 2 845              -588 629 526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      ________            _____________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701"/>
        <w:gridCol w:w="1701"/>
        <w:gridCol w:w="1701"/>
      </w:tblGrid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X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K,Ý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Ž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</w:tr>
      <w:tr w:rsidR="0057533C" w:rsidRPr="0057533C" w:rsidTr="0057533C">
        <w:trPr>
          <w:trHeight w:hRule="exact" w:val="39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M,K</w:t>
            </w:r>
          </w:p>
        </w:tc>
      </w:tr>
    </w:tbl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1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column"/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1. Následník Rudolfa II.</w:t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2. Město, kde sídlil Ferdinand II.</w:t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3. Město, kde je pochován J.A.</w:t>
      </w:r>
      <w:r w:rsidR="004D059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Komenský</w:t>
      </w:r>
      <w:r w:rsidR="004D059C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4. Země, kde je JAK pochován</w:t>
      </w:r>
      <w:r w:rsidR="004D059C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5. Co udělal Ferdinand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II. se vzbouřenými 27 českými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pány?</w:t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6. Co se v této době měnilo z českého na německý?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Tato válka trvala dlouhých………………….let.</w:t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(Spočítej pozorně, rozepisuj postupně všechny závorky)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( 270 : 90 ) + ( 6 . 8 )- ( 6 . 4 ) + 6 . ( 2 + 3 ) – ( 24 : 4 ) –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( 36 : 4 ) - /( 16 : 4 ) . ( 15 : 5 )/ =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Válka způsobila velký úbytek obyvatelstva. O celém jejich životě rozhodovala šlechta.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Sama žila v přepychu. Mluvilo se skoro jen německy. Zdálo se, že český národ zanikne.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6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page"/>
      </w:r>
    </w:p>
    <w:p w:rsid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Doplňte chybějící písmena ve větách. Tvoří další tajenku: město, kde je  J.A.</w:t>
      </w:r>
      <w:r w:rsidR="004D059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</w:t>
      </w:r>
      <w:r w:rsidRPr="0057533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Komenský pochován.</w:t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…………………………………………………………….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J.A.Komeský</w:t>
      </w:r>
      <w:proofErr w:type="spellEnd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se narodil 28.3.1592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Byl biskupem jednoty </w:t>
      </w:r>
      <w:proofErr w:type="spellStart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brtrské</w:t>
      </w:r>
      <w:proofErr w:type="spellEnd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  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 roce 1628 odešel do </w:t>
      </w:r>
      <w:proofErr w:type="spellStart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vyhnnství</w:t>
      </w:r>
      <w:proofErr w:type="spellEnd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_______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Procestoval celou </w:t>
      </w:r>
      <w:proofErr w:type="spellStart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Evopu</w:t>
      </w:r>
      <w:proofErr w:type="spellEnd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         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_________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Působil ve </w:t>
      </w:r>
      <w:proofErr w:type="spellStart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Švésku</w:t>
      </w:r>
      <w:proofErr w:type="spellEnd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Polsku.       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__________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Nakonc</w:t>
      </w:r>
      <w:proofErr w:type="spellEnd"/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přijal místo v Nizozemí.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__________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Často je nazývá učitelem národů. 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__________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České povstání bylo začátkem dlouhé války, která se rozšířila do celé………………………………..…………..</w:t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Vytvoř si křížovku a lušti.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2"/>
        <w:gridCol w:w="592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</w:tblGrid>
      <w:tr w:rsidR="0057533C" w:rsidRPr="0057533C" w:rsidTr="00B41453">
        <w:trPr>
          <w:jc w:val="center"/>
        </w:trPr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57533C" w:rsidRPr="0057533C" w:rsidTr="00B41453">
        <w:trPr>
          <w:jc w:val="center"/>
        </w:trPr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57533C" w:rsidRPr="0057533C" w:rsidTr="00B41453">
        <w:trPr>
          <w:jc w:val="center"/>
        </w:trPr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57533C" w:rsidRPr="0057533C" w:rsidTr="00B41453">
        <w:trPr>
          <w:jc w:val="center"/>
        </w:trPr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57533C" w:rsidRPr="0057533C" w:rsidTr="00B41453">
        <w:trPr>
          <w:jc w:val="center"/>
        </w:trPr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57533C" w:rsidRPr="0057533C" w:rsidTr="00B41453">
        <w:trPr>
          <w:jc w:val="center"/>
        </w:trPr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</w:tcPr>
          <w:p w:rsidR="0057533C" w:rsidRPr="0057533C" w:rsidRDefault="0057533C" w:rsidP="00575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</w:tbl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10 V, 1 J ,4 Z, 1 J, 1 Z, 1 J, 4 V, 1 J, 2 Z, 1 J, 4 Z, 1 J, 5 Z, 1 S, 1 V, 1 S, 1 V, 1 S, 2 Z, 1 S, 3 V, 1 S, 1 Z, 1 S.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8"/>
          <w:szCs w:val="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column"/>
      </w:r>
    </w:p>
    <w:p w:rsidR="0057533C" w:rsidRPr="0057533C" w:rsidRDefault="0057533C" w:rsidP="005753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Jan Amos Komenský usiloval o to, aby děti chodily do školy……………………………………………………......................................................................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.............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............................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(sečti a ke každému výsledku vyhledej v tabulce písmena.)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a)2 115 234    b)54 015    c)2 115 200 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d)  129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1 009 135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3 254      1 405 800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 3 248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45 293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8 117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3 220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      56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1 091 217       81 907        1 497 723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 2 687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__________     ________    _________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_______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1"/>
        <w:gridCol w:w="1361"/>
        <w:gridCol w:w="1361"/>
        <w:gridCol w:w="1361"/>
        <w:gridCol w:w="1361"/>
      </w:tblGrid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Í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Č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B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R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</w:tr>
      <w:tr w:rsidR="0057533C" w:rsidRPr="0057533C" w:rsidTr="0057533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57533C" w:rsidRPr="0057533C" w:rsidRDefault="0057533C" w:rsidP="00575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7533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Š</w:t>
            </w:r>
          </w:p>
        </w:tc>
      </w:tr>
    </w:tbl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2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page"/>
      </w:r>
    </w:p>
    <w:p w:rsidR="0057533C" w:rsidRDefault="0057533C" w:rsidP="005753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Sestavoval pro děti poutavé učebnice s obrázky. Psal také knihy pro učitele, jak mají správně vyučovat. Z jeho myšlenek vycházela i ……………………………….…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…………….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…</w:t>
      </w:r>
    </w:p>
    <w:p w:rsidR="0057533C" w:rsidRPr="0057533C" w:rsidRDefault="0057533C" w:rsidP="005753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………………………………………………………….....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....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4D059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</w:t>
      </w:r>
      <w:r w:rsidR="0057533C" w:rsidRPr="0057533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výsledky úloh seřaď od nejmenšího čísla k největšímu.)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A=1 116:9               I=1 240:5          O=2 768:4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S=5 589:9               R=1 602:2          I=2 742:3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E=3 012:6            S=2 408:4         R=1 155:7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T=2 440:5            E=2 352:8         N=3 728:8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O=2 075:5            M=1 107:9        M=2 088:6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3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column"/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Jan Amos Komenský bývá nazýván………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…...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cs-CZ"/>
        </w:rPr>
      </w:pP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…..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………….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(skupiny písmen pod správnými výsledky úloh piš postupně na linku.)</w:t>
      </w:r>
    </w:p>
    <w:p w:rsidR="0057533C" w:rsidRPr="0057533C" w:rsidRDefault="0057533C" w:rsidP="005753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cs-CZ"/>
        </w:rPr>
      </w:pP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                      </w:t>
      </w: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34 500       3 450     345      345 000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34 500:100          KO        KT        UČ        UB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28 000       2 800     280          28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280 000:100         ZA        IT          IN         UL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15 000       1 500      150         15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150 000:10           EL        EM        LE         ZO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90 000      9 000      900         90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900 000:1 000      MA       LU        EM        LE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66 000      6 600      660         66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660 000:10           NÁ        UB        LO         NA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74 000      7 400      740         74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740 000:100         OR         RO        RU         OU                             </w:t>
      </w:r>
    </w:p>
    <w:p w:rsidR="0057533C" w:rsidRPr="0057533C" w:rsidRDefault="0057533C" w:rsidP="0057533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37 000       3 700       370         37</w:t>
      </w:r>
    </w:p>
    <w:p w:rsidR="0057533C" w:rsidRPr="0057533C" w:rsidRDefault="0057533C" w:rsidP="0057533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370 000:1 000   UD            KA        DU         DO</w:t>
      </w:r>
    </w:p>
    <w:p w:rsidR="0057533C" w:rsidRPr="0057533C" w:rsidRDefault="0057533C" w:rsidP="0057533C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cs-CZ"/>
        </w:rPr>
      </w:pPr>
    </w:p>
    <w:p w:rsidR="0057533C" w:rsidRDefault="0057533C" w:rsidP="005753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533C">
        <w:rPr>
          <w:rFonts w:ascii="Times New Roman" w:eastAsia="Times New Roman" w:hAnsi="Times New Roman" w:cs="Times New Roman"/>
          <w:sz w:val="28"/>
          <w:szCs w:val="28"/>
          <w:lang w:eastAsia="cs-CZ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page"/>
      </w: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B41453">
        <w:rPr>
          <w:rFonts w:ascii="Times New Roman" w:eastAsia="Times New Roman" w:hAnsi="Times New Roman" w:cs="Times New Roman"/>
          <w:sz w:val="32"/>
          <w:szCs w:val="32"/>
          <w:lang w:eastAsia="cs-CZ"/>
        </w:rPr>
        <w:lastRenderedPageBreak/>
        <w:br w:type="column"/>
      </w: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cs-CZ"/>
        </w:rPr>
      </w:pPr>
      <w:r w:rsidRPr="00B41453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cs-CZ"/>
        </w:rPr>
        <w:t>KONTROLA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6600"/>
          <w:sz w:val="48"/>
          <w:szCs w:val="48"/>
          <w:u w:val="single"/>
          <w:lang w:eastAsia="cs-CZ"/>
        </w:rPr>
      </w:pPr>
      <w:r w:rsidRPr="00B41453">
        <w:rPr>
          <w:rFonts w:ascii="Times New Roman" w:eastAsia="Times New Roman" w:hAnsi="Times New Roman" w:cs="Times New Roman"/>
          <w:b/>
          <w:color w:val="FF6600"/>
          <w:sz w:val="48"/>
          <w:szCs w:val="48"/>
          <w:u w:val="single"/>
          <w:lang w:eastAsia="cs-CZ"/>
        </w:rPr>
        <w:t>DOBA  BAROKA</w:t>
      </w:r>
    </w:p>
    <w:p w:rsidR="00B41453" w:rsidRPr="00B41453" w:rsidRDefault="00B41453" w:rsidP="00B4145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6600"/>
          <w:sz w:val="32"/>
          <w:szCs w:val="32"/>
          <w:lang w:eastAsia="cs-CZ"/>
        </w:rPr>
      </w:pPr>
      <w:r w:rsidRPr="00B41453">
        <w:rPr>
          <w:rFonts w:ascii="Times New Roman" w:eastAsia="Times New Roman" w:hAnsi="Times New Roman" w:cs="Times New Roman"/>
          <w:b/>
          <w:color w:val="FF6600"/>
          <w:sz w:val="32"/>
          <w:szCs w:val="32"/>
          <w:lang w:eastAsia="cs-CZ"/>
        </w:rPr>
        <w:t>v matematických hádankách</w:t>
      </w: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2"/>
          <w:szCs w:val="32"/>
          <w:lang w:eastAsia="cs-CZ"/>
        </w:rPr>
      </w:pPr>
      <w:r w:rsidRPr="00B41453">
        <w:rPr>
          <w:rFonts w:ascii="Times New Roman" w:eastAsia="Times New Roman" w:hAnsi="Times New Roman" w:cs="Times New Roman"/>
          <w:color w:val="FF6600"/>
          <w:sz w:val="32"/>
          <w:szCs w:val="32"/>
          <w:lang w:eastAsia="cs-CZ"/>
        </w:rPr>
        <w:t>2. díl</w:t>
      </w: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B41453">
        <w:rPr>
          <w:rFonts w:ascii="Times New Roman" w:eastAsia="Times New Roman" w:hAnsi="Times New Roman" w:cs="Times New Roman"/>
          <w:sz w:val="32"/>
          <w:szCs w:val="32"/>
          <w:lang w:eastAsia="cs-CZ"/>
        </w:rPr>
        <w:t>(</w:t>
      </w:r>
      <w:r w:rsidRPr="00B41453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pozorně čti</w:t>
      </w:r>
      <w:r w:rsidRPr="00B41453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, </w:t>
      </w:r>
      <w:r w:rsidRPr="00B41453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přemýšlej, počítej – jen tak se dovíš další nové informace)</w:t>
      </w: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B41453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br w:type="page"/>
      </w:r>
    </w:p>
    <w:p w:rsid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Mezi uprchlíky bylo mnoho vzdělaných lidí. Patřil k nim i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Jan Amos Komenský</w:t>
      </w:r>
      <w:r w:rsidRPr="00B4145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(vypočítej a ke každému výsledku vyhledej v tabulce písmena)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a) 621            b)   4 537           c)  623 587 419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-498                 - 2 845              -588 629 526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      ________            _____________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 xml:space="preserve">   123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ab/>
        <w:t xml:space="preserve">  1 692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ab/>
        <w:t xml:space="preserve">  34 957 893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701"/>
        <w:gridCol w:w="1701"/>
        <w:gridCol w:w="1701"/>
      </w:tblGrid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X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Ň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K,Ý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Ď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O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E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Ž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N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S</w:t>
            </w:r>
          </w:p>
        </w:tc>
      </w:tr>
      <w:tr w:rsidR="00B41453" w:rsidRPr="00B41453" w:rsidTr="00B41453">
        <w:trPr>
          <w:trHeight w:val="397"/>
          <w:jc w:val="center"/>
        </w:trPr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701" w:type="dxa"/>
            <w:shd w:val="clear" w:color="auto" w:fill="auto"/>
          </w:tcPr>
          <w:p w:rsidR="00B41453" w:rsidRPr="00B41453" w:rsidRDefault="00B41453" w:rsidP="00B41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M,K</w:t>
            </w:r>
          </w:p>
        </w:tc>
      </w:tr>
    </w:tbl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1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column"/>
      </w: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1. Následník Rudolfa II.</w:t>
      </w: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2. Město, kde sídlil Ferdinand II.</w:t>
      </w: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3. Město, kde je pochován J.A.</w:t>
      </w:r>
      <w:r w:rsidR="004D059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Komenský</w:t>
      </w:r>
      <w:r w:rsidR="004D059C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4. Země, kde je JAK pochován</w:t>
      </w:r>
      <w:r w:rsidR="004D059C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5. Co udělal Ferdinand</w:t>
      </w:r>
      <w:r w:rsidR="004D059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II. se vzbouřenými 27 českými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pány?</w:t>
      </w: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6. Co se v této době měnilo z českého na německý?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Tato válka trvala dlouhých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 xml:space="preserve"> 30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let.</w:t>
      </w: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(Spočítej pozorně, rozepisuj postupně všechny závorky)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( 270 : 90 ) + ( 6 . 8 )- ( 6 . 4 ) + 6 . ( 2 + 3 ) – ( 24 : 4 ) –  ( 36 : 4 ) - /( 16 : 4 ) . ( 15 : 5 )/ =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30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Válka způsobila velký úbytek obyvatelstva. O celém jejich životě rozhodovala šlechta.</w:t>
      </w:r>
      <w:r w:rsidR="004D059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Sama žila v přepychu. Mluvilo se skoro jen německy. Zdálo se, že český národ zanikne.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D059C" w:rsidRDefault="004D059C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D059C" w:rsidRDefault="004D059C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D059C" w:rsidRDefault="004D059C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D059C" w:rsidRDefault="004D059C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D059C" w:rsidRPr="004D059C" w:rsidRDefault="004D059C" w:rsidP="00B4145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6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page"/>
      </w:r>
    </w:p>
    <w:p w:rsidR="004D059C" w:rsidRDefault="004D059C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Doplňte chybějící písmena ve větách. Tvoří další tajenku: město, kde je  J.A.</w:t>
      </w:r>
      <w:r w:rsidR="004D059C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</w:t>
      </w:r>
      <w:r w:rsidRPr="00B4145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Komenský pochován.</w:t>
      </w:r>
    </w:p>
    <w:p w:rsidR="00B41453" w:rsidRPr="004D059C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Naarden</w:t>
      </w:r>
    </w:p>
    <w:p w:rsidR="00B41453" w:rsidRPr="004D059C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J.A.Komeský</w:t>
      </w:r>
      <w:proofErr w:type="spellEnd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se narodil 28.3.1592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KOME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N</w:t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SKÝ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Byl biskupem jednoty </w:t>
      </w:r>
      <w:proofErr w:type="spellStart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brtrské</w:t>
      </w:r>
      <w:proofErr w:type="spellEnd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   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BR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A</w:t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TRSKÉ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 roce 1628 odešel do </w:t>
      </w:r>
      <w:proofErr w:type="spellStart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vyhnnství</w:t>
      </w:r>
      <w:proofErr w:type="spellEnd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VYHN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A</w:t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NSTVÍ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Procestoval celou </w:t>
      </w:r>
      <w:proofErr w:type="spellStart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Evopu</w:t>
      </w:r>
      <w:proofErr w:type="spellEnd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          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EV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R</w:t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OPU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Působil ve </w:t>
      </w:r>
      <w:proofErr w:type="spellStart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Švésku</w:t>
      </w:r>
      <w:proofErr w:type="spellEnd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Polsku.        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ŠVÉ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D</w:t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SKU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Nakonc</w:t>
      </w:r>
      <w:proofErr w:type="spellEnd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přijal místo v Nizozemí. 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NAKON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E</w:t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C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Často je nazývá učitelem národů.  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NAZÝVÁ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N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České povstání bylo začátkem dlouhé války, která se rozšířila do celé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 xml:space="preserve"> Evropy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Vytvoř si křížovku a lušti.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2"/>
        <w:gridCol w:w="592"/>
        <w:gridCol w:w="594"/>
        <w:gridCol w:w="593"/>
        <w:gridCol w:w="593"/>
        <w:gridCol w:w="593"/>
        <w:gridCol w:w="593"/>
        <w:gridCol w:w="593"/>
        <w:gridCol w:w="593"/>
        <w:gridCol w:w="593"/>
        <w:gridCol w:w="593"/>
        <w:gridCol w:w="593"/>
      </w:tblGrid>
      <w:tr w:rsidR="00B41453" w:rsidRPr="00B41453" w:rsidTr="00B41453">
        <w:tc>
          <w:tcPr>
            <w:tcW w:w="592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+F</w:t>
            </w:r>
          </w:p>
        </w:tc>
        <w:tc>
          <w:tcPr>
            <w:tcW w:w="593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93" w:type="dxa"/>
            <w:tcBorders>
              <w:top w:val="single" w:sz="18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9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9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9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9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II.</w:t>
            </w:r>
          </w:p>
        </w:tc>
      </w:tr>
      <w:tr w:rsidR="00B41453" w:rsidRPr="00B41453" w:rsidTr="00B41453">
        <w:tc>
          <w:tcPr>
            <w:tcW w:w="592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tcBorders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top w:val="single" w:sz="2" w:space="0" w:color="auto"/>
              <w:left w:val="single" w:sz="18" w:space="0" w:color="auto"/>
            </w:tcBorders>
            <w:shd w:val="clear" w:color="auto" w:fill="E6E6E6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9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Ň</w:t>
            </w:r>
          </w:p>
        </w:tc>
        <w:tc>
          <w:tcPr>
            <w:tcW w:w="59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</w:tr>
      <w:tr w:rsidR="00B41453" w:rsidRPr="00B41453" w:rsidTr="00B41453">
        <w:tc>
          <w:tcPr>
            <w:tcW w:w="5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9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93" w:type="dxa"/>
            <w:shd w:val="clear" w:color="auto" w:fill="E6E6E6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9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</w:tr>
      <w:tr w:rsidR="00B41453" w:rsidRPr="00B41453" w:rsidTr="00B41453">
        <w:tc>
          <w:tcPr>
            <w:tcW w:w="59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4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593" w:type="dxa"/>
            <w:shd w:val="clear" w:color="auto" w:fill="E6E6E6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93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93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9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9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9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</w:tr>
      <w:tr w:rsidR="00B41453" w:rsidRPr="00B41453" w:rsidTr="00B41453">
        <w:tc>
          <w:tcPr>
            <w:tcW w:w="59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93" w:type="dxa"/>
            <w:tcBorders>
              <w:left w:val="single" w:sz="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93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93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93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9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9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</w:tr>
      <w:tr w:rsidR="00B41453" w:rsidRPr="00B41453" w:rsidTr="00B41453">
        <w:tc>
          <w:tcPr>
            <w:tcW w:w="5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592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9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593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9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9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3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</w:tr>
    </w:tbl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10 V, 1 J ,4 Z, 1 J, 1 Z, 1 J, 4 V, 1 J, 2 Z, 1 J, 4 Z, 1 J, 5 Z, 1 S, 1 V, 1 S, 1 V, 1 S, 2 Z, 1 S, 3 V, 1 S, 1 Z, 1 S.</w:t>
      </w:r>
    </w:p>
    <w:p w:rsidR="00B41453" w:rsidRPr="004D059C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5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column"/>
      </w:r>
    </w:p>
    <w:p w:rsidR="00B41453" w:rsidRPr="00B41453" w:rsidRDefault="00B41453" w:rsidP="00B4145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Jan Amos Komenský usiloval o to, aby děti chodily do školy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 xml:space="preserve"> rády a rozuměly tomu</w:t>
      </w:r>
      <w:r w:rsidR="004D059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,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 xml:space="preserve"> co se učí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(sečti a ke každému výsledku vyhledej v tabulce písmena.)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a)2 115 234    b)54 015    c)2 115 200  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d)  129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1 009 135         3 254        1 405 800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 3 248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45 293         8 117               3 220 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      56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1 091 217       81 907        1 497 723 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 2 687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__________     ________    _________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_______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 xml:space="preserve">   4 260 879    147 293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ab/>
        <w:t>5 021 943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ab/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ab/>
        <w:t xml:space="preserve">  6 120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1"/>
        <w:gridCol w:w="1361"/>
        <w:gridCol w:w="1361"/>
        <w:gridCol w:w="1361"/>
        <w:gridCol w:w="1361"/>
      </w:tblGrid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U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Č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B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E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R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</w:tr>
      <w:tr w:rsidR="00B41453" w:rsidRPr="00B41453" w:rsidTr="004D059C">
        <w:trPr>
          <w:trHeight w:val="397"/>
          <w:jc w:val="center"/>
        </w:trPr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41453" w:rsidRPr="00B41453" w:rsidRDefault="00B41453" w:rsidP="00B414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41453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Š</w:t>
            </w:r>
          </w:p>
        </w:tc>
      </w:tr>
    </w:tbl>
    <w:p w:rsidR="00B41453" w:rsidRPr="004D059C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2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page"/>
      </w:r>
    </w:p>
    <w:p w:rsidR="00B41453" w:rsidRPr="00B41453" w:rsidRDefault="00B41453" w:rsidP="00B4145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Sestavoval pro děti poutavé učebnice s obrázky. Psal také knihy pro učitele, jak mají správně vyučovat. Z jeho myšlenek vycházela i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 xml:space="preserve">Marie </w:t>
      </w:r>
      <w:proofErr w:type="spellStart"/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Montessori</w:t>
      </w:r>
      <w:proofErr w:type="spellEnd"/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4D059C" w:rsidP="00B414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</w:t>
      </w:r>
      <w:r w:rsidR="00B41453" w:rsidRPr="00B4145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výsledky úloh seřaď od nejmenšího čísla k největšímu.)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948885" wp14:editId="66462AD5">
                <wp:simplePos x="0" y="0"/>
                <wp:positionH relativeFrom="column">
                  <wp:posOffset>-67945</wp:posOffset>
                </wp:positionH>
                <wp:positionV relativeFrom="paragraph">
                  <wp:posOffset>280670</wp:posOffset>
                </wp:positionV>
                <wp:extent cx="367030" cy="367030"/>
                <wp:effectExtent l="6350" t="13335" r="7620" b="10160"/>
                <wp:wrapSquare wrapText="bothSides"/>
                <wp:docPr id="46" name="Ovál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67030" cy="367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F94E8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F94E8F">
                              <w:rPr>
                                <w:b/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6" o:spid="_x0000_s1026" style="position:absolute;margin-left:-5.35pt;margin-top:22.1pt;width:28.9pt;height:2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" strokecolor="red">
                <o:lock v:ext="edit" aspectratio="t"/>
                <v:textbox>
                  <w:txbxContent>
                    <w:p w:rsidR="00B41453" w:rsidRPr="00F94E8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 w:rsidRPr="00F94E8F">
                        <w:rPr>
                          <w:b/>
                          <w:color w:val="FF0000"/>
                        </w:rPr>
                        <w:t>2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A=1 116:9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124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I=1 240:5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248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O=2 768:4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692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E62963" wp14:editId="14CE860C">
                <wp:simplePos x="0" y="0"/>
                <wp:positionH relativeFrom="column">
                  <wp:posOffset>3056255</wp:posOffset>
                </wp:positionH>
                <wp:positionV relativeFrom="paragraph">
                  <wp:posOffset>46990</wp:posOffset>
                </wp:positionV>
                <wp:extent cx="396240" cy="396240"/>
                <wp:effectExtent l="6350" t="13335" r="6985" b="9525"/>
                <wp:wrapSquare wrapText="bothSides"/>
                <wp:docPr id="45" name="Ovál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F94E8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F94E8F">
                              <w:rPr>
                                <w:b/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5" o:spid="_x0000_s1027" style="position:absolute;margin-left:240.65pt;margin-top:3.7pt;width:31.2pt;height:3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" strokecolor="red">
                <o:lock v:ext="edit" aspectratio="t"/>
                <v:textbox>
                  <w:txbxContent>
                    <w:p w:rsidR="00B41453" w:rsidRPr="00F94E8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 w:rsidRPr="00F94E8F">
                        <w:rPr>
                          <w:b/>
                          <w:color w:val="FF0000"/>
                        </w:rPr>
                        <w:t>1</w:t>
                      </w:r>
                      <w:r>
                        <w:rPr>
                          <w:b/>
                          <w:color w:val="FF0000"/>
                        </w:rPr>
                        <w:t>3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F92DFC" wp14:editId="5F65FC27">
                <wp:simplePos x="0" y="0"/>
                <wp:positionH relativeFrom="column">
                  <wp:posOffset>1341755</wp:posOffset>
                </wp:positionH>
                <wp:positionV relativeFrom="paragraph">
                  <wp:posOffset>46990</wp:posOffset>
                </wp:positionV>
                <wp:extent cx="367030" cy="367030"/>
                <wp:effectExtent l="6350" t="13335" r="7620" b="10160"/>
                <wp:wrapSquare wrapText="bothSides"/>
                <wp:docPr id="44" name="Ovál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67030" cy="367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F94E8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4" o:spid="_x0000_s1028" style="position:absolute;margin-left:105.65pt;margin-top:3.7pt;width:28.9pt;height:2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" strokecolor="red">
                <o:lock v:ext="edit" aspectratio="t"/>
                <v:textbox>
                  <w:txbxContent>
                    <w:p w:rsidR="00B41453" w:rsidRPr="00F94E8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4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S=5 589:9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621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R=1 602:2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801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I=2 742:3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914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875BAD" wp14:editId="71D4F12F">
                <wp:simplePos x="0" y="0"/>
                <wp:positionH relativeFrom="column">
                  <wp:posOffset>3475355</wp:posOffset>
                </wp:positionH>
                <wp:positionV relativeFrom="paragraph">
                  <wp:posOffset>28575</wp:posOffset>
                </wp:positionV>
                <wp:extent cx="396240" cy="396240"/>
                <wp:effectExtent l="6350" t="5080" r="6985" b="8255"/>
                <wp:wrapSquare wrapText="bothSides"/>
                <wp:docPr id="43" name="Ovál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E564EF">
                              <w:rPr>
                                <w:b/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3" o:spid="_x0000_s1029" style="position:absolute;margin-left:273.65pt;margin-top:2.25pt;width:31.2pt;height:3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 w:rsidRPr="00E564EF">
                        <w:rPr>
                          <w:b/>
                          <w:color w:val="FF0000"/>
                        </w:rPr>
                        <w:t>1</w:t>
                      </w:r>
                      <w:r>
                        <w:rPr>
                          <w:b/>
                          <w:color w:val="FF0000"/>
                        </w:rPr>
                        <w:t>5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358326" wp14:editId="4CF51202">
                <wp:simplePos x="0" y="0"/>
                <wp:positionH relativeFrom="column">
                  <wp:posOffset>1731645</wp:posOffset>
                </wp:positionH>
                <wp:positionV relativeFrom="paragraph">
                  <wp:posOffset>28575</wp:posOffset>
                </wp:positionV>
                <wp:extent cx="396240" cy="396240"/>
                <wp:effectExtent l="5715" t="5080" r="7620" b="8255"/>
                <wp:wrapSquare wrapText="bothSides"/>
                <wp:docPr id="42" name="Ovál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E564EF">
                              <w:rPr>
                                <w:b/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2" o:spid="_x0000_s1030" style="position:absolute;margin-left:136.35pt;margin-top:2.25pt;width:31.2pt;height:3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 w:rsidRPr="00E564EF">
                        <w:rPr>
                          <w:b/>
                          <w:color w:val="FF0000"/>
                        </w:rPr>
                        <w:t>1</w:t>
                      </w:r>
                      <w:r>
                        <w:rPr>
                          <w:b/>
                          <w:color w:val="FF0000"/>
                        </w:rPr>
                        <w:t>4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C0C252" wp14:editId="2DEBBDB3">
                <wp:simplePos x="0" y="0"/>
                <wp:positionH relativeFrom="column">
                  <wp:posOffset>46355</wp:posOffset>
                </wp:positionH>
                <wp:positionV relativeFrom="paragraph">
                  <wp:posOffset>28575</wp:posOffset>
                </wp:positionV>
                <wp:extent cx="396240" cy="396240"/>
                <wp:effectExtent l="6350" t="5080" r="6985" b="8255"/>
                <wp:wrapSquare wrapText="bothSides"/>
                <wp:docPr id="41" name="Ovál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E564EF">
                              <w:rPr>
                                <w:b/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1" o:spid="_x0000_s1031" style="position:absolute;margin-left:3.65pt;margin-top:2.25pt;width:31.2pt;height:3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 w:rsidRPr="00E564EF">
                        <w:rPr>
                          <w:b/>
                          <w:color w:val="FF0000"/>
                        </w:rPr>
                        <w:t>1</w:t>
                      </w:r>
                      <w:r>
                        <w:rPr>
                          <w:b/>
                          <w:color w:val="FF0000"/>
                        </w:rPr>
                        <w:t>2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E=3 012:6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502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S=2 408:4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602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R=1 155:7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165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7D943E2" wp14:editId="750E165B">
                <wp:simplePos x="0" y="0"/>
                <wp:positionH relativeFrom="column">
                  <wp:posOffset>3200400</wp:posOffset>
                </wp:positionH>
                <wp:positionV relativeFrom="paragraph">
                  <wp:posOffset>-5080</wp:posOffset>
                </wp:positionV>
                <wp:extent cx="396240" cy="396240"/>
                <wp:effectExtent l="7620" t="6350" r="5715" b="6985"/>
                <wp:wrapNone/>
                <wp:docPr id="40" name="Ovál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0" o:spid="_x0000_s1032" style="position:absolute;margin-left:252pt;margin-top:-.4pt;width:31.2pt;height:31.2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87C986C" wp14:editId="1EF02859">
                <wp:simplePos x="0" y="0"/>
                <wp:positionH relativeFrom="column">
                  <wp:posOffset>1600200</wp:posOffset>
                </wp:positionH>
                <wp:positionV relativeFrom="paragraph">
                  <wp:posOffset>-5080</wp:posOffset>
                </wp:positionV>
                <wp:extent cx="396240" cy="396240"/>
                <wp:effectExtent l="7620" t="6350" r="5715" b="6985"/>
                <wp:wrapNone/>
                <wp:docPr id="39" name="Ovál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9" o:spid="_x0000_s1033" style="position:absolute;margin-left:126pt;margin-top:-.4pt;width:31.2pt;height:31.2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11</w:t>
                      </w:r>
                    </w:p>
                  </w:txbxContent>
                </v:textbox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E48B240" wp14:editId="45EB2BDF">
                <wp:simplePos x="0" y="0"/>
                <wp:positionH relativeFrom="column">
                  <wp:posOffset>0</wp:posOffset>
                </wp:positionH>
                <wp:positionV relativeFrom="paragraph">
                  <wp:posOffset>-5080</wp:posOffset>
                </wp:positionV>
                <wp:extent cx="396240" cy="396240"/>
                <wp:effectExtent l="7620" t="6350" r="5715" b="6985"/>
                <wp:wrapNone/>
                <wp:docPr id="38" name="Ovál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8" o:spid="_x0000_s1034" style="position:absolute;margin-left:0;margin-top:-.4pt;width:31.2pt;height:31.2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10</w:t>
                      </w:r>
                    </w:p>
                  </w:txbxContent>
                </v:textbox>
              </v:oval>
            </w:pict>
          </mc:Fallback>
        </mc:AlternateConten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9FEF622" wp14:editId="7535544F">
                <wp:simplePos x="0" y="0"/>
                <wp:positionH relativeFrom="column">
                  <wp:posOffset>3200400</wp:posOffset>
                </wp:positionH>
                <wp:positionV relativeFrom="paragraph">
                  <wp:posOffset>210820</wp:posOffset>
                </wp:positionV>
                <wp:extent cx="396240" cy="396240"/>
                <wp:effectExtent l="7620" t="6350" r="5715" b="6985"/>
                <wp:wrapNone/>
                <wp:docPr id="37" name="Ovál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7" o:spid="_x0000_s1035" style="position:absolute;margin-left:252pt;margin-top:16.6pt;width:31.2pt;height:31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9F0525D" wp14:editId="33947069">
                <wp:simplePos x="0" y="0"/>
                <wp:positionH relativeFrom="column">
                  <wp:posOffset>1714500</wp:posOffset>
                </wp:positionH>
                <wp:positionV relativeFrom="paragraph">
                  <wp:posOffset>210820</wp:posOffset>
                </wp:positionV>
                <wp:extent cx="396240" cy="396240"/>
                <wp:effectExtent l="7620" t="6350" r="5715" b="6985"/>
                <wp:wrapNone/>
                <wp:docPr id="36" name="Ovál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6" o:spid="_x0000_s1036" style="position:absolute;margin-left:135pt;margin-top:16.6pt;width:31.2pt;height:31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0A92F94" wp14:editId="55932CE3">
                <wp:simplePos x="0" y="0"/>
                <wp:positionH relativeFrom="column">
                  <wp:posOffset>0</wp:posOffset>
                </wp:positionH>
                <wp:positionV relativeFrom="paragraph">
                  <wp:posOffset>210820</wp:posOffset>
                </wp:positionV>
                <wp:extent cx="396240" cy="396240"/>
                <wp:effectExtent l="7620" t="6350" r="5715" b="6985"/>
                <wp:wrapNone/>
                <wp:docPr id="35" name="Ovál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5" o:spid="_x0000_s1037" style="position:absolute;margin-left:0;margin-top:16.6pt;width:31.2pt;height:31.2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T=2 440:5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488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E=2 352:8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294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N=3 728:8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466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A2DDE6E" wp14:editId="1CBACCE6">
                <wp:simplePos x="0" y="0"/>
                <wp:positionH relativeFrom="column">
                  <wp:posOffset>0</wp:posOffset>
                </wp:positionH>
                <wp:positionV relativeFrom="paragraph">
                  <wp:posOffset>193040</wp:posOffset>
                </wp:positionV>
                <wp:extent cx="396240" cy="396240"/>
                <wp:effectExtent l="7620" t="6350" r="5715" b="6985"/>
                <wp:wrapNone/>
                <wp:docPr id="34" name="Ovál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4" o:spid="_x0000_s1038" style="position:absolute;margin-left:0;margin-top:15.2pt;width:31.2pt;height:31.2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5534A1A" wp14:editId="274EAA47">
                <wp:simplePos x="0" y="0"/>
                <wp:positionH relativeFrom="column">
                  <wp:posOffset>1714500</wp:posOffset>
                </wp:positionH>
                <wp:positionV relativeFrom="paragraph">
                  <wp:posOffset>193040</wp:posOffset>
                </wp:positionV>
                <wp:extent cx="396240" cy="396240"/>
                <wp:effectExtent l="7620" t="6350" r="5715" b="6985"/>
                <wp:wrapNone/>
                <wp:docPr id="33" name="Ovál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3" o:spid="_x0000_s1039" style="position:absolute;margin-left:135pt;margin-top:15.2pt;width:31.2pt;height:31.2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FE72FAD" wp14:editId="331CB712">
                <wp:simplePos x="0" y="0"/>
                <wp:positionH relativeFrom="column">
                  <wp:posOffset>3200400</wp:posOffset>
                </wp:positionH>
                <wp:positionV relativeFrom="paragraph">
                  <wp:posOffset>193040</wp:posOffset>
                </wp:positionV>
                <wp:extent cx="396240" cy="396240"/>
                <wp:effectExtent l="7620" t="6350" r="5715" b="6985"/>
                <wp:wrapNone/>
                <wp:docPr id="32" name="Ovál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96240" cy="3962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453" w:rsidRPr="00E564EF" w:rsidRDefault="00B41453" w:rsidP="00B41453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2" o:spid="_x0000_s1040" style="position:absolute;margin-left:252pt;margin-top:15.2pt;width:31.2pt;height:31.2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" strokecolor="red">
                <o:lock v:ext="edit" aspectratio="t"/>
                <v:textbox>
                  <w:txbxContent>
                    <w:p w:rsidR="00B41453" w:rsidRPr="00E564EF" w:rsidRDefault="00B41453" w:rsidP="00B41453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O=2 075:5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415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M=1 107:9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123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M=2 088:6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348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4D059C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3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br w:type="column"/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Jan Amos Komenský bývá nazýván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 xml:space="preserve"> učitelem národů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B41453" w:rsidRPr="004D059C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(skupiny písmen pod správnými výsledky úloh piš postupně na linku.)</w:t>
      </w:r>
    </w:p>
    <w:p w:rsidR="00B41453" w:rsidRPr="004D059C" w:rsidRDefault="00B41453" w:rsidP="00B414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                      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34 500       3 450     345      345 000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34 500:100          KO        KT      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UČ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UB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28 000       2 800     280          28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280 000:100         ZA      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IT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IN         UL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15 000       1 500      150         15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150 000:10         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EL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EM        LE         ZO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90 000      9 000      900         90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900 000:1 000      MA       LU      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EM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LE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66 000      6 600      660         66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660 000:10         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NÁ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UB        LO         NA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74 000      7 400      740         74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740 000:100         OR       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RO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RU         OU                             </w:t>
      </w:r>
    </w:p>
    <w:p w:rsidR="00B41453" w:rsidRPr="00B41453" w:rsidRDefault="00B41453" w:rsidP="00B4145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37 000       3 700       370         37</w:t>
      </w:r>
    </w:p>
    <w:p w:rsidR="00B41453" w:rsidRPr="00B41453" w:rsidRDefault="00B41453" w:rsidP="00B414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370 000:1 000   UD            KA        </w:t>
      </w:r>
      <w:r w:rsidRPr="00B41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cs-CZ"/>
        </w:rPr>
        <w:t>DU</w:t>
      </w: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DO</w:t>
      </w:r>
    </w:p>
    <w:p w:rsidR="00B41453" w:rsidRPr="00B41453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41453" w:rsidRPr="004D059C" w:rsidRDefault="00B41453" w:rsidP="00B41453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cs-CZ"/>
        </w:rPr>
      </w:pPr>
    </w:p>
    <w:p w:rsidR="00B41453" w:rsidRPr="00B41453" w:rsidRDefault="00B41453" w:rsidP="00B414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41453">
        <w:rPr>
          <w:rFonts w:ascii="Times New Roman" w:eastAsia="Times New Roman" w:hAnsi="Times New Roman" w:cs="Times New Roman"/>
          <w:sz w:val="28"/>
          <w:szCs w:val="28"/>
          <w:lang w:eastAsia="cs-CZ"/>
        </w:rPr>
        <w:t>4</w:t>
      </w:r>
    </w:p>
    <w:sectPr w:rsidR="00B41453" w:rsidRPr="00B41453" w:rsidSect="0020744F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44F"/>
    <w:rsid w:val="000131DB"/>
    <w:rsid w:val="00067797"/>
    <w:rsid w:val="0020744F"/>
    <w:rsid w:val="003C5DBF"/>
    <w:rsid w:val="004D059C"/>
    <w:rsid w:val="0057533C"/>
    <w:rsid w:val="00A401FC"/>
    <w:rsid w:val="00A607FF"/>
    <w:rsid w:val="00B2699F"/>
    <w:rsid w:val="00B41453"/>
    <w:rsid w:val="00C2199D"/>
    <w:rsid w:val="00D941D7"/>
    <w:rsid w:val="00E33FD6"/>
    <w:rsid w:val="00FC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20744F"/>
    <w:pPr>
      <w:tabs>
        <w:tab w:val="left" w:pos="2127"/>
        <w:tab w:val="left" w:pos="3828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20744F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20744F"/>
    <w:pPr>
      <w:tabs>
        <w:tab w:val="left" w:pos="2127"/>
        <w:tab w:val="left" w:pos="3828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20744F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1344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9260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2014-04-10T09:00:00Z</cp:lastPrinted>
  <dcterms:created xsi:type="dcterms:W3CDTF">2014-04-11T09:15:00Z</dcterms:created>
  <dcterms:modified xsi:type="dcterms:W3CDTF">2014-04-11T09:15:00Z</dcterms:modified>
</cp:coreProperties>
</file>