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74B7" w:rsidRDefault="00022D8C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             </w:t>
      </w:r>
      <w:r w:rsidR="00D574B7">
        <w:object w:dxaOrig="8099" w:dyaOrig="1640">
          <v:rect id="rectole0000000000" o:spid="_x0000_i1025" style="width:405pt;height:81.75pt" o:ole="" o:preferrelative="t" stroked="f">
            <v:imagedata r:id="rId5" o:title=""/>
          </v:rect>
          <o:OLEObject Type="Embed" ProgID="StaticMetafile" ShapeID="rectole0000000000" DrawAspect="Content" ObjectID="_1461340718" r:id="rId6"/>
        </w:objec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D574B7" w:rsidRDefault="00D574B7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</w:t>
      </w:r>
      <w:r w:rsidR="0021241C">
        <w:rPr>
          <w:rFonts w:ascii="Times New Roman" w:eastAsia="Times New Roman" w:hAnsi="Times New Roman" w:cs="Times New Roman"/>
          <w:sz w:val="24"/>
        </w:rPr>
        <w:t xml:space="preserve">   </w:t>
      </w:r>
      <w:r>
        <w:rPr>
          <w:rFonts w:ascii="Calibri" w:eastAsia="Calibri" w:hAnsi="Calibri" w:cs="Calibri"/>
          <w:color w:val="000000"/>
          <w:sz w:val="24"/>
        </w:rPr>
        <w:t>Adresa školy:  ZŠ Třeboň, Na Sadech 375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Jméno autora: </w:t>
      </w:r>
      <w:r w:rsidR="009F6204">
        <w:rPr>
          <w:rFonts w:ascii="Calibri" w:eastAsia="Calibri" w:hAnsi="Calibri" w:cs="Calibri"/>
          <w:color w:val="000000"/>
          <w:sz w:val="24"/>
        </w:rPr>
        <w:t>Mgr. Dana Velserová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Název: VY_</w:t>
      </w:r>
      <w:r w:rsidR="005E7E0A">
        <w:rPr>
          <w:rFonts w:ascii="Calibri" w:eastAsia="Calibri" w:hAnsi="Calibri" w:cs="Calibri"/>
          <w:color w:val="000000"/>
          <w:sz w:val="24"/>
        </w:rPr>
        <w:t>12</w:t>
      </w:r>
      <w:r>
        <w:rPr>
          <w:rFonts w:ascii="Calibri" w:eastAsia="Calibri" w:hAnsi="Calibri" w:cs="Calibri"/>
          <w:color w:val="000000"/>
          <w:sz w:val="24"/>
        </w:rPr>
        <w:t>_INOVACE_</w:t>
      </w:r>
      <w:r w:rsidR="005E7E0A">
        <w:rPr>
          <w:rFonts w:ascii="Calibri" w:eastAsia="Calibri" w:hAnsi="Calibri" w:cs="Calibri"/>
          <w:color w:val="000000"/>
          <w:sz w:val="24"/>
        </w:rPr>
        <w:t>182_NS</w:t>
      </w:r>
      <w:r w:rsidR="00D154C6">
        <w:rPr>
          <w:rFonts w:ascii="Calibri" w:eastAsia="Calibri" w:hAnsi="Calibri" w:cs="Calibri"/>
          <w:color w:val="000000"/>
          <w:sz w:val="24"/>
        </w:rPr>
        <w:t>/</w:t>
      </w:r>
      <w:r w:rsidR="005E7E0A">
        <w:rPr>
          <w:rFonts w:ascii="Calibri" w:eastAsia="Calibri" w:hAnsi="Calibri" w:cs="Calibri"/>
          <w:color w:val="000000"/>
          <w:sz w:val="24"/>
        </w:rPr>
        <w:t>1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Číslo projektu: CZ.1.07/1.4.00/21.3807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Téma hodiny: </w:t>
      </w:r>
      <w:r w:rsidR="005E7E0A">
        <w:rPr>
          <w:rFonts w:ascii="Calibri" w:eastAsia="Calibri" w:hAnsi="Calibri" w:cs="Calibri"/>
          <w:color w:val="000000"/>
          <w:sz w:val="24"/>
        </w:rPr>
        <w:t>Naše škola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Ročník: </w:t>
      </w:r>
      <w:r w:rsidR="005E7E0A">
        <w:rPr>
          <w:rFonts w:ascii="Calibri" w:eastAsia="Calibri" w:hAnsi="Calibri" w:cs="Calibri"/>
          <w:color w:val="000000"/>
          <w:sz w:val="24"/>
        </w:rPr>
        <w:t>1</w:t>
      </w:r>
      <w:r w:rsidR="00D27BC8">
        <w:rPr>
          <w:rFonts w:ascii="Calibri" w:eastAsia="Calibri" w:hAnsi="Calibri" w:cs="Calibri"/>
          <w:color w:val="000000"/>
          <w:sz w:val="24"/>
        </w:rPr>
        <w:t>.</w:t>
      </w:r>
    </w:p>
    <w:p w:rsidR="00D574B7" w:rsidRPr="005E7E0A" w:rsidRDefault="00022D8C" w:rsidP="00482619">
      <w:pPr>
        <w:spacing w:before="144" w:after="0" w:line="240" w:lineRule="auto"/>
        <w:rPr>
          <w:rFonts w:ascii="Times New Roman" w:eastAsia="Times New Roman" w:hAnsi="Times New Roman" w:cs="Times New Roman"/>
          <w:color w:val="FF0000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Klíčová slova: </w:t>
      </w:r>
      <w:r w:rsidR="00482619" w:rsidRPr="00482619">
        <w:rPr>
          <w:rFonts w:ascii="Calibri" w:eastAsia="Calibri" w:hAnsi="Calibri" w:cs="Calibri"/>
          <w:color w:val="000000" w:themeColor="text1"/>
          <w:sz w:val="24"/>
        </w:rPr>
        <w:t>budova naší školy, orientace ve škole</w:t>
      </w:r>
    </w:p>
    <w:p w:rsidR="00D574B7" w:rsidRDefault="00022D8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Datum tvorby: </w:t>
      </w:r>
      <w:r w:rsidR="005E7E0A">
        <w:rPr>
          <w:rFonts w:ascii="Calibri" w:eastAsia="Calibri" w:hAnsi="Calibri" w:cs="Calibri"/>
          <w:color w:val="000000"/>
          <w:sz w:val="24"/>
        </w:rPr>
        <w:t>24</w:t>
      </w:r>
      <w:r w:rsidR="00D27BC8">
        <w:rPr>
          <w:rFonts w:ascii="Calibri" w:eastAsia="Calibri" w:hAnsi="Calibri" w:cs="Calibri"/>
          <w:color w:val="000000"/>
          <w:sz w:val="24"/>
        </w:rPr>
        <w:t>. 2. 201</w:t>
      </w:r>
      <w:r w:rsidR="00A15974">
        <w:rPr>
          <w:rFonts w:ascii="Calibri" w:eastAsia="Calibri" w:hAnsi="Calibri" w:cs="Calibri"/>
          <w:color w:val="000000"/>
          <w:sz w:val="24"/>
        </w:rPr>
        <w:t>4</w:t>
      </w: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914C12" w:rsidRDefault="00914C12" w:rsidP="00914C12">
      <w:pPr>
        <w:tabs>
          <w:tab w:val="left" w:pos="1030"/>
        </w:tabs>
        <w:spacing w:after="0" w:line="240" w:lineRule="auto"/>
        <w:ind w:left="2694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lastRenderedPageBreak/>
        <w:t xml:space="preserve">                             </w:t>
      </w:r>
      <w:r>
        <w:object w:dxaOrig="19515" w:dyaOrig="3780">
          <v:rect id="_x0000_i1026" style="width:405pt;height:81.75pt" o:ole="" o:preferrelative="t" stroked="f">
            <v:imagedata r:id="rId5" o:title=""/>
          </v:rect>
          <o:OLEObject Type="Embed" ProgID="StaticMetafile" ShapeID="_x0000_i1026" DrawAspect="Content" ObjectID="_1461340719" r:id="rId7"/>
        </w:object>
      </w:r>
      <w:r>
        <w:rPr>
          <w:rFonts w:eastAsia="Times New Roman" w:cs="Times New Roman"/>
          <w:sz w:val="28"/>
          <w:szCs w:val="28"/>
        </w:rPr>
        <w:t xml:space="preserve">                     </w:t>
      </w:r>
    </w:p>
    <w:p w:rsidR="00914C12" w:rsidRDefault="00914C12" w:rsidP="00914C12">
      <w:pPr>
        <w:tabs>
          <w:tab w:val="left" w:pos="1030"/>
        </w:tabs>
        <w:spacing w:after="0" w:line="240" w:lineRule="auto"/>
        <w:ind w:left="2694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  </w:t>
      </w:r>
    </w:p>
    <w:p w:rsidR="00914C12" w:rsidRDefault="00914C12" w:rsidP="00914C12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914C12" w:rsidRDefault="00914C12" w:rsidP="00914C12">
      <w:p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Metodické pokyny:</w:t>
      </w:r>
    </w:p>
    <w:p w:rsidR="00914C12" w:rsidRDefault="00914C12" w:rsidP="00914C12">
      <w:p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</w:p>
    <w:p w:rsidR="00914C12" w:rsidRDefault="00914C12" w:rsidP="00F75B85">
      <w:pPr>
        <w:tabs>
          <w:tab w:val="left" w:pos="103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eastAsia="Times New Roman" w:cs="Times New Roman"/>
          <w:sz w:val="24"/>
          <w:szCs w:val="24"/>
        </w:rPr>
        <w:t xml:space="preserve">     Tento pracovní list je určen k procvičování, opakování a upevňování probraného učiva </w:t>
      </w:r>
      <w:r w:rsidR="005E7E0A">
        <w:rPr>
          <w:rFonts w:eastAsia="Times New Roman" w:cs="Times New Roman"/>
          <w:sz w:val="24"/>
          <w:szCs w:val="24"/>
        </w:rPr>
        <w:t>našeho světa 1</w:t>
      </w:r>
      <w:r>
        <w:rPr>
          <w:rFonts w:eastAsia="Times New Roman" w:cs="Times New Roman"/>
          <w:sz w:val="24"/>
          <w:szCs w:val="24"/>
        </w:rPr>
        <w:t xml:space="preserve">. ročníku. </w:t>
      </w:r>
      <w:r w:rsidR="00F75B85">
        <w:rPr>
          <w:rFonts w:eastAsia="Times New Roman" w:cs="Times New Roman"/>
          <w:sz w:val="24"/>
          <w:szCs w:val="24"/>
        </w:rPr>
        <w:t>Žáci pracují samostatně, spolupracují s vyučujícím.</w:t>
      </w: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6B78C7" w:rsidRDefault="006B78C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022D8C">
      <w:pPr>
        <w:tabs>
          <w:tab w:val="left" w:pos="1030"/>
        </w:tabs>
        <w:spacing w:after="0" w:line="240" w:lineRule="auto"/>
      </w:pPr>
      <w:r>
        <w:rPr>
          <w:rFonts w:ascii="Times New Roman" w:eastAsia="Times New Roman" w:hAnsi="Times New Roman" w:cs="Times New Roman"/>
          <w:sz w:val="24"/>
        </w:rPr>
        <w:lastRenderedPageBreak/>
        <w:t xml:space="preserve">    </w:t>
      </w:r>
      <w:r w:rsidR="0021241C">
        <w:object w:dxaOrig="8099" w:dyaOrig="1640">
          <v:rect id="_x0000_i1027" style="width:405pt;height:81.75pt" o:ole="" o:preferrelative="t" stroked="f">
            <v:imagedata r:id="rId5" o:title=""/>
          </v:rect>
          <o:OLEObject Type="Embed" ProgID="StaticMetafile" ShapeID="_x0000_i1027" DrawAspect="Content" ObjectID="_1461340720" r:id="rId8"/>
        </w:object>
      </w:r>
    </w:p>
    <w:p w:rsidR="00482619" w:rsidRPr="00482619" w:rsidRDefault="00482619">
      <w:pPr>
        <w:tabs>
          <w:tab w:val="left" w:pos="1030"/>
        </w:tabs>
        <w:spacing w:after="0" w:line="240" w:lineRule="auto"/>
      </w:pPr>
    </w:p>
    <w:p w:rsidR="00AB2AAA" w:rsidRPr="00482619" w:rsidRDefault="00482619" w:rsidP="00482619">
      <w:pPr>
        <w:pStyle w:val="Odstavecseseznamem"/>
        <w:numPr>
          <w:ilvl w:val="0"/>
          <w:numId w:val="13"/>
        </w:num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82619">
        <w:rPr>
          <w:rFonts w:eastAsia="Times New Roman" w:cs="Times New Roman"/>
          <w:sz w:val="28"/>
          <w:szCs w:val="28"/>
        </w:rPr>
        <w:t>Různými barvami vyznač, kam které dítě půjde.</w:t>
      </w:r>
      <w:r w:rsidR="0021241C" w:rsidRPr="00482619">
        <w:rPr>
          <w:rFonts w:eastAsia="Times New Roman" w:cs="Times New Roman"/>
          <w:sz w:val="28"/>
          <w:szCs w:val="28"/>
        </w:rPr>
        <w:t xml:space="preserve">   </w:t>
      </w:r>
    </w:p>
    <w:p w:rsidR="00AB2AAA" w:rsidRDefault="00AB2AAA" w:rsidP="0021241C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</w:p>
    <w:p w:rsidR="00AB2AAA" w:rsidRDefault="00AB2AAA" w:rsidP="0021241C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2624455</wp:posOffset>
            </wp:positionH>
            <wp:positionV relativeFrom="paragraph">
              <wp:posOffset>105410</wp:posOffset>
            </wp:positionV>
            <wp:extent cx="552450" cy="838200"/>
            <wp:effectExtent l="19050" t="0" r="0" b="0"/>
            <wp:wrapTight wrapText="bothSides">
              <wp:wrapPolygon edited="0">
                <wp:start x="745" y="0"/>
                <wp:lineTo x="0" y="3436"/>
                <wp:lineTo x="2234" y="7855"/>
                <wp:lineTo x="-745" y="9818"/>
                <wp:lineTo x="0" y="14727"/>
                <wp:lineTo x="5959" y="15709"/>
                <wp:lineTo x="3724" y="21109"/>
                <wp:lineTo x="5959" y="21109"/>
                <wp:lineTo x="20110" y="21109"/>
                <wp:lineTo x="21600" y="20127"/>
                <wp:lineTo x="20110" y="19145"/>
                <wp:lineTo x="12662" y="15709"/>
                <wp:lineTo x="20855" y="12764"/>
                <wp:lineTo x="21600" y="8345"/>
                <wp:lineTo x="18621" y="7855"/>
                <wp:lineTo x="21600" y="982"/>
                <wp:lineTo x="21600" y="0"/>
                <wp:lineTo x="16386" y="0"/>
                <wp:lineTo x="745" y="0"/>
              </wp:wrapPolygon>
            </wp:wrapTight>
            <wp:docPr id="1" name="Obrázek 0" descr="girl-wearing-polka-dot-dress-th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irl-wearing-polka-dot-dress-th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2450" cy="838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eastAsia="Times New Roman" w:cs="Times New Roman"/>
          <w:noProof/>
          <w:sz w:val="28"/>
          <w:szCs w:val="28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4786630</wp:posOffset>
            </wp:positionH>
            <wp:positionV relativeFrom="paragraph">
              <wp:posOffset>127635</wp:posOffset>
            </wp:positionV>
            <wp:extent cx="466725" cy="857250"/>
            <wp:effectExtent l="19050" t="0" r="9525" b="0"/>
            <wp:wrapTight wrapText="bothSides">
              <wp:wrapPolygon edited="0">
                <wp:start x="9698" y="0"/>
                <wp:lineTo x="6171" y="960"/>
                <wp:lineTo x="4408" y="7680"/>
                <wp:lineTo x="5290" y="15360"/>
                <wp:lineTo x="-882" y="18720"/>
                <wp:lineTo x="-882" y="20160"/>
                <wp:lineTo x="882" y="21120"/>
                <wp:lineTo x="15869" y="21120"/>
                <wp:lineTo x="18514" y="21120"/>
                <wp:lineTo x="21159" y="18240"/>
                <wp:lineTo x="21159" y="12000"/>
                <wp:lineTo x="22041" y="8640"/>
                <wp:lineTo x="21159" y="7680"/>
                <wp:lineTo x="22041" y="3840"/>
                <wp:lineTo x="22041" y="2880"/>
                <wp:lineTo x="18514" y="0"/>
                <wp:lineTo x="9698" y="0"/>
              </wp:wrapPolygon>
            </wp:wrapTight>
            <wp:docPr id="3" name="Obrázek 2" descr="standing-kid-cartoon-th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tanding-kid-cartoon-th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6725" cy="857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eastAsia="Times New Roman" w:cs="Times New Roman"/>
          <w:noProof/>
          <w:sz w:val="28"/>
          <w:szCs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394970</wp:posOffset>
            </wp:positionH>
            <wp:positionV relativeFrom="paragraph">
              <wp:posOffset>108585</wp:posOffset>
            </wp:positionV>
            <wp:extent cx="600710" cy="838200"/>
            <wp:effectExtent l="19050" t="0" r="8890" b="0"/>
            <wp:wrapTight wrapText="bothSides">
              <wp:wrapPolygon edited="0">
                <wp:start x="7535" y="0"/>
                <wp:lineTo x="2740" y="2945"/>
                <wp:lineTo x="-685" y="6382"/>
                <wp:lineTo x="-685" y="8345"/>
                <wp:lineTo x="5480" y="15709"/>
                <wp:lineTo x="-685" y="19636"/>
                <wp:lineTo x="685" y="21109"/>
                <wp:lineTo x="13700" y="21109"/>
                <wp:lineTo x="15070" y="21109"/>
                <wp:lineTo x="17810" y="17182"/>
                <wp:lineTo x="17810" y="15709"/>
                <wp:lineTo x="21920" y="9327"/>
                <wp:lineTo x="21920" y="5400"/>
                <wp:lineTo x="18495" y="982"/>
                <wp:lineTo x="15755" y="0"/>
                <wp:lineTo x="7535" y="0"/>
              </wp:wrapPolygon>
            </wp:wrapTight>
            <wp:docPr id="2" name="Obrázek 1" descr="kid-wearing-cap-th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id-wearing-cap-th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0710" cy="838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B2AAA" w:rsidRDefault="00AB2AAA" w:rsidP="0021241C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</w:p>
    <w:p w:rsidR="00AB2AAA" w:rsidRDefault="00AB2AAA" w:rsidP="0021241C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</w:p>
    <w:p w:rsidR="00AB2AAA" w:rsidRDefault="00AB2AAA" w:rsidP="0021241C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</w:p>
    <w:p w:rsidR="00AB2AAA" w:rsidRDefault="00060C99" w:rsidP="0021241C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noProof/>
          <w:sz w:val="28"/>
          <w:szCs w:val="28"/>
        </w:rPr>
        <w:pict>
          <v:shape id="_x0000_s1071" style="position:absolute;left:0;text-align:left;margin-left:54.4pt;margin-top:7.3pt;width:414.75pt;height:184.9pt;z-index:251678720" coordsize="8295,3698" path="m6585,23hdc6519,1,6541,,6450,23v-31,8,-90,30,-90,30c6304,109,6240,153,6180,203v-16,14,-28,32,-45,45c6107,270,6045,308,6045,308v-10,15,-17,32,-30,45c6002,366,5981,369,5970,383v-10,12,-8,31,-15,45c5947,444,5932,457,5925,473v-13,29,-20,60,-30,90c5880,608,5865,653,5850,698v-5,15,-15,45,-15,45c5822,928,5805,1104,5865,1283v13,39,22,101,45,135c5946,1473,5949,1554,6000,1598v27,24,90,60,90,60c6128,1715,6152,1719,6210,1748v16,8,29,23,45,30c6284,1791,6319,1790,6345,1808v41,27,90,55,135,75c6509,1896,6544,1895,6570,1913v127,85,317,105,465,120c7265,2028,7495,2031,7725,2018v117,-7,224,-104,315,-165c8093,1818,8104,1770,8130,1718v30,-59,54,-116,75,-180c8211,1521,8228,1509,8235,1493v,,37,-112,45,-135c8285,1343,8295,1313,8295,1313v-5,-125,-6,-250,-15,-375c8277,894,8254,886,8235,848,8168,715,8160,723,8040,683v-20,-7,-147,-89,-180,-105c7790,543,7696,546,7620,533v-105,5,-210,6,-315,15c7211,556,7183,679,7110,728v-17,34,-28,71,-45,105c7057,849,7042,862,7035,878v-40,91,-59,191,-90,285c6950,1293,6949,1423,6960,1553v4,41,7,86,30,120c7028,1729,7044,1789,7065,1853v10,30,11,65,30,90c7101,1951,7162,2030,7170,2048v13,29,12,64,30,90c7259,2227,7331,2322,7365,2423v15,106,32,169,,285c7365,2708,7290,2820,7275,2843v-19,28,-24,64,-45,90c7150,3035,7023,3112,6900,3143v-265,-18,-177,17,-330,-90c6540,3032,6510,3013,6480,2993v-15,-10,-45,-30,-45,-30c6417,2927,6382,2898,6375,2858v-22,-132,-2,-262,-45,-390c6314,2308,6312,2254,6225,2123v-9,-13,-4,-34,-15,-45c6185,2053,6150,2038,6120,2018v-15,-10,-45,-30,-45,-30c6024,1912,5948,1911,5865,1883v-107,-36,-217,-80,-330,-90c5450,1786,5365,1783,5280,1778v-195,10,-390,20,-585,30c4648,1810,4605,1838,4560,1853v-15,5,-45,15,-45,15c4447,1936,4362,1984,4290,2048v-48,42,-90,90,-135,135c4155,2183,4043,2258,4020,2273v-45,30,-90,60,-135,90c3867,2375,3858,2396,3840,2408v-13,9,-31,7,-45,15c3763,2441,3735,2463,3705,2483v-17,11,-41,8,-60,15c3624,2506,3606,2521,3585,2528v-99,33,-201,57,-300,90c3121,2673,3369,2585,3195,2663v-120,53,-262,76,-390,90c2540,2819,2246,2806,2010,2963v-54,80,-104,148,-135,240c1877,3225,1879,3351,1905,3398v18,32,49,56,60,90c1970,3503,1969,3522,1980,3533v93,93,237,134,360,165c2501,3687,2543,3685,2670,3653v120,-80,70,-30,150,-150c2830,3488,2850,3458,2850,3458v-8,-81,17,-152,-60,-195c2749,3240,2700,3233,2655,3218v-15,-5,-45,-15,-45,-15c2510,3208,2409,3207,2310,3218v-120,14,-210,103,-315,150c1939,3393,1873,3409,1815,3428v-15,5,-30,10,-45,15c1755,3448,1725,3458,1725,3458v-27,-1,-391,-11,-495,-30c1179,3418,1131,3396,1080,3383v-36,-24,-68,-54,-105,-75c961,3300,944,3300,930,3293v-46,-23,-89,-52,-135,-75c781,3211,764,3211,750,3203v-32,-18,-56,-49,-90,-60c595,3121,530,3105,465,3083v-150,9,-256,-4,-375,75c70,3189,42,3248,,3248e" filled="f">
            <v:path arrowok="t"/>
          </v:shape>
        </w:pict>
      </w:r>
      <w:r>
        <w:rPr>
          <w:rFonts w:eastAsia="Times New Roman" w:cs="Times New Roman"/>
          <w:noProof/>
          <w:sz w:val="28"/>
          <w:szCs w:val="28"/>
        </w:rPr>
        <w:pict>
          <v:shape id="_x0000_s1067" style="position:absolute;left:0;text-align:left;margin-left:10.5pt;margin-top:3.2pt;width:335.65pt;height:200.25pt;z-index:251677696" coordsize="6713,4005" path="m4238,hdc4123,115,4183,66,4058,150v-26,18,-60,20,-90,30c3953,185,3923,195,3923,195v-103,-5,-247,1,-360,-30c3408,123,3257,68,3098,45v-80,4,-367,-12,-480,45c2582,108,2548,129,2513,150v-31,19,-90,60,-90,60c2371,288,2307,368,2228,420v-10,15,-16,33,-30,45c2171,489,2108,525,2108,525v-53,80,-100,80,-180,120c1865,676,1807,710,1748,750v-26,18,-60,20,-90,30c1643,785,1613,795,1613,795v-100,-5,-201,-2,-300,-15c1211,767,1186,565,1163,495v5,-60,8,-120,15,-180c1200,137,1329,124,1448,45v120,5,240,6,360,15c1912,67,2097,184,2168,255v112,112,-16,19,90,90c2311,425,2384,497,2423,585v13,29,11,65,30,90c2493,728,2526,778,2573,825v39,118,-58,208,-135,285c2424,1124,2311,1139,2303,1140v-130,-12,-238,-34,-360,-75c1853,1070,1762,1069,1673,1080v-69,9,-123,42,-180,75c1339,1243,1246,1323,1148,1470v-28,42,-99,81,-135,105c995,1587,985,1607,968,1620v-56,43,-121,81,-180,120c770,1752,760,1772,743,1785v-43,33,-90,60,-135,90c590,1887,580,1907,563,1920v-51,40,-133,73,-180,120c280,2143,178,2234,98,2355,63,2407,31,2571,8,2640v16,162,-8,140,75,240c95,2894,99,2914,113,2925v12,10,31,7,45,15c190,2958,214,2989,248,3000v45,15,90,30,135,45c398,3050,413,3055,428,3060v15,5,45,15,45,15c729,3062,748,3100,893,2955v38,-113,-13,26,45,-90c960,2822,973,2762,983,2715v9,-41,10,-94,30,-135c1025,2556,1065,2503,1088,2490v28,-15,90,-30,90,-30c1216,2463,1378,2440,1433,2505v31,38,32,76,45,120c1505,2716,1538,2805,1568,2895v6,17,22,29,30,45c1633,3009,1653,3062,1718,3105v10,15,16,34,30,45c1760,3160,1779,3158,1793,3165v16,8,29,23,45,30c1921,3232,2008,3242,2093,3270v302,-17,184,14,360,-45c2483,3215,2517,3213,2543,3195v30,-20,90,-60,90,-60c2665,3087,2712,3067,2738,3015v91,-182,145,-390,210,-585c2956,2406,2956,2380,2963,2355v30,-110,62,-219,90,-330c3061,1991,3083,1897,3098,1875v29,-44,40,-96,75,-135c3257,1646,3254,1656,3353,1590v26,-18,60,-20,90,-30c3458,1555,3488,1545,3488,1545v269,8,529,12,795,45c4366,1618,4453,1630,4538,1650v40,9,83,12,120,30c4678,1690,4697,1702,4718,1710v29,12,64,12,90,30c4838,1760,4873,1775,4898,1800v51,51,112,112,180,135c5203,2060,5380,2151,5528,2250v13,9,31,7,45,15c5642,2303,5693,2360,5768,2385v10,15,16,34,30,45c5901,2512,5781,2352,5888,2490v132,170,21,26,75,135c5971,2641,5986,2654,5993,2670v19,43,30,90,45,135c6043,2820,6053,2850,6053,2850v-8,184,51,398,-150,465c5823,3308,5733,3325,5663,3285v-34,-19,-58,-53,-90,-75c5553,3180,5533,3150,5513,3120v-32,-48,-42,-140,-60,-195c5461,2704,5420,2422,5633,2280v79,-118,115,-72,285,-60c6020,2271,6071,2327,6158,2385v67,100,155,185,240,270c6514,2771,6426,2705,6473,2790v18,32,40,60,60,90c6554,2912,6559,2952,6578,2985v50,88,80,186,105,285c6674,3476,6713,3615,6578,3750v-29,87,-96,168,-180,210c6352,3983,6296,3989,6248,4005v-95,-5,-190,-6,-285,-15c5907,3985,5917,3964,5873,3930v-28,-22,-68,-31,-90,-60c5698,3757,5636,3628,5558,3510v-36,-143,-145,-245,-210,-375c5341,3121,5341,3104,5333,3090v-18,-32,-40,-60,-60,-90c5264,2987,5268,2967,5258,2955v-11,-14,-30,-20,-45,-30c5193,2895,5187,2846,5153,2835v-190,-63,114,42,-90,-45c5006,2766,4845,2762,4823,2760v-159,12,-223,8,-345,90c4431,2920,4367,2992,4343,3075v-6,20,-9,40,-15,60c4319,3165,4298,3225,4298,3225v19,75,15,39,15,105e" filled="f">
            <v:path arrowok="t"/>
          </v:shape>
        </w:pict>
      </w:r>
      <w:r>
        <w:rPr>
          <w:rFonts w:eastAsia="Times New Roman" w:cs="Times New Roman"/>
          <w:noProof/>
          <w:sz w:val="28"/>
          <w:szCs w:val="28"/>
        </w:rPr>
        <w:pict>
          <v:shape id="_x0000_s1066" style="position:absolute;left:0;text-align:left;margin-left:-27.6pt;margin-top:4.7pt;width:466.75pt;height:165pt;z-index:251676672" coordsize="9335,3300" path="m1535,hdc1525,15,1518,32,1505,45v-13,13,-34,16,-45,30c1450,87,1456,109,1445,120v-58,58,-107,66,-180,90c1220,225,1175,240,1130,255v-81,27,-170,19,-255,30c728,334,559,316,425,405v-50,75,-15,35,-120,105c290,520,275,530,260,540v-15,10,-45,30,-45,30c135,690,240,545,140,645,104,681,93,738,65,780v-5,20,-9,40,-15,60c41,870,20,930,20,930,30,1104,,1212,140,1305v20,59,38,85,90,120c287,1511,349,1497,440,1515v98,20,188,66,285,90c860,1639,806,1622,890,1650v120,-5,240,-6,360,-15c1383,1625,1454,1474,1550,1410v15,-45,30,-90,45,-135c1600,1260,1605,1245,1610,1230v5,-15,15,-45,15,-45c1618,1125,1629,1056,1595,1005,1555,945,1433,912,1370,870v-80,5,-161,4,-240,15c1052,896,1014,933,950,975v-62,41,-132,77,-180,135c668,1232,841,1049,710,1245v-98,148,-86,342,-120,510c595,1825,597,1895,605,1965v6,49,23,46,45,90c681,2117,716,2176,755,2235v20,30,30,70,60,90c859,2354,869,2357,905,2400v43,52,97,112,165,135c1204,2580,1333,2661,1475,2685v30,5,60,8,90,15c1596,2708,1655,2730,1655,2730v200,-5,400,-2,600,-15c2287,2713,2315,2695,2345,2685v84,-28,171,-47,255,-75c2617,2604,2629,2588,2645,2580v43,-22,93,-37,135,-60c2935,2434,2813,2479,2915,2445v20,-15,40,-31,60,-45c3005,2379,3065,2340,3065,2340v74,-112,-21,25,75,-90c3194,2186,3151,2228,3185,2160v23,-45,54,-89,75,-135c3273,1996,3280,1965,3290,1935v5,-15,15,-45,15,-45c3300,1780,3303,1669,3290,1560v-1,-12,-93,-125,-105,-135c3158,1401,3095,1365,3095,1365v-10,-15,-15,-35,-30,-45c3008,1284,2906,1271,2840,1260v-75,5,-150,7,-225,15c2493,1288,2424,1377,2330,1440v-71,107,-51,55,-75,150c2260,1680,2259,1771,2270,1860v13,103,114,246,195,300c2493,2245,2469,2194,2570,2295v25,25,90,60,90,60c2715,2437,2802,2473,2885,2520v44,25,89,55,135,75c3049,2608,3084,2607,3110,2625v15,10,28,23,45,30c3214,2680,3288,2684,3350,2700v95,-5,190,-6,285,-15c3736,2676,3838,2545,3920,2490v18,-55,52,-98,75,-150c4035,2250,4058,2149,4085,2055v10,-35,20,-70,30,-105c4124,1920,4145,1860,4145,1860v-4,-75,-6,-376,-75,-480c3987,1256,3947,1105,3875,975,3838,908,3794,866,3770,795v5,-55,-11,-116,15,-165c3800,602,3845,610,3875,600v15,-5,45,-15,45,-15c4005,590,4091,589,4175,600v31,4,60,20,90,30c4280,635,4310,645,4310,645v117,117,-24,-33,75,105c4429,811,4504,860,4535,930v40,89,52,191,75,285c4615,1515,4611,1815,4625,2115v4,84,82,171,150,210c4793,2335,4815,2334,4835,2340v30,9,90,30,90,30c5008,2366,5199,2390,5315,2340v73,-31,128,-60,195,-105c5525,2225,5555,2205,5555,2205v54,-81,66,-190,90,-285c5650,1635,5646,1350,5660,1065v5,-102,98,-247,150,-330c5839,689,5835,669,5870,630v28,-32,66,-55,90,-90c5970,525,5976,506,5990,495v41,-33,143,-58,195,-75c6377,435,6386,423,6530,495v71,36,137,62,195,120c6758,648,6846,769,6860,810v10,30,30,90,30,90c6884,1057,6925,1437,6740,1560v-45,67,-104,95,-180,120c6530,1675,6493,1685,6470,1665v-19,-17,-15,-50,-15,-75c6455,1409,6466,1325,6560,1185v58,-87,-41,-8,60,-75c6659,1052,6665,1015,6725,975v35,-52,68,-85,120,-120c6900,860,6956,858,7010,870v47,10,95,78,135,105c7179,1077,7131,955,7220,1080v9,13,8,31,15,45c7243,1141,7258,1154,7265,1170v13,29,20,60,30,90c7300,1275,7310,1305,7310,1305v-5,95,-4,190,-15,285c7290,1631,7278,1671,7265,1710v-10,30,-30,90,-30,90c7240,1925,7238,2050,7250,2175v3,32,55,194,90,225c7502,2541,7370,2417,7475,2475v32,18,60,40,90,60c7633,2580,7761,2587,7835,2595v280,-5,560,-1,840,-15c8693,2579,8704,2558,8720,2550v50,-25,106,-36,150,-75c8929,2423,8971,2353,9035,2310v22,-32,53,-58,75,-90c9119,2207,9116,2188,9125,2175v66,-100,26,8,75,-90c9230,2025,9252,1962,9290,1905v19,-97,35,-166,45,-270c9330,1485,9332,1335,9320,1185,9306,1018,9147,895,9020,810v-49,-73,-58,-38,-120,-90c8884,706,8873,687,8855,675v-13,-9,-31,-8,-45,-15c8794,652,8781,638,8765,630v-54,-27,-122,-30,-180,-45c8397,596,8300,563,8195,720v-59,88,-88,128,-120,225c8070,960,8065,975,8060,990v-5,15,-15,45,-15,45c8031,1131,8012,1223,8000,1320v5,175,2,350,15,525c8018,1892,8045,1935,8060,1980v50,150,112,307,225,420c8313,2483,8372,2552,8420,2625v20,30,42,102,60,135c8515,2823,8556,2875,8585,2940v13,29,12,64,30,90c8632,3055,8722,3172,8735,3210v10,30,30,90,30,90e" filled="f">
            <v:path arrowok="t"/>
          </v:shape>
        </w:pict>
      </w:r>
      <w:r>
        <w:rPr>
          <w:rFonts w:eastAsia="Times New Roman" w:cs="Times New Roman"/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56" type="#_x0000_t32" style="position:absolute;left:0;text-align:left;margin-left:232.15pt;margin-top:7pt;width:.05pt;height:0;rotation:270;z-index:251675648" o:connectortype="curved" adj="-130917600,-1,-130917600"/>
        </w:pict>
      </w:r>
      <w:r>
        <w:rPr>
          <w:rFonts w:eastAsia="Times New Roman" w:cs="Times New Roman"/>
          <w:noProof/>
          <w:sz w:val="28"/>
          <w:szCs w:val="28"/>
        </w:rPr>
        <w:pict>
          <v:shape id="_x0000_s1048" type="#_x0000_t32" style="position:absolute;left:0;text-align:left;margin-left:238.1pt;margin-top:7pt;width:.05pt;height:0;rotation:270;z-index:251672576" o:connectortype="curved" adj="-133488000,-1,-133488000"/>
        </w:pict>
      </w:r>
    </w:p>
    <w:p w:rsidR="00AB2AAA" w:rsidRDefault="00482619" w:rsidP="0021241C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                                                                          </w:t>
      </w:r>
    </w:p>
    <w:p w:rsidR="00AB2AAA" w:rsidRDefault="00AB2AAA" w:rsidP="0021241C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</w:p>
    <w:p w:rsidR="00AB2AAA" w:rsidRDefault="00AB2AAA" w:rsidP="0021241C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</w:p>
    <w:p w:rsidR="00AB2AAA" w:rsidRDefault="00482619" w:rsidP="0021241C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                       </w:t>
      </w:r>
    </w:p>
    <w:p w:rsidR="00AB2AAA" w:rsidRDefault="00AB2AAA" w:rsidP="0021241C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</w:p>
    <w:p w:rsidR="00AB2AAA" w:rsidRPr="00AB2AAA" w:rsidRDefault="00AB2AAA" w:rsidP="00AB2AAA">
      <w:pPr>
        <w:tabs>
          <w:tab w:val="left" w:pos="1030"/>
        </w:tabs>
        <w:spacing w:after="0" w:line="240" w:lineRule="auto"/>
        <w:rPr>
          <w:rFonts w:ascii="Arial Black" w:eastAsia="Times New Roman" w:hAnsi="Arial Black" w:cs="Times New Roman"/>
          <w:b/>
          <w:caps/>
          <w:sz w:val="28"/>
          <w:szCs w:val="28"/>
        </w:rPr>
      </w:pPr>
    </w:p>
    <w:p w:rsidR="00AB2AAA" w:rsidRDefault="00AB2AAA" w:rsidP="0021241C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</w:p>
    <w:p w:rsidR="00AB2AAA" w:rsidRDefault="00AB2AAA" w:rsidP="0021241C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</w:p>
    <w:p w:rsidR="00AB2AAA" w:rsidRDefault="00060C99" w:rsidP="0021241C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  <w:r w:rsidRPr="00060C99">
        <w:rPr>
          <w:rFonts w:ascii="Times New Roman" w:eastAsia="Times New Roman" w:hAnsi="Times New Roman" w:cs="Times New Roman"/>
          <w:noProof/>
          <w:sz w:val="24"/>
          <w:lang w:eastAsia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2" type="#_x0000_t202" style="position:absolute;left:0;text-align:left;margin-left:214.9pt;margin-top:16.25pt;width:40.5pt;height:23.25pt;z-index:251669504;mso-width-relative:margin;mso-height-relative:margin">
            <v:textbox>
              <w:txbxContent>
                <w:p w:rsidR="00AB2AAA" w:rsidRPr="00AB2AAA" w:rsidRDefault="00AB2AAA">
                  <w:pPr>
                    <w:rPr>
                      <w:rFonts w:ascii="Arial Black" w:hAnsi="Arial Black"/>
                      <w:b/>
                      <w:sz w:val="28"/>
                      <w:szCs w:val="28"/>
                    </w:rPr>
                  </w:pPr>
                  <w:proofErr w:type="gramStart"/>
                  <w:r>
                    <w:rPr>
                      <w:rFonts w:ascii="Arial Black" w:hAnsi="Arial Black"/>
                      <w:b/>
                      <w:sz w:val="28"/>
                      <w:szCs w:val="28"/>
                    </w:rPr>
                    <w:t>1.A</w:t>
                  </w:r>
                  <w:proofErr w:type="gramEnd"/>
                </w:p>
              </w:txbxContent>
            </v:textbox>
          </v:shape>
        </w:pict>
      </w:r>
      <w:r w:rsidR="00AB2AAA">
        <w:rPr>
          <w:rFonts w:eastAsia="Times New Roman" w:cs="Times New Roman"/>
          <w:noProof/>
          <w:sz w:val="28"/>
          <w:szCs w:val="28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2691130</wp:posOffset>
            </wp:positionH>
            <wp:positionV relativeFrom="paragraph">
              <wp:posOffset>168275</wp:posOffset>
            </wp:positionV>
            <wp:extent cx="600075" cy="1057275"/>
            <wp:effectExtent l="19050" t="0" r="9525" b="0"/>
            <wp:wrapTight wrapText="bothSides">
              <wp:wrapPolygon edited="0">
                <wp:start x="-686" y="0"/>
                <wp:lineTo x="-686" y="21405"/>
                <wp:lineTo x="21943" y="21405"/>
                <wp:lineTo x="21943" y="0"/>
                <wp:lineTo x="-686" y="0"/>
              </wp:wrapPolygon>
            </wp:wrapTight>
            <wp:docPr id="6" name="Obrázek 3" descr="door-th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oor-th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0075" cy="1057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B2AAA">
        <w:rPr>
          <w:rFonts w:eastAsia="Times New Roman" w:cs="Times New Roman"/>
          <w:noProof/>
          <w:sz w:val="28"/>
          <w:szCs w:val="28"/>
        </w:rPr>
        <w:drawing>
          <wp:anchor distT="0" distB="0" distL="114300" distR="114300" simplePos="0" relativeHeight="251657215" behindDoc="1" locked="0" layoutInCell="1" allowOverlap="1">
            <wp:simplePos x="0" y="0"/>
            <wp:positionH relativeFrom="column">
              <wp:posOffset>481330</wp:posOffset>
            </wp:positionH>
            <wp:positionV relativeFrom="paragraph">
              <wp:posOffset>168275</wp:posOffset>
            </wp:positionV>
            <wp:extent cx="600075" cy="1057275"/>
            <wp:effectExtent l="19050" t="0" r="9525" b="0"/>
            <wp:wrapTight wrapText="bothSides">
              <wp:wrapPolygon edited="0">
                <wp:start x="-686" y="0"/>
                <wp:lineTo x="-686" y="21405"/>
                <wp:lineTo x="21943" y="21405"/>
                <wp:lineTo x="21943" y="0"/>
                <wp:lineTo x="-686" y="0"/>
              </wp:wrapPolygon>
            </wp:wrapTight>
            <wp:docPr id="9" name="Obrázek 3" descr="door-th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oor-th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0075" cy="1057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eastAsia="Times New Roman" w:cs="Times New Roman"/>
          <w:noProof/>
          <w:sz w:val="28"/>
          <w:szCs w:val="28"/>
        </w:rPr>
        <w:pict>
          <v:shape id="_x0000_s1036" type="#_x0000_t202" style="position:absolute;left:0;text-align:left;margin-left:391.15pt;margin-top:16.25pt;width:41.25pt;height:26.25pt;z-index:251667456;mso-position-horizontal-relative:text;mso-position-vertical-relative:text">
            <v:textbox>
              <w:txbxContent>
                <w:p w:rsidR="00AB2AAA" w:rsidRPr="00AB2AAA" w:rsidRDefault="00AB2AAA" w:rsidP="00AB2AAA">
                  <w:pPr>
                    <w:rPr>
                      <w:rFonts w:ascii="Arial Black" w:hAnsi="Arial Black"/>
                      <w:b/>
                      <w:sz w:val="32"/>
                      <w:szCs w:val="32"/>
                    </w:rPr>
                  </w:pPr>
                  <w:proofErr w:type="gramStart"/>
                  <w:r w:rsidRPr="00AB2AAA">
                    <w:rPr>
                      <w:rFonts w:ascii="Arial Black" w:hAnsi="Arial Black"/>
                      <w:sz w:val="28"/>
                      <w:szCs w:val="28"/>
                    </w:rPr>
                    <w:t>1.</w:t>
                  </w:r>
                  <w:r>
                    <w:rPr>
                      <w:rFonts w:ascii="Arial Black" w:hAnsi="Arial Black"/>
                      <w:b/>
                      <w:sz w:val="28"/>
                      <w:szCs w:val="28"/>
                    </w:rPr>
                    <w:t>B</w:t>
                  </w:r>
                  <w:proofErr w:type="gramEnd"/>
                </w:p>
              </w:txbxContent>
            </v:textbox>
          </v:shape>
        </w:pict>
      </w:r>
      <w:r w:rsidR="00AB2AAA">
        <w:rPr>
          <w:rFonts w:eastAsia="Times New Roman" w:cs="Times New Roman"/>
          <w:noProof/>
          <w:sz w:val="28"/>
          <w:szCs w:val="28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4929505</wp:posOffset>
            </wp:positionH>
            <wp:positionV relativeFrom="paragraph">
              <wp:posOffset>168275</wp:posOffset>
            </wp:positionV>
            <wp:extent cx="600075" cy="1057275"/>
            <wp:effectExtent l="19050" t="0" r="9525" b="0"/>
            <wp:wrapTight wrapText="bothSides">
              <wp:wrapPolygon edited="0">
                <wp:start x="-686" y="0"/>
                <wp:lineTo x="-686" y="21405"/>
                <wp:lineTo x="21943" y="21405"/>
                <wp:lineTo x="21943" y="0"/>
                <wp:lineTo x="-686" y="0"/>
              </wp:wrapPolygon>
            </wp:wrapTight>
            <wp:docPr id="22" name="Obrázek 3" descr="door-th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oor-th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0075" cy="1057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B2AAA" w:rsidRDefault="00AB2AAA" w:rsidP="0021241C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noProof/>
          <w:sz w:val="28"/>
          <w:szCs w:val="28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643255</wp:posOffset>
            </wp:positionH>
            <wp:positionV relativeFrom="paragraph">
              <wp:posOffset>17780</wp:posOffset>
            </wp:positionV>
            <wp:extent cx="304800" cy="314325"/>
            <wp:effectExtent l="19050" t="0" r="0" b="0"/>
            <wp:wrapTight wrapText="bothSides">
              <wp:wrapPolygon edited="0">
                <wp:start x="-1350" y="0"/>
                <wp:lineTo x="-1350" y="20945"/>
                <wp:lineTo x="21600" y="20945"/>
                <wp:lineTo x="21600" y="0"/>
                <wp:lineTo x="-1350" y="0"/>
              </wp:wrapPolygon>
            </wp:wrapTight>
            <wp:docPr id="12" name="Obrázek 11" descr="12065700421927433075johnny_automatic_Accommodations_1.svg.thum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2065700421927433075johnny_automatic_Accommodations_1.svg.thumb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0" cy="3143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B2AAA" w:rsidRDefault="00AB2AAA" w:rsidP="0021241C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</w:p>
    <w:p w:rsidR="00AB2AAA" w:rsidRPr="00AB2AAA" w:rsidRDefault="00AB2AAA" w:rsidP="0021241C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</w:rPr>
      </w:pPr>
    </w:p>
    <w:p w:rsidR="00AB2AAA" w:rsidRDefault="00AB2AAA" w:rsidP="0021241C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</w:p>
    <w:p w:rsidR="00AB2AAA" w:rsidRDefault="00AB2AAA" w:rsidP="0021241C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</w:p>
    <w:p w:rsidR="00AB2AAA" w:rsidRDefault="00AB2AAA" w:rsidP="0021241C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</w:p>
    <w:p w:rsidR="00AB2AAA" w:rsidRPr="00482619" w:rsidRDefault="00482619" w:rsidP="00482619">
      <w:pPr>
        <w:pStyle w:val="Odstavecseseznamem"/>
        <w:numPr>
          <w:ilvl w:val="0"/>
          <w:numId w:val="13"/>
        </w:num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Nakresli svou školu.</w:t>
      </w:r>
    </w:p>
    <w:p w:rsidR="00AB2AAA" w:rsidRDefault="00060C99" w:rsidP="0021241C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noProof/>
          <w:sz w:val="28"/>
          <w:szCs w:val="28"/>
        </w:rPr>
        <w:pict>
          <v:rect id="_x0000_s1072" style="position:absolute;left:0;text-align:left;margin-left:10.5pt;margin-top:12.65pt;width:469.9pt;height:226.5pt;z-index:251679744"/>
        </w:pict>
      </w:r>
    </w:p>
    <w:p w:rsidR="00AB2AAA" w:rsidRDefault="00AB2AAA" w:rsidP="0021241C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</w:p>
    <w:p w:rsidR="00AB2AAA" w:rsidRDefault="00AB2AAA" w:rsidP="0021241C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</w:p>
    <w:p w:rsidR="00AB2AAA" w:rsidRDefault="00AB2AAA" w:rsidP="0021241C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</w:p>
    <w:p w:rsidR="00AB2AAA" w:rsidRDefault="00AB2AAA" w:rsidP="0021241C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</w:p>
    <w:p w:rsidR="00AB2AAA" w:rsidRDefault="00AB2AAA" w:rsidP="0021241C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</w:p>
    <w:p w:rsidR="00AB2AAA" w:rsidRDefault="00AB2AAA" w:rsidP="0021241C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</w:p>
    <w:p w:rsidR="00AB2AAA" w:rsidRDefault="00AB2AAA" w:rsidP="0021241C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</w:p>
    <w:p w:rsidR="0021241C" w:rsidRPr="0021241C" w:rsidRDefault="0021241C" w:rsidP="0021241C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                                          </w:t>
      </w:r>
    </w:p>
    <w:p w:rsidR="0021241C" w:rsidRDefault="0021241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21241C" w:rsidRDefault="0021241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object w:dxaOrig="8099" w:dyaOrig="1640">
          <v:rect id="_x0000_i1028" style="width:405pt;height:81.75pt" o:ole="" o:preferrelative="t" stroked="f">
            <v:imagedata r:id="rId5" o:title=""/>
          </v:rect>
          <o:OLEObject Type="Embed" ProgID="StaticMetafile" ShapeID="_x0000_i1028" DrawAspect="Content" ObjectID="_1461340721" r:id="rId14"/>
        </w:object>
      </w:r>
    </w:p>
    <w:p w:rsidR="0021241C" w:rsidRPr="0007078C" w:rsidRDefault="00022D8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color w:val="0070C0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                                                                                                        </w:t>
      </w:r>
    </w:p>
    <w:p w:rsidR="00D574B7" w:rsidRDefault="00D574B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07078C" w:rsidRDefault="0007078C" w:rsidP="0007078C">
      <w:r>
        <w:t>Zdroje:</w:t>
      </w:r>
    </w:p>
    <w:p w:rsidR="00D574B7" w:rsidRPr="0007078C" w:rsidRDefault="0007078C" w:rsidP="0007078C">
      <w:pPr>
        <w:rPr>
          <w:color w:val="365F91" w:themeColor="accent1" w:themeShade="BF"/>
        </w:rPr>
      </w:pPr>
      <w:r>
        <w:t xml:space="preserve">Obrázky byly použity ze serveru </w:t>
      </w:r>
      <w:r w:rsidR="00CD5D24" w:rsidRPr="00CD5D24">
        <w:rPr>
          <w:color w:val="365F91" w:themeColor="accent1" w:themeShade="BF"/>
        </w:rPr>
        <w:t>http://www.clker.com/clipart-2181.html</w:t>
      </w:r>
    </w:p>
    <w:p w:rsidR="00D574B7" w:rsidRDefault="00D574B7">
      <w:pPr>
        <w:spacing w:before="7" w:after="0" w:line="240" w:lineRule="auto"/>
        <w:rPr>
          <w:rFonts w:ascii="Arial" w:eastAsia="Arial" w:hAnsi="Arial" w:cs="Arial"/>
          <w:sz w:val="15"/>
        </w:rPr>
      </w:pPr>
    </w:p>
    <w:sectPr w:rsidR="00D574B7" w:rsidSect="00FD37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0E4A75"/>
    <w:multiLevelType w:val="hybridMultilevel"/>
    <w:tmpl w:val="C432552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A0377F"/>
    <w:multiLevelType w:val="hybridMultilevel"/>
    <w:tmpl w:val="03EA7EC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FE27DD"/>
    <w:multiLevelType w:val="hybridMultilevel"/>
    <w:tmpl w:val="6F0208CE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202A2845"/>
    <w:multiLevelType w:val="hybridMultilevel"/>
    <w:tmpl w:val="D15417DE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E912369"/>
    <w:multiLevelType w:val="hybridMultilevel"/>
    <w:tmpl w:val="8514F332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308D3C30"/>
    <w:multiLevelType w:val="hybridMultilevel"/>
    <w:tmpl w:val="62086712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4DC0B80"/>
    <w:multiLevelType w:val="hybridMultilevel"/>
    <w:tmpl w:val="5798F59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8802D25"/>
    <w:multiLevelType w:val="hybridMultilevel"/>
    <w:tmpl w:val="D4182B0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C0D443D"/>
    <w:multiLevelType w:val="hybridMultilevel"/>
    <w:tmpl w:val="E04674B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0366FE5"/>
    <w:multiLevelType w:val="hybridMultilevel"/>
    <w:tmpl w:val="F282E9B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C904CB7"/>
    <w:multiLevelType w:val="hybridMultilevel"/>
    <w:tmpl w:val="C432552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D5701A7"/>
    <w:multiLevelType w:val="hybridMultilevel"/>
    <w:tmpl w:val="0BC0325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4A70C11"/>
    <w:multiLevelType w:val="hybridMultilevel"/>
    <w:tmpl w:val="D9867C8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0"/>
  </w:num>
  <w:num w:numId="3">
    <w:abstractNumId w:val="8"/>
  </w:num>
  <w:num w:numId="4">
    <w:abstractNumId w:val="4"/>
  </w:num>
  <w:num w:numId="5">
    <w:abstractNumId w:val="9"/>
  </w:num>
  <w:num w:numId="6">
    <w:abstractNumId w:val="2"/>
  </w:num>
  <w:num w:numId="7">
    <w:abstractNumId w:val="6"/>
  </w:num>
  <w:num w:numId="8">
    <w:abstractNumId w:val="1"/>
  </w:num>
  <w:num w:numId="9">
    <w:abstractNumId w:val="11"/>
  </w:num>
  <w:num w:numId="10">
    <w:abstractNumId w:val="12"/>
  </w:num>
  <w:num w:numId="11">
    <w:abstractNumId w:val="7"/>
  </w:num>
  <w:num w:numId="12">
    <w:abstractNumId w:val="5"/>
  </w:num>
  <w:num w:numId="13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D574B7"/>
    <w:rsid w:val="00011086"/>
    <w:rsid w:val="000135C1"/>
    <w:rsid w:val="00022D8C"/>
    <w:rsid w:val="00060C99"/>
    <w:rsid w:val="0007078C"/>
    <w:rsid w:val="001B5EB8"/>
    <w:rsid w:val="0021241C"/>
    <w:rsid w:val="00213899"/>
    <w:rsid w:val="002E6779"/>
    <w:rsid w:val="00346B70"/>
    <w:rsid w:val="00422CC6"/>
    <w:rsid w:val="00482619"/>
    <w:rsid w:val="005207CF"/>
    <w:rsid w:val="005E7E0A"/>
    <w:rsid w:val="00665A9F"/>
    <w:rsid w:val="00665BD3"/>
    <w:rsid w:val="006A6625"/>
    <w:rsid w:val="006B78C7"/>
    <w:rsid w:val="00723C32"/>
    <w:rsid w:val="007355B0"/>
    <w:rsid w:val="00774C1C"/>
    <w:rsid w:val="00776877"/>
    <w:rsid w:val="007B38D2"/>
    <w:rsid w:val="007B3ECA"/>
    <w:rsid w:val="007B626C"/>
    <w:rsid w:val="008C07EF"/>
    <w:rsid w:val="008F147B"/>
    <w:rsid w:val="008F6C47"/>
    <w:rsid w:val="00914C12"/>
    <w:rsid w:val="0095536E"/>
    <w:rsid w:val="00994AFC"/>
    <w:rsid w:val="009F6204"/>
    <w:rsid w:val="00A15974"/>
    <w:rsid w:val="00A37195"/>
    <w:rsid w:val="00A376D8"/>
    <w:rsid w:val="00A527B6"/>
    <w:rsid w:val="00A83FC4"/>
    <w:rsid w:val="00AB2AAA"/>
    <w:rsid w:val="00B72C4E"/>
    <w:rsid w:val="00BA4BBE"/>
    <w:rsid w:val="00C678E8"/>
    <w:rsid w:val="00CA1F8A"/>
    <w:rsid w:val="00CD5D24"/>
    <w:rsid w:val="00D154C6"/>
    <w:rsid w:val="00D25367"/>
    <w:rsid w:val="00D27BC8"/>
    <w:rsid w:val="00D574B7"/>
    <w:rsid w:val="00D77826"/>
    <w:rsid w:val="00D950B0"/>
    <w:rsid w:val="00DA3964"/>
    <w:rsid w:val="00DB382C"/>
    <w:rsid w:val="00E0187F"/>
    <w:rsid w:val="00E443BA"/>
    <w:rsid w:val="00E546CF"/>
    <w:rsid w:val="00F55E91"/>
    <w:rsid w:val="00F75B85"/>
    <w:rsid w:val="00FD37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  <o:rules v:ext="edit">
        <o:r id="V:Rule3" type="connector" idref="#_x0000_s1048"/>
        <o:r id="V:Rule4" type="connector" idref="#_x0000_s105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D374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1241C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B2A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B2AA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741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3.bin"/><Relationship Id="rId13" Type="http://schemas.openxmlformats.org/officeDocument/2006/relationships/image" Target="media/image6.png"/><Relationship Id="rId3" Type="http://schemas.openxmlformats.org/officeDocument/2006/relationships/settings" Target="settings.xml"/><Relationship Id="rId7" Type="http://schemas.openxmlformats.org/officeDocument/2006/relationships/oleObject" Target="embeddings/oleObject2.bin"/><Relationship Id="rId12" Type="http://schemas.openxmlformats.org/officeDocument/2006/relationships/image" Target="media/image5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image" Target="media/image4.png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oleObject" Target="embeddings/oleObject4.bin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167</Words>
  <Characters>990</Characters>
  <Application>Microsoft Office Word</Application>
  <DocSecurity>0</DocSecurity>
  <Lines>8</Lines>
  <Paragraphs>2</Paragraphs>
  <ScaleCrop>false</ScaleCrop>
  <Company/>
  <LinksUpToDate>false</LinksUpToDate>
  <CharactersWithSpaces>1155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VELSEROVÁ Dana</dc:creator>
  <cp:lastModifiedBy>uzivatel</cp:lastModifiedBy>
  <cp:revision>4</cp:revision>
  <dcterms:created xsi:type="dcterms:W3CDTF">2014-03-19T20:12:00Z</dcterms:created>
  <dcterms:modified xsi:type="dcterms:W3CDTF">2014-05-11T17:12:00Z</dcterms:modified>
</cp:coreProperties>
</file>