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1679452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C55482">
        <w:rPr>
          <w:rFonts w:ascii="Calibri" w:eastAsia="Calibri" w:hAnsi="Calibri" w:cs="Calibri"/>
          <w:color w:val="000000"/>
          <w:sz w:val="24"/>
        </w:rPr>
        <w:t>21</w:t>
      </w:r>
      <w:r w:rsidR="00E37081">
        <w:rPr>
          <w:rFonts w:ascii="Calibri" w:eastAsia="Calibri" w:hAnsi="Calibri" w:cs="Calibri"/>
          <w:color w:val="000000"/>
          <w:sz w:val="24"/>
        </w:rPr>
        <w:t>6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E37081">
        <w:rPr>
          <w:rFonts w:ascii="Calibri" w:eastAsia="Calibri" w:hAnsi="Calibri" w:cs="Calibri"/>
          <w:color w:val="000000"/>
          <w:sz w:val="24"/>
        </w:rPr>
        <w:t>Povolání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E37081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E37081">
        <w:rPr>
          <w:rFonts w:ascii="Calibri" w:eastAsia="Calibri" w:hAnsi="Calibri" w:cs="Calibri"/>
          <w:color w:val="000000"/>
          <w:sz w:val="24"/>
        </w:rPr>
        <w:t xml:space="preserve">číšník, hasič, holič, kuchař, lékař, malíř, pokrývač, policista, prodavačka,     </w:t>
      </w:r>
    </w:p>
    <w:p w:rsidR="00E37081" w:rsidRDefault="00E3708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učitelka, zahradník, zedník</w:t>
      </w:r>
      <w:r w:rsidR="00022D8C">
        <w:rPr>
          <w:rFonts w:ascii="Calibri" w:eastAsia="Calibri" w:hAnsi="Calibri" w:cs="Calibri"/>
          <w:color w:val="000000"/>
          <w:sz w:val="24"/>
        </w:rPr>
        <w:t xml:space="preserve">    </w:t>
      </w:r>
    </w:p>
    <w:p w:rsidR="00D574B7" w:rsidRDefault="00E3708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</w:t>
      </w:r>
      <w:r w:rsidR="00022D8C">
        <w:rPr>
          <w:rFonts w:ascii="Calibri" w:eastAsia="Calibri" w:hAnsi="Calibri" w:cs="Calibri"/>
          <w:color w:val="000000"/>
          <w:sz w:val="24"/>
        </w:rPr>
        <w:t xml:space="preserve">Datum tvorby: </w:t>
      </w:r>
      <w:r>
        <w:rPr>
          <w:rFonts w:ascii="Calibri" w:eastAsia="Calibri" w:hAnsi="Calibri" w:cs="Calibri"/>
          <w:color w:val="000000"/>
          <w:sz w:val="24"/>
        </w:rPr>
        <w:t>15</w:t>
      </w:r>
      <w:r w:rsidR="00D27BC8">
        <w:rPr>
          <w:rFonts w:ascii="Calibri" w:eastAsia="Calibri" w:hAnsi="Calibri" w:cs="Calibri"/>
          <w:color w:val="000000"/>
          <w:sz w:val="24"/>
        </w:rPr>
        <w:t xml:space="preserve">. </w:t>
      </w:r>
      <w:r w:rsidR="00C55482">
        <w:rPr>
          <w:rFonts w:ascii="Calibri" w:eastAsia="Calibri" w:hAnsi="Calibri" w:cs="Calibri"/>
          <w:color w:val="000000"/>
          <w:sz w:val="24"/>
        </w:rPr>
        <w:t>5</w:t>
      </w:r>
      <w:r w:rsidR="00D27BC8">
        <w:rPr>
          <w:rFonts w:ascii="Calibri" w:eastAsia="Calibri" w:hAnsi="Calibri" w:cs="Calibri"/>
          <w:color w:val="000000"/>
          <w:sz w:val="24"/>
        </w:rPr>
        <w:t>. 201</w:t>
      </w:r>
      <w:r w:rsidR="00C55482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1679453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55482" w:rsidRDefault="00022D8C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</w:t>
      </w:r>
    </w:p>
    <w:p w:rsidR="0021241C" w:rsidRDefault="00022D8C" w:rsidP="00417022">
      <w:pPr>
        <w:tabs>
          <w:tab w:val="left" w:pos="1030"/>
        </w:tabs>
        <w:spacing w:after="0" w:line="240" w:lineRule="auto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1679454" r:id="rId8"/>
        </w:object>
      </w:r>
    </w:p>
    <w:p w:rsidR="00417022" w:rsidRDefault="00417022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55482" w:rsidRPr="00E37081" w:rsidRDefault="00E37081" w:rsidP="00E37081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 w:rsidRPr="00E37081">
        <w:rPr>
          <w:rFonts w:ascii="Calibri" w:eastAsia="Times New Roman" w:hAnsi="Calibri" w:cs="Times New Roman"/>
          <w:sz w:val="28"/>
          <w:szCs w:val="28"/>
        </w:rPr>
        <w:t>Pod obrázky napiš názvy povolání.</w:t>
      </w:r>
    </w:p>
    <w:p w:rsidR="00417022" w:rsidRP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417022" w:rsidRPr="00417022" w:rsidRDefault="00E37081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176530</wp:posOffset>
            </wp:positionV>
            <wp:extent cx="1219200" cy="1200150"/>
            <wp:effectExtent l="19050" t="0" r="0" b="0"/>
            <wp:wrapTight wrapText="bothSides">
              <wp:wrapPolygon edited="0">
                <wp:start x="-338" y="0"/>
                <wp:lineTo x="-338" y="17486"/>
                <wp:lineTo x="8775" y="21257"/>
                <wp:lineTo x="10800" y="21257"/>
                <wp:lineTo x="18563" y="21257"/>
                <wp:lineTo x="18900" y="21257"/>
                <wp:lineTo x="19238" y="17143"/>
                <wp:lineTo x="19575" y="16457"/>
                <wp:lineTo x="21600" y="12343"/>
                <wp:lineTo x="21600" y="7200"/>
                <wp:lineTo x="21263" y="3429"/>
                <wp:lineTo x="14513" y="0"/>
                <wp:lineTo x="9788" y="0"/>
                <wp:lineTo x="-338" y="0"/>
              </wp:wrapPolygon>
            </wp:wrapTight>
            <wp:docPr id="9" name="obrázek 9" descr="C:\Users\uzivatel\AppData\Local\Microsoft\Windows\Temporary Internet Files\Content.IE5\LJOVLROS\MC9003609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LJOVLROS\MC90036096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2462530</wp:posOffset>
            </wp:positionH>
            <wp:positionV relativeFrom="paragraph">
              <wp:posOffset>100330</wp:posOffset>
            </wp:positionV>
            <wp:extent cx="838200" cy="1285875"/>
            <wp:effectExtent l="19050" t="0" r="0" b="0"/>
            <wp:wrapTight wrapText="bothSides">
              <wp:wrapPolygon edited="0">
                <wp:start x="10309" y="0"/>
                <wp:lineTo x="8345" y="640"/>
                <wp:lineTo x="2455" y="4480"/>
                <wp:lineTo x="0" y="9920"/>
                <wp:lineTo x="-491" y="16960"/>
                <wp:lineTo x="1473" y="20480"/>
                <wp:lineTo x="2455" y="21440"/>
                <wp:lineTo x="21109" y="21440"/>
                <wp:lineTo x="21600" y="10240"/>
                <wp:lineTo x="21109" y="8000"/>
                <wp:lineTo x="20618" y="5120"/>
                <wp:lineTo x="16200" y="1600"/>
                <wp:lineTo x="13745" y="0"/>
                <wp:lineTo x="10309" y="0"/>
              </wp:wrapPolygon>
            </wp:wrapTight>
            <wp:docPr id="8" name="obrázek 8" descr="C:\Users\uzivatel\AppData\Local\Microsoft\Windows\Temporary Internet Files\Content.IE5\LJOVLROS\MC9003609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LJOVLROS\MC90036091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posOffset>205105</wp:posOffset>
            </wp:positionV>
            <wp:extent cx="1009650" cy="1171575"/>
            <wp:effectExtent l="0" t="0" r="0" b="0"/>
            <wp:wrapTight wrapText="bothSides">
              <wp:wrapPolygon edited="0">
                <wp:start x="6928" y="0"/>
                <wp:lineTo x="4891" y="351"/>
                <wp:lineTo x="1630" y="3863"/>
                <wp:lineTo x="1630" y="5620"/>
                <wp:lineTo x="0" y="9132"/>
                <wp:lineTo x="0" y="16859"/>
                <wp:lineTo x="2038" y="21424"/>
                <wp:lineTo x="21600" y="21424"/>
                <wp:lineTo x="21600" y="4215"/>
                <wp:lineTo x="18340" y="2810"/>
                <wp:lineTo x="10189" y="0"/>
                <wp:lineTo x="6928" y="0"/>
              </wp:wrapPolygon>
            </wp:wrapTight>
            <wp:docPr id="6" name="obrázek 6" descr="C:\Users\uzivatel\AppData\Local\Microsoft\Windows\Temporary Internet Files\Content.IE5\8J8YLY6R\MC9003590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8J8YLY6R\MC90035901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7022" w:rsidRP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P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17022" w:rsidRDefault="0021241C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</w:t>
      </w:r>
    </w:p>
    <w:p w:rsidR="00417022" w:rsidRDefault="00417022" w:rsidP="00E3708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E37081" w:rsidRDefault="00E37081" w:rsidP="00E3708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17022" w:rsidRPr="00E37081" w:rsidRDefault="00E37081" w:rsidP="00E3708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  <w:proofErr w:type="gramStart"/>
      <w:r>
        <w:rPr>
          <w:rFonts w:eastAsia="Times New Roman" w:cs="Times New Roman"/>
          <w:sz w:val="28"/>
          <w:szCs w:val="28"/>
        </w:rPr>
        <w:t>________________                 ________________               ________________</w:t>
      </w:r>
      <w:proofErr w:type="gramEnd"/>
    </w:p>
    <w:p w:rsidR="00417022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4329430</wp:posOffset>
            </wp:positionH>
            <wp:positionV relativeFrom="paragraph">
              <wp:posOffset>196850</wp:posOffset>
            </wp:positionV>
            <wp:extent cx="1120775" cy="1138555"/>
            <wp:effectExtent l="19050" t="0" r="3175" b="0"/>
            <wp:wrapTight wrapText="bothSides">
              <wp:wrapPolygon edited="0">
                <wp:start x="3304" y="0"/>
                <wp:lineTo x="367" y="2530"/>
                <wp:lineTo x="-367" y="21323"/>
                <wp:lineTo x="19458" y="21323"/>
                <wp:lineTo x="19825" y="21323"/>
                <wp:lineTo x="20560" y="18070"/>
                <wp:lineTo x="20927" y="17347"/>
                <wp:lineTo x="21661" y="12649"/>
                <wp:lineTo x="21661" y="9758"/>
                <wp:lineTo x="19825" y="1084"/>
                <wp:lineTo x="16888" y="0"/>
                <wp:lineTo x="5507" y="0"/>
                <wp:lineTo x="3304" y="0"/>
              </wp:wrapPolygon>
            </wp:wrapTight>
            <wp:docPr id="25" name="obrázek 25" descr="C:\Users\uzivatel\AppData\Local\Microsoft\Windows\Temporary Internet Files\Content.IE5\O8YULZ5K\MC900292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zivatel\AppData\Local\Microsoft\Windows\Temporary Internet Files\Content.IE5\O8YULZ5K\MC90029205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75" cy="113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2557780</wp:posOffset>
            </wp:positionH>
            <wp:positionV relativeFrom="paragraph">
              <wp:posOffset>154940</wp:posOffset>
            </wp:positionV>
            <wp:extent cx="887095" cy="1219200"/>
            <wp:effectExtent l="0" t="0" r="8255" b="0"/>
            <wp:wrapTight wrapText="bothSides">
              <wp:wrapPolygon edited="0">
                <wp:start x="12988" y="0"/>
                <wp:lineTo x="6030" y="5400"/>
                <wp:lineTo x="3711" y="6413"/>
                <wp:lineTo x="3711" y="9113"/>
                <wp:lineTo x="6030" y="10800"/>
                <wp:lineTo x="3247" y="12150"/>
                <wp:lineTo x="0" y="14850"/>
                <wp:lineTo x="0" y="21263"/>
                <wp:lineTo x="20409" y="21263"/>
                <wp:lineTo x="20873" y="16538"/>
                <wp:lineTo x="20873" y="16200"/>
                <wp:lineTo x="21801" y="11138"/>
                <wp:lineTo x="21801" y="8438"/>
                <wp:lineTo x="20873" y="6750"/>
                <wp:lineTo x="18090" y="5400"/>
                <wp:lineTo x="19946" y="2363"/>
                <wp:lineTo x="19018" y="338"/>
                <wp:lineTo x="15771" y="0"/>
                <wp:lineTo x="12988" y="0"/>
              </wp:wrapPolygon>
            </wp:wrapTight>
            <wp:docPr id="50" name="obrázek 50" descr="C:\Users\uzivatel\AppData\Local\Microsoft\Windows\Temporary Internet Files\Content.IE5\O8YULZ5K\MC9002120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uzivatel\AppData\Local\Microsoft\Windows\Temporary Internet Files\Content.IE5\O8YULZ5K\MC90021208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328930</wp:posOffset>
            </wp:positionH>
            <wp:positionV relativeFrom="paragraph">
              <wp:posOffset>145415</wp:posOffset>
            </wp:positionV>
            <wp:extent cx="1047750" cy="1228725"/>
            <wp:effectExtent l="0" t="0" r="0" b="0"/>
            <wp:wrapTight wrapText="bothSides">
              <wp:wrapPolygon edited="0">
                <wp:start x="9425" y="335"/>
                <wp:lineTo x="4320" y="1005"/>
                <wp:lineTo x="0" y="3349"/>
                <wp:lineTo x="0" y="18084"/>
                <wp:lineTo x="7462" y="21433"/>
                <wp:lineTo x="11782" y="21433"/>
                <wp:lineTo x="13353" y="21433"/>
                <wp:lineTo x="16887" y="21433"/>
                <wp:lineTo x="21207" y="18419"/>
                <wp:lineTo x="21207" y="16409"/>
                <wp:lineTo x="21600" y="11386"/>
                <wp:lineTo x="21600" y="11051"/>
                <wp:lineTo x="21207" y="9712"/>
                <wp:lineTo x="20029" y="5023"/>
                <wp:lineTo x="17280" y="3014"/>
                <wp:lineTo x="11782" y="335"/>
                <wp:lineTo x="9425" y="335"/>
              </wp:wrapPolygon>
            </wp:wrapTight>
            <wp:docPr id="29" name="obrázek 29" descr="C:\Users\uzivatel\AppData\Local\Microsoft\Windows\Temporary Internet Files\Content.IE5\3QOEB4OF\MC9002334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zivatel\AppData\Local\Microsoft\Windows\Temporary Internet Files\Content.IE5\3QOEB4OF\MC90023344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E37081" w:rsidRDefault="0021241C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</w:t>
      </w:r>
    </w:p>
    <w:p w:rsidR="00E37081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E37081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E37081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E37081" w:rsidRPr="00E37081" w:rsidRDefault="00E37081" w:rsidP="00E3708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</w:t>
      </w:r>
      <w:proofErr w:type="gramStart"/>
      <w:r>
        <w:rPr>
          <w:rFonts w:eastAsia="Times New Roman" w:cs="Times New Roman"/>
          <w:sz w:val="28"/>
          <w:szCs w:val="28"/>
        </w:rPr>
        <w:t>________________                 ________________               ________________</w:t>
      </w:r>
      <w:proofErr w:type="gramEnd"/>
    </w:p>
    <w:p w:rsidR="00E37081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2557780</wp:posOffset>
            </wp:positionH>
            <wp:positionV relativeFrom="paragraph">
              <wp:posOffset>114300</wp:posOffset>
            </wp:positionV>
            <wp:extent cx="952500" cy="1200150"/>
            <wp:effectExtent l="19050" t="0" r="0" b="0"/>
            <wp:wrapTight wrapText="bothSides">
              <wp:wrapPolygon edited="0">
                <wp:start x="5616" y="0"/>
                <wp:lineTo x="3024" y="1029"/>
                <wp:lineTo x="-432" y="4114"/>
                <wp:lineTo x="-432" y="21257"/>
                <wp:lineTo x="21600" y="21257"/>
                <wp:lineTo x="21600" y="9257"/>
                <wp:lineTo x="21168" y="6857"/>
                <wp:lineTo x="20736" y="2400"/>
                <wp:lineTo x="16848" y="343"/>
                <wp:lineTo x="9936" y="0"/>
                <wp:lineTo x="5616" y="0"/>
              </wp:wrapPolygon>
            </wp:wrapTight>
            <wp:docPr id="44" name="obrázek 44" descr="C:\Users\uzivatel\AppData\Local\Microsoft\Windows\Temporary Internet Files\Content.IE5\8J8YLY6R\MC9003609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zivatel\AppData\Local\Microsoft\Windows\Temporary Internet Files\Content.IE5\8J8YLY6R\MC90036090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536575</wp:posOffset>
            </wp:positionH>
            <wp:positionV relativeFrom="paragraph">
              <wp:posOffset>85725</wp:posOffset>
            </wp:positionV>
            <wp:extent cx="735330" cy="1228725"/>
            <wp:effectExtent l="19050" t="0" r="7620" b="0"/>
            <wp:wrapTight wrapText="bothSides">
              <wp:wrapPolygon edited="0">
                <wp:start x="8394" y="0"/>
                <wp:lineTo x="5036" y="2009"/>
                <wp:lineTo x="6155" y="5358"/>
                <wp:lineTo x="2238" y="7367"/>
                <wp:lineTo x="0" y="9377"/>
                <wp:lineTo x="-560" y="13060"/>
                <wp:lineTo x="1679" y="21433"/>
                <wp:lineTo x="21824" y="21433"/>
                <wp:lineTo x="21824" y="16744"/>
                <wp:lineTo x="20145" y="16074"/>
                <wp:lineTo x="20705" y="15405"/>
                <wp:lineTo x="19026" y="11721"/>
                <wp:lineTo x="17907" y="9377"/>
                <wp:lineTo x="16228" y="7367"/>
                <wp:lineTo x="12870" y="5358"/>
                <wp:lineTo x="14549" y="4019"/>
                <wp:lineTo x="14549" y="1005"/>
                <wp:lineTo x="12870" y="0"/>
                <wp:lineTo x="8394" y="0"/>
              </wp:wrapPolygon>
            </wp:wrapTight>
            <wp:docPr id="54" name="obrázek 54" descr="C:\Users\uzivatel\AppData\Local\Microsoft\Windows\Temporary Internet Files\Content.IE5\O8YULZ5K\MC9002167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uzivatel\AppData\Local\Microsoft\Windows\Temporary Internet Files\Content.IE5\O8YULZ5K\MC90021672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4500880</wp:posOffset>
            </wp:positionH>
            <wp:positionV relativeFrom="paragraph">
              <wp:posOffset>171450</wp:posOffset>
            </wp:positionV>
            <wp:extent cx="949325" cy="1200150"/>
            <wp:effectExtent l="19050" t="0" r="3175" b="0"/>
            <wp:wrapTight wrapText="bothSides">
              <wp:wrapPolygon edited="0">
                <wp:start x="12570" y="0"/>
                <wp:lineTo x="-433" y="3771"/>
                <wp:lineTo x="-433" y="21257"/>
                <wp:lineTo x="20805" y="21257"/>
                <wp:lineTo x="21672" y="16800"/>
                <wp:lineTo x="21672" y="10971"/>
                <wp:lineTo x="19938" y="6171"/>
                <wp:lineTo x="19938" y="4114"/>
                <wp:lineTo x="17338" y="686"/>
                <wp:lineTo x="15171" y="0"/>
                <wp:lineTo x="12570" y="0"/>
              </wp:wrapPolygon>
            </wp:wrapTight>
            <wp:docPr id="48" name="obrázek 48" descr="C:\Users\uzivatel\AppData\Local\Microsoft\Windows\Temporary Internet Files\Content.IE5\O8YULZ5K\MC9002120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uzivatel\AppData\Local\Microsoft\Windows\Temporary Internet Files\Content.IE5\O8YULZ5K\MC900212097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7081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E37081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E37081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E37081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E37081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E37081" w:rsidRDefault="00E37081" w:rsidP="00E3708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E37081" w:rsidRPr="00E37081" w:rsidRDefault="00E37081" w:rsidP="00E3708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</w:t>
      </w:r>
      <w:proofErr w:type="gramStart"/>
      <w:r>
        <w:rPr>
          <w:rFonts w:eastAsia="Times New Roman" w:cs="Times New Roman"/>
          <w:sz w:val="28"/>
          <w:szCs w:val="28"/>
        </w:rPr>
        <w:t>________________                 ________________               ________________</w:t>
      </w:r>
      <w:proofErr w:type="gramEnd"/>
    </w:p>
    <w:p w:rsidR="00E37081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4281805</wp:posOffset>
            </wp:positionH>
            <wp:positionV relativeFrom="paragraph">
              <wp:posOffset>217805</wp:posOffset>
            </wp:positionV>
            <wp:extent cx="1409700" cy="1181100"/>
            <wp:effectExtent l="19050" t="0" r="0" b="0"/>
            <wp:wrapTight wrapText="bothSides">
              <wp:wrapPolygon edited="0">
                <wp:start x="6422" y="0"/>
                <wp:lineTo x="4378" y="0"/>
                <wp:lineTo x="2335" y="3135"/>
                <wp:lineTo x="2335" y="5574"/>
                <wp:lineTo x="1168" y="7665"/>
                <wp:lineTo x="292" y="13587"/>
                <wp:lineTo x="876" y="16723"/>
                <wp:lineTo x="-292" y="19161"/>
                <wp:lineTo x="0" y="20903"/>
                <wp:lineTo x="3503" y="21252"/>
                <wp:lineTo x="16346" y="21252"/>
                <wp:lineTo x="18681" y="21252"/>
                <wp:lineTo x="21600" y="18813"/>
                <wp:lineTo x="21600" y="14981"/>
                <wp:lineTo x="20724" y="13935"/>
                <wp:lineTo x="17514" y="11148"/>
                <wp:lineTo x="14303" y="4529"/>
                <wp:lineTo x="9632" y="697"/>
                <wp:lineTo x="7589" y="0"/>
                <wp:lineTo x="6422" y="0"/>
              </wp:wrapPolygon>
            </wp:wrapTight>
            <wp:docPr id="62" name="obrázek 62" descr="C:\Users\uzivatel\AppData\Local\Microsoft\Windows\Temporary Internet Files\Content.IE5\LJOVLROS\MC9003383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uzivatel\AppData\Local\Microsoft\Windows\Temporary Internet Files\Content.IE5\LJOVLROS\MC90033839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2643505</wp:posOffset>
            </wp:positionH>
            <wp:positionV relativeFrom="paragraph">
              <wp:posOffset>132080</wp:posOffset>
            </wp:positionV>
            <wp:extent cx="885825" cy="1266825"/>
            <wp:effectExtent l="19050" t="0" r="9525" b="0"/>
            <wp:wrapTight wrapText="bothSides">
              <wp:wrapPolygon edited="0">
                <wp:start x="5110" y="0"/>
                <wp:lineTo x="3252" y="325"/>
                <wp:lineTo x="2323" y="5197"/>
                <wp:lineTo x="465" y="7471"/>
                <wp:lineTo x="-465" y="17215"/>
                <wp:lineTo x="465" y="21438"/>
                <wp:lineTo x="21832" y="21438"/>
                <wp:lineTo x="21832" y="4223"/>
                <wp:lineTo x="17187" y="2598"/>
                <wp:lineTo x="7897" y="0"/>
                <wp:lineTo x="5110" y="0"/>
              </wp:wrapPolygon>
            </wp:wrapTight>
            <wp:docPr id="1" name="obrázek 68" descr="C:\Users\uzivatel\AppData\Local\Microsoft\Windows\Temporary Internet Files\Content.IE5\LJOVLROS\MC9002290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uzivatel\AppData\Local\Microsoft\Windows\Temporary Internet Files\Content.IE5\LJOVLROS\MC900229015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424180</wp:posOffset>
            </wp:positionH>
            <wp:positionV relativeFrom="paragraph">
              <wp:posOffset>179705</wp:posOffset>
            </wp:positionV>
            <wp:extent cx="847725" cy="1171575"/>
            <wp:effectExtent l="19050" t="0" r="9525" b="0"/>
            <wp:wrapTight wrapText="bothSides">
              <wp:wrapPolygon edited="0">
                <wp:start x="11649" y="0"/>
                <wp:lineTo x="2912" y="2810"/>
                <wp:lineTo x="-485" y="4215"/>
                <wp:lineTo x="-485" y="7727"/>
                <wp:lineTo x="1942" y="16859"/>
                <wp:lineTo x="4369" y="21424"/>
                <wp:lineTo x="20872" y="21424"/>
                <wp:lineTo x="21843" y="17210"/>
                <wp:lineTo x="21843" y="15102"/>
                <wp:lineTo x="20387" y="11239"/>
                <wp:lineTo x="18445" y="5620"/>
                <wp:lineTo x="18930" y="4215"/>
                <wp:lineTo x="17474" y="1756"/>
                <wp:lineTo x="14562" y="0"/>
                <wp:lineTo x="11649" y="0"/>
              </wp:wrapPolygon>
            </wp:wrapTight>
            <wp:docPr id="37" name="obrázek 37" descr="C:\Users\uzivatel\AppData\Local\Microsoft\Windows\Temporary Internet Files\Content.IE5\3QOEB4OF\MC9002121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zivatel\AppData\Local\Microsoft\Windows\Temporary Internet Files\Content.IE5\3QOEB4OF\MC900212137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7081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E37081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E37081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E37081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E37081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E37081" w:rsidRDefault="00E3708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E37081" w:rsidRPr="00E37081" w:rsidRDefault="00E37081" w:rsidP="00E3708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</w:t>
      </w:r>
      <w:proofErr w:type="gramStart"/>
      <w:r w:rsidRPr="00E37081">
        <w:rPr>
          <w:rFonts w:eastAsia="Times New Roman" w:cs="Times New Roman"/>
          <w:sz w:val="28"/>
          <w:szCs w:val="28"/>
        </w:rPr>
        <w:t>________________                 ________________               ________________</w:t>
      </w:r>
      <w:proofErr w:type="gramEnd"/>
    </w:p>
    <w:p w:rsidR="0021241C" w:rsidRPr="00417022" w:rsidRDefault="0021241C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1679455" r:id="rId21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D574B7" w:rsidRDefault="00D574B7" w:rsidP="00E37081">
      <w:pPr>
        <w:spacing w:before="41" w:after="0" w:line="240" w:lineRule="auto"/>
        <w:ind w:right="150"/>
        <w:rPr>
          <w:rFonts w:ascii="Arial" w:eastAsia="Arial" w:hAnsi="Arial" w:cs="Arial"/>
          <w:sz w:val="15"/>
        </w:rPr>
      </w:pPr>
    </w:p>
    <w:p w:rsidR="00E37081" w:rsidRDefault="00E37081" w:rsidP="00E37081">
      <w:pPr>
        <w:pStyle w:val="Odstavecseseznamem"/>
        <w:numPr>
          <w:ilvl w:val="0"/>
          <w:numId w:val="7"/>
        </w:numPr>
        <w:spacing w:before="7" w:after="0" w:line="240" w:lineRule="auto"/>
        <w:rPr>
          <w:rFonts w:ascii="Calibri" w:eastAsia="Arial" w:hAnsi="Calibri" w:cs="Arial"/>
          <w:sz w:val="28"/>
          <w:szCs w:val="28"/>
        </w:rPr>
      </w:pPr>
      <w:r w:rsidRPr="00E37081">
        <w:rPr>
          <w:rFonts w:ascii="Calibri" w:eastAsia="Arial" w:hAnsi="Calibri" w:cs="Arial"/>
          <w:sz w:val="28"/>
          <w:szCs w:val="28"/>
        </w:rPr>
        <w:t>Nakresli předměty, které ke svému povolání potřebují:</w:t>
      </w:r>
    </w:p>
    <w:p w:rsidR="00E37081" w:rsidRDefault="00E37081" w:rsidP="00E37081">
      <w:pPr>
        <w:spacing w:before="7" w:after="0" w:line="240" w:lineRule="auto"/>
        <w:rPr>
          <w:rFonts w:ascii="Calibri" w:eastAsia="Arial" w:hAnsi="Calibri" w:cs="Arial"/>
          <w:sz w:val="28"/>
          <w:szCs w:val="28"/>
        </w:rPr>
      </w:pPr>
    </w:p>
    <w:p w:rsidR="00E37081" w:rsidRDefault="0032728E" w:rsidP="00E37081">
      <w:pPr>
        <w:spacing w:before="7" w:after="0" w:line="240" w:lineRule="auto"/>
        <w:rPr>
          <w:rFonts w:ascii="Calibri" w:eastAsia="Arial" w:hAnsi="Calibri" w:cs="Arial"/>
          <w:sz w:val="28"/>
          <w:szCs w:val="28"/>
        </w:rPr>
      </w:pPr>
      <w:r>
        <w:rPr>
          <w:rFonts w:ascii="Calibri" w:eastAsia="Arial" w:hAnsi="Calibri" w:cs="Arial"/>
          <w:noProof/>
          <w:sz w:val="28"/>
          <w:szCs w:val="28"/>
        </w:rPr>
        <w:pict>
          <v:rect id="_x0000_s1057" style="position:absolute;margin-left:7.15pt;margin-top:9.3pt;width:104.25pt;height:28.5pt;z-index:251674624" fillcolor="aqua" stroked="f">
            <v:textbox>
              <w:txbxContent>
                <w:p w:rsidR="00E37081" w:rsidRPr="00E37081" w:rsidRDefault="00E37081">
                  <w:pPr>
                    <w:rPr>
                      <w:sz w:val="40"/>
                      <w:szCs w:val="40"/>
                    </w:rPr>
                  </w:pPr>
                  <w:r w:rsidRPr="00E37081">
                    <w:rPr>
                      <w:sz w:val="40"/>
                      <w:szCs w:val="40"/>
                    </w:rPr>
                    <w:t>zahradník</w:t>
                  </w:r>
                </w:p>
              </w:txbxContent>
            </v:textbox>
          </v:rect>
        </w:pict>
      </w:r>
      <w:r>
        <w:rPr>
          <w:rFonts w:ascii="Calibri" w:eastAsia="Arial" w:hAnsi="Calibri" w:cs="Arial"/>
          <w:noProof/>
          <w:sz w:val="28"/>
          <w:szCs w:val="28"/>
        </w:rPr>
        <w:pict>
          <v:rect id="_x0000_s1056" style="position:absolute;margin-left:238.15pt;margin-top:9.3pt;width:104.25pt;height:28.5pt;z-index:251657215" fillcolor="aqua" strokecolor="white [3212]">
            <v:textbox>
              <w:txbxContent>
                <w:p w:rsidR="00E37081" w:rsidRPr="00E37081" w:rsidRDefault="00E37081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lékař</w:t>
                  </w:r>
                  <w:r w:rsidRPr="00E37081">
                    <w:rPr>
                      <w:noProof/>
                      <w:sz w:val="40"/>
                      <w:szCs w:val="40"/>
                    </w:rPr>
                    <w:drawing>
                      <wp:inline distT="0" distB="0" distL="0" distR="0">
                        <wp:extent cx="1131570" cy="315223"/>
                        <wp:effectExtent l="19050" t="0" r="0" b="0"/>
                        <wp:docPr id="4" name="obrázek 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31570" cy="31522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Calibri" w:eastAsia="Arial" w:hAnsi="Calibri" w:cs="Arial"/>
          <w:noProof/>
          <w:sz w:val="28"/>
          <w:szCs w:val="28"/>
        </w:rPr>
        <w:pict>
          <v:rect id="_x0000_s1052" style="position:absolute;margin-left:234.4pt;margin-top:5.55pt;width:231pt;height:273.75pt;z-index:251656190">
            <v:textbox>
              <w:txbxContent>
                <w:p w:rsidR="00E37081" w:rsidRPr="00E37081" w:rsidRDefault="00E37081" w:rsidP="00E37081"/>
              </w:txbxContent>
            </v:textbox>
          </v:rect>
        </w:pict>
      </w:r>
      <w:r>
        <w:rPr>
          <w:rFonts w:ascii="Calibri" w:eastAsia="Arial" w:hAnsi="Calibri" w:cs="Arial"/>
          <w:noProof/>
          <w:sz w:val="28"/>
          <w:szCs w:val="28"/>
        </w:rPr>
        <w:pict>
          <v:rect id="_x0000_s1053" style="position:absolute;margin-left:3.4pt;margin-top:5.55pt;width:231pt;height:273.75pt;z-index:251671552">
            <v:textbox>
              <w:txbxContent>
                <w:p w:rsidR="00E37081" w:rsidRPr="00E37081" w:rsidRDefault="00E37081" w:rsidP="00E37081"/>
              </w:txbxContent>
            </v:textbox>
          </v:rect>
        </w:pict>
      </w:r>
    </w:p>
    <w:p w:rsidR="00682781" w:rsidRDefault="00682781" w:rsidP="00682781">
      <w:pPr>
        <w:rPr>
          <w:rFonts w:ascii="Calibri" w:eastAsia="Arial" w:hAnsi="Calibri" w:cs="Arial"/>
          <w:sz w:val="28"/>
          <w:szCs w:val="28"/>
        </w:rPr>
      </w:pPr>
    </w:p>
    <w:p w:rsidR="00E37081" w:rsidRDefault="0032728E" w:rsidP="00682781">
      <w:r w:rsidRPr="0032728E">
        <w:rPr>
          <w:rFonts w:ascii="Calibri" w:eastAsia="Arial" w:hAnsi="Calibri" w:cs="Arial"/>
          <w:noProof/>
          <w:sz w:val="28"/>
          <w:szCs w:val="28"/>
        </w:rPr>
        <w:pict>
          <v:rect id="_x0000_s1058" style="position:absolute;margin-left:7.15pt;margin-top:236.7pt;width:102pt;height:28.5pt;z-index:251675648" fillcolor="aqua" stroked="f">
            <v:textbox style="mso-next-textbox:#_x0000_s1058">
              <w:txbxContent>
                <w:p w:rsidR="00E37081" w:rsidRPr="00E37081" w:rsidRDefault="00E37081">
                  <w:pPr>
                    <w:rPr>
                      <w:sz w:val="40"/>
                      <w:szCs w:val="40"/>
                    </w:rPr>
                  </w:pPr>
                  <w:r w:rsidRPr="00E37081">
                    <w:rPr>
                      <w:sz w:val="40"/>
                      <w:szCs w:val="40"/>
                    </w:rPr>
                    <w:t>učitelka</w:t>
                  </w:r>
                </w:p>
              </w:txbxContent>
            </v:textbox>
          </v:rect>
        </w:pict>
      </w:r>
      <w:r w:rsidRPr="0032728E">
        <w:rPr>
          <w:rFonts w:ascii="Calibri" w:eastAsia="Arial" w:hAnsi="Calibri" w:cs="Arial"/>
          <w:noProof/>
          <w:sz w:val="28"/>
          <w:szCs w:val="28"/>
        </w:rPr>
        <w:pict>
          <v:rect id="_x0000_s1059" style="position:absolute;margin-left:238.15pt;margin-top:236.7pt;width:102pt;height:28.5pt;z-index:251676672" fillcolor="aqua" stroked="f">
            <v:textbox style="mso-next-textbox:#_x0000_s1059">
              <w:txbxContent>
                <w:p w:rsidR="00E37081" w:rsidRPr="00E37081" w:rsidRDefault="00E37081">
                  <w:pPr>
                    <w:rPr>
                      <w:sz w:val="40"/>
                      <w:szCs w:val="40"/>
                    </w:rPr>
                  </w:pPr>
                  <w:r w:rsidRPr="00E37081">
                    <w:rPr>
                      <w:sz w:val="40"/>
                      <w:szCs w:val="40"/>
                    </w:rPr>
                    <w:t>kuchař</w:t>
                  </w:r>
                </w:p>
              </w:txbxContent>
            </v:textbox>
          </v:rect>
        </w:pict>
      </w:r>
      <w:r w:rsidRPr="0032728E">
        <w:rPr>
          <w:rFonts w:ascii="Calibri" w:eastAsia="Arial" w:hAnsi="Calibri" w:cs="Arial"/>
          <w:noProof/>
          <w:sz w:val="28"/>
          <w:szCs w:val="28"/>
        </w:rPr>
        <w:pict>
          <v:rect id="_x0000_s1054" style="position:absolute;margin-left:234.4pt;margin-top:232.2pt;width:231pt;height:273.75pt;z-index:251672576">
            <v:textbox style="mso-next-textbox:#_x0000_s1054">
              <w:txbxContent>
                <w:p w:rsidR="00E37081" w:rsidRPr="00E37081" w:rsidRDefault="00E37081" w:rsidP="00E37081"/>
              </w:txbxContent>
            </v:textbox>
          </v:rect>
        </w:pict>
      </w:r>
      <w:r w:rsidRPr="0032728E">
        <w:rPr>
          <w:rFonts w:ascii="Calibri" w:eastAsia="Arial" w:hAnsi="Calibri" w:cs="Arial"/>
          <w:noProof/>
          <w:sz w:val="28"/>
          <w:szCs w:val="28"/>
        </w:rPr>
        <w:pict>
          <v:rect id="_x0000_s1055" style="position:absolute;margin-left:3.4pt;margin-top:232.2pt;width:231pt;height:273.75pt;z-index:251673600">
            <v:textbox style="mso-next-textbox:#_x0000_s1055">
              <w:txbxContent>
                <w:p w:rsidR="00E37081" w:rsidRPr="00E37081" w:rsidRDefault="00E37081" w:rsidP="00E37081"/>
              </w:txbxContent>
            </v:textbox>
          </v:rect>
        </w:pict>
      </w:r>
      <w:r w:rsidR="00682781">
        <w:rPr>
          <w:rFonts w:ascii="Calibri" w:eastAsia="Arial" w:hAnsi="Calibri" w:cs="Arial"/>
          <w:sz w:val="28"/>
          <w:szCs w:val="28"/>
        </w:rPr>
        <w:br w:type="page"/>
      </w:r>
      <w:r w:rsidR="00682781"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61679456" r:id="rId23"/>
        </w:object>
      </w:r>
    </w:p>
    <w:p w:rsidR="00682781" w:rsidRPr="00761836" w:rsidRDefault="00682781" w:rsidP="00682781">
      <w:r w:rsidRPr="00761836">
        <w:t>Zdroje:</w:t>
      </w:r>
    </w:p>
    <w:p w:rsidR="00682781" w:rsidRDefault="0032728E" w:rsidP="00682781">
      <w:hyperlink r:id="rId24" w:history="1">
        <w:r w:rsidR="00682781" w:rsidRPr="00F5379E">
          <w:rPr>
            <w:rStyle w:val="Hypertextovodkaz"/>
          </w:rPr>
          <w:t>http://office.microsoft.com/cs-cz/images/?CTT=97</w:t>
        </w:r>
      </w:hyperlink>
      <w:r w:rsidR="00682781">
        <w:t xml:space="preserve"> - bezplatné kliparty, fotografie, ilustrace, animace a zvuky pro produkty Microsoft Office</w:t>
      </w:r>
    </w:p>
    <w:p w:rsidR="00682781" w:rsidRPr="00E37081" w:rsidRDefault="00682781" w:rsidP="00682781">
      <w:pPr>
        <w:rPr>
          <w:rFonts w:ascii="Calibri" w:eastAsia="Arial" w:hAnsi="Calibri" w:cs="Arial"/>
          <w:sz w:val="28"/>
          <w:szCs w:val="28"/>
        </w:rPr>
      </w:pPr>
    </w:p>
    <w:sectPr w:rsidR="00682781" w:rsidRPr="00E37081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D76B7"/>
    <w:multiLevelType w:val="hybridMultilevel"/>
    <w:tmpl w:val="449C8AF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E0734"/>
    <w:multiLevelType w:val="hybridMultilevel"/>
    <w:tmpl w:val="BE5A3214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26D18E7"/>
    <w:multiLevelType w:val="hybridMultilevel"/>
    <w:tmpl w:val="FE28CE70"/>
    <w:lvl w:ilvl="0" w:tplc="0405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3A7356"/>
    <w:multiLevelType w:val="hybridMultilevel"/>
    <w:tmpl w:val="9C34E99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20187E"/>
    <w:rsid w:val="0021241C"/>
    <w:rsid w:val="00213899"/>
    <w:rsid w:val="00227824"/>
    <w:rsid w:val="002E6779"/>
    <w:rsid w:val="0032728E"/>
    <w:rsid w:val="00330C99"/>
    <w:rsid w:val="00417022"/>
    <w:rsid w:val="00422CC6"/>
    <w:rsid w:val="005207CF"/>
    <w:rsid w:val="005E7E0A"/>
    <w:rsid w:val="00665BD3"/>
    <w:rsid w:val="00682781"/>
    <w:rsid w:val="006D5EFD"/>
    <w:rsid w:val="00774C1C"/>
    <w:rsid w:val="007B626C"/>
    <w:rsid w:val="008C07EF"/>
    <w:rsid w:val="008F147B"/>
    <w:rsid w:val="008F6C47"/>
    <w:rsid w:val="00914C12"/>
    <w:rsid w:val="00994AFC"/>
    <w:rsid w:val="009F6204"/>
    <w:rsid w:val="00A37195"/>
    <w:rsid w:val="00A376D8"/>
    <w:rsid w:val="00A83FC4"/>
    <w:rsid w:val="00B72C4E"/>
    <w:rsid w:val="00BA4BBE"/>
    <w:rsid w:val="00C55482"/>
    <w:rsid w:val="00C678E8"/>
    <w:rsid w:val="00C704FC"/>
    <w:rsid w:val="00C810DC"/>
    <w:rsid w:val="00D12D80"/>
    <w:rsid w:val="00D154C6"/>
    <w:rsid w:val="00D25367"/>
    <w:rsid w:val="00D27BC8"/>
    <w:rsid w:val="00D574B7"/>
    <w:rsid w:val="00D638D8"/>
    <w:rsid w:val="00D77826"/>
    <w:rsid w:val="00D83DCC"/>
    <w:rsid w:val="00D950B0"/>
    <w:rsid w:val="00DA3964"/>
    <w:rsid w:val="00E0187F"/>
    <w:rsid w:val="00E249BA"/>
    <w:rsid w:val="00E37081"/>
    <w:rsid w:val="00E546CF"/>
    <w:rsid w:val="00E95049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ru v:ext="edit" colors="aqua"/>
      <o:colormenu v:ext="edit" fillcolor="aqua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7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02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8278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oleObject" Target="embeddings/oleObject4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hyperlink" Target="http://office.microsoft.com/cs-cz/images/?CTT=97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wmf"/><Relationship Id="rId23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4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4</cp:revision>
  <dcterms:created xsi:type="dcterms:W3CDTF">2014-05-15T15:17:00Z</dcterms:created>
  <dcterms:modified xsi:type="dcterms:W3CDTF">2014-05-15T15:18:00Z</dcterms:modified>
</cp:coreProperties>
</file>