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7" o:title=""/>
          </v:rect>
          <o:OLEObject Type="Embed" ProgID="StaticMetafile" ShapeID="rectole0000000000" DrawAspect="Content" ObjectID="_1463241197" r:id="rId8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E7E0A">
        <w:rPr>
          <w:rFonts w:ascii="Calibri" w:eastAsia="Calibri" w:hAnsi="Calibri" w:cs="Calibri"/>
          <w:color w:val="000000"/>
          <w:sz w:val="24"/>
        </w:rPr>
        <w:t>18</w:t>
      </w:r>
      <w:r w:rsidR="00B10673">
        <w:rPr>
          <w:rFonts w:ascii="Calibri" w:eastAsia="Calibri" w:hAnsi="Calibri" w:cs="Calibri"/>
          <w:color w:val="000000"/>
          <w:sz w:val="24"/>
        </w:rPr>
        <w:t>6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B10673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</w:t>
      </w:r>
      <w:r w:rsidR="00B10673">
        <w:rPr>
          <w:rFonts w:ascii="Calibri" w:eastAsia="Calibri" w:hAnsi="Calibri" w:cs="Calibri"/>
          <w:color w:val="000000"/>
          <w:sz w:val="24"/>
        </w:rPr>
        <w:t>: Podzim v lese</w:t>
      </w:r>
    </w:p>
    <w:p w:rsidR="00D574B7" w:rsidRDefault="00B10673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</w:t>
      </w:r>
      <w:r w:rsidR="00022D8C">
        <w:rPr>
          <w:rFonts w:ascii="Calibri" w:eastAsia="Calibri" w:hAnsi="Calibri" w:cs="Calibri"/>
          <w:color w:val="000000"/>
          <w:sz w:val="24"/>
        </w:rPr>
        <w:t xml:space="preserve">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B10673" w:rsidRDefault="00022D8C" w:rsidP="00B10673">
      <w:pPr>
        <w:spacing w:before="144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B10673">
        <w:rPr>
          <w:rFonts w:ascii="Calibri" w:eastAsia="Calibri" w:hAnsi="Calibri" w:cs="Calibri"/>
          <w:color w:val="000000"/>
          <w:sz w:val="24"/>
        </w:rPr>
        <w:t>stromy jehličnaté a listnaté, houby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E7E0A">
        <w:rPr>
          <w:rFonts w:ascii="Calibri" w:eastAsia="Calibri" w:hAnsi="Calibri" w:cs="Calibri"/>
          <w:color w:val="000000"/>
          <w:sz w:val="24"/>
        </w:rPr>
        <w:t>2</w:t>
      </w:r>
      <w:r w:rsidR="00B10673">
        <w:rPr>
          <w:rFonts w:ascii="Calibri" w:eastAsia="Calibri" w:hAnsi="Calibri" w:cs="Calibri"/>
          <w:color w:val="000000"/>
          <w:sz w:val="24"/>
        </w:rPr>
        <w:t>6</w:t>
      </w:r>
      <w:r w:rsidR="00D27BC8">
        <w:rPr>
          <w:rFonts w:ascii="Calibri" w:eastAsia="Calibri" w:hAnsi="Calibri" w:cs="Calibri"/>
          <w:color w:val="000000"/>
          <w:sz w:val="24"/>
        </w:rPr>
        <w:t>. 2. 201</w:t>
      </w:r>
      <w:r w:rsidR="00221942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2083A" w:rsidRDefault="00C2083A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C2083A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object w:dxaOrig="19515" w:dyaOrig="3780">
          <v:rect id="_x0000_i1026" style="width:405pt;height:81.75pt" o:ole="" o:preferrelative="t" stroked="f">
            <v:imagedata r:id="rId7" o:title=""/>
          </v:rect>
          <o:OLEObject Type="Embed" ProgID="StaticMetafile" ShapeID="_x0000_i1026" DrawAspect="Content" ObjectID="_1463241198" r:id="rId9"/>
        </w:objec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 xml:space="preserve">. ročníku.  </w:t>
      </w:r>
      <w:r w:rsidR="00333FAD">
        <w:rPr>
          <w:rFonts w:eastAsia="Times New Roman" w:cs="Times New Roman"/>
          <w:sz w:val="24"/>
          <w:szCs w:val="24"/>
        </w:rPr>
        <w:t>Žáci pracují samostatně, spolupracují s vyučujícím.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7" o:title=""/>
          </v:rect>
          <o:OLEObject Type="Embed" ProgID="StaticMetafile" ShapeID="_x0000_i1027" DrawAspect="Content" ObjectID="_1463241199" r:id="rId10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B10673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</w:t>
      </w:r>
      <w:r w:rsidR="00C2083A">
        <w:rPr>
          <w:rFonts w:eastAsia="Times New Roman" w:cs="Times New Roman"/>
          <w:noProof/>
          <w:sz w:val="28"/>
          <w:szCs w:val="28"/>
        </w:rPr>
        <w:drawing>
          <wp:inline distT="0" distB="0" distL="0" distR="0">
            <wp:extent cx="295275" cy="295275"/>
            <wp:effectExtent l="19050" t="0" r="9525" b="0"/>
            <wp:docPr id="55" name="Obrázek 54" descr="dráč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áček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083A">
        <w:rPr>
          <w:rFonts w:eastAsia="Times New Roman" w:cs="Times New Roman"/>
          <w:sz w:val="28"/>
          <w:szCs w:val="28"/>
        </w:rPr>
        <w:t>Vybarvi správně obrázky z podzimní vycházky do lesa.</w:t>
      </w:r>
    </w:p>
    <w:p w:rsidR="00B10673" w:rsidRDefault="00B10673" w:rsidP="00C2083A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10673" w:rsidRDefault="00C2083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3329305</wp:posOffset>
            </wp:positionH>
            <wp:positionV relativeFrom="paragraph">
              <wp:posOffset>83820</wp:posOffset>
            </wp:positionV>
            <wp:extent cx="892810" cy="1261110"/>
            <wp:effectExtent l="323850" t="133350" r="326390" b="110490"/>
            <wp:wrapTight wrapText="bothSides">
              <wp:wrapPolygon edited="0">
                <wp:start x="589" y="22225"/>
                <wp:lineTo x="20805" y="22240"/>
                <wp:lineTo x="22260" y="19042"/>
                <wp:lineTo x="22139" y="802"/>
                <wp:lineTo x="20880" y="-151"/>
                <wp:lineTo x="20565" y="-389"/>
                <wp:lineTo x="11445" y="-604"/>
                <wp:lineTo x="11109" y="-381"/>
                <wp:lineTo x="10794" y="-619"/>
                <wp:lineTo x="1652" y="-373"/>
                <wp:lineTo x="1316" y="-150"/>
                <wp:lineTo x="-324" y="42"/>
                <wp:lineTo x="-367" y="964"/>
                <wp:lineTo x="-606" y="6037"/>
                <wp:lineTo x="-616" y="13193"/>
                <wp:lineTo x="-638" y="13654"/>
                <wp:lineTo x="-649" y="20810"/>
                <wp:lineTo x="-670" y="21272"/>
                <wp:lineTo x="589" y="22225"/>
              </wp:wrapPolygon>
            </wp:wrapTight>
            <wp:docPr id="20" name="Obrázek 19" descr="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st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7985544">
                      <a:off x="0" y="0"/>
                      <a:ext cx="892810" cy="1261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0673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60960</wp:posOffset>
            </wp:positionV>
            <wp:extent cx="1000125" cy="1343025"/>
            <wp:effectExtent l="19050" t="0" r="9525" b="0"/>
            <wp:wrapTight wrapText="bothSides">
              <wp:wrapPolygon edited="0">
                <wp:start x="-411" y="0"/>
                <wp:lineTo x="-411" y="21447"/>
                <wp:lineTo x="21806" y="21447"/>
                <wp:lineTo x="21806" y="0"/>
                <wp:lineTo x="-411" y="0"/>
              </wp:wrapPolygon>
            </wp:wrapTight>
            <wp:docPr id="18" name="Obrázek 17" descr="muchomůr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chomůrka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1719580</wp:posOffset>
            </wp:positionH>
            <wp:positionV relativeFrom="paragraph">
              <wp:posOffset>57785</wp:posOffset>
            </wp:positionV>
            <wp:extent cx="1839595" cy="2038350"/>
            <wp:effectExtent l="19050" t="0" r="8255" b="0"/>
            <wp:wrapTight wrapText="bothSides">
              <wp:wrapPolygon edited="0">
                <wp:start x="-224" y="0"/>
                <wp:lineTo x="-224" y="21398"/>
                <wp:lineTo x="21697" y="21398"/>
                <wp:lineTo x="21697" y="0"/>
                <wp:lineTo x="-224" y="0"/>
              </wp:wrapPolygon>
            </wp:wrapTight>
            <wp:docPr id="17" name="Obrázek 16" descr="jav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vor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959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0673" w:rsidRDefault="00C2083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4212590</wp:posOffset>
            </wp:positionH>
            <wp:positionV relativeFrom="paragraph">
              <wp:posOffset>17780</wp:posOffset>
            </wp:positionV>
            <wp:extent cx="1666875" cy="1247775"/>
            <wp:effectExtent l="19050" t="0" r="9525" b="0"/>
            <wp:wrapTight wrapText="bothSides">
              <wp:wrapPolygon edited="0">
                <wp:start x="-247" y="0"/>
                <wp:lineTo x="-247" y="21435"/>
                <wp:lineTo x="21723" y="21435"/>
                <wp:lineTo x="21723" y="0"/>
                <wp:lineTo x="-247" y="0"/>
              </wp:wrapPolygon>
            </wp:wrapTight>
            <wp:docPr id="8" name="Obrázek 7" descr="modří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řín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491B5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-3175</wp:posOffset>
            </wp:positionV>
            <wp:extent cx="1866900" cy="1400175"/>
            <wp:effectExtent l="19050" t="0" r="0" b="0"/>
            <wp:wrapTight wrapText="bothSides">
              <wp:wrapPolygon edited="0">
                <wp:start x="-220" y="0"/>
                <wp:lineTo x="-220" y="21453"/>
                <wp:lineTo x="21600" y="21453"/>
                <wp:lineTo x="21600" y="0"/>
                <wp:lineTo x="-220" y="0"/>
              </wp:wrapPolygon>
            </wp:wrapTight>
            <wp:docPr id="6" name="Obrázek 5" descr="kaš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štan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0673" w:rsidRDefault="00491B5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-714375</wp:posOffset>
            </wp:positionH>
            <wp:positionV relativeFrom="paragraph">
              <wp:posOffset>151765</wp:posOffset>
            </wp:positionV>
            <wp:extent cx="971550" cy="1295400"/>
            <wp:effectExtent l="19050" t="0" r="0" b="0"/>
            <wp:wrapTight wrapText="bothSides">
              <wp:wrapPolygon edited="0">
                <wp:start x="-424" y="0"/>
                <wp:lineTo x="-424" y="21282"/>
                <wp:lineTo x="21600" y="21282"/>
                <wp:lineTo x="21600" y="0"/>
                <wp:lineTo x="-424" y="0"/>
              </wp:wrapPolygon>
            </wp:wrapTight>
            <wp:docPr id="1" name="Obrázek 0" descr="plody-dubu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ody-dubu-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0673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1038225</wp:posOffset>
            </wp:positionH>
            <wp:positionV relativeFrom="paragraph">
              <wp:posOffset>147955</wp:posOffset>
            </wp:positionV>
            <wp:extent cx="1047750" cy="1400175"/>
            <wp:effectExtent l="19050" t="0" r="0" b="0"/>
            <wp:wrapTight wrapText="bothSides">
              <wp:wrapPolygon edited="0">
                <wp:start x="-393" y="0"/>
                <wp:lineTo x="-393" y="21453"/>
                <wp:lineTo x="21600" y="21453"/>
                <wp:lineTo x="21600" y="0"/>
                <wp:lineTo x="-393" y="0"/>
              </wp:wrapPolygon>
            </wp:wrapTight>
            <wp:docPr id="25" name="Obrázek 24" descr="hři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řib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B10673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10673" w:rsidRDefault="00C2083A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inline distT="0" distB="0" distL="0" distR="0">
            <wp:extent cx="285750" cy="285750"/>
            <wp:effectExtent l="19050" t="0" r="0" b="0"/>
            <wp:docPr id="56" name="Obrázek 55" descr="dráč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áček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z w:val="28"/>
          <w:szCs w:val="28"/>
        </w:rPr>
        <w:t xml:space="preserve"> Označ lístek, který nemá druhý do dvojice.</w:t>
      </w:r>
    </w:p>
    <w:p w:rsidR="00B10673" w:rsidRDefault="004C0101" w:rsidP="00C2083A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4C0101">
        <w:rPr>
          <w:rFonts w:ascii="Arial" w:eastAsia="Arial" w:hAnsi="Arial" w:cs="Arial"/>
          <w:noProof/>
          <w:sz w:val="15"/>
        </w:rPr>
        <w:pict>
          <v:rect id="_x0000_s1030" style="position:absolute;margin-left:22.15pt;margin-top:12.6pt;width:428.25pt;height:159pt;z-index:251659262"/>
        </w:pict>
      </w:r>
    </w:p>
    <w:p w:rsidR="0021241C" w:rsidRPr="00B10673" w:rsidRDefault="00C2083A" w:rsidP="00B10673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4815205</wp:posOffset>
            </wp:positionH>
            <wp:positionV relativeFrom="paragraph">
              <wp:posOffset>179705</wp:posOffset>
            </wp:positionV>
            <wp:extent cx="485775" cy="514350"/>
            <wp:effectExtent l="114300" t="95250" r="104775" b="76200"/>
            <wp:wrapTight wrapText="bothSides">
              <wp:wrapPolygon edited="0">
                <wp:start x="23530" y="20980"/>
                <wp:lineTo x="23438" y="6295"/>
                <wp:lineTo x="22288" y="-454"/>
                <wp:lineTo x="9365" y="-860"/>
                <wp:lineTo x="8946" y="-1555"/>
                <wp:lineTo x="3272" y="-1262"/>
                <wp:lineTo x="2536" y="-866"/>
                <wp:lineTo x="-1143" y="1116"/>
                <wp:lineTo x="-1879" y="1513"/>
                <wp:lineTo x="-1355" y="3994"/>
                <wp:lineTo x="-936" y="4689"/>
                <wp:lineTo x="-1672" y="5085"/>
                <wp:lineTo x="-1263" y="18680"/>
                <wp:lineTo x="-843" y="19374"/>
                <wp:lineTo x="-320" y="21855"/>
                <wp:lineTo x="5038" y="22653"/>
                <wp:lineTo x="20587" y="22566"/>
                <wp:lineTo x="23530" y="20980"/>
              </wp:wrapPolygon>
            </wp:wrapTight>
            <wp:docPr id="39" name="Obrázek 31" descr="srdc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rdce2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 rot="12581947">
                      <a:off x="0" y="0"/>
                      <a:ext cx="48577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3611245</wp:posOffset>
            </wp:positionH>
            <wp:positionV relativeFrom="paragraph">
              <wp:posOffset>242570</wp:posOffset>
            </wp:positionV>
            <wp:extent cx="800100" cy="638175"/>
            <wp:effectExtent l="0" t="114300" r="0" b="104775"/>
            <wp:wrapTight wrapText="bothSides">
              <wp:wrapPolygon edited="0">
                <wp:start x="22070" y="16792"/>
                <wp:lineTo x="21957" y="-724"/>
                <wp:lineTo x="14795" y="-1648"/>
                <wp:lineTo x="7016" y="-1356"/>
                <wp:lineTo x="6504" y="-1422"/>
                <wp:lineTo x="313" y="-1573"/>
                <wp:lineTo x="-56" y="2917"/>
                <wp:lineTo x="-1215" y="17028"/>
                <wp:lineTo x="-49" y="21715"/>
                <wp:lineTo x="21596" y="22564"/>
                <wp:lineTo x="22070" y="16792"/>
              </wp:wrapPolygon>
            </wp:wrapTight>
            <wp:docPr id="51" name="Obrázek 30" descr="srd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rdce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 rot="15847362">
                      <a:off x="0" y="0"/>
                      <a:ext cx="8001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732790</wp:posOffset>
            </wp:positionH>
            <wp:positionV relativeFrom="paragraph">
              <wp:posOffset>95885</wp:posOffset>
            </wp:positionV>
            <wp:extent cx="459740" cy="685800"/>
            <wp:effectExtent l="190500" t="0" r="168910" b="0"/>
            <wp:wrapTight wrapText="bothSides">
              <wp:wrapPolygon edited="0">
                <wp:start x="23042" y="19282"/>
                <wp:lineTo x="23163" y="6358"/>
                <wp:lineTo x="22394" y="-330"/>
                <wp:lineTo x="19079" y="-1236"/>
                <wp:lineTo x="1795" y="-1420"/>
                <wp:lineTo x="-231" y="1914"/>
                <wp:lineTo x="-568" y="2470"/>
                <wp:lineTo x="-445" y="7039"/>
                <wp:lineTo x="-412" y="21301"/>
                <wp:lineTo x="1246" y="21753"/>
                <wp:lineTo x="5728" y="22329"/>
                <wp:lineTo x="20188" y="22390"/>
                <wp:lineTo x="21017" y="22616"/>
                <wp:lineTo x="23042" y="19282"/>
              </wp:wrapPolygon>
            </wp:wrapTight>
            <wp:docPr id="43" name="Obrázek 27" descr="jin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iný2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 rot="14870417">
                      <a:off x="0" y="0"/>
                      <a:ext cx="45974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2005330</wp:posOffset>
            </wp:positionH>
            <wp:positionV relativeFrom="paragraph">
              <wp:posOffset>189865</wp:posOffset>
            </wp:positionV>
            <wp:extent cx="625475" cy="692785"/>
            <wp:effectExtent l="171450" t="114300" r="155575" b="107315"/>
            <wp:wrapTight wrapText="bothSides">
              <wp:wrapPolygon edited="0">
                <wp:start x="19773" y="-1348"/>
                <wp:lineTo x="-219" y="-628"/>
                <wp:lineTo x="-764" y="20382"/>
                <wp:lineTo x="1127" y="22034"/>
                <wp:lineTo x="1600" y="22447"/>
                <wp:lineTo x="16027" y="22651"/>
                <wp:lineTo x="16484" y="22224"/>
                <wp:lineTo x="21593" y="21728"/>
                <wp:lineTo x="22050" y="21301"/>
                <wp:lineTo x="22384" y="14155"/>
                <wp:lineTo x="22626" y="1970"/>
                <wp:lineTo x="22610" y="1130"/>
                <wp:lineTo x="19773" y="-1348"/>
              </wp:wrapPolygon>
            </wp:wrapTight>
            <wp:docPr id="53" name="Obrázek 52" descr="jav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vor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rot="18956952">
                      <a:off x="0" y="0"/>
                      <a:ext cx="625475" cy="692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241C">
        <w:rPr>
          <w:rFonts w:eastAsia="Times New Roman" w:cs="Times New Roman"/>
          <w:sz w:val="28"/>
          <w:szCs w:val="28"/>
        </w:rPr>
        <w:t xml:space="preserve">                                               </w: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C208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2757805</wp:posOffset>
            </wp:positionH>
            <wp:positionV relativeFrom="paragraph">
              <wp:posOffset>45720</wp:posOffset>
            </wp:positionV>
            <wp:extent cx="638175" cy="685800"/>
            <wp:effectExtent l="19050" t="0" r="9525" b="0"/>
            <wp:wrapTight wrapText="bothSides">
              <wp:wrapPolygon edited="0">
                <wp:start x="22245" y="21600"/>
                <wp:lineTo x="22245" y="600"/>
                <wp:lineTo x="-322" y="600"/>
                <wp:lineTo x="-322" y="21600"/>
                <wp:lineTo x="22245" y="21600"/>
              </wp:wrapPolygon>
            </wp:wrapTight>
            <wp:docPr id="42" name="Obrázek 25" descr="du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b2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381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083A" w:rsidRDefault="00C2083A" w:rsidP="00C2083A">
      <w:pPr>
        <w:spacing w:before="41" w:after="0" w:line="240" w:lineRule="auto"/>
        <w:ind w:right="150"/>
        <w:rPr>
          <w:rFonts w:ascii="Arial" w:eastAsia="Arial" w:hAnsi="Arial" w:cs="Arial"/>
          <w:sz w:val="15"/>
        </w:rPr>
      </w:pPr>
    </w:p>
    <w:p w:rsidR="00C2083A" w:rsidRDefault="00C2083A" w:rsidP="00C2083A">
      <w:pPr>
        <w:spacing w:before="41" w:after="0" w:line="240" w:lineRule="auto"/>
        <w:ind w:right="150"/>
        <w:rPr>
          <w:rFonts w:ascii="Arial" w:eastAsia="Arial" w:hAnsi="Arial" w:cs="Arial"/>
          <w:sz w:val="15"/>
        </w:rPr>
      </w:pP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259080</wp:posOffset>
            </wp:positionV>
            <wp:extent cx="533400" cy="638175"/>
            <wp:effectExtent l="152400" t="38100" r="133350" b="28575"/>
            <wp:wrapTight wrapText="bothSides">
              <wp:wrapPolygon edited="0">
                <wp:start x="882" y="23406"/>
                <wp:lineTo x="21116" y="22763"/>
                <wp:lineTo x="22304" y="21717"/>
                <wp:lineTo x="21987" y="11526"/>
                <wp:lineTo x="22459" y="3153"/>
                <wp:lineTo x="22196" y="2547"/>
                <wp:lineTo x="20882" y="-484"/>
                <wp:lineTo x="20619" y="-1090"/>
                <wp:lineTo x="17455" y="-818"/>
                <wp:lineTo x="16730" y="-598"/>
                <wp:lineTo x="4273" y="-939"/>
                <wp:lineTo x="3548" y="-720"/>
                <wp:lineTo x="-341" y="-227"/>
                <wp:lineTo x="-940" y="4069"/>
                <wp:lineTo x="-959" y="19163"/>
                <wp:lineTo x="882" y="23406"/>
              </wp:wrapPolygon>
            </wp:wrapTight>
            <wp:docPr id="52" name="Obrázek 34" descr="jin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iný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 rot="6595378">
                      <a:off x="0" y="0"/>
                      <a:ext cx="5334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3957955</wp:posOffset>
            </wp:positionH>
            <wp:positionV relativeFrom="paragraph">
              <wp:posOffset>323850</wp:posOffset>
            </wp:positionV>
            <wp:extent cx="476250" cy="714375"/>
            <wp:effectExtent l="19050" t="0" r="0" b="0"/>
            <wp:wrapTight wrapText="bothSides">
              <wp:wrapPolygon edited="0">
                <wp:start x="-864" y="0"/>
                <wp:lineTo x="-864" y="21312"/>
                <wp:lineTo x="21600" y="21312"/>
                <wp:lineTo x="21600" y="0"/>
                <wp:lineTo x="-864" y="0"/>
              </wp:wrapPolygon>
            </wp:wrapTight>
            <wp:docPr id="47" name="Obrázek 27" descr="jin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iný2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1233805</wp:posOffset>
            </wp:positionH>
            <wp:positionV relativeFrom="paragraph">
              <wp:posOffset>45085</wp:posOffset>
            </wp:positionV>
            <wp:extent cx="638175" cy="685800"/>
            <wp:effectExtent l="152400" t="114300" r="123825" b="95250"/>
            <wp:wrapTight wrapText="bothSides">
              <wp:wrapPolygon edited="0">
                <wp:start x="19660" y="-1030"/>
                <wp:lineTo x="-24" y="-1121"/>
                <wp:lineTo x="-1642" y="9249"/>
                <wp:lineTo x="-1825" y="19743"/>
                <wp:lineTo x="-1278" y="20060"/>
                <wp:lineTo x="2007" y="21962"/>
                <wp:lineTo x="2555" y="22279"/>
                <wp:lineTo x="19915" y="22438"/>
                <wp:lineTo x="20256" y="21928"/>
                <wp:lineTo x="21144" y="21736"/>
                <wp:lineTo x="22166" y="20208"/>
                <wp:lineTo x="22421" y="11876"/>
                <wp:lineTo x="22604" y="1381"/>
                <wp:lineTo x="22397" y="555"/>
                <wp:lineTo x="19660" y="-1030"/>
              </wp:wrapPolygon>
            </wp:wrapTight>
            <wp:docPr id="48" name="Obrázek 25" descr="du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b2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 rot="19686501">
                      <a:off x="0" y="0"/>
                      <a:ext cx="6381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2005330</wp:posOffset>
            </wp:positionH>
            <wp:positionV relativeFrom="paragraph">
              <wp:posOffset>392430</wp:posOffset>
            </wp:positionV>
            <wp:extent cx="533400" cy="638175"/>
            <wp:effectExtent l="19050" t="0" r="0" b="0"/>
            <wp:wrapTight wrapText="bothSides">
              <wp:wrapPolygon edited="0">
                <wp:start x="-771" y="0"/>
                <wp:lineTo x="-771" y="21278"/>
                <wp:lineTo x="21600" y="21278"/>
                <wp:lineTo x="21600" y="0"/>
                <wp:lineTo x="-771" y="0"/>
              </wp:wrapPolygon>
            </wp:wrapTight>
            <wp:docPr id="35" name="Obrázek 34" descr="jin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iný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443230</wp:posOffset>
            </wp:positionH>
            <wp:positionV relativeFrom="paragraph">
              <wp:posOffset>219710</wp:posOffset>
            </wp:positionV>
            <wp:extent cx="800100" cy="638175"/>
            <wp:effectExtent l="19050" t="0" r="0" b="0"/>
            <wp:wrapTight wrapText="bothSides">
              <wp:wrapPolygon edited="0">
                <wp:start x="-514" y="0"/>
                <wp:lineTo x="-514" y="21278"/>
                <wp:lineTo x="21600" y="21278"/>
                <wp:lineTo x="21600" y="0"/>
                <wp:lineTo x="-514" y="0"/>
              </wp:wrapPolygon>
            </wp:wrapTight>
            <wp:docPr id="50" name="Obrázek 30" descr="srd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rdce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0673" w:rsidRDefault="00C2083A" w:rsidP="00C2083A">
      <w:pPr>
        <w:spacing w:before="41" w:after="0" w:line="240" w:lineRule="auto"/>
        <w:ind w:right="150"/>
        <w:rPr>
          <w:rFonts w:ascii="Arial" w:eastAsia="Arial" w:hAnsi="Arial" w:cs="Arial"/>
          <w:sz w:val="15"/>
        </w:rPr>
      </w:pP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3170555</wp:posOffset>
            </wp:positionH>
            <wp:positionV relativeFrom="paragraph">
              <wp:posOffset>197485</wp:posOffset>
            </wp:positionV>
            <wp:extent cx="485775" cy="514350"/>
            <wp:effectExtent l="19050" t="0" r="9525" b="0"/>
            <wp:wrapTight wrapText="bothSides">
              <wp:wrapPolygon edited="0">
                <wp:start x="-847" y="0"/>
                <wp:lineTo x="-847" y="20800"/>
                <wp:lineTo x="22024" y="20800"/>
                <wp:lineTo x="22024" y="0"/>
                <wp:lineTo x="-847" y="0"/>
              </wp:wrapPolygon>
            </wp:wrapTight>
            <wp:docPr id="49" name="Obrázek 31" descr="srdc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rdce2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083A" w:rsidRDefault="00C2083A" w:rsidP="00C2083A">
      <w:pPr>
        <w:spacing w:before="41" w:after="0" w:line="240" w:lineRule="auto"/>
        <w:ind w:right="150"/>
        <w:rPr>
          <w:rFonts w:ascii="Arial" w:eastAsia="Arial" w:hAnsi="Arial" w:cs="Arial"/>
          <w:sz w:val="15"/>
        </w:rPr>
      </w:pPr>
    </w:p>
    <w:p w:rsidR="00C2083A" w:rsidRDefault="00C2083A" w:rsidP="00C2083A">
      <w:pPr>
        <w:spacing w:before="41" w:after="0" w:line="240" w:lineRule="auto"/>
        <w:ind w:right="150"/>
        <w:rPr>
          <w:rFonts w:ascii="Arial" w:eastAsia="Arial" w:hAnsi="Arial" w:cs="Arial"/>
          <w:sz w:val="15"/>
        </w:rPr>
      </w:pPr>
    </w:p>
    <w:p w:rsidR="00C2083A" w:rsidRDefault="00C2083A" w:rsidP="00C2083A">
      <w:pPr>
        <w:spacing w:before="41" w:after="0" w:line="240" w:lineRule="auto"/>
        <w:ind w:right="150"/>
        <w:rPr>
          <w:rFonts w:ascii="Arial" w:eastAsia="Arial" w:hAnsi="Arial" w:cs="Arial"/>
          <w:sz w:val="15"/>
        </w:rPr>
      </w:pPr>
    </w:p>
    <w:p w:rsidR="00593014" w:rsidRDefault="00593014" w:rsidP="00593014">
      <w:pPr>
        <w:spacing w:before="41" w:after="0" w:line="240" w:lineRule="auto"/>
        <w:ind w:right="150"/>
      </w:pPr>
      <w:r>
        <w:object w:dxaOrig="8099" w:dyaOrig="1640">
          <v:rect id="_x0000_i1028" style="width:405pt;height:81.75pt" o:ole="" o:preferrelative="t" stroked="f">
            <v:imagedata r:id="rId7" o:title=""/>
          </v:rect>
          <o:OLEObject Type="Embed" ProgID="StaticMetafile" ShapeID="_x0000_i1028" DrawAspect="Content" ObjectID="_1463241200" r:id="rId25"/>
        </w:object>
      </w:r>
    </w:p>
    <w:p w:rsidR="00593014" w:rsidRDefault="00593014" w:rsidP="00593014">
      <w:pPr>
        <w:spacing w:before="41" w:after="0" w:line="240" w:lineRule="auto"/>
        <w:ind w:right="150"/>
      </w:pPr>
    </w:p>
    <w:p w:rsidR="004C2883" w:rsidRDefault="004C2883" w:rsidP="004C2883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4C2883" w:rsidRDefault="004C2883" w:rsidP="004C2883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4C2883" w:rsidRDefault="00491B5C" w:rsidP="004C2883">
      <w:hyperlink r:id="rId26" w:history="1">
        <w:r w:rsidRPr="00712A66">
          <w:rPr>
            <w:rStyle w:val="Hypertextovodkaz"/>
          </w:rPr>
          <w:t>www.office.microsoft.com/cs-cz/images/?CTT=97</w:t>
        </w:r>
      </w:hyperlink>
      <w:r w:rsidR="004C2883">
        <w:t xml:space="preserve"> - bezplatné kliparty, fotografie, ilustrace, animace a zvuky pro produkty Microsoft Office</w:t>
      </w: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  <w:hyperlink r:id="rId27" w:history="1">
        <w:r w:rsidRPr="00712A66">
          <w:rPr>
            <w:rStyle w:val="Hypertextovodkaz"/>
            <w:rFonts w:ascii="Calibri" w:eastAsia="Arial" w:hAnsi="Calibri" w:cs="Arial"/>
            <w:sz w:val="24"/>
            <w:szCs w:val="24"/>
          </w:rPr>
          <w:t>www.predskolaci.cz/?p=4751</w:t>
        </w:r>
      </w:hyperlink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  <w:hyperlink r:id="rId28" w:history="1">
        <w:r w:rsidRPr="00712A66">
          <w:rPr>
            <w:rStyle w:val="Hypertextovodkaz"/>
            <w:rFonts w:ascii="Calibri" w:eastAsia="Arial" w:hAnsi="Calibri" w:cs="Arial"/>
            <w:sz w:val="24"/>
            <w:szCs w:val="24"/>
          </w:rPr>
          <w:t>www.predskolaci.cz/?p=7396http://</w:t>
        </w:r>
      </w:hyperlink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D574B7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  <w:hyperlink r:id="rId29" w:history="1">
        <w:r w:rsidRPr="00712A66">
          <w:rPr>
            <w:rStyle w:val="Hypertextovodkaz"/>
            <w:rFonts w:ascii="Calibri" w:eastAsia="Arial" w:hAnsi="Calibri" w:cs="Arial"/>
            <w:sz w:val="24"/>
            <w:szCs w:val="24"/>
          </w:rPr>
          <w:t>www.i-creative.cz/wp-content/uploads/2012/06/hriby-houby-8.jpg</w:t>
        </w:r>
      </w:hyperlink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  <w:hyperlink r:id="rId30" w:history="1">
        <w:r w:rsidRPr="00712A66">
          <w:rPr>
            <w:rStyle w:val="Hypertextovodkaz"/>
            <w:rFonts w:ascii="Calibri" w:eastAsia="Arial" w:hAnsi="Calibri" w:cs="Arial"/>
            <w:sz w:val="24"/>
            <w:szCs w:val="24"/>
          </w:rPr>
          <w:t>www.ivetak.blog.cz/1208/omalovanky-houby</w:t>
        </w:r>
      </w:hyperlink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  <w:hyperlink r:id="rId31" w:history="1">
        <w:r w:rsidRPr="00712A66">
          <w:rPr>
            <w:rStyle w:val="Hypertextovodkaz"/>
            <w:rFonts w:ascii="Calibri" w:eastAsia="Arial" w:hAnsi="Calibri" w:cs="Arial"/>
            <w:sz w:val="24"/>
            <w:szCs w:val="24"/>
          </w:rPr>
          <w:t>www.napadydoskolky.blogspot.cz/2012/08/sablona-dubovy-list-zalud.htm</w:t>
        </w:r>
      </w:hyperlink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  <w:hyperlink r:id="rId32" w:history="1">
        <w:r w:rsidRPr="00712A66">
          <w:rPr>
            <w:rStyle w:val="Hypertextovodkaz"/>
            <w:rFonts w:ascii="Calibri" w:eastAsia="Arial" w:hAnsi="Calibri" w:cs="Arial"/>
            <w:sz w:val="24"/>
            <w:szCs w:val="24"/>
          </w:rPr>
          <w:t>www.omalovánky.eu/%C5%A1t%C3%ADtky/list</w:t>
        </w:r>
      </w:hyperlink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  <w:hyperlink r:id="rId33" w:history="1">
        <w:r w:rsidRPr="00712A66">
          <w:rPr>
            <w:rStyle w:val="Hypertextovodkaz"/>
            <w:rFonts w:ascii="Calibri" w:eastAsia="Arial" w:hAnsi="Calibri" w:cs="Arial"/>
            <w:sz w:val="24"/>
            <w:szCs w:val="24"/>
          </w:rPr>
          <w:t>www.sweetdreamsquiltstudio.com/pine-cone-pano-p-6614.html</w:t>
        </w:r>
      </w:hyperlink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  <w:hyperlink r:id="rId34" w:history="1">
        <w:r w:rsidRPr="00712A66">
          <w:rPr>
            <w:rStyle w:val="Hypertextovodkaz"/>
            <w:rFonts w:ascii="Calibri" w:eastAsia="Arial" w:hAnsi="Calibri" w:cs="Arial"/>
            <w:sz w:val="24"/>
            <w:szCs w:val="24"/>
          </w:rPr>
          <w:t>www.predskolaci.cz/?tag=podzimni-basnicky</w:t>
        </w:r>
      </w:hyperlink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p w:rsidR="00491B5C" w:rsidRPr="00491B5C" w:rsidRDefault="00491B5C" w:rsidP="002C3839">
      <w:pPr>
        <w:spacing w:before="41" w:after="0" w:line="240" w:lineRule="auto"/>
        <w:ind w:right="150"/>
        <w:rPr>
          <w:rFonts w:ascii="Calibri" w:eastAsia="Arial" w:hAnsi="Calibri" w:cs="Arial"/>
          <w:sz w:val="24"/>
          <w:szCs w:val="24"/>
        </w:rPr>
      </w:pPr>
    </w:p>
    <w:sectPr w:rsidR="00491B5C" w:rsidRPr="00491B5C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9E5" w:rsidRDefault="00F509E5" w:rsidP="00C2083A">
      <w:pPr>
        <w:spacing w:after="0" w:line="240" w:lineRule="auto"/>
      </w:pPr>
      <w:r>
        <w:separator/>
      </w:r>
    </w:p>
  </w:endnote>
  <w:endnote w:type="continuationSeparator" w:id="0">
    <w:p w:rsidR="00F509E5" w:rsidRDefault="00F509E5" w:rsidP="00C20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9E5" w:rsidRDefault="00F509E5" w:rsidP="00C2083A">
      <w:pPr>
        <w:spacing w:after="0" w:line="240" w:lineRule="auto"/>
      </w:pPr>
      <w:r>
        <w:separator/>
      </w:r>
    </w:p>
  </w:footnote>
  <w:footnote w:type="continuationSeparator" w:id="0">
    <w:p w:rsidR="00F509E5" w:rsidRDefault="00F509E5" w:rsidP="00C20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574B7"/>
    <w:rsid w:val="00011086"/>
    <w:rsid w:val="000135C1"/>
    <w:rsid w:val="00022D8C"/>
    <w:rsid w:val="0007300B"/>
    <w:rsid w:val="000A2FD8"/>
    <w:rsid w:val="000B76C5"/>
    <w:rsid w:val="000C248D"/>
    <w:rsid w:val="0021241C"/>
    <w:rsid w:val="00213899"/>
    <w:rsid w:val="00221942"/>
    <w:rsid w:val="002C3839"/>
    <w:rsid w:val="002E6779"/>
    <w:rsid w:val="00333FAD"/>
    <w:rsid w:val="00422CC6"/>
    <w:rsid w:val="004368E8"/>
    <w:rsid w:val="00476AB8"/>
    <w:rsid w:val="00486831"/>
    <w:rsid w:val="00491B5C"/>
    <w:rsid w:val="004C0101"/>
    <w:rsid w:val="004C2883"/>
    <w:rsid w:val="005207CF"/>
    <w:rsid w:val="00593014"/>
    <w:rsid w:val="005E7E0A"/>
    <w:rsid w:val="00665BD3"/>
    <w:rsid w:val="006875DD"/>
    <w:rsid w:val="006E52B4"/>
    <w:rsid w:val="00774C1C"/>
    <w:rsid w:val="007757EE"/>
    <w:rsid w:val="007B626C"/>
    <w:rsid w:val="008C07EF"/>
    <w:rsid w:val="008F147B"/>
    <w:rsid w:val="008F6C47"/>
    <w:rsid w:val="008F7164"/>
    <w:rsid w:val="00914C12"/>
    <w:rsid w:val="00944062"/>
    <w:rsid w:val="00957420"/>
    <w:rsid w:val="00965429"/>
    <w:rsid w:val="00994AFC"/>
    <w:rsid w:val="009C55D2"/>
    <w:rsid w:val="009F6204"/>
    <w:rsid w:val="00A37195"/>
    <w:rsid w:val="00A376D8"/>
    <w:rsid w:val="00A83FC4"/>
    <w:rsid w:val="00B10673"/>
    <w:rsid w:val="00B21BFE"/>
    <w:rsid w:val="00B72C4E"/>
    <w:rsid w:val="00BA4BBE"/>
    <w:rsid w:val="00BF29C5"/>
    <w:rsid w:val="00C2083A"/>
    <w:rsid w:val="00C678E8"/>
    <w:rsid w:val="00C82E70"/>
    <w:rsid w:val="00D03489"/>
    <w:rsid w:val="00D059BC"/>
    <w:rsid w:val="00D154C6"/>
    <w:rsid w:val="00D25367"/>
    <w:rsid w:val="00D27BC8"/>
    <w:rsid w:val="00D574B7"/>
    <w:rsid w:val="00D77826"/>
    <w:rsid w:val="00D924F2"/>
    <w:rsid w:val="00D950B0"/>
    <w:rsid w:val="00DA3964"/>
    <w:rsid w:val="00DA6FB6"/>
    <w:rsid w:val="00E0187F"/>
    <w:rsid w:val="00E546CF"/>
    <w:rsid w:val="00F10BEA"/>
    <w:rsid w:val="00F1260B"/>
    <w:rsid w:val="00F2366F"/>
    <w:rsid w:val="00F509E5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0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067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20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2083A"/>
  </w:style>
  <w:style w:type="paragraph" w:styleId="Zpat">
    <w:name w:val="footer"/>
    <w:basedOn w:val="Normln"/>
    <w:link w:val="ZpatChar"/>
    <w:uiPriority w:val="99"/>
    <w:semiHidden/>
    <w:unhideWhenUsed/>
    <w:rsid w:val="00C20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2083A"/>
  </w:style>
  <w:style w:type="character" w:styleId="Hypertextovodkaz">
    <w:name w:val="Hyperlink"/>
    <w:basedOn w:val="Standardnpsmoodstavce"/>
    <w:uiPriority w:val="99"/>
    <w:unhideWhenUsed/>
    <w:rsid w:val="005930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yperlink" Target="http://www.office.microsoft.com/cs-cz/images/?CTT=97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hyperlink" Target="http://www.predskolaci.cz/?tag=podzimni-basnicky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oleObject" Target="embeddings/oleObject4.bin"/><Relationship Id="rId33" Type="http://schemas.openxmlformats.org/officeDocument/2006/relationships/hyperlink" Target="http://www.sweetdreamsquiltstudio.com/pine-cone-pano-p-6614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hyperlink" Target="http://www.i-creative.cz/wp-content/uploads/2012/06/hriby-houby-8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hyperlink" Target="http://www.omalov&#225;nky.eu/%C5%A1t%C3%ADtky/list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hyperlink" Target="http://www.predskolaci.cz/?p=7396http://" TargetMode="External"/><Relationship Id="rId36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10.jpeg"/><Relationship Id="rId31" Type="http://schemas.openxmlformats.org/officeDocument/2006/relationships/hyperlink" Target="http://www.napadydoskolky.blogspot.cz/2012/08/sablona-dubovy-list-zalud.htm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hyperlink" Target="http://www.predskolaci.cz/?p=4751" TargetMode="External"/><Relationship Id="rId30" Type="http://schemas.openxmlformats.org/officeDocument/2006/relationships/hyperlink" Target="http://www.ivetak.blog.cz/1208/omalovanky-houby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12</cp:revision>
  <dcterms:created xsi:type="dcterms:W3CDTF">2014-03-25T21:48:00Z</dcterms:created>
  <dcterms:modified xsi:type="dcterms:W3CDTF">2014-06-02T17:07:00Z</dcterms:modified>
</cp:coreProperties>
</file>