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44317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417022">
        <w:rPr>
          <w:rFonts w:ascii="Calibri" w:eastAsia="Calibri" w:hAnsi="Calibri" w:cs="Calibri"/>
          <w:color w:val="000000"/>
          <w:sz w:val="24"/>
        </w:rPr>
        <w:t>9</w:t>
      </w:r>
      <w:r w:rsidR="00E1744F">
        <w:rPr>
          <w:rFonts w:ascii="Calibri" w:eastAsia="Calibri" w:hAnsi="Calibri" w:cs="Calibri"/>
          <w:color w:val="000000"/>
          <w:sz w:val="24"/>
        </w:rPr>
        <w:t>9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E1744F">
        <w:rPr>
          <w:rFonts w:ascii="Calibri" w:eastAsia="Calibri" w:hAnsi="Calibri" w:cs="Calibri"/>
          <w:color w:val="000000"/>
          <w:sz w:val="24"/>
        </w:rPr>
        <w:t>Naše tělo</w:t>
      </w:r>
      <w:r w:rsidR="00422DC3">
        <w:rPr>
          <w:rFonts w:ascii="Calibri" w:eastAsia="Calibri" w:hAnsi="Calibri" w:cs="Calibri"/>
          <w:color w:val="000000"/>
          <w:sz w:val="24"/>
        </w:rPr>
        <w:t xml:space="preserve">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E1744F">
        <w:rPr>
          <w:rFonts w:ascii="Calibri" w:eastAsia="Calibri" w:hAnsi="Calibri" w:cs="Calibri"/>
          <w:color w:val="000000"/>
          <w:sz w:val="24"/>
        </w:rPr>
        <w:t>lidské tělo, části těla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E1744F">
        <w:rPr>
          <w:rFonts w:ascii="Calibri" w:eastAsia="Calibri" w:hAnsi="Calibri" w:cs="Calibri"/>
          <w:color w:val="000000"/>
          <w:sz w:val="24"/>
        </w:rPr>
        <w:t>19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E1744F">
        <w:rPr>
          <w:rFonts w:ascii="Calibri" w:eastAsia="Calibri" w:hAnsi="Calibri" w:cs="Calibri"/>
          <w:color w:val="000000"/>
          <w:sz w:val="24"/>
        </w:rPr>
        <w:t>3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E1744F">
        <w:rPr>
          <w:rFonts w:ascii="Calibri" w:eastAsia="Calibri" w:hAnsi="Calibri" w:cs="Calibri"/>
          <w:color w:val="000000"/>
          <w:sz w:val="24"/>
        </w:rPr>
        <w:t>2014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44318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44319" r:id="rId8"/>
        </w:object>
      </w: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Pr="00E1744F" w:rsidRDefault="00E1744F" w:rsidP="00E1744F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E1744F">
        <w:rPr>
          <w:rFonts w:ascii="Calibri" w:eastAsia="Times New Roman" w:hAnsi="Calibri" w:cs="Times New Roman"/>
          <w:sz w:val="28"/>
          <w:szCs w:val="28"/>
        </w:rPr>
        <w:t>Vystřihni názvy částí postavy a nalep je na správná místa.</w:t>
      </w:r>
    </w:p>
    <w:p w:rsidR="00E1744F" w:rsidRPr="00E1744F" w:rsidRDefault="00E1744F" w:rsidP="00417022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14043D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171450</wp:posOffset>
            </wp:positionV>
            <wp:extent cx="1181100" cy="4391025"/>
            <wp:effectExtent l="19050" t="0" r="0" b="0"/>
            <wp:wrapTight wrapText="bothSides">
              <wp:wrapPolygon edited="0">
                <wp:start x="8361" y="0"/>
                <wp:lineTo x="6968" y="469"/>
                <wp:lineTo x="6271" y="2999"/>
                <wp:lineTo x="1742" y="3092"/>
                <wp:lineTo x="-348" y="3561"/>
                <wp:lineTo x="-348" y="8996"/>
                <wp:lineTo x="1394" y="11995"/>
                <wp:lineTo x="2787" y="13494"/>
                <wp:lineTo x="4529" y="19492"/>
                <wp:lineTo x="4877" y="21553"/>
                <wp:lineTo x="13935" y="21553"/>
                <wp:lineTo x="14632" y="21553"/>
                <wp:lineTo x="15329" y="21178"/>
                <wp:lineTo x="14981" y="20991"/>
                <wp:lineTo x="16374" y="17992"/>
                <wp:lineTo x="17071" y="16587"/>
                <wp:lineTo x="18465" y="13494"/>
                <wp:lineTo x="19858" y="11995"/>
                <wp:lineTo x="20903" y="10589"/>
                <wp:lineTo x="20903" y="10495"/>
                <wp:lineTo x="21600" y="9090"/>
                <wp:lineTo x="21600" y="3748"/>
                <wp:lineTo x="19510" y="3186"/>
                <wp:lineTo x="16026" y="2999"/>
                <wp:lineTo x="15677" y="1031"/>
                <wp:lineTo x="14981" y="562"/>
                <wp:lineTo x="13239" y="0"/>
                <wp:lineTo x="8361" y="0"/>
              </wp:wrapPolygon>
            </wp:wrapTight>
            <wp:docPr id="5" name="Obrázek 4" descr="11949845501937991943silhouette_male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45501937991943silhouette_male_2.svg.med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744F" w:rsidRDefault="0014043D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5715</wp:posOffset>
            </wp:positionV>
            <wp:extent cx="1409700" cy="4391025"/>
            <wp:effectExtent l="19050" t="0" r="0" b="0"/>
            <wp:wrapTight wrapText="bothSides">
              <wp:wrapPolygon edited="0">
                <wp:start x="10216" y="0"/>
                <wp:lineTo x="8757" y="656"/>
                <wp:lineTo x="8465" y="2999"/>
                <wp:lineTo x="5546" y="3092"/>
                <wp:lineTo x="2043" y="3936"/>
                <wp:lineTo x="2043" y="4498"/>
                <wp:lineTo x="876" y="5154"/>
                <wp:lineTo x="-292" y="5997"/>
                <wp:lineTo x="292" y="7497"/>
                <wp:lineTo x="3503" y="8996"/>
                <wp:lineTo x="5254" y="10495"/>
                <wp:lineTo x="6422" y="13494"/>
                <wp:lineTo x="7005" y="16493"/>
                <wp:lineTo x="8465" y="19492"/>
                <wp:lineTo x="7881" y="20991"/>
                <wp:lineTo x="8757" y="21553"/>
                <wp:lineTo x="14886" y="21553"/>
                <wp:lineTo x="15762" y="21553"/>
                <wp:lineTo x="17805" y="21178"/>
                <wp:lineTo x="18097" y="13494"/>
                <wp:lineTo x="20141" y="11995"/>
                <wp:lineTo x="20724" y="10589"/>
                <wp:lineTo x="21600" y="8996"/>
                <wp:lineTo x="21600" y="3748"/>
                <wp:lineTo x="19265" y="3186"/>
                <wp:lineTo x="15470" y="2999"/>
                <wp:lineTo x="16054" y="1125"/>
                <wp:lineTo x="15470" y="562"/>
                <wp:lineTo x="14011" y="0"/>
                <wp:lineTo x="10216" y="0"/>
              </wp:wrapPolygon>
            </wp:wrapTight>
            <wp:docPr id="3" name="Obrázek 2" descr="1206562080895858493nicubunu_Male_body_silhouette_-_front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6562080895858493nicubunu_Male_body_silhouette_-_front.svg.med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2004B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7" style="position:absolute;margin-left:409.15pt;margin-top:11.1pt;width:56.25pt;height:30pt;z-index:251661312">
            <v:textbox>
              <w:txbxContent>
                <w:p w:rsidR="00E1744F" w:rsidRDefault="00E1744F">
                  <w:r>
                    <w:rPr>
                      <w:noProof/>
                      <w:sz w:val="36"/>
                      <w:szCs w:val="36"/>
                    </w:rPr>
                    <w:t>hlava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9" style="position:absolute;margin-left:338.65pt;margin-top:11.1pt;width:42.75pt;height:30pt;z-index:251663360">
            <v:textbox>
              <w:txbxContent>
                <w:p w:rsidR="00E1744F" w:rsidRDefault="00E1744F" w:rsidP="00E1744F">
                  <w:r>
                    <w:rPr>
                      <w:noProof/>
                      <w:sz w:val="36"/>
                      <w:szCs w:val="36"/>
                    </w:rPr>
                    <w:t>krk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8" style="position:absolute;margin-left:261.4pt;margin-top:11.1pt;width:51pt;height:30pt;z-index:251662336">
            <v:textbox>
              <w:txbxContent>
                <w:p w:rsidR="00E1744F" w:rsidRDefault="00E1744F" w:rsidP="00E1744F">
                  <w:r>
                    <w:rPr>
                      <w:noProof/>
                      <w:sz w:val="36"/>
                      <w:szCs w:val="36"/>
                    </w:rPr>
                    <w:t>trup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6" style="position:absolute;margin-left:99.4pt;margin-top:11.1pt;width:133.5pt;height:30pt;z-index:251660288">
            <v:textbox>
              <w:txbxContent>
                <w:p w:rsidR="00E1744F" w:rsidRPr="00E1744F" w:rsidRDefault="00E1744F" w:rsidP="00E1744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horní končetiny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5" style="position:absolute;margin-left:9.4pt;margin-top:11.1pt;width:63.75pt;height:30pt;z-index:251659264">
            <v:textbox>
              <w:txbxContent>
                <w:p w:rsidR="00E1744F" w:rsidRPr="00E1744F" w:rsidRDefault="00E1744F">
                  <w:pPr>
                    <w:rPr>
                      <w:sz w:val="36"/>
                      <w:szCs w:val="36"/>
                    </w:rPr>
                  </w:pPr>
                  <w:r w:rsidRPr="00E1744F">
                    <w:rPr>
                      <w:sz w:val="36"/>
                      <w:szCs w:val="36"/>
                    </w:rPr>
                    <w:t>břicho</w:t>
                  </w:r>
                </w:p>
              </w:txbxContent>
            </v:textbox>
          </v:rect>
        </w:pict>
      </w: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2004B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41" style="position:absolute;margin-left:172.15pt;margin-top:.3pt;width:52.5pt;height:30pt;z-index:251665408">
            <v:textbox>
              <w:txbxContent>
                <w:p w:rsidR="00E1744F" w:rsidRPr="00E1744F" w:rsidRDefault="00E1744F" w:rsidP="00E1744F">
                  <w:pPr>
                    <w:rPr>
                      <w:sz w:val="36"/>
                      <w:szCs w:val="36"/>
                    </w:rPr>
                  </w:pPr>
                  <w:r w:rsidRPr="00E1744F">
                    <w:rPr>
                      <w:sz w:val="36"/>
                      <w:szCs w:val="36"/>
                    </w:rPr>
                    <w:t>záda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40" style="position:absolute;margin-left:9.4pt;margin-top:.3pt;width:131.25pt;height:30pt;z-index:251664384">
            <v:textbox>
              <w:txbxContent>
                <w:p w:rsidR="00E1744F" w:rsidRPr="00E1744F" w:rsidRDefault="00E1744F" w:rsidP="00E1744F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</w:t>
                  </w:r>
                  <w:r w:rsidRPr="00E1744F">
                    <w:rPr>
                      <w:sz w:val="36"/>
                      <w:szCs w:val="36"/>
                    </w:rPr>
                    <w:t>olní končetiny</w:t>
                  </w:r>
                </w:p>
              </w:txbxContent>
            </v:textbox>
          </v:rect>
        </w:pict>
      </w: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1744F" w:rsidRPr="00417022" w:rsidRDefault="00E1744F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44320" r:id="rId1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E1744F" w:rsidRDefault="00E1744F" w:rsidP="00E1744F">
      <w:pPr>
        <w:pStyle w:val="Odstavecseseznamem"/>
        <w:numPr>
          <w:ilvl w:val="0"/>
          <w:numId w:val="6"/>
        </w:numPr>
        <w:spacing w:before="7" w:after="0" w:line="240" w:lineRule="auto"/>
        <w:rPr>
          <w:rFonts w:eastAsia="Arial" w:cs="Arial"/>
          <w:sz w:val="28"/>
          <w:szCs w:val="28"/>
        </w:rPr>
      </w:pPr>
      <w:r w:rsidRPr="00E1744F">
        <w:rPr>
          <w:rFonts w:eastAsia="Arial" w:cs="Arial"/>
          <w:sz w:val="28"/>
          <w:szCs w:val="28"/>
        </w:rPr>
        <w:t>Nakresli svoji postavu nebo postavu svého spolužáka.</w:t>
      </w:r>
    </w:p>
    <w:p w:rsidR="00E1744F" w:rsidRPr="00E1744F" w:rsidRDefault="00E1744F" w:rsidP="00E1744F"/>
    <w:p w:rsidR="00E1744F" w:rsidRPr="00E1744F" w:rsidRDefault="002004BF" w:rsidP="00E1744F">
      <w:r w:rsidRPr="002004BF">
        <w:rPr>
          <w:rFonts w:eastAsia="Arial" w:cs="Arial"/>
          <w:noProof/>
          <w:sz w:val="28"/>
          <w:szCs w:val="28"/>
        </w:rPr>
        <w:pict>
          <v:rect id="_x0000_s1042" style="position:absolute;margin-left:49.9pt;margin-top:4.75pt;width:378pt;height:501.75pt;z-index:251666432"/>
        </w:pict>
      </w:r>
    </w:p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Pr="00E1744F" w:rsidRDefault="00E1744F" w:rsidP="00E1744F"/>
    <w:p w:rsidR="00E1744F" w:rsidRDefault="00E1744F" w:rsidP="00E1744F"/>
    <w:p w:rsidR="00E1744F" w:rsidRDefault="00E1744F" w:rsidP="00E1744F"/>
    <w:p w:rsidR="00E1744F" w:rsidRPr="00E1744F" w:rsidRDefault="00E1744F" w:rsidP="00E1744F"/>
    <w:p w:rsidR="00E1744F" w:rsidRDefault="00E1744F" w:rsidP="00E1744F"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63244321" r:id="rId12"/>
        </w:object>
      </w:r>
    </w:p>
    <w:p w:rsidR="0014043D" w:rsidRDefault="00E1744F" w:rsidP="0014043D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14043D" w:rsidRPr="0014043D" w:rsidRDefault="0014043D" w:rsidP="0014043D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14043D" w:rsidRDefault="0014043D" w:rsidP="00E1744F">
      <w:pPr>
        <w:tabs>
          <w:tab w:val="left" w:pos="2595"/>
        </w:tabs>
      </w:pPr>
      <w:hyperlink r:id="rId13" w:history="1">
        <w:r w:rsidRPr="002B0FFC">
          <w:rPr>
            <w:rStyle w:val="Hypertextovodkaz"/>
          </w:rPr>
          <w:t>www.clker.com/clipart-16762.html</w:t>
        </w:r>
      </w:hyperlink>
    </w:p>
    <w:p w:rsidR="0014043D" w:rsidRDefault="0014043D" w:rsidP="00E1744F">
      <w:pPr>
        <w:tabs>
          <w:tab w:val="left" w:pos="2595"/>
        </w:tabs>
      </w:pPr>
      <w:hyperlink r:id="rId14" w:history="1">
        <w:r w:rsidRPr="002B0FFC">
          <w:rPr>
            <w:rStyle w:val="Hypertextovodkaz"/>
          </w:rPr>
          <w:t>www.clker.com/clipart-2348.html</w:t>
        </w:r>
      </w:hyperlink>
    </w:p>
    <w:p w:rsidR="0014043D" w:rsidRDefault="0014043D" w:rsidP="00E1744F">
      <w:pPr>
        <w:tabs>
          <w:tab w:val="left" w:pos="2595"/>
        </w:tabs>
      </w:pPr>
    </w:p>
    <w:p w:rsidR="0014043D" w:rsidRPr="00E1744F" w:rsidRDefault="0014043D" w:rsidP="00E1744F">
      <w:pPr>
        <w:tabs>
          <w:tab w:val="left" w:pos="2595"/>
        </w:tabs>
      </w:pPr>
    </w:p>
    <w:sectPr w:rsidR="0014043D" w:rsidRPr="00E1744F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05E40"/>
    <w:multiLevelType w:val="hybridMultilevel"/>
    <w:tmpl w:val="4A7280C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4043D"/>
    <w:rsid w:val="002004BF"/>
    <w:rsid w:val="0021241C"/>
    <w:rsid w:val="00213899"/>
    <w:rsid w:val="002E6779"/>
    <w:rsid w:val="00330C99"/>
    <w:rsid w:val="00410640"/>
    <w:rsid w:val="00417022"/>
    <w:rsid w:val="00422CC6"/>
    <w:rsid w:val="00422DC3"/>
    <w:rsid w:val="005207CF"/>
    <w:rsid w:val="005E7E0A"/>
    <w:rsid w:val="00665BD3"/>
    <w:rsid w:val="00774C1C"/>
    <w:rsid w:val="007B626C"/>
    <w:rsid w:val="008C07EF"/>
    <w:rsid w:val="008F147B"/>
    <w:rsid w:val="008F6C47"/>
    <w:rsid w:val="00914C12"/>
    <w:rsid w:val="00994AFC"/>
    <w:rsid w:val="009F6204"/>
    <w:rsid w:val="009F739C"/>
    <w:rsid w:val="00A37195"/>
    <w:rsid w:val="00A376D8"/>
    <w:rsid w:val="00A83FC4"/>
    <w:rsid w:val="00B72C4E"/>
    <w:rsid w:val="00BA4BBE"/>
    <w:rsid w:val="00C45426"/>
    <w:rsid w:val="00C678E8"/>
    <w:rsid w:val="00C704FC"/>
    <w:rsid w:val="00D12D80"/>
    <w:rsid w:val="00D154C6"/>
    <w:rsid w:val="00D25367"/>
    <w:rsid w:val="00D27BC8"/>
    <w:rsid w:val="00D574B7"/>
    <w:rsid w:val="00D638D8"/>
    <w:rsid w:val="00D7016C"/>
    <w:rsid w:val="00D77826"/>
    <w:rsid w:val="00D950B0"/>
    <w:rsid w:val="00DA07A7"/>
    <w:rsid w:val="00DA3964"/>
    <w:rsid w:val="00E0187F"/>
    <w:rsid w:val="00E1744F"/>
    <w:rsid w:val="00E546CF"/>
    <w:rsid w:val="00F55E91"/>
    <w:rsid w:val="00FC719E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74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www.clker.com/clipart-16762.html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clker.com/clipart-2348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2014-03-19T15:32:00Z</dcterms:created>
  <dcterms:modified xsi:type="dcterms:W3CDTF">2014-06-02T17:59:00Z</dcterms:modified>
</cp:coreProperties>
</file>