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55097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C55482">
        <w:rPr>
          <w:rFonts w:ascii="Calibri" w:eastAsia="Calibri" w:hAnsi="Calibri" w:cs="Calibri"/>
          <w:color w:val="000000"/>
          <w:sz w:val="24"/>
        </w:rPr>
        <w:t>214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55482">
        <w:rPr>
          <w:rFonts w:ascii="Calibri" w:eastAsia="Calibri" w:hAnsi="Calibri" w:cs="Calibri"/>
          <w:color w:val="000000"/>
          <w:sz w:val="24"/>
        </w:rPr>
        <w:t>Části rostliny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55482">
        <w:rPr>
          <w:rFonts w:ascii="Calibri" w:eastAsia="Calibri" w:hAnsi="Calibri" w:cs="Calibri"/>
          <w:color w:val="000000" w:themeColor="text1"/>
          <w:sz w:val="24"/>
        </w:rPr>
        <w:t>kořen, stonek, list, květ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C55482">
        <w:rPr>
          <w:rFonts w:ascii="Calibri" w:eastAsia="Calibri" w:hAnsi="Calibri" w:cs="Calibri"/>
          <w:color w:val="000000"/>
          <w:sz w:val="24"/>
        </w:rPr>
        <w:t>11</w:t>
      </w:r>
      <w:r w:rsidR="00D27BC8">
        <w:rPr>
          <w:rFonts w:ascii="Calibri" w:eastAsia="Calibri" w:hAnsi="Calibri" w:cs="Calibri"/>
          <w:color w:val="000000"/>
          <w:sz w:val="24"/>
        </w:rPr>
        <w:t xml:space="preserve">. </w:t>
      </w:r>
      <w:r w:rsidR="00C55482">
        <w:rPr>
          <w:rFonts w:ascii="Calibri" w:eastAsia="Calibri" w:hAnsi="Calibri" w:cs="Calibri"/>
          <w:color w:val="000000"/>
          <w:sz w:val="24"/>
        </w:rPr>
        <w:t>5</w:t>
      </w:r>
      <w:r w:rsidR="00D27BC8">
        <w:rPr>
          <w:rFonts w:ascii="Calibri" w:eastAsia="Calibri" w:hAnsi="Calibri" w:cs="Calibri"/>
          <w:color w:val="000000"/>
          <w:sz w:val="24"/>
        </w:rPr>
        <w:t>. 201</w:t>
      </w:r>
      <w:r w:rsidR="00C55482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55098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55482" w:rsidRDefault="00022D8C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55099" r:id="rId8"/>
        </w:object>
      </w:r>
    </w:p>
    <w:p w:rsidR="00C55482" w:rsidRPr="00417022" w:rsidRDefault="00C5548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17022" w:rsidRPr="00417022" w:rsidRDefault="00C55482" w:rsidP="00417022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Doplň části rostliny.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C5548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96520</wp:posOffset>
            </wp:positionV>
            <wp:extent cx="3848100" cy="3848100"/>
            <wp:effectExtent l="19050" t="0" r="0" b="0"/>
            <wp:wrapNone/>
            <wp:docPr id="2" name="Obrázek 1" descr="krokus-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kus-cibul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1C5F01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08.15pt;margin-top:14.1pt;width:117pt;height:7.5pt;flip:x;z-index:251665408" o:connectortype="straight" strokecolor="red">
            <v:stroke endarrow="block"/>
          </v:shape>
        </w:pict>
      </w:r>
      <w:r w:rsidR="00C55482">
        <w:rPr>
          <w:rFonts w:eastAsia="Times New Roman" w:cs="Times New Roman"/>
          <w:noProof/>
          <w:sz w:val="28"/>
          <w:szCs w:val="28"/>
        </w:rPr>
        <w:t xml:space="preserve">                                                                                                       ______________</w:t>
      </w:r>
    </w:p>
    <w:p w:rsidR="00417022" w:rsidRDefault="00C5548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          </w:t>
      </w:r>
    </w:p>
    <w:p w:rsidR="00C55482" w:rsidRDefault="001C5F01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39" type="#_x0000_t32" style="position:absolute;left:0;text-align:left;margin-left:211.9pt;margin-top:13.65pt;width:113.25pt;height:18.75pt;flip:x y;z-index:251666432" o:connectortype="straight" strokecolor="red">
            <v:stroke endarrow="block"/>
          </v:shape>
        </w:pict>
      </w:r>
    </w:p>
    <w:p w:rsidR="00C55482" w:rsidRDefault="00C55482" w:rsidP="00C5548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                                                                                                    ______________  </w:t>
      </w:r>
    </w:p>
    <w:p w:rsidR="00C55482" w:rsidRDefault="001C5F01" w:rsidP="00C5548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0" type="#_x0000_t32" style="position:absolute;left:0;text-align:left;margin-left:163.15pt;margin-top:5.75pt;width:165.75pt;height:43.5pt;flip:x y;z-index:251667456" o:connectortype="straight" strokecolor="red">
            <v:stroke endarrow="block"/>
          </v:shape>
        </w:pict>
      </w:r>
    </w:p>
    <w:p w:rsidR="00C55482" w:rsidRDefault="00C55482" w:rsidP="00C5548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C55482" w:rsidRDefault="00C55482" w:rsidP="00C5548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 xml:space="preserve">                                                                                                     ______________                                                                                    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C55482" w:rsidRDefault="00C5548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C55482" w:rsidRDefault="001C5F01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3" type="#_x0000_t32" style="position:absolute;left:0;text-align:left;margin-left:157.9pt;margin-top:13.3pt;width:171pt;height:13.5pt;flip:x;z-index:251668480" o:connectortype="straight" strokecolor="red">
            <v:stroke endarrow="block"/>
          </v:shape>
        </w:pict>
      </w:r>
      <w:r w:rsidR="00C55482">
        <w:rPr>
          <w:rFonts w:eastAsia="Times New Roman" w:cs="Times New Roman"/>
          <w:noProof/>
          <w:sz w:val="28"/>
          <w:szCs w:val="28"/>
        </w:rPr>
        <w:t xml:space="preserve">                                                                                                    ______________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C55482" w:rsidRDefault="00C5548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C55482" w:rsidRDefault="001C5F01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44" type="#_x0000_t32" style="position:absolute;left:0;text-align:left;margin-left:151.15pt;margin-top:13.75pt;width:174pt;height:12pt;flip:x;z-index:251669504" o:connectortype="straight" strokecolor="red">
            <v:stroke endarrow="block"/>
          </v:shape>
        </w:pict>
      </w:r>
      <w:r w:rsidR="00C55482">
        <w:rPr>
          <w:rFonts w:eastAsia="Times New Roman" w:cs="Times New Roman"/>
          <w:noProof/>
          <w:sz w:val="28"/>
          <w:szCs w:val="28"/>
        </w:rPr>
        <w:t xml:space="preserve">                                                                                                   ______________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0C19D0" w:rsidRDefault="000C19D0" w:rsidP="000C19D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Vylušti doplňovačku.</w:t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Default="001C5F01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9" style="position:absolute;left:0;text-align:left;margin-left:357.4pt;margin-top:1.55pt;width:22.5pt;height:30pt;z-index:251675648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2" style="position:absolute;left:0;text-align:left;margin-left:379.9pt;margin-top:1.55pt;width:22.5pt;height:30pt;z-index:25167872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1" style="position:absolute;left:0;text-align:left;margin-left:334.9pt;margin-top:1.55pt;width:22.5pt;height:30pt;z-index:251708416" fillcolor="yellow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0" style="position:absolute;left:0;text-align:left;margin-left:312.4pt;margin-top:1.55pt;width:22.5pt;height:30pt;z-index:251676672"/>
        </w:pict>
      </w:r>
      <w:r w:rsidR="000C19D0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29210</wp:posOffset>
            </wp:positionV>
            <wp:extent cx="590550" cy="819150"/>
            <wp:effectExtent l="19050" t="0" r="0" b="0"/>
            <wp:wrapTight wrapText="bothSides">
              <wp:wrapPolygon edited="0">
                <wp:start x="14632" y="0"/>
                <wp:lineTo x="-697" y="13060"/>
                <wp:lineTo x="-697" y="14065"/>
                <wp:lineTo x="9058" y="16074"/>
                <wp:lineTo x="10452" y="21098"/>
                <wp:lineTo x="16026" y="21098"/>
                <wp:lineTo x="14632" y="16074"/>
                <wp:lineTo x="19510" y="10047"/>
                <wp:lineTo x="19510" y="8037"/>
                <wp:lineTo x="21600" y="6530"/>
                <wp:lineTo x="20903" y="3014"/>
                <wp:lineTo x="17419" y="0"/>
                <wp:lineTo x="14632" y="0"/>
              </wp:wrapPolygon>
            </wp:wrapTight>
            <wp:docPr id="6" name="obrázek 6" descr="C:\Users\uzivatel\AppData\Local\Microsoft\Windows\Temporary Internet Files\Content.IE5\LJOVLROS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LJOVLROS\MC9004116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19D0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191135</wp:posOffset>
            </wp:positionV>
            <wp:extent cx="739775" cy="657225"/>
            <wp:effectExtent l="19050" t="0" r="3175" b="0"/>
            <wp:wrapTight wrapText="bothSides">
              <wp:wrapPolygon edited="0">
                <wp:start x="15018" y="0"/>
                <wp:lineTo x="2781" y="4383"/>
                <wp:lineTo x="-556" y="6887"/>
                <wp:lineTo x="556" y="21287"/>
                <wp:lineTo x="18355" y="21287"/>
                <wp:lineTo x="18912" y="21287"/>
                <wp:lineTo x="20580" y="20035"/>
                <wp:lineTo x="21136" y="20035"/>
                <wp:lineTo x="20024" y="13148"/>
                <wp:lineTo x="19468" y="10017"/>
                <wp:lineTo x="21693" y="5009"/>
                <wp:lineTo x="21693" y="2504"/>
                <wp:lineTo x="19468" y="0"/>
                <wp:lineTo x="15018" y="0"/>
              </wp:wrapPolygon>
            </wp:wrapTight>
            <wp:docPr id="5" name="obrázek 5" descr="C:\Users\uzivatel\AppData\Local\Microsoft\Windows\Temporary Internet Files\Content.IE5\3QOEB4OF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3QOEB4OF\MC9003190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Pr="00417022" w:rsidRDefault="001C5F01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3" style="position:absolute;margin-left:379.9pt;margin-top:14.45pt;width:22.5pt;height:30pt;z-index:25167974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1" style="position:absolute;margin-left:357.4pt;margin-top:14.45pt;width:22.5pt;height:30pt;z-index:251677696">
            <v:textbox>
              <w:txbxContent>
                <w:p w:rsidR="000C19D0" w:rsidRPr="000C19D0" w:rsidRDefault="000C19D0" w:rsidP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Á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7" style="position:absolute;margin-left:334.9pt;margin-top:14.45pt;width:22.5pt;height:30pt;z-index:251704320" fillcolor="yellow"/>
        </w:pict>
      </w:r>
    </w:p>
    <w:p w:rsid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</w:t>
      </w:r>
    </w:p>
    <w:p w:rsidR="00417022" w:rsidRDefault="001C5F0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left:0;text-align:left;margin-left:424.9pt;margin-top:10.25pt;width:22.5pt;height:30pt;z-index:251688960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Ď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3" style="position:absolute;left:0;text-align:left;margin-left:402.4pt;margin-top:10.25pt;width:22.5pt;height:30pt;z-index:25168998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4" style="position:absolute;left:0;text-align:left;margin-left:379.9pt;margin-top:10.25pt;width:22.5pt;height:30pt;z-index:25169100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left:0;text-align:left;margin-left:357.4pt;margin-top:10.25pt;width:22.5pt;height:30pt;z-index:2516920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left:0;text-align:left;margin-left:289.9pt;margin-top:10.25pt;width:22.5pt;height:30pt;z-index:25169305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left:0;text-align:left;margin-left:312.4pt;margin-top:10.25pt;width:22.5pt;height:30pt;z-index:251686912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L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2" style="position:absolute;left:0;text-align:left;margin-left:334.9pt;margin-top:10.25pt;width:22.5pt;height:30pt;z-index:251709440" fillcolor="yellow"/>
        </w:pict>
      </w:r>
    </w:p>
    <w:p w:rsidR="00417022" w:rsidRDefault="000C19D0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179705</wp:posOffset>
            </wp:positionV>
            <wp:extent cx="457200" cy="666750"/>
            <wp:effectExtent l="0" t="0" r="0" b="0"/>
            <wp:wrapTight wrapText="bothSides">
              <wp:wrapPolygon edited="0">
                <wp:start x="4500" y="0"/>
                <wp:lineTo x="0" y="9874"/>
                <wp:lineTo x="0" y="13577"/>
                <wp:lineTo x="6300" y="19749"/>
                <wp:lineTo x="9900" y="20983"/>
                <wp:lineTo x="14400" y="20983"/>
                <wp:lineTo x="14400" y="19749"/>
                <wp:lineTo x="21600" y="10491"/>
                <wp:lineTo x="21600" y="7406"/>
                <wp:lineTo x="10800" y="0"/>
                <wp:lineTo x="4500" y="0"/>
              </wp:wrapPolygon>
            </wp:wrapTight>
            <wp:docPr id="10" name="obrázek 10" descr="C:\Users\uzivatel\AppData\Local\Microsoft\Windows\Temporary Internet Files\Content.IE5\3QOEB4OF\MC90032561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3QOEB4OF\MC900325614[2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91543A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67945</wp:posOffset>
            </wp:positionV>
            <wp:extent cx="333375" cy="485775"/>
            <wp:effectExtent l="19050" t="0" r="9525" b="0"/>
            <wp:wrapTight wrapText="bothSides">
              <wp:wrapPolygon edited="0">
                <wp:start x="-1234" y="0"/>
                <wp:lineTo x="-1234" y="21176"/>
                <wp:lineTo x="22217" y="21176"/>
                <wp:lineTo x="22217" y="0"/>
                <wp:lineTo x="-1234" y="0"/>
              </wp:wrapPolygon>
            </wp:wrapTight>
            <wp:docPr id="1" name="Obrázek 0" descr="00aeg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aeg09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55" style="position:absolute;left:0;text-align:left;margin-left:424.9pt;margin-top:6.1pt;width:22.5pt;height:30pt;z-index:251681792;mso-position-horizontal-relative:text;mso-position-vertical-relative:text"/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54" style="position:absolute;left:0;text-align:left;margin-left:402.4pt;margin-top:6.1pt;width:22.5pt;height:30pt;z-index:251680768;mso-position-horizontal-relative:text;mso-position-vertical-relative:text"/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70" style="position:absolute;left:0;text-align:left;margin-left:379.9pt;margin-top:6.1pt;width:22.5pt;height:30pt;z-index:251697152;mso-position-horizontal-relative:text;mso-position-vertical-relative:text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P</w:t>
                  </w:r>
                </w:p>
              </w:txbxContent>
            </v:textbox>
          </v:rect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69" style="position:absolute;left:0;text-align:left;margin-left:357.4pt;margin-top:6.1pt;width:22.5pt;height:30pt;z-index:251696128;mso-position-horizontal-relative:text;mso-position-vertical-relative:text">
            <v:textbox>
              <w:txbxContent>
                <w:p w:rsidR="000C19D0" w:rsidRPr="000C19D0" w:rsidRDefault="000C19D0" w:rsidP="000C19D0"/>
              </w:txbxContent>
            </v:textbox>
          </v:rect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68" style="position:absolute;left:0;text-align:left;margin-left:289.9pt;margin-top:6.1pt;width:22.5pt;height:30pt;z-index:251695104;mso-position-horizontal-relative:text;mso-position-vertical-relative:text"/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67" style="position:absolute;left:0;text-align:left;margin-left:312.4pt;margin-top:6.1pt;width:22.5pt;height:30pt;z-index:251694080;mso-position-horizontal-relative:text;mso-position-vertical-relative:text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U</w:t>
                  </w:r>
                </w:p>
              </w:txbxContent>
            </v:textbox>
          </v:rect>
        </w:pict>
      </w:r>
      <w:r w:rsidR="001C5F01">
        <w:rPr>
          <w:rFonts w:eastAsia="Times New Roman" w:cs="Times New Roman"/>
          <w:noProof/>
          <w:sz w:val="28"/>
          <w:szCs w:val="28"/>
        </w:rPr>
        <w:pict>
          <v:rect id="_x0000_s1079" style="position:absolute;left:0;text-align:left;margin-left:334.9pt;margin-top:6.1pt;width:22.5pt;height:30pt;z-index:251706368;mso-position-horizontal-relative:text;mso-position-vertical-relative:text" fillcolor="yellow"/>
        </w:pict>
      </w:r>
    </w:p>
    <w:p w:rsidR="00417022" w:rsidRDefault="000C19D0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69850</wp:posOffset>
            </wp:positionV>
            <wp:extent cx="504825" cy="342900"/>
            <wp:effectExtent l="19050" t="0" r="9525" b="0"/>
            <wp:wrapTight wrapText="bothSides">
              <wp:wrapPolygon edited="0">
                <wp:start x="2445" y="0"/>
                <wp:lineTo x="-815" y="2400"/>
                <wp:lineTo x="-815" y="14400"/>
                <wp:lineTo x="4075" y="19200"/>
                <wp:lineTo x="4075" y="20400"/>
                <wp:lineTo x="22008" y="20400"/>
                <wp:lineTo x="22008" y="8400"/>
                <wp:lineTo x="18747" y="4800"/>
                <wp:lineTo x="6521" y="0"/>
                <wp:lineTo x="2445" y="0"/>
              </wp:wrapPolygon>
            </wp:wrapTight>
            <wp:docPr id="8" name="obrázek 8" descr="C:\Users\uzivatel\AppData\Local\Microsoft\Windows\Temporary Internet Files\Content.IE5\8J8YLY6R\MC900319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8J8YLY6R\MC90031999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7022" w:rsidRDefault="001C5F01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1" style="position:absolute;left:0;text-align:left;margin-left:386.25pt;margin-top:1.9pt;width:22.5pt;height:30pt;z-index:25169817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left:0;text-align:left;margin-left:363.75pt;margin-top:1.9pt;width:22.5pt;height:30pt;z-index:25168793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left:0;text-align:left;margin-left:341.25pt;margin-top:1.9pt;width:22.5pt;height:30pt;z-index:251685888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Č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8" style="position:absolute;left:0;text-align:left;margin-left:318.75pt;margin-top:1.9pt;width:22.5pt;height:30pt;z-index:25168486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7" style="position:absolute;left:0;text-align:left;margin-left:296.25pt;margin-top:1.9pt;width:22.5pt;height:30pt;z-index:251683840">
            <v:textbox>
              <w:txbxContent>
                <w:p w:rsidR="000C19D0" w:rsidRPr="000C19D0" w:rsidRDefault="000C19D0">
                  <w:pPr>
                    <w:rPr>
                      <w:sz w:val="44"/>
                      <w:szCs w:val="44"/>
                    </w:rPr>
                  </w:pPr>
                  <w:r w:rsidRPr="000C19D0">
                    <w:rPr>
                      <w:sz w:val="44"/>
                      <w:szCs w:val="44"/>
                    </w:rPr>
                    <w:t>J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6" style="position:absolute;left:0;text-align:left;margin-left:251.25pt;margin-top:1.9pt;width:22.5pt;height:30pt;z-index:25168281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3" style="position:absolute;left:0;text-align:left;margin-left:273.75pt;margin-top:1.9pt;width:22.5pt;height:30pt;z-index:251710464" fillcolor="yellow"/>
        </w:pict>
      </w: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0C19D0" w:rsidRDefault="0021241C" w:rsidP="000C19D0">
      <w:pPr>
        <w:rPr>
          <w:sz w:val="36"/>
          <w:szCs w:val="36"/>
        </w:rPr>
      </w:pPr>
      <w:r>
        <w:rPr>
          <w:rFonts w:eastAsia="Times New Roman" w:cs="Times New Roman"/>
          <w:sz w:val="28"/>
          <w:szCs w:val="28"/>
        </w:rPr>
        <w:t xml:space="preserve">         </w:t>
      </w:r>
      <w:r w:rsidR="000C19D0" w:rsidRPr="000C19D0">
        <w:rPr>
          <w:rFonts w:eastAsia="Times New Roman" w:cs="Times New Roman"/>
          <w:sz w:val="36"/>
          <w:szCs w:val="36"/>
        </w:rPr>
        <w:t>Tajenka: ________________.</w:t>
      </w:r>
      <w:r w:rsidRPr="000C19D0">
        <w:rPr>
          <w:rFonts w:eastAsia="Times New Roman" w:cs="Times New Roman"/>
          <w:sz w:val="36"/>
          <w:szCs w:val="36"/>
        </w:rPr>
        <w:t xml:space="preserve">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55100" r:id="rId15"/>
        </w:object>
      </w:r>
    </w:p>
    <w:p w:rsidR="00D574B7" w:rsidRPr="00BF099F" w:rsidRDefault="00022D8C" w:rsidP="00BF099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BF099F" w:rsidRDefault="00BF099F" w:rsidP="00BF099F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BF099F" w:rsidRPr="006674D0" w:rsidRDefault="00BF099F" w:rsidP="00BF099F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D574B7" w:rsidRPr="0091543A" w:rsidRDefault="001C5F01" w:rsidP="0091543A">
      <w:hyperlink r:id="rId16" w:history="1">
        <w:r w:rsidR="00BF099F">
          <w:rPr>
            <w:rStyle w:val="Hypertextovodkaz"/>
          </w:rPr>
          <w:t>http://office.microsoft.com/cs-cz/images/?CTT=97</w:t>
        </w:r>
      </w:hyperlink>
      <w:r w:rsidR="00BF099F">
        <w:t xml:space="preserve"> - bezplatné kliparty, fotografie, ilustrace, animace a zvuky pro produkty Microsoft Office</w:t>
      </w:r>
    </w:p>
    <w:p w:rsidR="0091543A" w:rsidRDefault="0091543A">
      <w:pPr>
        <w:spacing w:before="7" w:after="0" w:line="240" w:lineRule="auto"/>
        <w:rPr>
          <w:rFonts w:ascii="Calibri" w:eastAsia="Times New Roman" w:hAnsi="Calibri" w:cs="Times New Roman"/>
          <w:sz w:val="24"/>
        </w:rPr>
      </w:pPr>
      <w:hyperlink r:id="rId17" w:history="1">
        <w:r w:rsidRPr="003F196B">
          <w:rPr>
            <w:rStyle w:val="Hypertextovodkaz"/>
            <w:rFonts w:ascii="Calibri" w:eastAsia="Times New Roman" w:hAnsi="Calibri" w:cs="Times New Roman"/>
            <w:sz w:val="24"/>
          </w:rPr>
          <w:t>www.berusci-net.doyle.netservis.cz/obrazky/kraslice-7</w:t>
        </w:r>
      </w:hyperlink>
    </w:p>
    <w:p w:rsidR="0091543A" w:rsidRDefault="0091543A">
      <w:pPr>
        <w:spacing w:before="7" w:after="0" w:line="240" w:lineRule="auto"/>
        <w:rPr>
          <w:rFonts w:ascii="Calibri" w:eastAsia="Times New Roman" w:hAnsi="Calibri" w:cs="Times New Roman"/>
          <w:sz w:val="24"/>
        </w:rPr>
      </w:pPr>
    </w:p>
    <w:p w:rsidR="0091543A" w:rsidRDefault="0091543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hyperlink r:id="rId18" w:history="1">
        <w:r w:rsidRPr="003F196B">
          <w:rPr>
            <w:rStyle w:val="Hypertextovodkaz"/>
            <w:rFonts w:ascii="Calibri" w:eastAsia="Arial" w:hAnsi="Calibri" w:cs="Arial"/>
            <w:sz w:val="24"/>
            <w:szCs w:val="24"/>
          </w:rPr>
          <w:t>www.bastelonlineshop.de/krokus-mit-zwiebel-25cm-lavendel-p-20475.html?osCsid=1d5d444d56ae0bdd929e6564a7b167d7</w:t>
        </w:r>
      </w:hyperlink>
    </w:p>
    <w:p w:rsidR="0091543A" w:rsidRPr="0091543A" w:rsidRDefault="0091543A">
      <w:pPr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</w:p>
    <w:sectPr w:rsidR="0091543A" w:rsidRPr="0091543A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7D28EA0A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55599"/>
    <w:rsid w:val="00080658"/>
    <w:rsid w:val="000C19D0"/>
    <w:rsid w:val="001C5F01"/>
    <w:rsid w:val="0021241C"/>
    <w:rsid w:val="00213899"/>
    <w:rsid w:val="00227824"/>
    <w:rsid w:val="002E6779"/>
    <w:rsid w:val="00330C99"/>
    <w:rsid w:val="00363823"/>
    <w:rsid w:val="00417022"/>
    <w:rsid w:val="00422CC6"/>
    <w:rsid w:val="00443B6F"/>
    <w:rsid w:val="005207CF"/>
    <w:rsid w:val="005E7E0A"/>
    <w:rsid w:val="005F44B4"/>
    <w:rsid w:val="00665BD3"/>
    <w:rsid w:val="00743750"/>
    <w:rsid w:val="00774C1C"/>
    <w:rsid w:val="007B626C"/>
    <w:rsid w:val="008C07EF"/>
    <w:rsid w:val="008F147B"/>
    <w:rsid w:val="008F6C47"/>
    <w:rsid w:val="00914C12"/>
    <w:rsid w:val="0091543A"/>
    <w:rsid w:val="00994AFC"/>
    <w:rsid w:val="009F6204"/>
    <w:rsid w:val="00A37195"/>
    <w:rsid w:val="00A376D8"/>
    <w:rsid w:val="00A83FC4"/>
    <w:rsid w:val="00B72C4E"/>
    <w:rsid w:val="00BA4BBE"/>
    <w:rsid w:val="00BF099F"/>
    <w:rsid w:val="00C05FDB"/>
    <w:rsid w:val="00C55482"/>
    <w:rsid w:val="00C678E8"/>
    <w:rsid w:val="00C704FC"/>
    <w:rsid w:val="00CD29F7"/>
    <w:rsid w:val="00D12D80"/>
    <w:rsid w:val="00D154C6"/>
    <w:rsid w:val="00D25367"/>
    <w:rsid w:val="00D27BC8"/>
    <w:rsid w:val="00D574B7"/>
    <w:rsid w:val="00D638D8"/>
    <w:rsid w:val="00D77826"/>
    <w:rsid w:val="00D950B0"/>
    <w:rsid w:val="00DA3964"/>
    <w:rsid w:val="00DF55C3"/>
    <w:rsid w:val="00E0187F"/>
    <w:rsid w:val="00E546CF"/>
    <w:rsid w:val="00F55E91"/>
    <w:rsid w:val="00FD0190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red"/>
    </o:shapedefaults>
    <o:shapelayout v:ext="edit">
      <o:idmap v:ext="edit" data="1"/>
      <o:rules v:ext="edit">
        <o:r id="V:Rule6" type="connector" idref="#_x0000_s1043"/>
        <o:r id="V:Rule7" type="connector" idref="#_x0000_s1039"/>
        <o:r id="V:Rule8" type="connector" idref="#_x0000_s1038"/>
        <o:r id="V:Rule9" type="connector" idref="#_x0000_s1044"/>
        <o:r id="V:Rule10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09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gif"/><Relationship Id="rId18" Type="http://schemas.openxmlformats.org/officeDocument/2006/relationships/hyperlink" Target="http://www.bastelonlineshop.de/krokus-mit-zwiebel-25cm-lavendel-p-20475.html?osCsid=1d5d444d56ae0bdd929e6564a7b167d7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hyperlink" Target="http://www.berusci-net.doyle.netservis.cz/obrazky/kraslice-7" TargetMode="External"/><Relationship Id="rId2" Type="http://schemas.openxmlformats.org/officeDocument/2006/relationships/styles" Target="styles.xml"/><Relationship Id="rId16" Type="http://schemas.openxmlformats.org/officeDocument/2006/relationships/hyperlink" Target="http://office.microsoft.com/cs-cz/images/?CTT=9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331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VELSEROVÁ Dana</dc:creator>
  <cp:lastModifiedBy>uzivatel</cp:lastModifiedBy>
  <cp:revision>9</cp:revision>
  <dcterms:created xsi:type="dcterms:W3CDTF">2014-05-11T14:30:00Z</dcterms:created>
  <dcterms:modified xsi:type="dcterms:W3CDTF">2014-06-02T20:58:00Z</dcterms:modified>
</cp:coreProperties>
</file>