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B7C" w:rsidRDefault="00331B7C" w:rsidP="00331B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Název školy</w:t>
      </w: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8379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94080" behindDoc="0" locked="0" layoutInCell="1" allowOverlap="1" wp14:anchorId="74C3C55C" wp14:editId="1577578E">
            <wp:simplePos x="0" y="0"/>
            <wp:positionH relativeFrom="column">
              <wp:posOffset>-76200</wp:posOffset>
            </wp:positionH>
            <wp:positionV relativeFrom="paragraph">
              <wp:posOffset>-304800</wp:posOffset>
            </wp:positionV>
            <wp:extent cx="6082665" cy="1486535"/>
            <wp:effectExtent l="0" t="0" r="0" b="0"/>
            <wp:wrapSquare wrapText="largest"/>
            <wp:docPr id="263" name="Obrázek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B7C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="00455FCF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4727AF" w:rsidRPr="00183790" w:rsidRDefault="004727AF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r w:rsidR="004727AF">
        <w:rPr>
          <w:rFonts w:ascii="Times New Roman" w:eastAsia="Times New Roman" w:hAnsi="Times New Roman" w:cs="Times New Roman"/>
          <w:b/>
          <w:sz w:val="24"/>
          <w:szCs w:val="24"/>
        </w:rPr>
        <w:t>VY_42_INOVACE_M.</w:t>
      </w:r>
      <w:r w:rsidR="003E68E8">
        <w:rPr>
          <w:rFonts w:ascii="Times New Roman" w:eastAsia="Times New Roman" w:hAnsi="Times New Roman" w:cs="Times New Roman"/>
          <w:b/>
          <w:sz w:val="24"/>
          <w:szCs w:val="24"/>
        </w:rPr>
        <w:t>3.,4.</w:t>
      </w:r>
      <w:r w:rsidR="00373752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r w:rsidR="003E68E8">
        <w:rPr>
          <w:rFonts w:ascii="Times New Roman" w:eastAsia="Times New Roman" w:hAnsi="Times New Roman" w:cs="Times New Roman"/>
          <w:b/>
          <w:sz w:val="24"/>
          <w:szCs w:val="24"/>
        </w:rPr>
        <w:t>.3</w:t>
      </w:r>
      <w:r w:rsidR="00811A5F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3E68E8">
        <w:rPr>
          <w:rFonts w:ascii="Times New Roman" w:eastAsia="Times New Roman" w:hAnsi="Times New Roman" w:cs="Times New Roman"/>
          <w:b/>
          <w:sz w:val="24"/>
          <w:szCs w:val="24"/>
        </w:rPr>
        <w:t>_De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len</w:t>
      </w:r>
      <w:r w:rsidR="003E68E8">
        <w:rPr>
          <w:rFonts w:ascii="Times New Roman" w:eastAsia="Times New Roman" w:hAnsi="Times New Roman" w:cs="Times New Roman"/>
          <w:b/>
          <w:sz w:val="24"/>
          <w:szCs w:val="24"/>
        </w:rPr>
        <w:t>i_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troj</w:t>
      </w:r>
      <w:r w:rsidR="003E68E8">
        <w:rPr>
          <w:rFonts w:ascii="Times New Roman" w:eastAsia="Times New Roman" w:hAnsi="Times New Roman" w:cs="Times New Roman"/>
          <w:b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heln</w:t>
      </w:r>
      <w:r w:rsidR="003E68E8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k</w:t>
      </w:r>
      <w:r w:rsidR="003E68E8">
        <w:rPr>
          <w:rFonts w:ascii="Times New Roman" w:eastAsia="Times New Roman" w:hAnsi="Times New Roman" w:cs="Times New Roman"/>
          <w:b/>
          <w:sz w:val="24"/>
          <w:szCs w:val="24"/>
        </w:rPr>
        <w:t>u</w:t>
      </w:r>
    </w:p>
    <w:bookmarkEnd w:id="0"/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B7C" w:rsidRPr="00455FCF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Datum:</w:t>
      </w:r>
      <w:r w:rsidR="003E68E8" w:rsidRPr="00455FCF">
        <w:rPr>
          <w:rFonts w:ascii="Times New Roman" w:eastAsia="Times New Roman" w:hAnsi="Times New Roman" w:cs="Times New Roman"/>
          <w:b/>
          <w:sz w:val="24"/>
          <w:szCs w:val="24"/>
        </w:rPr>
        <w:t>1.3.2014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B7C" w:rsidRPr="00455FCF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</w:t>
      </w:r>
      <w:r w:rsidRPr="00455FCF">
        <w:rPr>
          <w:rFonts w:ascii="Times New Roman" w:eastAsia="Times New Roman" w:hAnsi="Times New Roman" w:cs="Times New Roman"/>
          <w:b/>
          <w:sz w:val="24"/>
          <w:szCs w:val="24"/>
        </w:rPr>
        <w:t>: třetí, čtvrtý</w:t>
      </w:r>
    </w:p>
    <w:p w:rsidR="00331B7C" w:rsidRPr="00835813" w:rsidRDefault="00331B7C" w:rsidP="00331B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 w:rsidR="00ED7A2F">
        <w:rPr>
          <w:rFonts w:ascii="Times New Roman" w:eastAsia="Times New Roman" w:hAnsi="Times New Roman" w:cs="Times New Roman"/>
          <w:b/>
          <w:sz w:val="24"/>
          <w:szCs w:val="24"/>
        </w:rPr>
        <w:t xml:space="preserve"> Matematika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Název: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Dělení trojúhelníků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Dělení trojúhelníků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331B7C" w:rsidRDefault="00331B7C" w:rsidP="004727AF">
      <w:pPr>
        <w:tabs>
          <w:tab w:val="left" w:pos="5488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Pracovní list je připravený k matematické pomůcce Geometrická komoda, žáci si upevňují představivost při práci s geometrickými tvary. Pomocí </w:t>
      </w:r>
      <w:r w:rsidR="002D54D8">
        <w:rPr>
          <w:rFonts w:ascii="Times New Roman" w:eastAsia="Times New Roman" w:hAnsi="Times New Roman" w:cs="Times New Roman"/>
          <w:sz w:val="24"/>
          <w:szCs w:val="24"/>
        </w:rPr>
        <w:t xml:space="preserve">stříhání, lepení, si vytvářejí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svoji knihu geometrických tvarů.</w:t>
      </w:r>
    </w:p>
    <w:p w:rsidR="00331B7C" w:rsidRDefault="00331B7C" w:rsidP="00331B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B7C" w:rsidRDefault="00331B7C" w:rsidP="00331B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kurzy pedagogiky Montessori</w:t>
      </w:r>
    </w:p>
    <w:p w:rsidR="00331B7C" w:rsidRPr="00183790" w:rsidRDefault="00331B7C" w:rsidP="00331B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b/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b/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b/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b/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b/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b/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b/>
          <w:sz w:val="24"/>
          <w:szCs w:val="24"/>
        </w:rPr>
      </w:pPr>
    </w:p>
    <w:p w:rsidR="00331B7C" w:rsidRDefault="00331B7C" w:rsidP="00331B7C">
      <w:pPr>
        <w:tabs>
          <w:tab w:val="left" w:pos="5488"/>
        </w:tabs>
        <w:rPr>
          <w:b/>
          <w:sz w:val="24"/>
          <w:szCs w:val="24"/>
        </w:rPr>
      </w:pPr>
    </w:p>
    <w:p w:rsidR="00331B7C" w:rsidRPr="00367E61" w:rsidRDefault="00331B7C" w:rsidP="00331B7C">
      <w:pPr>
        <w:keepNext/>
        <w:spacing w:before="240" w:after="60" w:line="240" w:lineRule="auto"/>
        <w:jc w:val="center"/>
        <w:outlineLvl w:val="0"/>
        <w:rPr>
          <w:rFonts w:eastAsia="Times New Roman" w:cs="Arial"/>
          <w:b/>
          <w:bCs/>
          <w:sz w:val="36"/>
          <w:szCs w:val="36"/>
          <w:lang w:eastAsia="cs-CZ"/>
        </w:rPr>
      </w:pPr>
      <w:r w:rsidRPr="00367E61">
        <w:rPr>
          <w:rFonts w:eastAsia="Times New Roman" w:cs="Arial"/>
          <w:b/>
          <w:bCs/>
          <w:sz w:val="36"/>
          <w:szCs w:val="36"/>
          <w:lang w:eastAsia="cs-CZ"/>
        </w:rPr>
        <w:lastRenderedPageBreak/>
        <w:t>Dělení trojúhelníků: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67E61" w:rsidRPr="00367E61" w:rsidRDefault="00367E61" w:rsidP="00367E61">
      <w:pPr>
        <w:spacing w:line="240" w:lineRule="auto"/>
        <w:rPr>
          <w:rFonts w:eastAsia="Times New Roman" w:cs="Times New Roman"/>
          <w:color w:val="0000FF"/>
          <w:sz w:val="28"/>
          <w:szCs w:val="24"/>
          <w:lang w:eastAsia="cs-CZ"/>
        </w:rPr>
      </w:pPr>
      <w:r w:rsidRPr="00367E61">
        <w:rPr>
          <w:rFonts w:eastAsia="Times New Roman" w:cs="Times New Roman"/>
          <w:color w:val="0000FF"/>
          <w:sz w:val="28"/>
          <w:szCs w:val="24"/>
          <w:lang w:eastAsia="cs-CZ"/>
        </w:rPr>
        <w:t>Pro práci s tímto materiálem</w: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BF7755" wp14:editId="4951C43B">
                <wp:simplePos x="0" y="0"/>
                <wp:positionH relativeFrom="column">
                  <wp:posOffset>2553970</wp:posOffset>
                </wp:positionH>
                <wp:positionV relativeFrom="paragraph">
                  <wp:posOffset>80010</wp:posOffset>
                </wp:positionV>
                <wp:extent cx="3329940" cy="2694305"/>
                <wp:effectExtent l="19050" t="19050" r="41910" b="10795"/>
                <wp:wrapNone/>
                <wp:docPr id="171" name="Rovnoramenný trojúhelník 1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29940" cy="26943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71" o:spid="_x0000_s1026" type="#_x0000_t5" style="position:absolute;margin-left:201.1pt;margin-top:6.3pt;width:262.2pt;height:2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" fillcolor="red">
                <o:lock v:ext="edit" aspectratio="t"/>
              </v:shape>
            </w:pict>
          </mc:Fallback>
        </mc:AlternateContent>
      </w:r>
      <w:r>
        <w:rPr>
          <w:rFonts w:eastAsia="Times New Roman" w:cs="Times New Roman"/>
          <w:color w:val="0000FF"/>
          <w:sz w:val="28"/>
          <w:szCs w:val="24"/>
          <w:lang w:eastAsia="cs-CZ"/>
        </w:rPr>
        <w:t xml:space="preserve"> </w:t>
      </w:r>
      <w:r w:rsidRPr="00367E61">
        <w:rPr>
          <w:rFonts w:eastAsia="Times New Roman" w:cs="Times New Roman"/>
          <w:color w:val="0000FF"/>
          <w:sz w:val="28"/>
          <w:szCs w:val="24"/>
          <w:lang w:eastAsia="cs-CZ"/>
        </w:rPr>
        <w:t>potřebujete:</w:t>
      </w:r>
    </w:p>
    <w:p w:rsidR="00367E61" w:rsidRDefault="00367E61" w:rsidP="00367E61">
      <w:pPr>
        <w:spacing w:line="240" w:lineRule="auto"/>
        <w:rPr>
          <w:rFonts w:eastAsia="Times New Roman" w:cs="Times New Roman"/>
          <w:color w:val="0000FF"/>
          <w:sz w:val="28"/>
          <w:szCs w:val="24"/>
          <w:lang w:eastAsia="cs-CZ"/>
        </w:rPr>
      </w:pPr>
      <w:r w:rsidRPr="00367E61">
        <w:rPr>
          <w:rFonts w:eastAsia="Times New Roman" w:cs="Times New Roman"/>
          <w:color w:val="0000FF"/>
          <w:sz w:val="28"/>
          <w:szCs w:val="24"/>
          <w:lang w:eastAsia="cs-CZ"/>
        </w:rPr>
        <w:t>nůžky, lepidlo, papír na překládání,</w:t>
      </w:r>
      <w:r>
        <w:rPr>
          <w:rFonts w:eastAsia="Times New Roman" w:cs="Times New Roman"/>
          <w:color w:val="0000FF"/>
          <w:sz w:val="28"/>
          <w:szCs w:val="24"/>
          <w:lang w:eastAsia="cs-CZ"/>
        </w:rPr>
        <w:t xml:space="preserve"> </w:t>
      </w:r>
      <w:r w:rsidRPr="00367E61">
        <w:rPr>
          <w:rFonts w:eastAsia="Times New Roman" w:cs="Times New Roman"/>
          <w:color w:val="0000FF"/>
          <w:sz w:val="28"/>
          <w:szCs w:val="24"/>
          <w:lang w:eastAsia="cs-CZ"/>
        </w:rPr>
        <w:t xml:space="preserve">papír na brožurku </w:t>
      </w:r>
    </w:p>
    <w:p w:rsidR="00367E61" w:rsidRDefault="00F01E52" w:rsidP="00367E61">
      <w:pPr>
        <w:spacing w:line="240" w:lineRule="auto"/>
        <w:rPr>
          <w:rFonts w:eastAsia="Times New Roman" w:cs="Times New Roman"/>
          <w:color w:val="0000FF"/>
          <w:sz w:val="28"/>
          <w:szCs w:val="24"/>
          <w:lang w:eastAsia="cs-CZ"/>
        </w:rPr>
      </w:pPr>
      <w:r>
        <w:rPr>
          <w:rFonts w:eastAsia="Times New Roman" w:cs="Times New Roman"/>
          <w:color w:val="0000FF"/>
          <w:sz w:val="28"/>
          <w:szCs w:val="24"/>
          <w:lang w:eastAsia="cs-CZ"/>
        </w:rPr>
        <w:t>„Dělení</w:t>
      </w:r>
      <w:r w:rsidR="00367E61" w:rsidRPr="00367E61">
        <w:rPr>
          <w:rFonts w:eastAsia="Times New Roman" w:cs="Times New Roman"/>
          <w:color w:val="0000FF"/>
          <w:sz w:val="28"/>
          <w:szCs w:val="24"/>
          <w:lang w:eastAsia="cs-CZ"/>
        </w:rPr>
        <w:t xml:space="preserve"> trojúhelníků“</w:t>
      </w:r>
    </w:p>
    <w:p w:rsidR="00367E61" w:rsidRDefault="00367E61" w:rsidP="00367E61">
      <w:pPr>
        <w:spacing w:line="240" w:lineRule="auto"/>
        <w:rPr>
          <w:rFonts w:eastAsia="Times New Roman" w:cs="Times New Roman"/>
          <w:color w:val="0000FF"/>
          <w:sz w:val="28"/>
          <w:szCs w:val="24"/>
          <w:lang w:eastAsia="cs-CZ"/>
        </w:rPr>
      </w:pPr>
    </w:p>
    <w:p w:rsidR="00367E61" w:rsidRPr="00367E61" w:rsidRDefault="00367E61" w:rsidP="00367E61">
      <w:pPr>
        <w:spacing w:line="240" w:lineRule="auto"/>
        <w:rPr>
          <w:rFonts w:eastAsia="Times New Roman" w:cs="Times New Roman"/>
          <w:color w:val="0000FF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Tento trojúhelník již znáte!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  <w:t xml:space="preserve">    </w:t>
      </w:r>
      <w:r w:rsid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>Toto je rovnostranný trojúhelník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583725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F317D6" wp14:editId="30E63F64">
                <wp:simplePos x="0" y="0"/>
                <wp:positionH relativeFrom="column">
                  <wp:posOffset>3000230</wp:posOffset>
                </wp:positionH>
                <wp:positionV relativeFrom="paragraph">
                  <wp:posOffset>106045</wp:posOffset>
                </wp:positionV>
                <wp:extent cx="0" cy="2700020"/>
                <wp:effectExtent l="0" t="0" r="19050" b="24130"/>
                <wp:wrapNone/>
                <wp:docPr id="170" name="Přímá spojnic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000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7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25pt,8.35pt" to="236.25pt,2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"/>
            </w:pict>
          </mc:Fallback>
        </mc:AlternateContent>
      </w:r>
      <w:r w:rsidR="00367E61"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781087" wp14:editId="241EB42E">
                <wp:simplePos x="0" y="0"/>
                <wp:positionH relativeFrom="column">
                  <wp:posOffset>1325100</wp:posOffset>
                </wp:positionH>
                <wp:positionV relativeFrom="paragraph">
                  <wp:posOffset>109220</wp:posOffset>
                </wp:positionV>
                <wp:extent cx="3329940" cy="2694305"/>
                <wp:effectExtent l="19050" t="19050" r="41910" b="10795"/>
                <wp:wrapNone/>
                <wp:docPr id="169" name="Rovnoramenný trojúhelník 1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29940" cy="26943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69" o:spid="_x0000_s1026" type="#_x0000_t5" style="position:absolute;margin-left:104.35pt;margin-top:8.6pt;width:262.2pt;height:212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" fillcolor="red">
                <o:lock v:ext="edit" aspectratio="t"/>
              </v:shape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  <w:t xml:space="preserve"> </w:t>
      </w:r>
      <w:r w:rsidRPr="00367E61">
        <w:rPr>
          <w:rFonts w:eastAsia="Times New Roman" w:cs="Times New Roman"/>
          <w:sz w:val="28"/>
          <w:szCs w:val="24"/>
          <w:lang w:eastAsia="cs-CZ"/>
        </w:rPr>
        <w:tab/>
        <w:t xml:space="preserve">    Tato úsečka se nazývá výška!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br w:type="page"/>
      </w:r>
      <w:r w:rsidRPr="00367E61">
        <w:rPr>
          <w:rFonts w:eastAsia="Times New Roman" w:cs="Times New Roman"/>
          <w:sz w:val="28"/>
          <w:szCs w:val="24"/>
          <w:lang w:eastAsia="cs-CZ"/>
        </w:rPr>
        <w:lastRenderedPageBreak/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D7590E" wp14:editId="17804142">
                <wp:simplePos x="0" y="0"/>
                <wp:positionH relativeFrom="column">
                  <wp:posOffset>3903200</wp:posOffset>
                </wp:positionH>
                <wp:positionV relativeFrom="paragraph">
                  <wp:posOffset>19050</wp:posOffset>
                </wp:positionV>
                <wp:extent cx="13984" cy="2688535"/>
                <wp:effectExtent l="19050" t="0" r="43180" b="17145"/>
                <wp:wrapNone/>
                <wp:docPr id="168" name="Přímá spojnic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984" cy="2688535"/>
                        </a:xfrm>
                        <a:prstGeom prst="line">
                          <a:avLst/>
                        </a:prstGeom>
                        <a:noFill/>
                        <a:ln w="476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6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35pt,1.5pt" to="308.45pt,2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" strokecolor="white" strokeweight="3.75pt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544C48" wp14:editId="72FF2EAF">
                <wp:simplePos x="0" y="0"/>
                <wp:positionH relativeFrom="column">
                  <wp:posOffset>2253615</wp:posOffset>
                </wp:positionH>
                <wp:positionV relativeFrom="paragraph">
                  <wp:posOffset>24130</wp:posOffset>
                </wp:positionV>
                <wp:extent cx="3329940" cy="2694305"/>
                <wp:effectExtent l="15240" t="14605" r="17145" b="5715"/>
                <wp:wrapNone/>
                <wp:docPr id="167" name="Rovnoramenný trojúhelník 1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29940" cy="26943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67" o:spid="_x0000_s1026" type="#_x0000_t5" style="position:absolute;margin-left:177.45pt;margin-top:1.9pt;width:262.2pt;height:212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" fillcolor="red">
                <o:lock v:ext="edit" aspectratio="t"/>
              </v:shape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Rozděl trojúhelník podél jeho výšky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a získáš dva pravoúhlé trojúhelníky.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Tyto dva nové trojúhelníky jsou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shodné.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color w:val="FF0000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>Vytvoř z papíru rovnostranný trojúhelník,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color w:val="FF0000"/>
          <w:sz w:val="28"/>
          <w:szCs w:val="24"/>
          <w:lang w:eastAsia="cs-CZ"/>
        </w:rPr>
      </w:pP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ab/>
        <w:t>přelož ho podél jeho výšky a rozstřihni!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583725" w:rsidRPr="00367E61" w:rsidRDefault="00583725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583725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18E437" wp14:editId="6EF7FA5A">
                <wp:simplePos x="0" y="0"/>
                <wp:positionH relativeFrom="column">
                  <wp:posOffset>3085610</wp:posOffset>
                </wp:positionH>
                <wp:positionV relativeFrom="paragraph">
                  <wp:posOffset>123190</wp:posOffset>
                </wp:positionV>
                <wp:extent cx="0" cy="2714625"/>
                <wp:effectExtent l="0" t="0" r="19050" b="9525"/>
                <wp:wrapNone/>
                <wp:docPr id="166" name="Přímá spojnic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14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6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95pt,9.7pt" to="242.95pt,2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A7E6AB" wp14:editId="22492E53">
                <wp:simplePos x="0" y="0"/>
                <wp:positionH relativeFrom="column">
                  <wp:posOffset>1409065</wp:posOffset>
                </wp:positionH>
                <wp:positionV relativeFrom="paragraph">
                  <wp:posOffset>143510</wp:posOffset>
                </wp:positionV>
                <wp:extent cx="3329940" cy="2694305"/>
                <wp:effectExtent l="19050" t="19050" r="41910" b="10795"/>
                <wp:wrapNone/>
                <wp:docPr id="165" name="Rovnoramenný trojúhelník 1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29940" cy="26943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65" o:spid="_x0000_s1026" type="#_x0000_t5" style="position:absolute;margin-left:110.95pt;margin-top:11.3pt;width:262.2pt;height:212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" fillcolor="red">
                <o:lock v:ext="edit" aspectratio="t"/>
              </v:shape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4D6A6D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3ECFE8" wp14:editId="1FBAE487">
                <wp:simplePos x="0" y="0"/>
                <wp:positionH relativeFrom="column">
                  <wp:posOffset>2247884</wp:posOffset>
                </wp:positionH>
                <wp:positionV relativeFrom="paragraph">
                  <wp:posOffset>184994</wp:posOffset>
                </wp:positionV>
                <wp:extent cx="2502623" cy="1361353"/>
                <wp:effectExtent l="57150" t="57150" r="50165" b="48895"/>
                <wp:wrapNone/>
                <wp:docPr id="164" name="Přímá spojnic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02623" cy="136135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64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7pt,14.55pt" to="374.05pt,1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071BF9" wp14:editId="4AC8EF68">
                <wp:simplePos x="0" y="0"/>
                <wp:positionH relativeFrom="column">
                  <wp:posOffset>1414145</wp:posOffset>
                </wp:positionH>
                <wp:positionV relativeFrom="paragraph">
                  <wp:posOffset>184930</wp:posOffset>
                </wp:positionV>
                <wp:extent cx="2488557" cy="1356996"/>
                <wp:effectExtent l="0" t="0" r="26670" b="33655"/>
                <wp:wrapNone/>
                <wp:docPr id="163" name="Přímá spojnic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88557" cy="135699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63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5pt,14.55pt" to="307.3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"/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583725" w:rsidRDefault="00331B7C" w:rsidP="00331B7C">
      <w:pPr>
        <w:spacing w:line="240" w:lineRule="auto"/>
        <w:rPr>
          <w:rFonts w:eastAsia="Times New Roman" w:cs="Times New Roman"/>
          <w:sz w:val="32"/>
          <w:szCs w:val="32"/>
          <w:lang w:eastAsia="cs-CZ"/>
        </w:rPr>
      </w:pPr>
    </w:p>
    <w:p w:rsidR="008B220F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583725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>Toto jsou osy tří úhlů!</w:t>
      </w:r>
    </w:p>
    <w:p w:rsidR="008B220F" w:rsidRDefault="008B220F">
      <w:pPr>
        <w:rPr>
          <w:rFonts w:eastAsia="Times New Roman" w:cs="Times New Roman"/>
          <w:sz w:val="28"/>
          <w:szCs w:val="24"/>
          <w:lang w:eastAsia="cs-CZ"/>
        </w:rPr>
      </w:pPr>
      <w:r>
        <w:rPr>
          <w:rFonts w:eastAsia="Times New Roman" w:cs="Times New Roman"/>
          <w:sz w:val="28"/>
          <w:szCs w:val="24"/>
          <w:lang w:eastAsia="cs-CZ"/>
        </w:rPr>
        <w:br w:type="page"/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lastRenderedPageBreak/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AF275D" wp14:editId="52860CAD">
                <wp:simplePos x="0" y="0"/>
                <wp:positionH relativeFrom="column">
                  <wp:posOffset>4029075</wp:posOffset>
                </wp:positionH>
                <wp:positionV relativeFrom="paragraph">
                  <wp:posOffset>143510</wp:posOffset>
                </wp:positionV>
                <wp:extent cx="34290" cy="1773555"/>
                <wp:effectExtent l="19050" t="19685" r="22860" b="26035"/>
                <wp:wrapNone/>
                <wp:docPr id="162" name="Přímá spojnic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" cy="1773555"/>
                        </a:xfrm>
                        <a:prstGeom prst="line">
                          <a:avLst/>
                        </a:prstGeom>
                        <a:noFill/>
                        <a:ln w="349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62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25pt,11.3pt" to="319.95pt,1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" strokecolor="white" strokeweight="2.75pt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A12648" wp14:editId="70468566">
                <wp:simplePos x="0" y="0"/>
                <wp:positionH relativeFrom="column">
                  <wp:posOffset>2398395</wp:posOffset>
                </wp:positionH>
                <wp:positionV relativeFrom="paragraph">
                  <wp:posOffset>143510</wp:posOffset>
                </wp:positionV>
                <wp:extent cx="3329940" cy="2694305"/>
                <wp:effectExtent l="17145" t="19685" r="15240" b="10160"/>
                <wp:wrapNone/>
                <wp:docPr id="161" name="Rovnoramenný trojúhelník 1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29940" cy="26943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61" o:spid="_x0000_s1026" type="#_x0000_t5" style="position:absolute;margin-left:188.85pt;margin-top:11.3pt;width:262.2pt;height:21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" fillcolor="red">
                <o:lock v:ext="edit" aspectratio="t"/>
              </v:shape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Rozděl trojúhelník podél os a získáš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tři rovnoramenné trojúhelníky.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Tři nové trojúhelníky jsou shodné.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583725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1D0BB7" wp14:editId="00572867">
                <wp:simplePos x="0" y="0"/>
                <wp:positionH relativeFrom="column">
                  <wp:posOffset>2362200</wp:posOffset>
                </wp:positionH>
                <wp:positionV relativeFrom="paragraph">
                  <wp:posOffset>186545</wp:posOffset>
                </wp:positionV>
                <wp:extent cx="1664970" cy="941070"/>
                <wp:effectExtent l="19050" t="19050" r="11430" b="30480"/>
                <wp:wrapNone/>
                <wp:docPr id="160" name="Přímá spojnic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64970" cy="941070"/>
                        </a:xfrm>
                        <a:prstGeom prst="line">
                          <a:avLst/>
                        </a:prstGeom>
                        <a:noFill/>
                        <a:ln w="349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60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pt,14.7pt" to="317.1pt,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" strokecolor="white" strokeweight="2.75pt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60A464" wp14:editId="288F6C1E">
                <wp:simplePos x="0" y="0"/>
                <wp:positionH relativeFrom="column">
                  <wp:posOffset>4029075</wp:posOffset>
                </wp:positionH>
                <wp:positionV relativeFrom="paragraph">
                  <wp:posOffset>174480</wp:posOffset>
                </wp:positionV>
                <wp:extent cx="1701165" cy="941070"/>
                <wp:effectExtent l="19050" t="19050" r="13335" b="30480"/>
                <wp:wrapNone/>
                <wp:docPr id="159" name="Přímá spojnic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01165" cy="941070"/>
                        </a:xfrm>
                        <a:prstGeom prst="line">
                          <a:avLst/>
                        </a:prstGeom>
                        <a:noFill/>
                        <a:ln w="349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5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25pt,13.75pt" to="451.2pt,8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" strokecolor="white" strokeweight="2.75pt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3381EF" wp14:editId="500C68CB">
                <wp:simplePos x="0" y="0"/>
                <wp:positionH relativeFrom="column">
                  <wp:posOffset>2398395</wp:posOffset>
                </wp:positionH>
                <wp:positionV relativeFrom="paragraph">
                  <wp:posOffset>197630</wp:posOffset>
                </wp:positionV>
                <wp:extent cx="3329940" cy="904875"/>
                <wp:effectExtent l="38100" t="19050" r="60960" b="28575"/>
                <wp:wrapNone/>
                <wp:docPr id="158" name="Rovnoramenný trojúhelník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9940" cy="9048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58" o:spid="_x0000_s1026" type="#_x0000_t5" style="position:absolute;margin-left:188.85pt;margin-top:15.55pt;width:262.2pt;height:7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" fillcolor="red"/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16"/>
          <w:szCs w:val="16"/>
          <w:lang w:eastAsia="cs-CZ"/>
        </w:rPr>
      </w:pPr>
    </w:p>
    <w:p w:rsidR="00331B7C" w:rsidRPr="00367E61" w:rsidRDefault="00331B7C" w:rsidP="00331B7C">
      <w:pPr>
        <w:spacing w:line="240" w:lineRule="auto"/>
        <w:ind w:left="4245"/>
        <w:rPr>
          <w:rFonts w:eastAsia="Times New Roman" w:cs="Times New Roman"/>
          <w:color w:val="FF0000"/>
          <w:sz w:val="28"/>
          <w:szCs w:val="24"/>
          <w:lang w:eastAsia="cs-CZ"/>
        </w:rPr>
      </w:pP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>Vytvoř z papíru rovnostranný trojúhelník, přelož ho podél os a vystřihni!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color w:val="FF0000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D0EE9F" wp14:editId="345F356F">
                <wp:simplePos x="0" y="0"/>
                <wp:positionH relativeFrom="column">
                  <wp:posOffset>1312545</wp:posOffset>
                </wp:positionH>
                <wp:positionV relativeFrom="paragraph">
                  <wp:posOffset>146050</wp:posOffset>
                </wp:positionV>
                <wp:extent cx="3329940" cy="2694305"/>
                <wp:effectExtent l="17145" t="22225" r="15240" b="7620"/>
                <wp:wrapNone/>
                <wp:docPr id="157" name="Rovnoramenný trojúhelník 1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29940" cy="26943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57" o:spid="_x0000_s1026" type="#_x0000_t5" style="position:absolute;margin-left:103.35pt;margin-top:11.5pt;width:262.2pt;height:212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" fillcolor="red">
                <o:lock v:ext="edit" aspectratio="t"/>
              </v:shape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2D1F56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B49744" wp14:editId="771BDAD3">
                <wp:simplePos x="0" y="0"/>
                <wp:positionH relativeFrom="column">
                  <wp:posOffset>2985770</wp:posOffset>
                </wp:positionH>
                <wp:positionV relativeFrom="paragraph">
                  <wp:posOffset>201295</wp:posOffset>
                </wp:positionV>
                <wp:extent cx="1656080" cy="1340485"/>
                <wp:effectExtent l="19050" t="19050" r="39370" b="12065"/>
                <wp:wrapNone/>
                <wp:docPr id="155" name="Rovnoramenný trojúhelník 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6080" cy="13404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55" o:spid="_x0000_s1026" type="#_x0000_t5" style="position:absolute;margin-left:235.1pt;margin-top:15.85pt;width:130.4pt;height:105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" fillcolor="red">
                <o:lock v:ext="edit" aspectratio="t"/>
              </v:shape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A6C9AA" wp14:editId="53933FB8">
                <wp:simplePos x="0" y="0"/>
                <wp:positionH relativeFrom="column">
                  <wp:posOffset>1314305</wp:posOffset>
                </wp:positionH>
                <wp:positionV relativeFrom="paragraph">
                  <wp:posOffset>202565</wp:posOffset>
                </wp:positionV>
                <wp:extent cx="1656080" cy="1340485"/>
                <wp:effectExtent l="19050" t="19050" r="39370" b="12065"/>
                <wp:wrapNone/>
                <wp:docPr id="154" name="Rovnoramenný trojúhelník 1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6080" cy="13404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54" o:spid="_x0000_s1026" type="#_x0000_t5" style="position:absolute;margin-left:103.5pt;margin-top:15.95pt;width:130.4pt;height:105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" fillcolor="red">
                <o:lock v:ext="edit" aspectratio="t"/>
              </v:shape>
            </w:pict>
          </mc:Fallback>
        </mc:AlternateContent>
      </w:r>
    </w:p>
    <w:p w:rsidR="00331B7C" w:rsidRPr="00367E61" w:rsidRDefault="002D1F56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9856EE" wp14:editId="184BBACF">
                <wp:simplePos x="0" y="0"/>
                <wp:positionH relativeFrom="column">
                  <wp:posOffset>2153920</wp:posOffset>
                </wp:positionH>
                <wp:positionV relativeFrom="paragraph">
                  <wp:posOffset>8255</wp:posOffset>
                </wp:positionV>
                <wp:extent cx="1656080" cy="1340485"/>
                <wp:effectExtent l="19050" t="0" r="39370" b="31115"/>
                <wp:wrapNone/>
                <wp:docPr id="156" name="Rovnoramenný trojúhelník 1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 rot="-10800000">
                          <a:off x="0" y="0"/>
                          <a:ext cx="1656080" cy="13404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56" o:spid="_x0000_s1026" type="#_x0000_t5" style="position:absolute;margin-left:169.6pt;margin-top:.65pt;width:130.4pt;height:105.55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" fillcolor="red">
                <o:lock v:ext="edit" aspectratio="t"/>
              </v:shape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16"/>
          <w:szCs w:val="16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  <w:t>Tyto čáry spojují středy stran a vytváří „středový</w:t>
      </w:r>
    </w:p>
    <w:p w:rsidR="008B220F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  <w:t>trojúhelník“ původního trojúhelníku.</w:t>
      </w:r>
    </w:p>
    <w:p w:rsidR="00331B7C" w:rsidRPr="00367E61" w:rsidRDefault="008B220F" w:rsidP="008B220F">
      <w:pPr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>
        <w:rPr>
          <w:rFonts w:eastAsia="Times New Roman" w:cs="Times New Roman"/>
          <w:sz w:val="28"/>
          <w:szCs w:val="24"/>
          <w:lang w:eastAsia="cs-CZ"/>
        </w:rPr>
        <w:br w:type="page"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lastRenderedPageBreak/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  <w:r w:rsidR="00331B7C"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4D79BE" wp14:editId="54443475">
                <wp:simplePos x="0" y="0"/>
                <wp:positionH relativeFrom="column">
                  <wp:posOffset>2398395</wp:posOffset>
                </wp:positionH>
                <wp:positionV relativeFrom="paragraph">
                  <wp:posOffset>635</wp:posOffset>
                </wp:positionV>
                <wp:extent cx="3329940" cy="2694305"/>
                <wp:effectExtent l="17145" t="19685" r="15240" b="10160"/>
                <wp:wrapNone/>
                <wp:docPr id="153" name="Rovnoramenný trojúhelník 1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29940" cy="26943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53" o:spid="_x0000_s1026" type="#_x0000_t5" style="position:absolute;margin-left:188.85pt;margin-top:.05pt;width:262.2pt;height:212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" fillcolor="red">
                <o:lock v:ext="edit" aspectratio="t"/>
              </v:shape>
            </w:pict>
          </mc:Fallback>
        </mc:AlternateContent>
      </w:r>
      <w:r w:rsidRPr="00367E61">
        <w:rPr>
          <w:rFonts w:eastAsia="Times New Roman" w:cs="Times New Roman"/>
          <w:sz w:val="28"/>
          <w:szCs w:val="24"/>
          <w:lang w:eastAsia="cs-CZ"/>
        </w:rPr>
        <w:t>Rozděl rovnostranný trojúhelník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podél čar spojujících středy stran. Získáš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čtyři menší rovnostranné trojúhelníky.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Tyto nové trojúhelníky jsou shodné.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4D6A6D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A47514" wp14:editId="732C626B">
                <wp:simplePos x="0" y="0"/>
                <wp:positionH relativeFrom="column">
                  <wp:posOffset>4083195</wp:posOffset>
                </wp:positionH>
                <wp:positionV relativeFrom="paragraph">
                  <wp:posOffset>75565</wp:posOffset>
                </wp:positionV>
                <wp:extent cx="1656080" cy="1340485"/>
                <wp:effectExtent l="19050" t="19050" r="39370" b="12065"/>
                <wp:wrapNone/>
                <wp:docPr id="151" name="Rovnoramenný trojúhelník 1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6080" cy="13404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51" o:spid="_x0000_s1026" type="#_x0000_t5" style="position:absolute;margin-left:321.5pt;margin-top:5.95pt;width:130.4pt;height:105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" fillcolor="red">
                <o:lock v:ext="edit" aspectratio="t"/>
              </v:shape>
            </w:pict>
          </mc:Fallback>
        </mc:AlternateContent>
      </w:r>
      <w:r w:rsidR="008B220F"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34F481" wp14:editId="1194D720">
                <wp:simplePos x="0" y="0"/>
                <wp:positionH relativeFrom="column">
                  <wp:posOffset>2398395</wp:posOffset>
                </wp:positionH>
                <wp:positionV relativeFrom="paragraph">
                  <wp:posOffset>51580</wp:posOffset>
                </wp:positionV>
                <wp:extent cx="1656080" cy="1340485"/>
                <wp:effectExtent l="19050" t="19050" r="39370" b="12065"/>
                <wp:wrapNone/>
                <wp:docPr id="150" name="Rovnoramenný trojúhelník 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6080" cy="13404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50" o:spid="_x0000_s1026" type="#_x0000_t5" style="position:absolute;margin-left:188.85pt;margin-top:4.05pt;width:130.4pt;height:105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" fillcolor="red">
                <o:lock v:ext="edit" aspectratio="t"/>
              </v:shape>
            </w:pict>
          </mc:Fallback>
        </mc:AlternateContent>
      </w:r>
      <w:r w:rsidR="008B220F"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0DAD6F" wp14:editId="25C347C1">
                <wp:simplePos x="0" y="0"/>
                <wp:positionH relativeFrom="column">
                  <wp:posOffset>3230880</wp:posOffset>
                </wp:positionH>
                <wp:positionV relativeFrom="paragraph">
                  <wp:posOffset>77325</wp:posOffset>
                </wp:positionV>
                <wp:extent cx="1656080" cy="1340485"/>
                <wp:effectExtent l="57150" t="19050" r="77470" b="69215"/>
                <wp:wrapNone/>
                <wp:docPr id="152" name="Rovnoramenný trojúhelník 1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 rot="-10800000">
                          <a:off x="0" y="0"/>
                          <a:ext cx="1656080" cy="13404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476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152" o:spid="_x0000_s1026" type="#_x0000_t5" style="position:absolute;margin-left:254.4pt;margin-top:6.1pt;width:130.4pt;height:105.55pt;rotation:18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" fillcolor="red" strokecolor="white" strokeweight="3.75pt">
                <o:lock v:ext="edit" aspectratio="t"/>
              </v:shape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ind w:left="3540"/>
        <w:rPr>
          <w:rFonts w:eastAsia="Times New Roman" w:cs="Times New Roman"/>
          <w:color w:val="FF0000"/>
          <w:sz w:val="28"/>
          <w:szCs w:val="24"/>
          <w:lang w:eastAsia="cs-CZ"/>
        </w:rPr>
      </w:pP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>Vytvoř z papíru rovnostranný trojúhelník, přelož ho podél čar spojující středy a vystřihni!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color w:val="FF0000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color w:val="FF0000"/>
          <w:sz w:val="28"/>
          <w:szCs w:val="24"/>
          <w:lang w:eastAsia="cs-CZ"/>
        </w:rPr>
      </w:pPr>
      <w:r w:rsidRPr="00367E61">
        <w:rPr>
          <w:rFonts w:eastAsia="Times New Roman" w:cs="Times New Roman"/>
          <w:color w:val="FF0000"/>
          <w:sz w:val="28"/>
          <w:szCs w:val="24"/>
          <w:lang w:eastAsia="cs-CZ"/>
        </w:rPr>
        <w:t>Vytvoř tři další sady pravoúhlých trojúhelníků, které jste vytvořili na začátku. Spoj je.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…třeba takto…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5B5274" wp14:editId="2276F0C7">
                <wp:simplePos x="0" y="0"/>
                <wp:positionH relativeFrom="column">
                  <wp:posOffset>226695</wp:posOffset>
                </wp:positionH>
                <wp:positionV relativeFrom="paragraph">
                  <wp:posOffset>112395</wp:posOffset>
                </wp:positionV>
                <wp:extent cx="1918335" cy="2497455"/>
                <wp:effectExtent l="7620" t="7620" r="7620" b="9525"/>
                <wp:wrapNone/>
                <wp:docPr id="149" name="Obdélník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8335" cy="24974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49" o:spid="_x0000_s1026" style="position:absolute;margin-left:17.85pt;margin-top:8.85pt;width:151.05pt;height:196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" fillcolor="red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FFC474" wp14:editId="3A207EE4">
                <wp:simplePos x="0" y="0"/>
                <wp:positionH relativeFrom="column">
                  <wp:posOffset>226695</wp:posOffset>
                </wp:positionH>
                <wp:positionV relativeFrom="paragraph">
                  <wp:posOffset>112395</wp:posOffset>
                </wp:positionV>
                <wp:extent cx="1882140" cy="2497455"/>
                <wp:effectExtent l="26670" t="26670" r="24765" b="28575"/>
                <wp:wrapNone/>
                <wp:docPr id="148" name="Přímá spojnic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82140" cy="2497455"/>
                        </a:xfrm>
                        <a:prstGeom prst="line">
                          <a:avLst/>
                        </a:prstGeom>
                        <a:noFill/>
                        <a:ln w="476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5pt,8.85pt" to="166.05pt,2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" strokecolor="white" strokeweight="3.75pt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B0C820" wp14:editId="17FA1831">
                <wp:simplePos x="0" y="0"/>
                <wp:positionH relativeFrom="column">
                  <wp:posOffset>3049905</wp:posOffset>
                </wp:positionH>
                <wp:positionV relativeFrom="paragraph">
                  <wp:posOffset>112395</wp:posOffset>
                </wp:positionV>
                <wp:extent cx="1918335" cy="2497455"/>
                <wp:effectExtent l="11430" t="7620" r="13335" b="9525"/>
                <wp:wrapNone/>
                <wp:docPr id="147" name="Obdélník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8335" cy="24974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47" o:spid="_x0000_s1026" style="position:absolute;margin-left:240.15pt;margin-top:8.85pt;width:151.05pt;height:196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" fillcolor="red"/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8B220F" w:rsidRDefault="00331B7C" w:rsidP="00331B7C">
      <w:pPr>
        <w:spacing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16"/>
          <w:szCs w:val="16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 xml:space="preserve">        dva trojúhelníky</w:t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  <w:t>obdélník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br w:type="page"/>
      </w:r>
      <w:r w:rsidRPr="00367E61">
        <w:rPr>
          <w:rFonts w:eastAsia="Times New Roman" w:cs="Times New Roman"/>
          <w:sz w:val="28"/>
          <w:szCs w:val="24"/>
          <w:lang w:eastAsia="cs-CZ"/>
        </w:rPr>
        <w:lastRenderedPageBreak/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>…nebo takto…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7EDBDA" wp14:editId="4DC5220C">
                <wp:simplePos x="0" y="0"/>
                <wp:positionH relativeFrom="column">
                  <wp:posOffset>1022985</wp:posOffset>
                </wp:positionH>
                <wp:positionV relativeFrom="paragraph">
                  <wp:posOffset>83820</wp:posOffset>
                </wp:positionV>
                <wp:extent cx="1122045" cy="2678430"/>
                <wp:effectExtent l="32385" t="26670" r="26670" b="28575"/>
                <wp:wrapNone/>
                <wp:docPr id="146" name="Přímá spojnic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2045" cy="2678430"/>
                        </a:xfrm>
                        <a:prstGeom prst="line">
                          <a:avLst/>
                        </a:prstGeom>
                        <a:noFill/>
                        <a:ln w="476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55pt,6.6pt" to="168.9pt,2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" strokecolor="white" strokeweight="3.75pt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B7F6E9" wp14:editId="1288063D">
                <wp:simplePos x="0" y="0"/>
                <wp:positionH relativeFrom="column">
                  <wp:posOffset>443865</wp:posOffset>
                </wp:positionH>
                <wp:positionV relativeFrom="paragraph">
                  <wp:posOffset>83820</wp:posOffset>
                </wp:positionV>
                <wp:extent cx="2280285" cy="2714625"/>
                <wp:effectExtent l="15240" t="7620" r="19050" b="11430"/>
                <wp:wrapNone/>
                <wp:docPr id="145" name="Kosoúhelník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0285" cy="2714625"/>
                        </a:xfrm>
                        <a:prstGeom prst="parallelogram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145" o:spid="_x0000_s1026" type="#_x0000_t7" style="position:absolute;margin-left:34.95pt;margin-top:6.6pt;width:179.55pt;height:213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" fillcolor="red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64117A" wp14:editId="24FF3B75">
                <wp:simplePos x="0" y="0"/>
                <wp:positionH relativeFrom="column">
                  <wp:posOffset>3158490</wp:posOffset>
                </wp:positionH>
                <wp:positionV relativeFrom="paragraph">
                  <wp:posOffset>83820</wp:posOffset>
                </wp:positionV>
                <wp:extent cx="2280285" cy="2714625"/>
                <wp:effectExtent l="15240" t="7620" r="19050" b="11430"/>
                <wp:wrapNone/>
                <wp:docPr id="144" name="Kosoúhelník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0285" cy="2714625"/>
                        </a:xfrm>
                        <a:prstGeom prst="parallelogram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Kosoúhelník 144" o:spid="_x0000_s1026" type="#_x0000_t7" style="position:absolute;margin-left:248.7pt;margin-top:6.6pt;width:179.55pt;height:21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" fillcolor="red"/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16"/>
          <w:szCs w:val="16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 xml:space="preserve"> </w:t>
      </w:r>
      <w:r w:rsidRPr="00367E61">
        <w:rPr>
          <w:rFonts w:eastAsia="Times New Roman" w:cs="Times New Roman"/>
          <w:sz w:val="28"/>
          <w:szCs w:val="24"/>
          <w:lang w:eastAsia="cs-CZ"/>
        </w:rPr>
        <w:tab/>
        <w:t xml:space="preserve">    dva trojúhelníky</w:t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  <w:t xml:space="preserve">      </w:t>
      </w:r>
      <w:r w:rsidR="008B220F">
        <w:rPr>
          <w:rFonts w:eastAsia="Times New Roman" w:cs="Times New Roman"/>
          <w:sz w:val="28"/>
          <w:szCs w:val="24"/>
          <w:lang w:eastAsia="cs-CZ"/>
        </w:rPr>
        <w:tab/>
      </w:r>
      <w:r w:rsidR="008B220F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>rovnoběžník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b/>
          <w:bCs/>
          <w:color w:val="FF0000"/>
          <w:sz w:val="52"/>
          <w:szCs w:val="24"/>
          <w:lang w:eastAsia="cs-CZ"/>
        </w:rPr>
      </w:pP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ab/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98AB94" wp14:editId="71FB2FD1">
                <wp:simplePos x="0" y="0"/>
                <wp:positionH relativeFrom="column">
                  <wp:posOffset>2416175</wp:posOffset>
                </wp:positionH>
                <wp:positionV relativeFrom="paragraph">
                  <wp:posOffset>589280</wp:posOffset>
                </wp:positionV>
                <wp:extent cx="1845945" cy="941070"/>
                <wp:effectExtent l="20955" t="31750" r="9525" b="8255"/>
                <wp:wrapNone/>
                <wp:docPr id="143" name="Pravoúhlý trojúhelník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1845945" cy="941070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43" o:spid="_x0000_s1026" type="#_x0000_t6" style="position:absolute;margin-left:190.25pt;margin-top:46.4pt;width:145.35pt;height:74.1pt;rotation:-9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" fillcolor="red" strokecolor="red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666A39" wp14:editId="1005EBF2">
                <wp:simplePos x="0" y="0"/>
                <wp:positionH relativeFrom="column">
                  <wp:posOffset>461645</wp:posOffset>
                </wp:positionH>
                <wp:positionV relativeFrom="paragraph">
                  <wp:posOffset>565785</wp:posOffset>
                </wp:positionV>
                <wp:extent cx="1845945" cy="941070"/>
                <wp:effectExtent l="19050" t="27305" r="11430" b="12700"/>
                <wp:wrapNone/>
                <wp:docPr id="142" name="Pravoúhlý trojúhelník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1845945" cy="941070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avoúhlý trojúhelník 142" o:spid="_x0000_s1026" type="#_x0000_t6" style="position:absolute;margin-left:36.35pt;margin-top:44.55pt;width:145.35pt;height:74.1pt;rotation:-9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" fillcolor="red"/>
            </w:pict>
          </mc:Fallback>
        </mc:AlternateContent>
      </w:r>
      <w:r w:rsidRPr="00367E61">
        <w:rPr>
          <w:rFonts w:eastAsia="Times New Roman" w:cs="Times New Roman"/>
          <w:sz w:val="28"/>
          <w:szCs w:val="24"/>
          <w:lang w:eastAsia="cs-CZ"/>
        </w:rPr>
        <w:t>Nebo takto!</w: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tabs>
          <w:tab w:val="left" w:pos="1920"/>
        </w:tabs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395138" wp14:editId="07EDB4ED">
                <wp:simplePos x="0" y="0"/>
                <wp:positionH relativeFrom="column">
                  <wp:posOffset>2416175</wp:posOffset>
                </wp:positionH>
                <wp:positionV relativeFrom="paragraph">
                  <wp:posOffset>594995</wp:posOffset>
                </wp:positionV>
                <wp:extent cx="1845945" cy="941070"/>
                <wp:effectExtent l="11430" t="8890" r="19050" b="31115"/>
                <wp:wrapNone/>
                <wp:docPr id="141" name="Pravoúhlý trojúhelník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6200000">
                          <a:off x="0" y="0"/>
                          <a:ext cx="1845945" cy="941070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avoúhlý trojúhelník 141" o:spid="_x0000_s1026" type="#_x0000_t6" style="position:absolute;margin-left:190.25pt;margin-top:46.85pt;width:145.35pt;height:74.1pt;rotation:9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" fillcolor="red" strokecolor="red"/>
            </w:pict>
          </mc:Fallback>
        </mc:AlternateContent>
      </w: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542AAEF" wp14:editId="29A46D90">
                <wp:simplePos x="0" y="0"/>
                <wp:positionH relativeFrom="column">
                  <wp:posOffset>461645</wp:posOffset>
                </wp:positionH>
                <wp:positionV relativeFrom="paragraph">
                  <wp:posOffset>643890</wp:posOffset>
                </wp:positionV>
                <wp:extent cx="1845945" cy="941070"/>
                <wp:effectExtent l="9525" t="10160" r="20955" b="29845"/>
                <wp:wrapNone/>
                <wp:docPr id="140" name="Pravoúhlý trojúhelník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6200000">
                          <a:off x="0" y="0"/>
                          <a:ext cx="1845945" cy="941070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avoúhlý trojúhelník 140" o:spid="_x0000_s1026" type="#_x0000_t6" style="position:absolute;margin-left:36.35pt;margin-top:50.7pt;width:145.35pt;height:74.1pt;rotation: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" fillcolor="red"/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  <w:r w:rsidRPr="00367E61">
        <w:rPr>
          <w:rFonts w:eastAsia="Times New Roman" w:cs="Times New Roman"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0C05E1" wp14:editId="7C4A5709">
                <wp:simplePos x="0" y="0"/>
                <wp:positionH relativeFrom="column">
                  <wp:posOffset>626745</wp:posOffset>
                </wp:positionH>
                <wp:positionV relativeFrom="paragraph">
                  <wp:posOffset>-421005</wp:posOffset>
                </wp:positionV>
                <wp:extent cx="1049655" cy="0"/>
                <wp:effectExtent l="26670" t="26670" r="28575" b="30480"/>
                <wp:wrapNone/>
                <wp:docPr id="139" name="Přímá spojnic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476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-33.15pt" to="132pt,-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" strokecolor="white" strokeweight="3.75pt"/>
            </w:pict>
          </mc:Fallback>
        </mc:AlternateContent>
      </w: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28"/>
          <w:szCs w:val="24"/>
          <w:lang w:eastAsia="cs-CZ"/>
        </w:rPr>
      </w:pPr>
    </w:p>
    <w:p w:rsidR="00331B7C" w:rsidRPr="00367E61" w:rsidRDefault="00331B7C" w:rsidP="00331B7C">
      <w:pPr>
        <w:spacing w:line="240" w:lineRule="auto"/>
        <w:rPr>
          <w:rFonts w:eastAsia="Times New Roman" w:cs="Times New Roman"/>
          <w:sz w:val="16"/>
          <w:szCs w:val="16"/>
          <w:lang w:eastAsia="cs-CZ"/>
        </w:rPr>
      </w:pPr>
    </w:p>
    <w:p w:rsidR="005E7132" w:rsidRPr="00367E61" w:rsidRDefault="00331B7C" w:rsidP="008B220F">
      <w:pPr>
        <w:spacing w:line="240" w:lineRule="auto"/>
      </w:pPr>
      <w:r w:rsidRPr="00367E61">
        <w:rPr>
          <w:rFonts w:eastAsia="Times New Roman" w:cs="Times New Roman"/>
          <w:sz w:val="28"/>
          <w:szCs w:val="24"/>
          <w:lang w:eastAsia="cs-CZ"/>
        </w:rPr>
        <w:t xml:space="preserve">     </w:t>
      </w:r>
      <w:r w:rsidR="008B220F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 xml:space="preserve"> dva trojúhelníky                   </w:t>
      </w:r>
      <w:r w:rsidR="008B220F">
        <w:rPr>
          <w:rFonts w:eastAsia="Times New Roman" w:cs="Times New Roman"/>
          <w:sz w:val="28"/>
          <w:szCs w:val="24"/>
          <w:lang w:eastAsia="cs-CZ"/>
        </w:rPr>
        <w:tab/>
      </w:r>
      <w:r w:rsidRPr="00367E61">
        <w:rPr>
          <w:rFonts w:eastAsia="Times New Roman" w:cs="Times New Roman"/>
          <w:sz w:val="28"/>
          <w:szCs w:val="24"/>
          <w:lang w:eastAsia="cs-CZ"/>
        </w:rPr>
        <w:t xml:space="preserve">rovnoběžník        </w:t>
      </w:r>
    </w:p>
    <w:sectPr w:rsidR="005E7132" w:rsidRPr="00367E61" w:rsidSect="008B220F">
      <w:pgSz w:w="11906" w:h="16838"/>
      <w:pgMar w:top="107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B7C"/>
    <w:rsid w:val="002D1F56"/>
    <w:rsid w:val="002D54D8"/>
    <w:rsid w:val="00331B7C"/>
    <w:rsid w:val="00367E61"/>
    <w:rsid w:val="00373752"/>
    <w:rsid w:val="003B7B8F"/>
    <w:rsid w:val="003E68E8"/>
    <w:rsid w:val="00455FCF"/>
    <w:rsid w:val="004727AF"/>
    <w:rsid w:val="004D6A6D"/>
    <w:rsid w:val="004E7D53"/>
    <w:rsid w:val="00583725"/>
    <w:rsid w:val="005E7132"/>
    <w:rsid w:val="00811A5F"/>
    <w:rsid w:val="008B220F"/>
    <w:rsid w:val="00ED7A2F"/>
    <w:rsid w:val="00F0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B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4E7D5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E7D53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B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4E7D5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E7D53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2014-04-10T08:17:00Z</cp:lastPrinted>
  <dcterms:created xsi:type="dcterms:W3CDTF">2014-04-11T09:29:00Z</dcterms:created>
  <dcterms:modified xsi:type="dcterms:W3CDTF">2014-04-11T09:29:00Z</dcterms:modified>
</cp:coreProperties>
</file>