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A43" w:rsidRDefault="00553A43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 Mateřská škola Kladno, Norská 2633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Default="00013057" w:rsidP="00013057">
      <w:pPr>
        <w:rPr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proofErr w:type="gramStart"/>
      <w:r w:rsidR="004D2E51">
        <w:rPr>
          <w:rFonts w:ascii="Times New Roman" w:eastAsia="Times New Roman" w:hAnsi="Times New Roman" w:cs="Times New Roman"/>
          <w:b/>
          <w:sz w:val="24"/>
          <w:szCs w:val="24"/>
        </w:rPr>
        <w:t>VY_4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2_INOVACE</w:t>
      </w:r>
      <w:r w:rsidR="004D2E51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</w:t>
      </w:r>
      <w:r w:rsidR="004D2E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96B65">
        <w:rPr>
          <w:rFonts w:ascii="Times New Roman" w:eastAsia="Times New Roman" w:hAnsi="Times New Roman" w:cs="Times New Roman"/>
          <w:b/>
          <w:sz w:val="24"/>
          <w:szCs w:val="24"/>
        </w:rPr>
        <w:t>4.,5.</w:t>
      </w:r>
      <w:r w:rsidR="00AB6F5C">
        <w:rPr>
          <w:rFonts w:ascii="Times New Roman" w:eastAsia="Times New Roman" w:hAnsi="Times New Roman" w:cs="Times New Roman"/>
          <w:b/>
          <w:sz w:val="24"/>
          <w:szCs w:val="24"/>
        </w:rPr>
        <w:t>Ciz</w:t>
      </w:r>
      <w:proofErr w:type="gramEnd"/>
      <w:r w:rsidR="00BB115D">
        <w:rPr>
          <w:rFonts w:ascii="Times New Roman" w:eastAsia="Times New Roman" w:hAnsi="Times New Roman" w:cs="Times New Roman"/>
          <w:b/>
          <w:sz w:val="24"/>
          <w:szCs w:val="24"/>
        </w:rPr>
        <w:t>.44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013057">
        <w:rPr>
          <w:b/>
          <w:sz w:val="24"/>
          <w:szCs w:val="24"/>
        </w:rPr>
        <w:t>Podobnost,</w:t>
      </w:r>
      <w:r w:rsidR="001F42EB">
        <w:rPr>
          <w:b/>
          <w:sz w:val="24"/>
          <w:szCs w:val="24"/>
        </w:rPr>
        <w:t>_</w:t>
      </w:r>
      <w:r w:rsidRPr="00013057">
        <w:rPr>
          <w:b/>
          <w:sz w:val="24"/>
          <w:szCs w:val="24"/>
        </w:rPr>
        <w:t>shoda,</w:t>
      </w:r>
      <w:r w:rsidR="001F42EB">
        <w:rPr>
          <w:b/>
          <w:sz w:val="24"/>
          <w:szCs w:val="24"/>
        </w:rPr>
        <w:t>_</w:t>
      </w:r>
      <w:r w:rsidR="0065127A">
        <w:rPr>
          <w:b/>
          <w:sz w:val="24"/>
          <w:szCs w:val="24"/>
        </w:rPr>
        <w:t>shoda</w:t>
      </w:r>
      <w:r w:rsidR="001F42EB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obsahem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Datum:</w:t>
      </w:r>
      <w:proofErr w:type="gramStart"/>
      <w:r w:rsidR="001F42EB" w:rsidRPr="004D2E51">
        <w:rPr>
          <w:rFonts w:ascii="Times New Roman" w:eastAsia="Times New Roman" w:hAnsi="Times New Roman" w:cs="Times New Roman"/>
          <w:b/>
          <w:sz w:val="24"/>
          <w:szCs w:val="24"/>
        </w:rPr>
        <w:t>7.12.2013</w:t>
      </w:r>
      <w:proofErr w:type="gramEnd"/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Pr="004D2E51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Pr="008358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2E51">
        <w:rPr>
          <w:rFonts w:ascii="Times New Roman" w:eastAsia="Times New Roman" w:hAnsi="Times New Roman" w:cs="Times New Roman"/>
          <w:b/>
          <w:sz w:val="24"/>
          <w:szCs w:val="24"/>
        </w:rPr>
        <w:t>čtvrtý</w:t>
      </w:r>
    </w:p>
    <w:p w:rsidR="00013057" w:rsidRPr="00835813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její aplikace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1F42EB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013057" w:rsidRDefault="00013057" w:rsidP="00013057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Název: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13057">
        <w:rPr>
          <w:b/>
          <w:sz w:val="24"/>
          <w:szCs w:val="24"/>
        </w:rPr>
        <w:t>Podobnost, shoda,</w:t>
      </w:r>
      <w:r w:rsidR="0065127A">
        <w:rPr>
          <w:b/>
          <w:sz w:val="24"/>
          <w:szCs w:val="24"/>
        </w:rPr>
        <w:t xml:space="preserve"> shoda</w:t>
      </w:r>
      <w:r>
        <w:rPr>
          <w:b/>
          <w:sz w:val="24"/>
          <w:szCs w:val="24"/>
        </w:rPr>
        <w:t> obsahem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013057" w:rsidRDefault="00013057" w:rsidP="00013057">
      <w:pPr>
        <w:rPr>
          <w:sz w:val="24"/>
          <w:szCs w:val="24"/>
        </w:rPr>
      </w:pPr>
      <w:r w:rsidRPr="00013057">
        <w:rPr>
          <w:b/>
          <w:sz w:val="24"/>
          <w:szCs w:val="24"/>
        </w:rPr>
        <w:t>Podobnost, shoda,</w:t>
      </w:r>
      <w:r w:rsidR="0065127A">
        <w:rPr>
          <w:b/>
          <w:sz w:val="24"/>
          <w:szCs w:val="24"/>
        </w:rPr>
        <w:t xml:space="preserve"> shoda </w:t>
      </w:r>
      <w:r>
        <w:rPr>
          <w:b/>
          <w:sz w:val="24"/>
          <w:szCs w:val="24"/>
        </w:rPr>
        <w:t>obsahem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013057" w:rsidRDefault="00553A43" w:rsidP="004D67E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Pracovní list</w:t>
      </w:r>
      <w:r w:rsidR="00013057">
        <w:rPr>
          <w:rFonts w:ascii="Times New Roman" w:eastAsia="Times New Roman" w:hAnsi="Times New Roman" w:cs="Times New Roman"/>
          <w:sz w:val="24"/>
          <w:szCs w:val="24"/>
        </w:rPr>
        <w:t xml:space="preserve"> je určený pro žáky třetích a čtvrtých ročníku. Je součástí pomůcky Geometrická komoda s kovovými tvary. Slouží k poznáván</w:t>
      </w:r>
      <w:r>
        <w:rPr>
          <w:rFonts w:ascii="Times New Roman" w:eastAsia="Times New Roman" w:hAnsi="Times New Roman" w:cs="Times New Roman"/>
          <w:sz w:val="24"/>
          <w:szCs w:val="24"/>
        </w:rPr>
        <w:t>í</w:t>
      </w:r>
      <w:r w:rsidR="00013057">
        <w:rPr>
          <w:rFonts w:ascii="Times New Roman" w:eastAsia="Times New Roman" w:hAnsi="Times New Roman" w:cs="Times New Roman"/>
          <w:sz w:val="24"/>
          <w:szCs w:val="24"/>
        </w:rPr>
        <w:t xml:space="preserve"> a procvičení uvedených jevů a </w:t>
      </w:r>
      <w:r w:rsidR="0065127A">
        <w:rPr>
          <w:rFonts w:ascii="Times New Roman" w:eastAsia="Times New Roman" w:hAnsi="Times New Roman" w:cs="Times New Roman"/>
          <w:sz w:val="24"/>
          <w:szCs w:val="24"/>
        </w:rPr>
        <w:t>pojmů</w:t>
      </w:r>
      <w:r w:rsidR="00013057">
        <w:rPr>
          <w:rFonts w:ascii="Times New Roman" w:eastAsia="Times New Roman" w:hAnsi="Times New Roman" w:cs="Times New Roman"/>
          <w:sz w:val="24"/>
          <w:szCs w:val="24"/>
        </w:rPr>
        <w:t xml:space="preserve"> – podob</w:t>
      </w:r>
      <w:r w:rsidR="0065127A">
        <w:rPr>
          <w:rFonts w:ascii="Times New Roman" w:eastAsia="Times New Roman" w:hAnsi="Times New Roman" w:cs="Times New Roman"/>
          <w:sz w:val="24"/>
          <w:szCs w:val="24"/>
        </w:rPr>
        <w:t xml:space="preserve">nost, shodnost, shodnost tvarů  obsahem - vlastní zkušenosti </w:t>
      </w:r>
      <w:r w:rsidR="004D67E4">
        <w:rPr>
          <w:rFonts w:ascii="Times New Roman" w:eastAsia="Times New Roman" w:hAnsi="Times New Roman" w:cs="Times New Roman"/>
          <w:sz w:val="24"/>
          <w:szCs w:val="24"/>
        </w:rPr>
        <w:t>(</w:t>
      </w:r>
      <w:r w:rsidR="00013057">
        <w:rPr>
          <w:rFonts w:ascii="Times New Roman" w:eastAsia="Times New Roman" w:hAnsi="Times New Roman" w:cs="Times New Roman"/>
          <w:sz w:val="24"/>
          <w:szCs w:val="24"/>
        </w:rPr>
        <w:t>manipulace, porovnávání, stříhání, kreslení, lepení)</w:t>
      </w:r>
    </w:p>
    <w:p w:rsidR="00013057" w:rsidRPr="00183790" w:rsidRDefault="00013057" w:rsidP="004D67E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Pr="00183790" w:rsidRDefault="00013057" w:rsidP="004D67E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790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kurzy pedagogiky Montessori</w:t>
      </w:r>
    </w:p>
    <w:p w:rsidR="00013057" w:rsidRPr="00183790" w:rsidRDefault="00013057" w:rsidP="0001305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057" w:rsidRDefault="00013057" w:rsidP="00013057">
      <w:pPr>
        <w:rPr>
          <w:sz w:val="24"/>
          <w:szCs w:val="24"/>
        </w:rPr>
      </w:pPr>
    </w:p>
    <w:p w:rsidR="00EB78F1" w:rsidRDefault="00EB78F1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013057" w:rsidRDefault="00013057">
      <w:pPr>
        <w:rPr>
          <w:sz w:val="24"/>
          <w:szCs w:val="24"/>
        </w:rPr>
      </w:pPr>
    </w:p>
    <w:p w:rsidR="00EB78F1" w:rsidRPr="0065127A" w:rsidRDefault="0052722E">
      <w:pPr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lastRenderedPageBreak/>
        <w:t>Podobnost, shoda,</w:t>
      </w:r>
      <w:r w:rsidR="00013057" w:rsidRPr="0065127A">
        <w:rPr>
          <w:b/>
          <w:sz w:val="32"/>
          <w:szCs w:val="32"/>
          <w:u w:val="single"/>
        </w:rPr>
        <w:t xml:space="preserve"> shoda s obsahem</w:t>
      </w:r>
    </w:p>
    <w:p w:rsidR="0052722E" w:rsidRPr="00013057" w:rsidRDefault="0052722E">
      <w:pPr>
        <w:rPr>
          <w:b/>
          <w:sz w:val="24"/>
          <w:szCs w:val="24"/>
        </w:rPr>
      </w:pPr>
    </w:p>
    <w:p w:rsidR="0052722E" w:rsidRPr="00283314" w:rsidRDefault="0052722E" w:rsidP="004D67E4">
      <w:pPr>
        <w:jc w:val="both"/>
        <w:rPr>
          <w:sz w:val="24"/>
          <w:szCs w:val="24"/>
        </w:rPr>
      </w:pPr>
      <w:r w:rsidRPr="00283314">
        <w:rPr>
          <w:i/>
          <w:sz w:val="24"/>
          <w:szCs w:val="24"/>
        </w:rPr>
        <w:t>Úkol</w:t>
      </w:r>
      <w:r w:rsidRPr="00283314">
        <w:rPr>
          <w:sz w:val="24"/>
          <w:szCs w:val="24"/>
        </w:rPr>
        <w:t xml:space="preserve">: </w:t>
      </w:r>
      <w:r w:rsidR="004D67E4" w:rsidRPr="00283314">
        <w:rPr>
          <w:sz w:val="24"/>
          <w:szCs w:val="24"/>
        </w:rPr>
        <w:tab/>
      </w:r>
      <w:r w:rsidRPr="00283314">
        <w:rPr>
          <w:sz w:val="24"/>
          <w:szCs w:val="24"/>
        </w:rPr>
        <w:t>určování pojmů shoda, podobnost, shoda s obsahem</w:t>
      </w:r>
    </w:p>
    <w:p w:rsidR="0052722E" w:rsidRPr="00283314" w:rsidRDefault="0052722E" w:rsidP="004D67E4">
      <w:pPr>
        <w:ind w:firstLine="708"/>
        <w:jc w:val="both"/>
        <w:rPr>
          <w:sz w:val="24"/>
          <w:szCs w:val="24"/>
        </w:rPr>
      </w:pPr>
    </w:p>
    <w:p w:rsidR="00283314" w:rsidRPr="00594876" w:rsidRDefault="0052722E" w:rsidP="00283314">
      <w:pPr>
        <w:rPr>
          <w:b/>
          <w:color w:val="FF0000"/>
        </w:rPr>
      </w:pPr>
      <w:r w:rsidRPr="00283314">
        <w:rPr>
          <w:i/>
          <w:sz w:val="24"/>
          <w:szCs w:val="24"/>
        </w:rPr>
        <w:t>Pomůcky</w:t>
      </w:r>
      <w:r w:rsidRPr="00283314">
        <w:rPr>
          <w:sz w:val="24"/>
          <w:szCs w:val="24"/>
        </w:rPr>
        <w:t xml:space="preserve">: </w:t>
      </w:r>
      <w:r w:rsidR="004D67E4" w:rsidRPr="00283314">
        <w:rPr>
          <w:sz w:val="24"/>
          <w:szCs w:val="24"/>
        </w:rPr>
        <w:tab/>
      </w:r>
      <w:r w:rsidRPr="00283314">
        <w:rPr>
          <w:sz w:val="24"/>
          <w:szCs w:val="24"/>
        </w:rPr>
        <w:t>různé podobné či shodné předměty 3D, geometrická komoda s </w:t>
      </w:r>
      <w:proofErr w:type="spellStart"/>
      <w:r w:rsidRPr="00283314">
        <w:rPr>
          <w:sz w:val="24"/>
          <w:szCs w:val="24"/>
        </w:rPr>
        <w:t>geo</w:t>
      </w:r>
      <w:proofErr w:type="spellEnd"/>
      <w:r w:rsidRPr="00283314">
        <w:rPr>
          <w:sz w:val="24"/>
          <w:szCs w:val="24"/>
        </w:rPr>
        <w:t xml:space="preserve"> plochami (tělesy) krabice s barevnými trojúhelníky</w:t>
      </w:r>
      <w:r w:rsidR="00CF7871" w:rsidRPr="00283314">
        <w:rPr>
          <w:sz w:val="24"/>
          <w:szCs w:val="24"/>
        </w:rPr>
        <w:t>, označení uváděných pojmů</w:t>
      </w:r>
      <w:r w:rsidR="00283314" w:rsidRPr="00283314">
        <w:rPr>
          <w:sz w:val="24"/>
          <w:szCs w:val="24"/>
        </w:rPr>
        <w:t>, vytváření knížky o podobnosti, shodě a shodě s obsahem</w:t>
      </w:r>
    </w:p>
    <w:p w:rsidR="0052722E" w:rsidRPr="00283314" w:rsidRDefault="0052722E" w:rsidP="004D67E4">
      <w:pPr>
        <w:ind w:left="1410" w:hanging="1410"/>
        <w:jc w:val="both"/>
        <w:rPr>
          <w:b/>
          <w:sz w:val="28"/>
          <w:szCs w:val="28"/>
        </w:rPr>
      </w:pPr>
    </w:p>
    <w:p w:rsidR="0052722E" w:rsidRDefault="0052722E" w:rsidP="004D67E4">
      <w:pPr>
        <w:pBdr>
          <w:bottom w:val="single" w:sz="4" w:space="1" w:color="auto"/>
        </w:pBdr>
        <w:jc w:val="both"/>
        <w:rPr>
          <w:sz w:val="24"/>
          <w:szCs w:val="24"/>
        </w:rPr>
      </w:pPr>
    </w:p>
    <w:p w:rsidR="004D67E4" w:rsidRDefault="004D67E4" w:rsidP="004D67E4">
      <w:pPr>
        <w:jc w:val="both"/>
        <w:rPr>
          <w:sz w:val="24"/>
          <w:szCs w:val="24"/>
        </w:rPr>
      </w:pPr>
    </w:p>
    <w:p w:rsidR="00CF7871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>1. úvod:</w:t>
      </w:r>
    </w:p>
    <w:p w:rsidR="0052722E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nabídka předmětů, úkolem je z předmětů</w:t>
      </w:r>
      <w:r w:rsidR="0052722E">
        <w:rPr>
          <w:sz w:val="24"/>
          <w:szCs w:val="24"/>
        </w:rPr>
        <w:t xml:space="preserve"> smysluplně vytvořit dvojice</w:t>
      </w:r>
      <w:r>
        <w:rPr>
          <w:sz w:val="24"/>
          <w:szCs w:val="24"/>
        </w:rPr>
        <w:t>, zdůvodněn</w:t>
      </w:r>
      <w:r w:rsidR="00200803">
        <w:rPr>
          <w:sz w:val="24"/>
          <w:szCs w:val="24"/>
        </w:rPr>
        <w:t>í – zazní pojmy stejné (shodné</w:t>
      </w:r>
      <w:r>
        <w:rPr>
          <w:sz w:val="24"/>
          <w:szCs w:val="24"/>
        </w:rPr>
        <w:t>), podobné, přikládáme pojmy</w:t>
      </w:r>
    </w:p>
    <w:p w:rsidR="00CF7871" w:rsidRDefault="00CF7871" w:rsidP="004D67E4">
      <w:pPr>
        <w:jc w:val="both"/>
        <w:rPr>
          <w:sz w:val="24"/>
          <w:szCs w:val="24"/>
        </w:rPr>
      </w:pPr>
    </w:p>
    <w:p w:rsidR="00CF7871" w:rsidRDefault="00CF7871" w:rsidP="004D67E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2.</w:t>
      </w:r>
      <w:bookmarkStart w:id="0" w:name="_GoBack"/>
      <w:bookmarkEnd w:id="0"/>
      <w:r>
        <w:rPr>
          <w:sz w:val="24"/>
          <w:szCs w:val="24"/>
        </w:rPr>
        <w:t>práce</w:t>
      </w:r>
      <w:proofErr w:type="gramEnd"/>
      <w:r>
        <w:rPr>
          <w:sz w:val="24"/>
          <w:szCs w:val="24"/>
        </w:rPr>
        <w:t xml:space="preserve"> s geometrickou komodou – vyhledávání shodných a podobných útvarů – poměřování, přikládání pojmů</w:t>
      </w:r>
    </w:p>
    <w:p w:rsidR="00CF7871" w:rsidRDefault="00CF7871" w:rsidP="004D67E4">
      <w:pPr>
        <w:jc w:val="both"/>
        <w:rPr>
          <w:sz w:val="24"/>
          <w:szCs w:val="24"/>
        </w:rPr>
      </w:pPr>
    </w:p>
    <w:p w:rsidR="00CF7871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>3. čtverec a trojúhelník – není shodný, není si podobný, přesto najdeme společnou vlastnost – nechám děti přemýšlet……….</w:t>
      </w:r>
    </w:p>
    <w:p w:rsidR="00CF7871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>a) vystřihnu trojúhelník a jednoduchým rozstřižením z něj udělám čtverec – obkreslím čtverec a vložím do něho složený rozstřižený trojúhelník.</w:t>
      </w:r>
      <w:r w:rsidR="0065127A">
        <w:rPr>
          <w:sz w:val="24"/>
          <w:szCs w:val="24"/>
        </w:rPr>
        <w:t xml:space="preserve"> </w:t>
      </w:r>
      <w:r>
        <w:rPr>
          <w:sz w:val="24"/>
          <w:szCs w:val="24"/>
        </w:rPr>
        <w:t>Seznámení s novým pojmem</w:t>
      </w:r>
    </w:p>
    <w:p w:rsidR="00CF7871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naopak rozstřižený čtverec vkládám do trojúhelníku…………shoda obsahu </w:t>
      </w:r>
    </w:p>
    <w:p w:rsidR="00CF7871" w:rsidRDefault="00CF7871" w:rsidP="004D67E4">
      <w:pPr>
        <w:jc w:val="both"/>
        <w:rPr>
          <w:sz w:val="24"/>
          <w:szCs w:val="24"/>
        </w:rPr>
      </w:pPr>
    </w:p>
    <w:p w:rsidR="00CF7871" w:rsidRDefault="00CF7871" w:rsidP="004D67E4">
      <w:pPr>
        <w:jc w:val="both"/>
        <w:rPr>
          <w:sz w:val="24"/>
          <w:szCs w:val="24"/>
        </w:rPr>
      </w:pPr>
      <w:r>
        <w:rPr>
          <w:sz w:val="24"/>
          <w:szCs w:val="24"/>
        </w:rPr>
        <w:t>4. rozšíření vědomostí – práce s trojúhelníkovou komodou – shoda s obsahem – pracuji s dítětem, přidávám k jednomu útvaru tvar, dítě k druhému – tvoříme různé obrazce, které se stále shodují obsahem</w:t>
      </w:r>
    </w:p>
    <w:p w:rsidR="0065127A" w:rsidRDefault="0065127A" w:rsidP="004D67E4">
      <w:pPr>
        <w:spacing w:line="240" w:lineRule="auto"/>
        <w:jc w:val="both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Pr="00420C6F" w:rsidRDefault="0065127A" w:rsidP="0065127A">
      <w:pPr>
        <w:spacing w:line="240" w:lineRule="auto"/>
        <w:jc w:val="center"/>
        <w:rPr>
          <w:rFonts w:ascii="Arial" w:eastAsia="Times New Roman" w:hAnsi="Arial" w:cs="Times New Roman"/>
          <w:b/>
          <w:color w:val="FF0000"/>
          <w:sz w:val="32"/>
          <w:szCs w:val="32"/>
          <w:u w:val="single"/>
          <w:lang w:eastAsia="cs-CZ"/>
        </w:rPr>
      </w:pPr>
      <w:r w:rsidRPr="00420C6F">
        <w:rPr>
          <w:rFonts w:ascii="Arial" w:eastAsia="Times New Roman" w:hAnsi="Arial" w:cs="Times New Roman"/>
          <w:b/>
          <w:color w:val="FF0000"/>
          <w:sz w:val="32"/>
          <w:szCs w:val="32"/>
          <w:u w:val="single"/>
          <w:lang w:eastAsia="cs-CZ"/>
        </w:rPr>
        <w:t>KONTROLA</w:t>
      </w:r>
    </w:p>
    <w:p w:rsidR="0065127A" w:rsidRPr="0065127A" w:rsidRDefault="0065127A" w:rsidP="0065127A">
      <w:pPr>
        <w:rPr>
          <w:b/>
          <w:sz w:val="32"/>
          <w:szCs w:val="32"/>
          <w:u w:val="single"/>
        </w:rPr>
      </w:pPr>
      <w:r w:rsidRPr="0065127A">
        <w:rPr>
          <w:b/>
          <w:sz w:val="32"/>
          <w:szCs w:val="32"/>
          <w:u w:val="single"/>
        </w:rPr>
        <w:t>Podobnost, shoda, shoda s obsahem</w:t>
      </w: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b/>
          <w:bCs/>
          <w:color w:val="FF0000"/>
          <w:sz w:val="52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38" o:spid="_x0000_s1026" style="position:absolute;z-index:251751424;visibility:visible" from="165.6pt,17.25pt" to="183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" strokecolor="#396" strokeweight="2.25pt"/>
        </w:pict>
      </w: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37" o:spid="_x0000_s1069" style="position:absolute;z-index:251750400;visibility:visible" from="165.6pt,11.55pt" to="183.6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" strokecolor="#396" strokeweight="2.25pt"/>
        </w:pict>
      </w:r>
      <w:r w:rsidR="00881669" w:rsidRPr="00881669"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  <w:t xml:space="preserve">Shodný                                  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Když se dva tvary přesně překrývají, nazýváme je </w:t>
      </w:r>
      <w:r w:rsidRPr="00881669">
        <w:rPr>
          <w:rFonts w:ascii="Arial" w:eastAsia="Times New Roman" w:hAnsi="Arial" w:cs="Times New Roman"/>
          <w:color w:val="339966"/>
          <w:sz w:val="28"/>
          <w:szCs w:val="24"/>
          <w:lang w:eastAsia="cs-CZ"/>
        </w:rPr>
        <w:t>shodnými</w:t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>.</w: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36" o:spid="_x0000_s1068" style="position:absolute;margin-left:161.65pt;margin-top:9.3pt;width:96.9pt;height:96.9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" fillcolor="red"/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35" o:spid="_x0000_s1067" style="position:absolute;margin-left:100.5pt;margin-top:531.5pt;width:96.9pt;height:198.45pt;z-index:-251563008;visibility:visible;mso-position-vertical-relative:page" wrapcoords="-167 -82 -167 21518 21767 21518 21767 -82 -167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" fillcolor="red">
            <w10:wrap type="tight" anchory="page"/>
          </v:rect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34" o:spid="_x0000_s1066" style="position:absolute;margin-left:-2.1pt;margin-top:531.5pt;width:96.9pt;height:198.45pt;z-index:-251564032;visibility:visible;mso-position-vertical-relative:page" wrapcoords="-167 -82 -167 21518 21767 21518 21767 -82 -167 -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" fillcolor="red">
            <w10:wrap type="tight" anchory="page"/>
          </v:rect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33" o:spid="_x0000_s1065" type="#_x0000_t6" style="position:absolute;margin-left:50.5pt;margin-top:2.75pt;width:98.35pt;height:98.35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" fillcolor="red">
            <o:lock v:ext="edit" aspectratio="t"/>
          </v:shape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32" o:spid="_x0000_s1064" type="#_x0000_t6" style="position:absolute;margin-left:16.3pt;margin-top:15.3pt;width:98.35pt;height:98.3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" fillcolor="red">
            <o:lock v:ext="edit" aspectratio="t"/>
          </v:shape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31" o:spid="_x0000_s1063" style="position:absolute;margin-left:161.65pt;margin-top:2.05pt;width:96.9pt;height:96.9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" fillcolor="red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  <w:t>Položte shodné tvary jeden vedle druhého.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b/>
          <w:bCs/>
          <w:color w:val="FF0000"/>
          <w:sz w:val="52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br w:type="page"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lastRenderedPageBreak/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Volný tvar 130" o:spid="_x0000_s1062" style="position:absolute;margin-left:160.35pt;margin-top:5.6pt;width:18pt;height:9.15pt;rotation:180;flip:x 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" path="m,180c60,90,120,,180,v60,,120,180,180,180c420,180,510,30,540,e" filled="f" strokecolor="#396" strokeweight="2.5pt">
            <v:path arrowok="t" o:connecttype="custom" o:connectlocs="0,116205;76200,0;152400,116205;228600,0" o:connectangles="0,0,0,0"/>
          </v:shape>
        </w:pict>
      </w: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9" o:spid="_x0000_s1061" style="position:absolute;margin-left:143.25pt;margin-top:-11.5pt;width:54pt;height:45pt;z-index:-251557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" fillcolor="silver" stroked="f"/>
        </w:pict>
      </w:r>
      <w:r w:rsidR="00881669" w:rsidRPr="00881669"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  <w:t xml:space="preserve">Podobný                             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Když mají dva geometrické tvary stejný tvar, ale různou velikost, nazýváme je </w:t>
      </w:r>
      <w:r w:rsidRPr="00881669">
        <w:rPr>
          <w:rFonts w:ascii="Arial" w:eastAsia="Times New Roman" w:hAnsi="Arial" w:cs="Times New Roman"/>
          <w:color w:val="339966"/>
          <w:sz w:val="28"/>
          <w:szCs w:val="24"/>
          <w:lang w:eastAsia="cs-CZ"/>
        </w:rPr>
        <w:t>podobnými</w:t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>.</w: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8" o:spid="_x0000_s1060" style="position:absolute;margin-left:340.8pt;margin-top:179.9pt;width:58.95pt;height:120.75pt;z-index:-251551744;visibility:visible;mso-position-vertical-relative:page" wrapcoords="-273 -134 -273 21466 21873 21466 21873 -134 -273 -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" fillcolor="red">
            <o:lock v:ext="edit" aspectratio="t"/>
            <w10:wrap type="tight" anchory="page"/>
          </v:rect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27" o:spid="_x0000_s1059" type="#_x0000_t6" style="position:absolute;margin-left:171.75pt;margin-top:3.6pt;width:98.35pt;height:98.35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" fillcolor="red">
            <o:lock v:ext="edit" aspectratio="t"/>
          </v:shape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6" o:spid="_x0000_s1058" style="position:absolute;margin-left:-4.95pt;margin-top:3.6pt;width:99.75pt;height:96.9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" fillcolor="red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5" o:spid="_x0000_s1057" style="position:absolute;margin-left:405.85pt;margin-top:248.9pt;width:25.25pt;height:51.75pt;z-index:-251550720;visibility:visible;mso-position-vertical-relative:page" wrapcoords="-635 -313 -635 21287 22235 21287 22235 -313 -635 -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" fillcolor="red">
            <o:lock v:ext="edit" aspectratio="t"/>
            <w10:wrap type="tight" anchory="page"/>
          </v:rect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24" o:spid="_x0000_s1056" type="#_x0000_t6" style="position:absolute;margin-left:276.6pt;margin-top:6.6pt;width:46.2pt;height:46.2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" fillcolor="red">
            <o:lock v:ext="edit" aspectratio="t"/>
          </v:shape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3" o:spid="_x0000_s1055" style="position:absolute;margin-left:100.45pt;margin-top:10.65pt;width:42.8pt;height:41.55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" fillcolor="red">
            <o:lock v:ext="edit" aspectratio="t"/>
          </v:rect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  <w:t>Polož páry podobných tvarů jeden vedle druhého.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b/>
          <w:bCs/>
          <w:color w:val="FF0000"/>
          <w:sz w:val="52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22" o:spid="_x0000_s1054" style="position:absolute;margin-left:220.2pt;margin-top:-.3pt;width:54pt;height:45pt;z-index:-251549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" fillcolor="silver" stroked="f"/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21" o:spid="_x0000_s1053" style="position:absolute;z-index:251767808;visibility:visible" from="237.3pt,9.25pt" to="255.3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" strokecolor="#396" strokeweight="2.25pt"/>
        </w:pict>
      </w: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20" o:spid="_x0000_s1052" style="position:absolute;z-index:251768832;visibility:visible" from="237.3pt,3.55pt" to="255.3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" strokecolor="#396" strokeweight="2.25pt"/>
        </w:pict>
      </w:r>
      <w:r w:rsidR="00881669" w:rsidRPr="00881669">
        <w:rPr>
          <w:rFonts w:ascii="Arial" w:eastAsia="Times New Roman" w:hAnsi="Arial" w:cs="Times New Roman"/>
          <w:b/>
          <w:color w:val="339966"/>
          <w:sz w:val="32"/>
          <w:szCs w:val="32"/>
          <w:lang w:eastAsia="cs-CZ"/>
        </w:rPr>
        <w:t xml:space="preserve">Rovnající se obsahem                          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Když mají dva geometrické tvary stejnou velikost plochy povrchu, ale různý tvar, nazýváme je </w:t>
      </w:r>
      <w:r w:rsidRPr="00881669">
        <w:rPr>
          <w:rFonts w:ascii="Arial" w:eastAsia="Times New Roman" w:hAnsi="Arial" w:cs="Times New Roman"/>
          <w:color w:val="339966"/>
          <w:sz w:val="28"/>
          <w:szCs w:val="24"/>
          <w:lang w:eastAsia="cs-CZ"/>
        </w:rPr>
        <w:t>rovnající se obsahem</w:t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>.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19" o:spid="_x0000_s1051" style="position:absolute;margin-left:160.35pt;margin-top:542.3pt;width:74pt;height:151.65pt;z-index:-251544576;visibility:visible;mso-position-vertical-relative:page" wrapcoords="-218 -107 -218 21493 21818 21493 21818 -107 -218 -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" fillcolor="red">
            <o:lock v:ext="edit" aspectratio="t"/>
            <w10:wrap type="tight" anchory="page"/>
          </v:rect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18" o:spid="_x0000_s1050" type="#_x0000_t6" style="position:absolute;margin-left:3.6pt;margin-top:9.35pt;width:141.45pt;height:141.4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" fillcolor="red">
            <o:lock v:ext="edit" aspectratio="t"/>
          </v:shape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17" o:spid="_x0000_s1049" type="#_x0000_t6" style="position:absolute;margin-left:280.05pt;margin-top:4.65pt;width:97.5pt;height:97.5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" fillcolor="red">
            <o:lock v:ext="edit" aspectratio="t"/>
          </v:shape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16" o:spid="_x0000_s1048" style="position:absolute;margin-left:394.05pt;margin-top:8.4pt;width:79.95pt;height:77.65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" fillcolor="red">
            <o:lock v:ext="edit" aspectratio="t"/>
          </v:rect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color w:val="FF0000"/>
          <w:sz w:val="28"/>
          <w:szCs w:val="24"/>
          <w:lang w:eastAsia="cs-CZ"/>
        </w:rPr>
        <w:t>Polož rovnající se tvary jeden vedle druhého.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b/>
          <w:bCs/>
          <w:color w:val="FF0000"/>
          <w:sz w:val="52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br w:type="page"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lastRenderedPageBreak/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ab/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15" o:spid="_x0000_s1047" type="#_x0000_t6" style="position:absolute;margin-left:3.4pt;margin-top:4.25pt;width:141.45pt;height:141.45pt;z-index:-251542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" fillcolor="red">
            <o:lock v:ext="edit" aspectratio="t"/>
          </v:shape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14" o:spid="_x0000_s1046" style="position:absolute;margin-left:269.45pt;margin-top:133.65pt;width:74pt;height:151.65pt;rotation:-90;z-index:-25154048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" fillcolor="red">
            <o:lock v:ext="edit" aspectratio="t"/>
            <w10:wrap anchory="page"/>
          </v:rect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153AE5">
      <w:pPr>
        <w:spacing w:line="240" w:lineRule="auto"/>
        <w:jc w:val="both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>Pečlivým</w:t>
      </w:r>
      <w:r w:rsidR="00153AE5">
        <w:rPr>
          <w:rFonts w:ascii="Arial" w:eastAsia="Times New Roman" w:hAnsi="Arial" w:cs="Times New Roman"/>
          <w:sz w:val="28"/>
          <w:szCs w:val="24"/>
          <w:lang w:eastAsia="cs-CZ"/>
        </w:rPr>
        <w:t xml:space="preserve"> stříháním papíru sestav tvary, </w:t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>které mohou být přetvořeny do rovnajících se tvarů.</w: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Pravoúhlý trojúhelník 113" o:spid="_x0000_s1045" type="#_x0000_t6" style="position:absolute;margin-left:3.6pt;margin-top:13.95pt;width:141.45pt;height:141.45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" fillcolor="red">
            <o:lock v:ext="edit" aspectratio="t"/>
          </v:shape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11" o:spid="_x0000_s1044" style="position:absolute;z-index:251779072;visibility:visible" from="307.05pt,15.5pt" to="381.15pt,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" strokecolor="white" strokeweight="3.75pt"/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12" o:spid="_x0000_s1043" style="position:absolute;margin-left:269.85pt;margin-top:318.9pt;width:74pt;height:151.65pt;rotation:-90;z-index:-251538432;visibility:visible;mso-position-vertical-relative:page" wrapcoords="-436 -107 -655 21493 21818 21493 21818 -107 -436 -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" fillcolor="red">
            <o:lock v:ext="edit" aspectratio="t"/>
            <w10:wrap type="tight" anchory="page"/>
          </v:rect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10" o:spid="_x0000_s1042" style="position:absolute;z-index:251777024;visibility:visible" from="3.6pt,3.7pt" to="74.8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" strokecolor="white" strokeweight="3.75pt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Default="0065127A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65127A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9" o:spid="_x0000_s1041" style="position:absolute;margin-left:6.45pt;margin-top:4.5pt;width:273.6pt;height:102.6pt;z-index:-251536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" strokecolor="red" strokeweight="14pt"/>
        </w:pict>
      </w:r>
    </w:p>
    <w:p w:rsidR="0065127A" w:rsidRDefault="00881669" w:rsidP="0065127A">
      <w:pPr>
        <w:spacing w:line="240" w:lineRule="auto"/>
        <w:ind w:left="615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>Najdi dvojici karet, které</w:t>
      </w:r>
      <w:r w:rsidR="00826DB5">
        <w:rPr>
          <w:rFonts w:ascii="Arial" w:eastAsia="Times New Roman" w:hAnsi="Arial" w:cs="Times New Roman"/>
          <w:sz w:val="44"/>
          <w:szCs w:val="44"/>
          <w:lang w:eastAsia="cs-CZ"/>
        </w:rPr>
        <w:t>,</w:t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 xml:space="preserve">                        když se spojí, vytvoří  </w:t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ab/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ab/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ab/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ab/>
      </w:r>
      <w:r w:rsidRPr="00881669">
        <w:rPr>
          <w:rFonts w:ascii="Arial" w:eastAsia="Times New Roman" w:hAnsi="Arial" w:cs="Times New Roman"/>
          <w:sz w:val="44"/>
          <w:szCs w:val="44"/>
          <w:lang w:eastAsia="cs-CZ"/>
        </w:rPr>
        <w:tab/>
        <w:t xml:space="preserve"> čtverec</w:t>
      </w:r>
      <w:r w:rsidR="0065127A">
        <w:rPr>
          <w:rFonts w:ascii="Arial" w:eastAsia="Times New Roman" w:hAnsi="Arial" w:cs="Times New Roman"/>
          <w:sz w:val="28"/>
          <w:szCs w:val="24"/>
          <w:lang w:eastAsia="cs-CZ"/>
        </w:rPr>
        <w:t>.</w:t>
      </w:r>
    </w:p>
    <w:p w:rsidR="00881669" w:rsidRPr="00881669" w:rsidRDefault="00881669" w:rsidP="0065127A">
      <w:pPr>
        <w:spacing w:line="240" w:lineRule="auto"/>
        <w:ind w:left="615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8" o:spid="_x0000_s1040" style="position:absolute;margin-left:220.2pt;margin-top:13.4pt;width:199.85pt;height:114.8pt;z-index:-251534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" strokecolor="#339" strokeweight="14pt"/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7" o:spid="_x0000_s1039" style="position:absolute;margin-left:6.45pt;margin-top:13.25pt;width:199.85pt;height:114.8pt;z-index:-251535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" strokecolor="#339" strokeweight="14pt"/>
        </w:pict>
      </w:r>
    </w:p>
    <w:p w:rsidR="00881669" w:rsidRPr="00153AE5" w:rsidRDefault="00881669" w:rsidP="00881669">
      <w:pPr>
        <w:spacing w:line="240" w:lineRule="auto"/>
        <w:rPr>
          <w:rFonts w:ascii="Arial" w:eastAsia="Times New Roman" w:hAnsi="Arial" w:cs="Times New Roman"/>
          <w:sz w:val="72"/>
          <w:szCs w:val="72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b/>
          <w:sz w:val="52"/>
          <w:szCs w:val="52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              </w:t>
      </w:r>
      <w:r w:rsidRPr="00881669">
        <w:rPr>
          <w:rFonts w:ascii="Arial" w:eastAsia="Times New Roman" w:hAnsi="Arial" w:cs="Times New Roman"/>
          <w:b/>
          <w:sz w:val="52"/>
          <w:szCs w:val="52"/>
          <w:lang w:eastAsia="cs-CZ"/>
        </w:rPr>
        <w:t>shodný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br w:type="page"/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6" o:spid="_x0000_s1038" style="position:absolute;margin-left:220.2pt;margin-top:5.75pt;width:199.85pt;height:114.8pt;z-index:-251531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" strokecolor="#339" strokeweight="14pt"/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5" o:spid="_x0000_s1037" style="position:absolute;margin-left:6.45pt;margin-top:5.75pt;width:199.85pt;height:114.8pt;z-index:-251533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" strokecolor="#339" strokeweight="14pt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Volný tvar 104" o:spid="_x0000_s1036" style="position:absolute;margin-left:297.15pt;margin-top:7.75pt;width:28.5pt;height:8.5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6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" path="m,171c33,85,67,,114,v47,,114,171,171,171c342,171,428,28,456,e" filled="f" strokeweight="3.75pt">
            <v:path arrowok="t" o:connecttype="custom" o:connectlocs="0,108585;90488,0;226219,108585;361950,0" o:connectangles="0,0,0,0"/>
          </v:shape>
        </w:pic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103" o:spid="_x0000_s1035" style="position:absolute;z-index:251790336;visibility:visible" from="288.6pt,8.75pt" to="337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" strokeweight="3.75pt"/>
        </w:pict>
      </w:r>
      <w:r w:rsidR="00881669"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              </w:t>
      </w:r>
      <w:r w:rsidR="00881669" w:rsidRPr="00881669">
        <w:rPr>
          <w:rFonts w:ascii="Arial" w:eastAsia="Times New Roman" w:hAnsi="Arial" w:cs="Times New Roman"/>
          <w:b/>
          <w:sz w:val="52"/>
          <w:szCs w:val="52"/>
          <w:lang w:eastAsia="cs-CZ"/>
        </w:rPr>
        <w:t xml:space="preserve">shodný                   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2" o:spid="_x0000_s1034" style="position:absolute;margin-left:220.2pt;margin-top:5.2pt;width:199.85pt;height:114.8pt;z-index:-251530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" strokecolor="#339" strokeweight="14pt"/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101" o:spid="_x0000_s1033" style="position:absolute;margin-left:6.45pt;margin-top:5.2pt;width:199.85pt;height:114.8pt;z-index:-251532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" strokecolor="#339" strokeweight="14pt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sz w:val="52"/>
          <w:szCs w:val="5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shape id="Volný tvar 100" o:spid="_x0000_s1032" style="position:absolute;margin-left:305.7pt;margin-top:7.65pt;width:28.5pt;height:8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6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" path="m,171c33,85,67,,114,v47,,114,171,171,171c342,171,428,28,456,e" filled="f" strokeweight="3.75pt">
            <v:path arrowok="t" o:connecttype="custom" o:connectlocs="0,108585;90488,0;226219,108585;361950,0" o:connectangles="0,0,0,0"/>
          </v:shape>
        </w:pict>
      </w: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99" o:spid="_x0000_s1031" style="position:absolute;z-index:251789312;visibility:visible" from="288.6pt,-105.55pt" to="337.05pt,-1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" strokeweight="3.75pt"/>
        </w:pict>
      </w:r>
      <w:r w:rsidR="00881669" w:rsidRPr="00881669">
        <w:rPr>
          <w:rFonts w:ascii="Arial" w:eastAsia="Times New Roman" w:hAnsi="Arial" w:cs="Times New Roman"/>
          <w:b/>
          <w:sz w:val="52"/>
          <w:szCs w:val="52"/>
          <w:lang w:eastAsia="cs-CZ"/>
        </w:rPr>
        <w:t xml:space="preserve">      podobný                   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98" o:spid="_x0000_s1030" style="position:absolute;margin-left:220.2pt;margin-top:4.7pt;width:199.85pt;height:114.8pt;z-index:-251529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" strokecolor="#339" strokeweight="14pt"/>
        </w:pict>
      </w:r>
      <w:r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rect id="Obdélník 97" o:spid="_x0000_s1029" style="position:absolute;margin-left:6.45pt;margin-top:4.7pt;width:199.85pt;height:114.8pt;z-index:-251528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" strokecolor="#339" strokeweight="14pt"/>
        </w:pic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sz w:val="52"/>
          <w:szCs w:val="5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95" o:spid="_x0000_s1028" style="position:absolute;z-index:251793408;visibility:visible" from="288.6pt,26.7pt" to="337.0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" strokeweight="3.75pt"/>
        </w:pict>
      </w:r>
      <w:r w:rsidR="00881669"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       </w:t>
      </w:r>
      <w:r w:rsidR="00881669" w:rsidRPr="00881669">
        <w:rPr>
          <w:rFonts w:ascii="Arial" w:eastAsia="Times New Roman" w:hAnsi="Arial" w:cs="Times New Roman"/>
          <w:b/>
          <w:sz w:val="52"/>
          <w:szCs w:val="52"/>
          <w:lang w:eastAsia="cs-CZ"/>
        </w:rPr>
        <w:t xml:space="preserve">rovnající se                   </w:t>
      </w:r>
    </w:p>
    <w:p w:rsidR="00881669" w:rsidRPr="00881669" w:rsidRDefault="00A240DF" w:rsidP="00881669">
      <w:pPr>
        <w:spacing w:line="240" w:lineRule="auto"/>
        <w:rPr>
          <w:rFonts w:ascii="Arial" w:eastAsia="Times New Roman" w:hAnsi="Arial" w:cs="Times New Roman"/>
          <w:b/>
          <w:sz w:val="52"/>
          <w:szCs w:val="52"/>
          <w:lang w:eastAsia="cs-CZ"/>
        </w:rPr>
      </w:pPr>
      <w:r w:rsidRPr="00A240DF">
        <w:rPr>
          <w:rFonts w:ascii="Arial" w:eastAsia="Times New Roman" w:hAnsi="Arial" w:cs="Times New Roman"/>
          <w:noProof/>
          <w:sz w:val="28"/>
          <w:szCs w:val="24"/>
          <w:lang w:eastAsia="cs-CZ"/>
        </w:rPr>
        <w:pict>
          <v:line id="Přímá spojnice 96" o:spid="_x0000_s1027" style="position:absolute;z-index:251794432;visibility:visible" from="288.6pt,8.2pt" to="337.0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" strokeweight="3.75pt"/>
        </w:pict>
      </w:r>
      <w:r w:rsidR="00881669" w:rsidRPr="00881669">
        <w:rPr>
          <w:rFonts w:ascii="Arial" w:eastAsia="Times New Roman" w:hAnsi="Arial" w:cs="Times New Roman"/>
          <w:b/>
          <w:sz w:val="28"/>
          <w:szCs w:val="24"/>
          <w:lang w:eastAsia="cs-CZ"/>
        </w:rPr>
        <w:t xml:space="preserve">       </w:t>
      </w:r>
      <w:r w:rsidR="00881669" w:rsidRPr="00881669">
        <w:rPr>
          <w:rFonts w:ascii="Arial" w:eastAsia="Times New Roman" w:hAnsi="Arial" w:cs="Times New Roman"/>
          <w:b/>
          <w:sz w:val="52"/>
          <w:szCs w:val="52"/>
          <w:lang w:eastAsia="cs-CZ"/>
        </w:rPr>
        <w:t>obsahem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  <w:r w:rsidRPr="00881669">
        <w:rPr>
          <w:rFonts w:ascii="Arial" w:eastAsia="Times New Roman" w:hAnsi="Arial" w:cs="Times New Roman"/>
          <w:b/>
          <w:sz w:val="28"/>
          <w:szCs w:val="24"/>
          <w:lang w:eastAsia="cs-CZ"/>
        </w:rPr>
        <w:t xml:space="preserve"> </w:t>
      </w:r>
      <w:r w:rsidRPr="00881669">
        <w:rPr>
          <w:rFonts w:ascii="Arial" w:eastAsia="Times New Roman" w:hAnsi="Arial" w:cs="Times New Roman"/>
          <w:sz w:val="28"/>
          <w:szCs w:val="24"/>
          <w:lang w:eastAsia="cs-CZ"/>
        </w:rPr>
        <w:t xml:space="preserve"> </w:t>
      </w: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881669" w:rsidRPr="00881669" w:rsidRDefault="00881669" w:rsidP="00881669">
      <w:pPr>
        <w:spacing w:line="240" w:lineRule="auto"/>
        <w:rPr>
          <w:rFonts w:ascii="Arial" w:eastAsia="Times New Roman" w:hAnsi="Arial" w:cs="Times New Roman"/>
          <w:sz w:val="28"/>
          <w:szCs w:val="24"/>
          <w:lang w:eastAsia="cs-CZ"/>
        </w:rPr>
      </w:pPr>
    </w:p>
    <w:p w:rsidR="00013057" w:rsidRDefault="00013057">
      <w:pPr>
        <w:rPr>
          <w:sz w:val="24"/>
          <w:szCs w:val="24"/>
        </w:rPr>
      </w:pPr>
    </w:p>
    <w:p w:rsidR="00512B90" w:rsidRDefault="00512B90" w:rsidP="00512B90">
      <w:pPr>
        <w:tabs>
          <w:tab w:val="left" w:pos="5488"/>
        </w:tabs>
        <w:rPr>
          <w:sz w:val="24"/>
          <w:szCs w:val="24"/>
        </w:rPr>
      </w:pPr>
    </w:p>
    <w:p w:rsidR="00512B90" w:rsidRDefault="00512B90" w:rsidP="00512B90">
      <w:pPr>
        <w:tabs>
          <w:tab w:val="left" w:pos="5488"/>
        </w:tabs>
        <w:rPr>
          <w:sz w:val="24"/>
          <w:szCs w:val="24"/>
        </w:rPr>
      </w:pPr>
    </w:p>
    <w:p w:rsidR="00512B90" w:rsidRDefault="00512B90" w:rsidP="00512B90">
      <w:pPr>
        <w:tabs>
          <w:tab w:val="left" w:pos="5488"/>
        </w:tabs>
        <w:rPr>
          <w:sz w:val="24"/>
          <w:szCs w:val="24"/>
        </w:rPr>
      </w:pPr>
    </w:p>
    <w:sectPr w:rsidR="00512B90" w:rsidSect="00A24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A7F52"/>
    <w:rsid w:val="00013057"/>
    <w:rsid w:val="000C794A"/>
    <w:rsid w:val="00153AE5"/>
    <w:rsid w:val="00167A12"/>
    <w:rsid w:val="00183790"/>
    <w:rsid w:val="001D7EF4"/>
    <w:rsid w:val="001F42EB"/>
    <w:rsid w:val="00200803"/>
    <w:rsid w:val="002641BC"/>
    <w:rsid w:val="0028050D"/>
    <w:rsid w:val="00283314"/>
    <w:rsid w:val="00296B65"/>
    <w:rsid w:val="002C126A"/>
    <w:rsid w:val="00334072"/>
    <w:rsid w:val="003B2FF3"/>
    <w:rsid w:val="003C4041"/>
    <w:rsid w:val="003D2F09"/>
    <w:rsid w:val="00420C6F"/>
    <w:rsid w:val="004328F0"/>
    <w:rsid w:val="004418BE"/>
    <w:rsid w:val="0046318E"/>
    <w:rsid w:val="004865AE"/>
    <w:rsid w:val="004D2E51"/>
    <w:rsid w:val="004D67E4"/>
    <w:rsid w:val="00505B53"/>
    <w:rsid w:val="00512B90"/>
    <w:rsid w:val="0052722E"/>
    <w:rsid w:val="00553A43"/>
    <w:rsid w:val="00572455"/>
    <w:rsid w:val="00594E7B"/>
    <w:rsid w:val="005E7132"/>
    <w:rsid w:val="0065127A"/>
    <w:rsid w:val="00692699"/>
    <w:rsid w:val="00746CD2"/>
    <w:rsid w:val="007A4132"/>
    <w:rsid w:val="008067A8"/>
    <w:rsid w:val="00826DB5"/>
    <w:rsid w:val="00835813"/>
    <w:rsid w:val="00837BC4"/>
    <w:rsid w:val="008521B9"/>
    <w:rsid w:val="008742BA"/>
    <w:rsid w:val="00881669"/>
    <w:rsid w:val="00905711"/>
    <w:rsid w:val="009456A1"/>
    <w:rsid w:val="00960763"/>
    <w:rsid w:val="009D282F"/>
    <w:rsid w:val="00A240DF"/>
    <w:rsid w:val="00A71A26"/>
    <w:rsid w:val="00AB6F5C"/>
    <w:rsid w:val="00B437A6"/>
    <w:rsid w:val="00B47EBD"/>
    <w:rsid w:val="00B71070"/>
    <w:rsid w:val="00B81F94"/>
    <w:rsid w:val="00BA4D64"/>
    <w:rsid w:val="00BA7F52"/>
    <w:rsid w:val="00BB115D"/>
    <w:rsid w:val="00BD5295"/>
    <w:rsid w:val="00BE78E7"/>
    <w:rsid w:val="00CA4A6E"/>
    <w:rsid w:val="00CF7871"/>
    <w:rsid w:val="00D331DA"/>
    <w:rsid w:val="00DA7478"/>
    <w:rsid w:val="00EB78F1"/>
    <w:rsid w:val="00EE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0DF"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81669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2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45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669"/>
    <w:rPr>
      <w:rFonts w:ascii="Arial" w:eastAsia="Times New Roman" w:hAnsi="Arial" w:cs="Arial"/>
      <w:b/>
      <w:bCs/>
      <w:kern w:val="32"/>
      <w:sz w:val="48"/>
      <w:szCs w:val="32"/>
      <w:lang w:eastAsia="cs-CZ"/>
    </w:rPr>
  </w:style>
  <w:style w:type="paragraph" w:styleId="Zkladntext2">
    <w:name w:val="Body Text 2"/>
    <w:basedOn w:val="Normln"/>
    <w:link w:val="Zkladntext2Char"/>
    <w:rsid w:val="006926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9269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C54B3-48A0-439B-9E4E-57347B67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2014-04-10T09:16:00Z</cp:lastPrinted>
  <dcterms:created xsi:type="dcterms:W3CDTF">2014-06-04T10:12:00Z</dcterms:created>
  <dcterms:modified xsi:type="dcterms:W3CDTF">2014-06-04T10:12:00Z</dcterms:modified>
</cp:coreProperties>
</file>