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605E" w:rsidRDefault="0064605E" w:rsidP="0064605E">
      <w:r>
        <w:rPr>
          <w:noProof/>
          <w:lang w:eastAsia="cs-CZ"/>
        </w:rPr>
        <w:drawing>
          <wp:inline distT="0" distB="0" distL="0" distR="0">
            <wp:extent cx="5600700" cy="1047750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605E" w:rsidRDefault="0064605E" w:rsidP="0064605E">
      <w:r>
        <w:rPr>
          <w:noProof/>
          <w:lang w:eastAsia="cs-CZ"/>
        </w:rPr>
        <w:drawing>
          <wp:inline distT="0" distB="0" distL="0" distR="0">
            <wp:extent cx="5753100" cy="5295900"/>
            <wp:effectExtent l="0" t="0" r="0" b="0"/>
            <wp:docPr id="1" name="Obrázek 1" descr="C:\Documents and Settings\OEM\Dokumenty\Obrázky\2.ZŠ-panáčci\2zs_logo2-col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C:\Documents and Settings\OEM\Dokumenty\Obrázky\2.ZŠ-panáčci\2zs_logo2-color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529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605E" w:rsidRDefault="0064605E" w:rsidP="0064605E"/>
    <w:tbl>
      <w:tblPr>
        <w:tblW w:w="1063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1"/>
        <w:gridCol w:w="6521"/>
      </w:tblGrid>
      <w:tr w:rsidR="0064605E" w:rsidRPr="00A84187" w:rsidTr="006A75BB">
        <w:tc>
          <w:tcPr>
            <w:tcW w:w="4111" w:type="dxa"/>
          </w:tcPr>
          <w:p w:rsidR="0064605E" w:rsidRPr="00A84187" w:rsidRDefault="0064605E" w:rsidP="006A75BB">
            <w:pPr>
              <w:spacing w:after="0" w:line="240" w:lineRule="auto"/>
              <w:rPr>
                <w:sz w:val="44"/>
                <w:szCs w:val="44"/>
              </w:rPr>
            </w:pPr>
            <w:r w:rsidRPr="00A84187">
              <w:rPr>
                <w:sz w:val="44"/>
                <w:szCs w:val="44"/>
              </w:rPr>
              <w:t>Číslo projektu</w:t>
            </w:r>
          </w:p>
        </w:tc>
        <w:tc>
          <w:tcPr>
            <w:tcW w:w="6521" w:type="dxa"/>
          </w:tcPr>
          <w:p w:rsidR="0064605E" w:rsidRPr="00A84187" w:rsidRDefault="0064605E" w:rsidP="006A75BB">
            <w:pPr>
              <w:spacing w:after="0" w:line="240" w:lineRule="auto"/>
              <w:rPr>
                <w:sz w:val="44"/>
                <w:szCs w:val="44"/>
              </w:rPr>
            </w:pPr>
            <w:r w:rsidRPr="00A84187">
              <w:rPr>
                <w:rFonts w:ascii="Times New Roman,Bold" w:hAnsi="Times New Roman,Bold" w:cs="Times New Roman,Bold"/>
                <w:b/>
                <w:bCs/>
                <w:sz w:val="44"/>
                <w:szCs w:val="44"/>
              </w:rPr>
              <w:t>CZ.1.07/1.4.00/21.1405</w:t>
            </w:r>
          </w:p>
        </w:tc>
      </w:tr>
      <w:tr w:rsidR="0064605E" w:rsidRPr="00A84187" w:rsidTr="006A75BB">
        <w:tc>
          <w:tcPr>
            <w:tcW w:w="4111" w:type="dxa"/>
          </w:tcPr>
          <w:p w:rsidR="0064605E" w:rsidRPr="00A84187" w:rsidRDefault="0064605E" w:rsidP="006A75BB">
            <w:pPr>
              <w:spacing w:after="0" w:line="240" w:lineRule="auto"/>
              <w:rPr>
                <w:sz w:val="44"/>
                <w:szCs w:val="44"/>
              </w:rPr>
            </w:pPr>
            <w:r w:rsidRPr="00A84187">
              <w:rPr>
                <w:sz w:val="44"/>
                <w:szCs w:val="44"/>
              </w:rPr>
              <w:t>Název sady materiálů</w:t>
            </w:r>
          </w:p>
        </w:tc>
        <w:tc>
          <w:tcPr>
            <w:tcW w:w="6521" w:type="dxa"/>
          </w:tcPr>
          <w:p w:rsidR="0064605E" w:rsidRPr="00A84187" w:rsidRDefault="0064605E" w:rsidP="006A75BB">
            <w:pPr>
              <w:spacing w:after="0" w:line="240" w:lineRule="auto"/>
              <w:rPr>
                <w:rFonts w:ascii="Times New Roman" w:hAnsi="Times New Roman"/>
                <w:sz w:val="44"/>
                <w:szCs w:val="44"/>
              </w:rPr>
            </w:pPr>
            <w:r>
              <w:rPr>
                <w:rFonts w:ascii="Times New Roman" w:hAnsi="Times New Roman"/>
                <w:sz w:val="44"/>
                <w:szCs w:val="44"/>
              </w:rPr>
              <w:t>Občanská výchova</w:t>
            </w:r>
          </w:p>
        </w:tc>
      </w:tr>
      <w:tr w:rsidR="0064605E" w:rsidRPr="00A84187" w:rsidTr="006A75BB">
        <w:tc>
          <w:tcPr>
            <w:tcW w:w="4111" w:type="dxa"/>
          </w:tcPr>
          <w:p w:rsidR="0064605E" w:rsidRPr="00A84187" w:rsidRDefault="0064605E" w:rsidP="006A75BB">
            <w:pPr>
              <w:spacing w:after="0" w:line="240" w:lineRule="auto"/>
              <w:rPr>
                <w:sz w:val="44"/>
                <w:szCs w:val="44"/>
              </w:rPr>
            </w:pPr>
            <w:r w:rsidRPr="00A84187">
              <w:rPr>
                <w:sz w:val="44"/>
                <w:szCs w:val="44"/>
              </w:rPr>
              <w:t>Název materiálu</w:t>
            </w:r>
          </w:p>
        </w:tc>
        <w:tc>
          <w:tcPr>
            <w:tcW w:w="6521" w:type="dxa"/>
          </w:tcPr>
          <w:p w:rsidR="0064605E" w:rsidRPr="00DC69B9" w:rsidRDefault="00890EC2" w:rsidP="006A75BB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bCs/>
                <w:sz w:val="32"/>
                <w:szCs w:val="32"/>
              </w:rPr>
              <w:t>VY_32_INOVACE_04</w:t>
            </w:r>
            <w:r w:rsidR="0064605E" w:rsidRPr="00DC69B9">
              <w:rPr>
                <w:rFonts w:ascii="Times New Roman" w:hAnsi="Times New Roman"/>
                <w:b/>
                <w:bCs/>
                <w:sz w:val="32"/>
                <w:szCs w:val="32"/>
              </w:rPr>
              <w:t>_</w:t>
            </w:r>
            <w:r w:rsidR="00DC69B9" w:rsidRPr="00DC69B9">
              <w:rPr>
                <w:rFonts w:ascii="Times New Roman" w:hAnsi="Times New Roman"/>
                <w:b/>
                <w:bCs/>
                <w:sz w:val="32"/>
                <w:szCs w:val="32"/>
              </w:rPr>
              <w:t xml:space="preserve"> Příbuzenské vztahy</w:t>
            </w:r>
          </w:p>
        </w:tc>
      </w:tr>
      <w:tr w:rsidR="0064605E" w:rsidRPr="00A84187" w:rsidTr="006A75BB">
        <w:tc>
          <w:tcPr>
            <w:tcW w:w="4111" w:type="dxa"/>
          </w:tcPr>
          <w:p w:rsidR="0064605E" w:rsidRPr="00A84187" w:rsidRDefault="0064605E" w:rsidP="006A75BB">
            <w:pPr>
              <w:spacing w:after="0" w:line="240" w:lineRule="auto"/>
              <w:rPr>
                <w:sz w:val="44"/>
                <w:szCs w:val="44"/>
              </w:rPr>
            </w:pPr>
            <w:r w:rsidRPr="00A84187">
              <w:rPr>
                <w:sz w:val="44"/>
                <w:szCs w:val="44"/>
              </w:rPr>
              <w:t>Autor</w:t>
            </w:r>
          </w:p>
        </w:tc>
        <w:tc>
          <w:tcPr>
            <w:tcW w:w="6521" w:type="dxa"/>
          </w:tcPr>
          <w:p w:rsidR="0064605E" w:rsidRPr="00A84187" w:rsidRDefault="0064605E" w:rsidP="006A75BB">
            <w:pPr>
              <w:spacing w:after="0" w:line="240" w:lineRule="auto"/>
              <w:rPr>
                <w:rFonts w:ascii="Times New Roman" w:hAnsi="Times New Roman"/>
                <w:sz w:val="44"/>
                <w:szCs w:val="44"/>
              </w:rPr>
            </w:pPr>
            <w:r>
              <w:rPr>
                <w:rFonts w:ascii="Times New Roman" w:hAnsi="Times New Roman"/>
                <w:sz w:val="44"/>
                <w:szCs w:val="4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44"/>
                <w:szCs w:val="44"/>
              </w:rPr>
              <w:t>Motejlková</w:t>
            </w:r>
            <w:proofErr w:type="spellEnd"/>
            <w:r>
              <w:rPr>
                <w:rFonts w:ascii="Times New Roman" w:hAnsi="Times New Roman"/>
                <w:sz w:val="44"/>
                <w:szCs w:val="44"/>
              </w:rPr>
              <w:t xml:space="preserve"> Věra</w:t>
            </w:r>
          </w:p>
        </w:tc>
      </w:tr>
    </w:tbl>
    <w:p w:rsidR="0064605E" w:rsidRDefault="0064605E" w:rsidP="007827E4">
      <w:pPr>
        <w:pStyle w:val="Odstavecseseznamem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4605E" w:rsidRDefault="0064605E" w:rsidP="007827E4">
      <w:pPr>
        <w:pStyle w:val="Odstavecseseznamem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827E4" w:rsidRDefault="007827E4" w:rsidP="00C25E9F">
      <w:pPr>
        <w:pStyle w:val="Odstavecseseznamem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Příbuzenské vztahy –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spojovačka</w:t>
      </w:r>
      <w:proofErr w:type="spellEnd"/>
    </w:p>
    <w:p w:rsidR="007827E4" w:rsidRDefault="007827E4" w:rsidP="007827E4">
      <w:pPr>
        <w:pStyle w:val="Odstavecseseznamem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827E4" w:rsidRDefault="007827E4" w:rsidP="007827E4">
      <w:pPr>
        <w:pStyle w:val="Odstavecseseznamem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827E4" w:rsidRDefault="007827E4" w:rsidP="007827E4">
      <w:pPr>
        <w:pStyle w:val="Odstavecseseznamem"/>
        <w:ind w:left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Spoj, co k sobě patří – napiš správné písmenko do kolonky před číslem:</w:t>
      </w:r>
    </w:p>
    <w:p w:rsidR="007827E4" w:rsidRDefault="007827E4" w:rsidP="007827E4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tbl>
      <w:tblPr>
        <w:tblStyle w:val="Mkatabulky"/>
        <w:tblW w:w="9468" w:type="dxa"/>
        <w:tblLook w:val="04A0" w:firstRow="1" w:lastRow="0" w:firstColumn="1" w:lastColumn="0" w:noHBand="0" w:noVBand="1"/>
      </w:tblPr>
      <w:tblGrid>
        <w:gridCol w:w="692"/>
        <w:gridCol w:w="729"/>
        <w:gridCol w:w="2183"/>
        <w:gridCol w:w="757"/>
        <w:gridCol w:w="709"/>
        <w:gridCol w:w="4398"/>
      </w:tblGrid>
      <w:tr w:rsidR="007827E4" w:rsidTr="007827E4">
        <w:trPr>
          <w:trHeight w:val="567"/>
        </w:trPr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E4" w:rsidRDefault="007827E4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27E4" w:rsidRDefault="007827E4" w:rsidP="005E1060">
            <w:pPr>
              <w:pStyle w:val="Odstavecseseznamem"/>
              <w:ind w:left="0"/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1.</w:t>
            </w:r>
          </w:p>
        </w:tc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27E4" w:rsidRDefault="007827E4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švagr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27E4" w:rsidRDefault="007827E4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E4" w:rsidRDefault="007827E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A. </w:t>
            </w:r>
          </w:p>
          <w:p w:rsidR="007827E4" w:rsidRDefault="007827E4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E4" w:rsidRDefault="007827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syn mého syna/mé dcery</w:t>
            </w:r>
          </w:p>
          <w:p w:rsidR="007827E4" w:rsidRDefault="007827E4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827E4" w:rsidTr="007827E4">
        <w:trPr>
          <w:trHeight w:val="567"/>
        </w:trPr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E4" w:rsidRDefault="007827E4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27E4" w:rsidRDefault="007827E4" w:rsidP="005E1060">
            <w:pPr>
              <w:pStyle w:val="Odstavecseseznamem"/>
              <w:ind w:left="0"/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2.</w:t>
            </w:r>
          </w:p>
        </w:tc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27E4" w:rsidRDefault="007827E4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snacha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27E4" w:rsidRDefault="007827E4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27E4" w:rsidRDefault="007827E4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B.</w:t>
            </w:r>
          </w:p>
        </w:tc>
        <w:tc>
          <w:tcPr>
            <w:tcW w:w="4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E4" w:rsidRDefault="007827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manželka mého bratra</w:t>
            </w:r>
          </w:p>
          <w:p w:rsidR="007827E4" w:rsidRDefault="007827E4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827E4" w:rsidTr="007827E4">
        <w:trPr>
          <w:trHeight w:val="567"/>
        </w:trPr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E4" w:rsidRDefault="007827E4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27E4" w:rsidRDefault="007827E4" w:rsidP="005E1060">
            <w:pPr>
              <w:pStyle w:val="Odstavecseseznamem"/>
              <w:ind w:left="0"/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3.</w:t>
            </w:r>
          </w:p>
        </w:tc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27E4" w:rsidRDefault="007827E4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tchyně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27E4" w:rsidRDefault="007827E4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27E4" w:rsidRDefault="007827E4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C.</w:t>
            </w:r>
          </w:p>
        </w:tc>
        <w:tc>
          <w:tcPr>
            <w:tcW w:w="4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27E4" w:rsidRDefault="007827E4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dcera mého bratra/mé sestry</w:t>
            </w:r>
          </w:p>
        </w:tc>
      </w:tr>
      <w:tr w:rsidR="007827E4" w:rsidTr="007827E4">
        <w:trPr>
          <w:trHeight w:val="567"/>
        </w:trPr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E4" w:rsidRDefault="007827E4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27E4" w:rsidRDefault="007827E4" w:rsidP="005E1060">
            <w:pPr>
              <w:pStyle w:val="Odstavecseseznamem"/>
              <w:ind w:left="0"/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4.</w:t>
            </w:r>
          </w:p>
        </w:tc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27E4" w:rsidRDefault="007827E4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švagrová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27E4" w:rsidRDefault="007827E4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27E4" w:rsidRDefault="007827E4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D.</w:t>
            </w:r>
          </w:p>
        </w:tc>
        <w:tc>
          <w:tcPr>
            <w:tcW w:w="4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27E4" w:rsidRDefault="007827E4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manželka mého syna</w:t>
            </w:r>
          </w:p>
        </w:tc>
      </w:tr>
      <w:tr w:rsidR="007827E4" w:rsidTr="007827E4">
        <w:trPr>
          <w:trHeight w:val="567"/>
        </w:trPr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E4" w:rsidRDefault="007827E4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27E4" w:rsidRDefault="007827E4" w:rsidP="005E1060">
            <w:pPr>
              <w:pStyle w:val="Odstavecseseznamem"/>
              <w:ind w:left="0"/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5.</w:t>
            </w:r>
          </w:p>
        </w:tc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27E4" w:rsidRDefault="007827E4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prarodiče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27E4" w:rsidRDefault="007827E4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27E4" w:rsidRDefault="007827E4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E.</w:t>
            </w:r>
          </w:p>
        </w:tc>
        <w:tc>
          <w:tcPr>
            <w:tcW w:w="4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E4" w:rsidRDefault="007827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sestra mého otce/mé matky</w:t>
            </w:r>
          </w:p>
          <w:p w:rsidR="007827E4" w:rsidRDefault="007827E4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827E4" w:rsidTr="007827E4">
        <w:trPr>
          <w:trHeight w:val="567"/>
        </w:trPr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E4" w:rsidRDefault="007827E4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27E4" w:rsidRDefault="007827E4" w:rsidP="005E1060">
            <w:pPr>
              <w:pStyle w:val="Odstavecseseznamem"/>
              <w:ind w:left="0"/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6.</w:t>
            </w:r>
          </w:p>
        </w:tc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27E4" w:rsidRDefault="007827E4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neteř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27E4" w:rsidRDefault="007827E4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27E4" w:rsidRDefault="007827E4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F.</w:t>
            </w:r>
          </w:p>
        </w:tc>
        <w:tc>
          <w:tcPr>
            <w:tcW w:w="4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27E4" w:rsidRDefault="007827E4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matka mé manželky/mého manžela</w:t>
            </w:r>
          </w:p>
        </w:tc>
      </w:tr>
      <w:tr w:rsidR="007827E4" w:rsidTr="007827E4">
        <w:trPr>
          <w:trHeight w:val="567"/>
        </w:trPr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E4" w:rsidRDefault="007827E4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27E4" w:rsidRDefault="007827E4" w:rsidP="005E1060">
            <w:pPr>
              <w:pStyle w:val="Odstavecseseznamem"/>
              <w:ind w:left="0"/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7.</w:t>
            </w:r>
          </w:p>
        </w:tc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27E4" w:rsidRDefault="007827E4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bratranec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27E4" w:rsidRDefault="007827E4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27E4" w:rsidRDefault="007827E4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G.</w:t>
            </w:r>
          </w:p>
        </w:tc>
        <w:tc>
          <w:tcPr>
            <w:tcW w:w="4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E4" w:rsidRDefault="007827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manžel mé sestry</w:t>
            </w:r>
          </w:p>
          <w:p w:rsidR="007827E4" w:rsidRDefault="007827E4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827E4" w:rsidTr="007827E4">
        <w:trPr>
          <w:trHeight w:val="567"/>
        </w:trPr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E4" w:rsidRDefault="007827E4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27E4" w:rsidRDefault="007827E4" w:rsidP="005E1060">
            <w:pPr>
              <w:pStyle w:val="Odstavecseseznamem"/>
              <w:ind w:left="0"/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8.</w:t>
            </w:r>
          </w:p>
        </w:tc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27E4" w:rsidRDefault="007827E4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teta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27E4" w:rsidRDefault="007827E4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27E4" w:rsidRDefault="007827E4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H.</w:t>
            </w:r>
          </w:p>
        </w:tc>
        <w:tc>
          <w:tcPr>
            <w:tcW w:w="4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E4" w:rsidRDefault="007827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rodiče našich rodičů</w:t>
            </w:r>
          </w:p>
          <w:p w:rsidR="007827E4" w:rsidRDefault="007827E4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827E4" w:rsidTr="007827E4">
        <w:trPr>
          <w:trHeight w:val="567"/>
        </w:trPr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E4" w:rsidRDefault="007827E4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27E4" w:rsidRDefault="007827E4" w:rsidP="005E1060">
            <w:pPr>
              <w:pStyle w:val="Odstavecseseznamem"/>
              <w:ind w:left="0"/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9.</w:t>
            </w:r>
          </w:p>
        </w:tc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27E4" w:rsidRDefault="007827E4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vnuk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27E4" w:rsidRDefault="007827E4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27E4" w:rsidRDefault="007827E4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I.</w:t>
            </w:r>
          </w:p>
        </w:tc>
        <w:tc>
          <w:tcPr>
            <w:tcW w:w="4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E4" w:rsidRDefault="007827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matka mého otce/mé matky</w:t>
            </w:r>
          </w:p>
          <w:p w:rsidR="007827E4" w:rsidRDefault="007827E4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827E4" w:rsidTr="007827E4">
        <w:trPr>
          <w:trHeight w:val="567"/>
        </w:trPr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E4" w:rsidRDefault="007827E4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27E4" w:rsidRDefault="007827E4" w:rsidP="005E1060">
            <w:pPr>
              <w:pStyle w:val="Odstavecseseznamem"/>
              <w:ind w:left="0"/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10.</w:t>
            </w:r>
          </w:p>
        </w:tc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27E4" w:rsidRDefault="007827E4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babička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27E4" w:rsidRDefault="007827E4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27E4" w:rsidRDefault="007827E4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J.</w:t>
            </w:r>
          </w:p>
        </w:tc>
        <w:tc>
          <w:tcPr>
            <w:tcW w:w="4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27E4" w:rsidRDefault="007827E4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syn strýce/tety</w:t>
            </w:r>
          </w:p>
        </w:tc>
      </w:tr>
    </w:tbl>
    <w:p w:rsidR="007827E4" w:rsidRDefault="007827E4" w:rsidP="007827E4">
      <w:pPr>
        <w:pStyle w:val="Odstavecseseznamem"/>
        <w:ind w:left="0"/>
        <w:rPr>
          <w:rFonts w:ascii="Times New Roman" w:hAnsi="Times New Roman" w:cs="Times New Roman"/>
          <w:sz w:val="28"/>
          <w:szCs w:val="28"/>
        </w:rPr>
      </w:pPr>
    </w:p>
    <w:p w:rsidR="007827E4" w:rsidRDefault="007827E4" w:rsidP="007827E4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7827E4" w:rsidRDefault="007827E4" w:rsidP="007827E4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7827E4" w:rsidRDefault="007827E4" w:rsidP="007827E4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7827E4" w:rsidRDefault="007827E4" w:rsidP="007827E4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7827E4" w:rsidRDefault="007827E4" w:rsidP="007827E4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7827E4" w:rsidRDefault="007827E4" w:rsidP="007827E4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7827E4" w:rsidRDefault="007827E4" w:rsidP="007827E4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7827E4" w:rsidRDefault="007827E4" w:rsidP="007827E4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7827E4" w:rsidRDefault="007827E4" w:rsidP="007827E4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7827E4" w:rsidRDefault="007827E4" w:rsidP="007827E4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7827E4" w:rsidRDefault="007827E4" w:rsidP="007827E4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7827E4" w:rsidRDefault="007827E4" w:rsidP="007827E4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7827E4" w:rsidRDefault="007827E4" w:rsidP="007827E4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7827E4" w:rsidRDefault="007827E4" w:rsidP="007827E4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7827E4" w:rsidRDefault="007827E4" w:rsidP="007827E4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7827E4" w:rsidRDefault="007827E4" w:rsidP="00C25E9F">
      <w:pPr>
        <w:pStyle w:val="Odstavecseseznamem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Příbuzenské vztahy –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spojovačka</w:t>
      </w:r>
      <w:proofErr w:type="spellEnd"/>
      <w:r w:rsidR="00C25E9F">
        <w:rPr>
          <w:rFonts w:ascii="Times New Roman" w:hAnsi="Times New Roman" w:cs="Times New Roman"/>
          <w:b/>
          <w:sz w:val="28"/>
          <w:szCs w:val="28"/>
        </w:rPr>
        <w:t xml:space="preserve"> - řešení</w:t>
      </w:r>
    </w:p>
    <w:p w:rsidR="007827E4" w:rsidRDefault="007827E4" w:rsidP="007827E4">
      <w:pPr>
        <w:pStyle w:val="Odstavecseseznamem"/>
        <w:ind w:left="0"/>
        <w:rPr>
          <w:rFonts w:ascii="Times New Roman" w:hAnsi="Times New Roman" w:cs="Times New Roman"/>
          <w:b/>
          <w:sz w:val="36"/>
          <w:szCs w:val="36"/>
        </w:rPr>
      </w:pPr>
    </w:p>
    <w:p w:rsidR="007827E4" w:rsidRDefault="007827E4" w:rsidP="007827E4">
      <w:pPr>
        <w:pStyle w:val="Odstavecseseznamem"/>
        <w:ind w:left="0"/>
        <w:rPr>
          <w:rFonts w:ascii="Times New Roman" w:hAnsi="Times New Roman" w:cs="Times New Roman"/>
          <w:b/>
          <w:sz w:val="36"/>
          <w:szCs w:val="36"/>
        </w:rPr>
      </w:pPr>
    </w:p>
    <w:p w:rsidR="007827E4" w:rsidRDefault="007827E4" w:rsidP="007827E4">
      <w:pPr>
        <w:pStyle w:val="Odstavecseseznamem"/>
        <w:ind w:left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Spoj, co k sobě patří – napiš správné písmenko do kolonky před číslem:</w:t>
      </w:r>
    </w:p>
    <w:p w:rsidR="007827E4" w:rsidRDefault="007827E4" w:rsidP="007827E4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tbl>
      <w:tblPr>
        <w:tblStyle w:val="Mkatabulky"/>
        <w:tblW w:w="9468" w:type="dxa"/>
        <w:tblLook w:val="04A0" w:firstRow="1" w:lastRow="0" w:firstColumn="1" w:lastColumn="0" w:noHBand="0" w:noVBand="1"/>
      </w:tblPr>
      <w:tblGrid>
        <w:gridCol w:w="692"/>
        <w:gridCol w:w="729"/>
        <w:gridCol w:w="2183"/>
        <w:gridCol w:w="757"/>
        <w:gridCol w:w="709"/>
        <w:gridCol w:w="4398"/>
      </w:tblGrid>
      <w:tr w:rsidR="007827E4" w:rsidTr="007827E4">
        <w:trPr>
          <w:trHeight w:val="567"/>
        </w:trPr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27E4" w:rsidRDefault="007827E4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>G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27E4" w:rsidRDefault="007827E4" w:rsidP="00890EC2">
            <w:pPr>
              <w:pStyle w:val="Odstavecseseznamem"/>
              <w:ind w:left="0"/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1.</w:t>
            </w:r>
          </w:p>
        </w:tc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27E4" w:rsidRDefault="007827E4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švagr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27E4" w:rsidRDefault="007827E4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E4" w:rsidRDefault="007827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A</w:t>
            </w:r>
          </w:p>
          <w:p w:rsidR="007827E4" w:rsidRDefault="007827E4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E4" w:rsidRDefault="007827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syn mého syna/mé dcery</w:t>
            </w:r>
          </w:p>
          <w:p w:rsidR="007827E4" w:rsidRDefault="007827E4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827E4" w:rsidTr="007827E4">
        <w:trPr>
          <w:trHeight w:val="567"/>
        </w:trPr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27E4" w:rsidRDefault="007827E4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>D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27E4" w:rsidRDefault="007827E4" w:rsidP="00890EC2">
            <w:pPr>
              <w:pStyle w:val="Odstavecseseznamem"/>
              <w:ind w:left="0"/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2.</w:t>
            </w:r>
          </w:p>
        </w:tc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27E4" w:rsidRDefault="007827E4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snacha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27E4" w:rsidRDefault="007827E4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27E4" w:rsidRDefault="007827E4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B</w:t>
            </w:r>
          </w:p>
        </w:tc>
        <w:tc>
          <w:tcPr>
            <w:tcW w:w="4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E4" w:rsidRDefault="007827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manželka mého bratra</w:t>
            </w:r>
          </w:p>
          <w:p w:rsidR="007827E4" w:rsidRDefault="007827E4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827E4" w:rsidTr="007827E4">
        <w:trPr>
          <w:trHeight w:val="567"/>
        </w:trPr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27E4" w:rsidRDefault="007827E4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>F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27E4" w:rsidRDefault="007827E4" w:rsidP="00890EC2">
            <w:pPr>
              <w:pStyle w:val="Odstavecseseznamem"/>
              <w:ind w:left="0"/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3.</w:t>
            </w:r>
          </w:p>
        </w:tc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27E4" w:rsidRDefault="007827E4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tchyně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27E4" w:rsidRDefault="007827E4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27E4" w:rsidRDefault="007827E4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</w:t>
            </w:r>
          </w:p>
        </w:tc>
        <w:tc>
          <w:tcPr>
            <w:tcW w:w="4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27E4" w:rsidRDefault="007827E4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dcera mého bratra/mé sestry</w:t>
            </w:r>
          </w:p>
        </w:tc>
      </w:tr>
      <w:tr w:rsidR="007827E4" w:rsidTr="007827E4">
        <w:trPr>
          <w:trHeight w:val="567"/>
        </w:trPr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27E4" w:rsidRDefault="007827E4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>B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27E4" w:rsidRDefault="007827E4" w:rsidP="00890EC2">
            <w:pPr>
              <w:pStyle w:val="Odstavecseseznamem"/>
              <w:ind w:left="0"/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4.</w:t>
            </w:r>
          </w:p>
        </w:tc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27E4" w:rsidRDefault="007827E4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švagrová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27E4" w:rsidRDefault="007827E4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27E4" w:rsidRDefault="007827E4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D</w:t>
            </w:r>
          </w:p>
        </w:tc>
        <w:tc>
          <w:tcPr>
            <w:tcW w:w="4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27E4" w:rsidRDefault="007827E4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manželka mého syna</w:t>
            </w:r>
          </w:p>
        </w:tc>
      </w:tr>
      <w:tr w:rsidR="007827E4" w:rsidTr="007827E4">
        <w:trPr>
          <w:trHeight w:val="567"/>
        </w:trPr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27E4" w:rsidRDefault="007827E4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>H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27E4" w:rsidRDefault="007827E4" w:rsidP="00890EC2">
            <w:pPr>
              <w:pStyle w:val="Odstavecseseznamem"/>
              <w:ind w:left="0"/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5.</w:t>
            </w:r>
          </w:p>
        </w:tc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27E4" w:rsidRDefault="007827E4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prarodiče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27E4" w:rsidRDefault="007827E4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27E4" w:rsidRDefault="007827E4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E</w:t>
            </w:r>
          </w:p>
        </w:tc>
        <w:tc>
          <w:tcPr>
            <w:tcW w:w="4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E4" w:rsidRDefault="007827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sestra mého otce/mé matky</w:t>
            </w:r>
          </w:p>
          <w:p w:rsidR="007827E4" w:rsidRDefault="007827E4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827E4" w:rsidTr="007827E4">
        <w:trPr>
          <w:trHeight w:val="567"/>
        </w:trPr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27E4" w:rsidRDefault="007827E4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>C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27E4" w:rsidRDefault="007827E4" w:rsidP="00890EC2">
            <w:pPr>
              <w:pStyle w:val="Odstavecseseznamem"/>
              <w:ind w:left="0"/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6.</w:t>
            </w:r>
          </w:p>
        </w:tc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27E4" w:rsidRDefault="007827E4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neteř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27E4" w:rsidRDefault="007827E4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27E4" w:rsidRDefault="007827E4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F</w:t>
            </w:r>
          </w:p>
        </w:tc>
        <w:tc>
          <w:tcPr>
            <w:tcW w:w="4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27E4" w:rsidRDefault="007827E4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matka mé manželky/mého manžela</w:t>
            </w:r>
          </w:p>
        </w:tc>
      </w:tr>
      <w:tr w:rsidR="007827E4" w:rsidTr="007827E4">
        <w:trPr>
          <w:trHeight w:val="567"/>
        </w:trPr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27E4" w:rsidRDefault="007827E4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>J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27E4" w:rsidRDefault="007827E4" w:rsidP="00890EC2">
            <w:pPr>
              <w:pStyle w:val="Odstavecseseznamem"/>
              <w:ind w:left="0"/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7.</w:t>
            </w:r>
          </w:p>
        </w:tc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27E4" w:rsidRDefault="007827E4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bratranec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27E4" w:rsidRDefault="007827E4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27E4" w:rsidRDefault="007827E4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G</w:t>
            </w:r>
          </w:p>
        </w:tc>
        <w:tc>
          <w:tcPr>
            <w:tcW w:w="4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E4" w:rsidRDefault="007827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manžel mé sestry</w:t>
            </w:r>
          </w:p>
          <w:p w:rsidR="007827E4" w:rsidRDefault="007827E4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827E4" w:rsidTr="007827E4">
        <w:trPr>
          <w:trHeight w:val="567"/>
        </w:trPr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27E4" w:rsidRDefault="007827E4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>E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27E4" w:rsidRDefault="007827E4" w:rsidP="00890EC2">
            <w:pPr>
              <w:pStyle w:val="Odstavecseseznamem"/>
              <w:ind w:left="0"/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8.</w:t>
            </w:r>
          </w:p>
        </w:tc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27E4" w:rsidRDefault="007827E4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teta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27E4" w:rsidRDefault="007827E4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27E4" w:rsidRDefault="007827E4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H</w:t>
            </w:r>
          </w:p>
        </w:tc>
        <w:tc>
          <w:tcPr>
            <w:tcW w:w="4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E4" w:rsidRDefault="007827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rodiče našich rodičů</w:t>
            </w:r>
          </w:p>
          <w:p w:rsidR="007827E4" w:rsidRDefault="007827E4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827E4" w:rsidTr="007827E4">
        <w:trPr>
          <w:trHeight w:val="567"/>
        </w:trPr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27E4" w:rsidRDefault="007827E4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>A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27E4" w:rsidRDefault="007827E4" w:rsidP="00890EC2">
            <w:pPr>
              <w:pStyle w:val="Odstavecseseznamem"/>
              <w:ind w:left="0"/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9.</w:t>
            </w:r>
          </w:p>
        </w:tc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27E4" w:rsidRDefault="007827E4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vnuk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E4" w:rsidRDefault="007827E4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27E4" w:rsidRDefault="007827E4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I</w:t>
            </w:r>
          </w:p>
        </w:tc>
        <w:tc>
          <w:tcPr>
            <w:tcW w:w="4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E4" w:rsidRDefault="007827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matka mého otce/mé matky</w:t>
            </w:r>
          </w:p>
          <w:p w:rsidR="007827E4" w:rsidRDefault="007827E4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827E4" w:rsidTr="007827E4">
        <w:trPr>
          <w:trHeight w:val="567"/>
        </w:trPr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27E4" w:rsidRDefault="007827E4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>I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27E4" w:rsidRDefault="007827E4" w:rsidP="00890EC2">
            <w:pPr>
              <w:pStyle w:val="Odstavecseseznamem"/>
              <w:ind w:left="0"/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10.</w:t>
            </w:r>
          </w:p>
        </w:tc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27E4" w:rsidRDefault="007827E4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babička</w:t>
            </w: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7E4" w:rsidRDefault="007827E4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27E4" w:rsidRDefault="007827E4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J</w:t>
            </w:r>
          </w:p>
        </w:tc>
        <w:tc>
          <w:tcPr>
            <w:tcW w:w="4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27E4" w:rsidRDefault="007827E4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syn strýce/tety</w:t>
            </w:r>
          </w:p>
        </w:tc>
      </w:tr>
    </w:tbl>
    <w:p w:rsidR="007827E4" w:rsidRDefault="007827E4" w:rsidP="007827E4">
      <w:pPr>
        <w:pStyle w:val="Odstavecseseznamem"/>
        <w:ind w:left="0"/>
        <w:rPr>
          <w:rFonts w:ascii="Times New Roman" w:hAnsi="Times New Roman" w:cs="Times New Roman"/>
          <w:b/>
        </w:rPr>
      </w:pPr>
    </w:p>
    <w:p w:rsidR="007827E4" w:rsidRDefault="007827E4" w:rsidP="007827E4">
      <w:pPr>
        <w:pStyle w:val="Odstavecseseznamem"/>
        <w:ind w:left="0"/>
        <w:rPr>
          <w:rFonts w:ascii="Times New Roman" w:hAnsi="Times New Roman" w:cs="Times New Roman"/>
          <w:b/>
        </w:rPr>
      </w:pPr>
    </w:p>
    <w:p w:rsidR="007827E4" w:rsidRDefault="007827E4" w:rsidP="007827E4">
      <w:pPr>
        <w:pStyle w:val="Odstavecseseznamem"/>
        <w:ind w:left="0"/>
        <w:rPr>
          <w:rFonts w:ascii="Times New Roman" w:hAnsi="Times New Roman" w:cs="Times New Roman"/>
          <w:b/>
        </w:rPr>
      </w:pPr>
    </w:p>
    <w:p w:rsidR="007827E4" w:rsidRDefault="007827E4" w:rsidP="007827E4">
      <w:pPr>
        <w:pStyle w:val="Odstavecseseznamem"/>
        <w:ind w:left="0"/>
        <w:rPr>
          <w:rFonts w:ascii="Times New Roman" w:hAnsi="Times New Roman" w:cs="Times New Roman"/>
          <w:b/>
        </w:rPr>
      </w:pPr>
    </w:p>
    <w:p w:rsidR="007827E4" w:rsidRDefault="007827E4" w:rsidP="007827E4">
      <w:pPr>
        <w:pStyle w:val="Odstavecseseznamem"/>
        <w:ind w:left="0"/>
        <w:rPr>
          <w:rFonts w:ascii="Times New Roman" w:hAnsi="Times New Roman" w:cs="Times New Roman"/>
          <w:b/>
        </w:rPr>
      </w:pPr>
    </w:p>
    <w:p w:rsidR="001D0970" w:rsidRDefault="001D0970"/>
    <w:p w:rsidR="00EE6F69" w:rsidRDefault="00EE6F69"/>
    <w:p w:rsidR="00EE6F69" w:rsidRDefault="00EE6F69"/>
    <w:p w:rsidR="00EE6F69" w:rsidRDefault="00EE6F69"/>
    <w:p w:rsidR="00EE6F69" w:rsidRDefault="00EE6F69"/>
    <w:p w:rsidR="00EE6F69" w:rsidRDefault="00EE6F69"/>
    <w:p w:rsidR="00EE6F69" w:rsidRDefault="00EE6F69"/>
    <w:p w:rsidR="00EE6F69" w:rsidRDefault="00EE6F69"/>
    <w:p w:rsidR="00EE6F69" w:rsidRDefault="00326177" w:rsidP="00326177">
      <w:pPr>
        <w:jc w:val="center"/>
        <w:rPr>
          <w:b/>
          <w:sz w:val="44"/>
          <w:szCs w:val="44"/>
        </w:rPr>
      </w:pPr>
      <w:r w:rsidRPr="00CC3F19">
        <w:rPr>
          <w:b/>
          <w:sz w:val="28"/>
          <w:szCs w:val="28"/>
        </w:rPr>
        <w:lastRenderedPageBreak/>
        <w:t>Zdroje</w:t>
      </w:r>
    </w:p>
    <w:p w:rsidR="00EE6F69" w:rsidRDefault="00EE6F69">
      <w:pPr>
        <w:rPr>
          <w:b/>
          <w:sz w:val="44"/>
          <w:szCs w:val="44"/>
        </w:rPr>
      </w:pPr>
    </w:p>
    <w:p w:rsidR="00EE6F69" w:rsidRPr="00CC3F19" w:rsidRDefault="00EE6F69" w:rsidP="00EE6F69">
      <w:pPr>
        <w:pStyle w:val="Odstavecseseznamem"/>
        <w:numPr>
          <w:ilvl w:val="0"/>
          <w:numId w:val="1"/>
        </w:numPr>
        <w:rPr>
          <w:sz w:val="28"/>
          <w:szCs w:val="28"/>
        </w:rPr>
      </w:pPr>
      <w:bookmarkStart w:id="0" w:name="_GoBack"/>
      <w:r w:rsidRPr="00CC3F19">
        <w:rPr>
          <w:sz w:val="28"/>
          <w:szCs w:val="28"/>
        </w:rPr>
        <w:t>Vlastní zdroje</w:t>
      </w:r>
      <w:bookmarkEnd w:id="0"/>
    </w:p>
    <w:sectPr w:rsidR="00EE6F69" w:rsidRPr="00CC3F1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EA156C"/>
    <w:multiLevelType w:val="hybridMultilevel"/>
    <w:tmpl w:val="2DF20B2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27E4"/>
    <w:rsid w:val="001D0970"/>
    <w:rsid w:val="00326177"/>
    <w:rsid w:val="005E1060"/>
    <w:rsid w:val="0064605E"/>
    <w:rsid w:val="007827E4"/>
    <w:rsid w:val="00890EC2"/>
    <w:rsid w:val="00C25E9F"/>
    <w:rsid w:val="00CC3F19"/>
    <w:rsid w:val="00DC69B9"/>
    <w:rsid w:val="00EE6F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827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827E4"/>
    <w:pPr>
      <w:ind w:left="720"/>
      <w:contextualSpacing/>
    </w:pPr>
  </w:style>
  <w:style w:type="table" w:styleId="Mkatabulky">
    <w:name w:val="Table Grid"/>
    <w:basedOn w:val="Normlntabulka"/>
    <w:uiPriority w:val="59"/>
    <w:rsid w:val="007827E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6460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4605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827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827E4"/>
    <w:pPr>
      <w:ind w:left="720"/>
      <w:contextualSpacing/>
    </w:pPr>
  </w:style>
  <w:style w:type="table" w:styleId="Mkatabulky">
    <w:name w:val="Table Grid"/>
    <w:basedOn w:val="Normlntabulka"/>
    <w:uiPriority w:val="59"/>
    <w:rsid w:val="007827E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6460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4605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885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180</Words>
  <Characters>1064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OEM</cp:lastModifiedBy>
  <cp:revision>12</cp:revision>
  <dcterms:created xsi:type="dcterms:W3CDTF">2011-08-25T15:41:00Z</dcterms:created>
  <dcterms:modified xsi:type="dcterms:W3CDTF">2011-11-21T15:25:00Z</dcterms:modified>
</cp:coreProperties>
</file>