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F160D" w:rsidRDefault="006F160D" w:rsidP="006F160D">
      <w:pPr>
        <w:rPr>
          <w:sz w:val="28"/>
          <w:szCs w:val="28"/>
        </w:rPr>
      </w:pPr>
      <w:r w:rsidRPr="002D6F60">
        <w:rPr>
          <w:noProof/>
          <w:sz w:val="28"/>
          <w:szCs w:val="28"/>
          <w:lang w:eastAsia="cs-CZ"/>
        </w:rPr>
        <w:drawing>
          <wp:inline distT="0" distB="0" distL="0" distR="0">
            <wp:extent cx="5760720" cy="1258819"/>
            <wp:effectExtent l="19050" t="0" r="0" b="0"/>
            <wp:docPr id="7" name="obrázek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0" name="Obrázek 4"/>
                    <pic:cNvPicPr>
                      <a:picLocks noChangeAspect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2588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9075" w:type="dxa"/>
        <w:tblCellMar>
          <w:left w:w="0" w:type="dxa"/>
          <w:right w:w="0" w:type="dxa"/>
        </w:tblCellMar>
        <w:tblLook w:val="04A0"/>
      </w:tblPr>
      <w:tblGrid>
        <w:gridCol w:w="2696"/>
        <w:gridCol w:w="6379"/>
      </w:tblGrid>
      <w:tr w:rsidR="00513BB5" w:rsidTr="00513BB5">
        <w:trPr>
          <w:trHeight w:val="564"/>
        </w:trPr>
        <w:tc>
          <w:tcPr>
            <w:tcW w:w="2696" w:type="dxa"/>
            <w:tcBorders>
              <w:top w:val="single" w:sz="18" w:space="0" w:color="000000"/>
              <w:left w:val="single" w:sz="18" w:space="0" w:color="000000"/>
              <w:bottom w:val="single" w:sz="4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513BB5" w:rsidRDefault="00513BB5">
            <w:pPr>
              <w:spacing w:before="67" w:after="0" w:line="240" w:lineRule="auto"/>
              <w:textAlignment w:val="baseline"/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</w:pPr>
            <w:r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Název školy</w:t>
            </w:r>
          </w:p>
        </w:tc>
        <w:tc>
          <w:tcPr>
            <w:tcW w:w="6379" w:type="dxa"/>
            <w:tcBorders>
              <w:top w:val="single" w:sz="18" w:space="0" w:color="000000"/>
              <w:left w:val="single" w:sz="8" w:space="0" w:color="000000"/>
              <w:bottom w:val="single" w:sz="4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513BB5" w:rsidRDefault="00513BB5">
            <w:pPr>
              <w:spacing w:before="67" w:after="0" w:line="240" w:lineRule="auto"/>
              <w:textAlignment w:val="baseline"/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</w:pPr>
            <w:r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Gymnázium, střední odborná škola, střední odborné učiliště a vyšší odborná škola, Hořice</w:t>
            </w:r>
          </w:p>
        </w:tc>
      </w:tr>
      <w:tr w:rsidR="00513BB5" w:rsidTr="00513BB5">
        <w:trPr>
          <w:trHeight w:val="567"/>
        </w:trPr>
        <w:tc>
          <w:tcPr>
            <w:tcW w:w="2696" w:type="dxa"/>
            <w:tcBorders>
              <w:top w:val="single" w:sz="4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513BB5" w:rsidRDefault="00513BB5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Číslo projektu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513BB5" w:rsidRDefault="00513BB5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8"/>
                <w:szCs w:val="28"/>
                <w:lang w:eastAsia="cs-CZ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cs-CZ"/>
              </w:rPr>
              <w:t>CZ.1.07/1.5.00/34.0873</w:t>
            </w:r>
          </w:p>
        </w:tc>
      </w:tr>
      <w:tr w:rsidR="00513BB5" w:rsidTr="00513BB5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513BB5" w:rsidRDefault="00513BB5">
            <w:pPr>
              <w:spacing w:before="67" w:after="0" w:line="240" w:lineRule="auto"/>
              <w:textAlignment w:val="baseline"/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</w:pPr>
            <w:r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Název materiálu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513BB5" w:rsidRPr="00940DB2" w:rsidRDefault="00513BB5" w:rsidP="00513BB5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8"/>
                <w:szCs w:val="28"/>
                <w:lang w:eastAsia="cs-CZ"/>
              </w:rPr>
            </w:pPr>
            <w:r w:rsidRPr="00940DB2">
              <w:rPr>
                <w:sz w:val="28"/>
                <w:szCs w:val="28"/>
              </w:rPr>
              <w:t xml:space="preserve">VY_22_INOVACE_01.02.08. Kleidung </w:t>
            </w:r>
            <w:r w:rsidRPr="00940DB2">
              <w:rPr>
                <w:sz w:val="28"/>
                <w:szCs w:val="28"/>
              </w:rPr>
              <w:br/>
            </w:r>
          </w:p>
        </w:tc>
      </w:tr>
      <w:tr w:rsidR="00513BB5" w:rsidTr="00513BB5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513BB5" w:rsidRDefault="00513BB5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Autor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513BB5" w:rsidRPr="00940DB2" w:rsidRDefault="00513BB5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8"/>
                <w:szCs w:val="28"/>
                <w:lang w:eastAsia="cs-CZ"/>
              </w:rPr>
            </w:pPr>
            <w:r w:rsidRPr="00940DB2">
              <w:rPr>
                <w:sz w:val="28"/>
                <w:szCs w:val="28"/>
              </w:rPr>
              <w:t>Mgr. Renáta Hořejšková</w:t>
            </w:r>
          </w:p>
        </w:tc>
      </w:tr>
      <w:tr w:rsidR="00513BB5" w:rsidTr="00513BB5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513BB5" w:rsidRDefault="00513BB5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Tematická oblast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513BB5" w:rsidRPr="00940DB2" w:rsidRDefault="00513BB5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8"/>
                <w:szCs w:val="28"/>
                <w:lang w:eastAsia="cs-CZ"/>
              </w:rPr>
            </w:pPr>
            <w:r w:rsidRPr="00940DB2">
              <w:rPr>
                <w:sz w:val="28"/>
                <w:szCs w:val="28"/>
              </w:rPr>
              <w:t>Podpora k učebnici Studio d</w:t>
            </w:r>
          </w:p>
        </w:tc>
      </w:tr>
      <w:tr w:rsidR="00513BB5" w:rsidTr="00513BB5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513BB5" w:rsidRDefault="00513BB5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Ročník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513BB5" w:rsidRPr="00940DB2" w:rsidRDefault="00EA0E99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8"/>
                <w:szCs w:val="28"/>
                <w:lang w:eastAsia="cs-CZ"/>
              </w:rPr>
            </w:pPr>
            <w:r>
              <w:rPr>
                <w:sz w:val="28"/>
                <w:szCs w:val="28"/>
              </w:rPr>
              <w:t>2.</w:t>
            </w:r>
          </w:p>
        </w:tc>
      </w:tr>
      <w:tr w:rsidR="00513BB5" w:rsidTr="00513BB5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513BB5" w:rsidRDefault="00513BB5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Datum tvorby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513BB5" w:rsidRPr="00940DB2" w:rsidRDefault="00F27419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8"/>
                <w:szCs w:val="28"/>
                <w:lang w:eastAsia="cs-CZ"/>
              </w:rPr>
            </w:pPr>
            <w:r>
              <w:rPr>
                <w:sz w:val="28"/>
                <w:szCs w:val="28"/>
              </w:rPr>
              <w:t>B</w:t>
            </w:r>
            <w:r w:rsidR="00513BB5" w:rsidRPr="00940DB2">
              <w:rPr>
                <w:sz w:val="28"/>
                <w:szCs w:val="28"/>
              </w:rPr>
              <w:t>řezen 2013</w:t>
            </w:r>
          </w:p>
        </w:tc>
      </w:tr>
      <w:tr w:rsidR="00513BB5" w:rsidTr="00513BB5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513BB5" w:rsidRDefault="00513BB5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Anotace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513BB5" w:rsidRPr="00940DB2" w:rsidRDefault="00513BB5" w:rsidP="00513BB5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8"/>
                <w:szCs w:val="28"/>
                <w:lang w:eastAsia="cs-CZ"/>
              </w:rPr>
            </w:pPr>
            <w:r w:rsidRPr="00940DB2">
              <w:rPr>
                <w:sz w:val="28"/>
                <w:szCs w:val="28"/>
              </w:rPr>
              <w:t>PL slouží jako slovní zásoba k lekci č. 11, žáci si vyhledají překlad slov do češtiny, slouží k osvojení slovní zásoby, přehled mluvnice a řešení mluvnických cvičení, úprava textu ze strany 176 (Studio dA1), opakování mluvnice</w:t>
            </w:r>
          </w:p>
        </w:tc>
      </w:tr>
      <w:tr w:rsidR="00513BB5" w:rsidTr="00513BB5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1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513BB5" w:rsidRDefault="00513BB5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Metodický pokyn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513BB5" w:rsidRPr="00940DB2" w:rsidRDefault="00513BB5">
            <w:pPr>
              <w:adjustRightInd w:val="0"/>
              <w:spacing w:before="100" w:beforeAutospacing="1"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cs-CZ"/>
              </w:rPr>
            </w:pPr>
            <w:r w:rsidRPr="00940DB2">
              <w:rPr>
                <w:sz w:val="28"/>
                <w:szCs w:val="28"/>
              </w:rPr>
              <w:t>Pracovní list</w:t>
            </w:r>
          </w:p>
        </w:tc>
      </w:tr>
    </w:tbl>
    <w:p w:rsidR="00513BB5" w:rsidRDefault="00513BB5" w:rsidP="006F160D">
      <w:pPr>
        <w:rPr>
          <w:sz w:val="28"/>
          <w:szCs w:val="28"/>
        </w:rPr>
      </w:pPr>
    </w:p>
    <w:p w:rsidR="006F160D" w:rsidRDefault="006F160D" w:rsidP="006F160D">
      <w:pPr>
        <w:spacing w:line="360" w:lineRule="auto"/>
      </w:pPr>
    </w:p>
    <w:p w:rsidR="00513BB5" w:rsidRDefault="00513BB5" w:rsidP="006F160D">
      <w:pPr>
        <w:spacing w:line="360" w:lineRule="auto"/>
      </w:pPr>
    </w:p>
    <w:p w:rsidR="00513BB5" w:rsidRDefault="00513BB5" w:rsidP="006F160D">
      <w:pPr>
        <w:spacing w:line="360" w:lineRule="auto"/>
      </w:pPr>
    </w:p>
    <w:p w:rsidR="006F160D" w:rsidRDefault="006F160D"/>
    <w:p w:rsidR="006F160D" w:rsidRDefault="006F160D"/>
    <w:p w:rsidR="006F160D" w:rsidRDefault="006F160D"/>
    <w:p w:rsidR="008D5175" w:rsidRDefault="008D5175"/>
    <w:p w:rsidR="001A6A12" w:rsidRDefault="001A6A12">
      <w:r>
        <w:t>Kleidung (Arbeitsblatt)</w:t>
      </w:r>
    </w:p>
    <w:p w:rsidR="001D239E" w:rsidRDefault="001A6A12">
      <w:r>
        <w:t>I</w:t>
      </w:r>
      <w:r w:rsidR="00DC164E">
        <w:t>. Wortschatz</w:t>
      </w:r>
      <w:r>
        <w:t xml:space="preserve"> (Lektion 11 – Seite 176)</w:t>
      </w:r>
    </w:p>
    <w:tbl>
      <w:tblPr>
        <w:tblStyle w:val="Mkatabulky"/>
        <w:tblW w:w="0" w:type="auto"/>
        <w:tblLook w:val="04A0"/>
      </w:tblPr>
      <w:tblGrid>
        <w:gridCol w:w="2303"/>
        <w:gridCol w:w="2303"/>
        <w:gridCol w:w="2303"/>
        <w:gridCol w:w="2303"/>
      </w:tblGrid>
      <w:tr w:rsidR="000F062B" w:rsidTr="00DC164E">
        <w:tc>
          <w:tcPr>
            <w:tcW w:w="2303" w:type="dxa"/>
          </w:tcPr>
          <w:p w:rsidR="000F062B" w:rsidRDefault="000F062B">
            <w:r>
              <w:t>deutsch</w:t>
            </w:r>
          </w:p>
        </w:tc>
        <w:tc>
          <w:tcPr>
            <w:tcW w:w="2303" w:type="dxa"/>
          </w:tcPr>
          <w:p w:rsidR="000F062B" w:rsidRDefault="00513BB5">
            <w:r>
              <w:t>t</w:t>
            </w:r>
            <w:r w:rsidR="000F062B">
              <w:t>schechisch</w:t>
            </w:r>
          </w:p>
        </w:tc>
        <w:tc>
          <w:tcPr>
            <w:tcW w:w="2303" w:type="dxa"/>
          </w:tcPr>
          <w:p w:rsidR="000F062B" w:rsidRDefault="000F062B">
            <w:r>
              <w:t>deutsch</w:t>
            </w:r>
          </w:p>
        </w:tc>
        <w:tc>
          <w:tcPr>
            <w:tcW w:w="2303" w:type="dxa"/>
          </w:tcPr>
          <w:p w:rsidR="000F062B" w:rsidRDefault="000F062B">
            <w:r>
              <w:t>tschechisch</w:t>
            </w:r>
          </w:p>
        </w:tc>
      </w:tr>
      <w:tr w:rsidR="00DC164E" w:rsidTr="00DC164E">
        <w:tc>
          <w:tcPr>
            <w:tcW w:w="2303" w:type="dxa"/>
          </w:tcPr>
          <w:p w:rsidR="00DC164E" w:rsidRDefault="000F062B" w:rsidP="000F062B">
            <w:r>
              <w:t>d</w:t>
            </w:r>
            <w:r w:rsidR="00DC164E">
              <w:t>ie Kleidung, -en</w:t>
            </w:r>
          </w:p>
        </w:tc>
        <w:tc>
          <w:tcPr>
            <w:tcW w:w="2303" w:type="dxa"/>
          </w:tcPr>
          <w:p w:rsidR="00DC164E" w:rsidRDefault="00DC164E"/>
        </w:tc>
        <w:tc>
          <w:tcPr>
            <w:tcW w:w="2303" w:type="dxa"/>
          </w:tcPr>
          <w:p w:rsidR="00DC164E" w:rsidRDefault="000F062B" w:rsidP="000F062B">
            <w:r>
              <w:t>d</w:t>
            </w:r>
            <w:r w:rsidR="00DC164E">
              <w:t>ie Mode</w:t>
            </w:r>
          </w:p>
        </w:tc>
        <w:tc>
          <w:tcPr>
            <w:tcW w:w="2303" w:type="dxa"/>
          </w:tcPr>
          <w:p w:rsidR="00DC164E" w:rsidRDefault="00DC164E"/>
        </w:tc>
      </w:tr>
      <w:tr w:rsidR="00DC164E" w:rsidTr="00DC164E">
        <w:tc>
          <w:tcPr>
            <w:tcW w:w="2303" w:type="dxa"/>
          </w:tcPr>
          <w:p w:rsidR="00DC164E" w:rsidRDefault="000F062B" w:rsidP="000F062B">
            <w:r>
              <w:t>d</w:t>
            </w:r>
            <w:r w:rsidR="00DC164E">
              <w:t>ie Urlaubskleidung,en</w:t>
            </w:r>
          </w:p>
        </w:tc>
        <w:tc>
          <w:tcPr>
            <w:tcW w:w="2303" w:type="dxa"/>
          </w:tcPr>
          <w:p w:rsidR="00DC164E" w:rsidRDefault="00DC164E"/>
        </w:tc>
        <w:tc>
          <w:tcPr>
            <w:tcW w:w="2303" w:type="dxa"/>
          </w:tcPr>
          <w:p w:rsidR="00DC164E" w:rsidRDefault="000F062B" w:rsidP="000F062B">
            <w:r>
              <w:t>di</w:t>
            </w:r>
            <w:r w:rsidR="00DC164E">
              <w:t>e Männermode</w:t>
            </w:r>
          </w:p>
        </w:tc>
        <w:tc>
          <w:tcPr>
            <w:tcW w:w="2303" w:type="dxa"/>
          </w:tcPr>
          <w:p w:rsidR="00DC164E" w:rsidRDefault="00DC164E"/>
        </w:tc>
      </w:tr>
      <w:tr w:rsidR="00DC164E" w:rsidTr="00DC164E">
        <w:tc>
          <w:tcPr>
            <w:tcW w:w="2303" w:type="dxa"/>
          </w:tcPr>
          <w:p w:rsidR="000F062B" w:rsidRDefault="000F062B" w:rsidP="000F062B">
            <w:r>
              <w:t>d</w:t>
            </w:r>
            <w:r w:rsidR="00DC164E">
              <w:t>ie Sommerkleidung,</w:t>
            </w:r>
          </w:p>
          <w:p w:rsidR="00DC164E" w:rsidRDefault="000F062B" w:rsidP="000F062B">
            <w:r>
              <w:t>-</w:t>
            </w:r>
            <w:r w:rsidR="00DC164E">
              <w:t>en</w:t>
            </w:r>
          </w:p>
        </w:tc>
        <w:tc>
          <w:tcPr>
            <w:tcW w:w="2303" w:type="dxa"/>
          </w:tcPr>
          <w:p w:rsidR="00DC164E" w:rsidRDefault="00DC164E"/>
        </w:tc>
        <w:tc>
          <w:tcPr>
            <w:tcW w:w="2303" w:type="dxa"/>
          </w:tcPr>
          <w:p w:rsidR="00DC164E" w:rsidRDefault="000F062B">
            <w:r>
              <w:t>d</w:t>
            </w:r>
            <w:r w:rsidR="00DC164E">
              <w:t>ie Frauenmode</w:t>
            </w:r>
          </w:p>
        </w:tc>
        <w:tc>
          <w:tcPr>
            <w:tcW w:w="2303" w:type="dxa"/>
          </w:tcPr>
          <w:p w:rsidR="00DC164E" w:rsidRDefault="00DC164E"/>
        </w:tc>
      </w:tr>
      <w:tr w:rsidR="00DC164E" w:rsidTr="00DC164E">
        <w:tc>
          <w:tcPr>
            <w:tcW w:w="2303" w:type="dxa"/>
          </w:tcPr>
          <w:p w:rsidR="00DC164E" w:rsidRDefault="000F062B">
            <w:r>
              <w:t>d</w:t>
            </w:r>
            <w:r w:rsidR="00DC164E">
              <w:t>ie Abteilung,-en</w:t>
            </w:r>
          </w:p>
        </w:tc>
        <w:tc>
          <w:tcPr>
            <w:tcW w:w="2303" w:type="dxa"/>
          </w:tcPr>
          <w:p w:rsidR="00DC164E" w:rsidRDefault="00DC164E"/>
        </w:tc>
        <w:tc>
          <w:tcPr>
            <w:tcW w:w="2303" w:type="dxa"/>
          </w:tcPr>
          <w:p w:rsidR="000F062B" w:rsidRDefault="000F062B" w:rsidP="000F062B">
            <w:r>
              <w:t>di</w:t>
            </w:r>
            <w:r w:rsidR="00DC164E">
              <w:t>e</w:t>
            </w:r>
            <w:r>
              <w:t xml:space="preserve"> </w:t>
            </w:r>
            <w:r w:rsidR="00DC164E">
              <w:t>Damenabteilung,</w:t>
            </w:r>
            <w:r>
              <w:t xml:space="preserve"> </w:t>
            </w:r>
          </w:p>
          <w:p w:rsidR="00DC164E" w:rsidRDefault="000F062B" w:rsidP="000F062B">
            <w:r>
              <w:t>-</w:t>
            </w:r>
            <w:r w:rsidR="00DC164E">
              <w:t>en</w:t>
            </w:r>
          </w:p>
        </w:tc>
        <w:tc>
          <w:tcPr>
            <w:tcW w:w="2303" w:type="dxa"/>
          </w:tcPr>
          <w:p w:rsidR="00DC164E" w:rsidRDefault="00DC164E"/>
        </w:tc>
      </w:tr>
      <w:tr w:rsidR="00DC164E" w:rsidTr="00DC164E">
        <w:tc>
          <w:tcPr>
            <w:tcW w:w="2303" w:type="dxa"/>
          </w:tcPr>
          <w:p w:rsidR="00DC164E" w:rsidRDefault="00DC164E">
            <w:r>
              <w:t>die Zeitung,-en</w:t>
            </w:r>
          </w:p>
        </w:tc>
        <w:tc>
          <w:tcPr>
            <w:tcW w:w="2303" w:type="dxa"/>
          </w:tcPr>
          <w:p w:rsidR="00DC164E" w:rsidRDefault="00DC164E"/>
        </w:tc>
        <w:tc>
          <w:tcPr>
            <w:tcW w:w="2303" w:type="dxa"/>
          </w:tcPr>
          <w:p w:rsidR="000F062B" w:rsidRDefault="000F062B">
            <w:r>
              <w:t>d</w:t>
            </w:r>
            <w:r w:rsidR="00DC164E">
              <w:t>ie Herrenabteilung,</w:t>
            </w:r>
          </w:p>
          <w:p w:rsidR="00DC164E" w:rsidRDefault="00DC164E">
            <w:r>
              <w:t>-en</w:t>
            </w:r>
          </w:p>
        </w:tc>
        <w:tc>
          <w:tcPr>
            <w:tcW w:w="2303" w:type="dxa"/>
          </w:tcPr>
          <w:p w:rsidR="00DC164E" w:rsidRDefault="00DC164E"/>
        </w:tc>
      </w:tr>
      <w:tr w:rsidR="00DC164E" w:rsidTr="00DC164E">
        <w:tc>
          <w:tcPr>
            <w:tcW w:w="2303" w:type="dxa"/>
          </w:tcPr>
          <w:p w:rsidR="00DC164E" w:rsidRDefault="000F062B" w:rsidP="000F062B">
            <w:r>
              <w:t>d</w:t>
            </w:r>
            <w:r w:rsidR="00DC164E">
              <w:t>ie Modezeitung,-en</w:t>
            </w:r>
          </w:p>
        </w:tc>
        <w:tc>
          <w:tcPr>
            <w:tcW w:w="2303" w:type="dxa"/>
          </w:tcPr>
          <w:p w:rsidR="00DC164E" w:rsidRDefault="00DC164E"/>
        </w:tc>
        <w:tc>
          <w:tcPr>
            <w:tcW w:w="2303" w:type="dxa"/>
          </w:tcPr>
          <w:p w:rsidR="00DC164E" w:rsidRDefault="000F062B">
            <w:r>
              <w:t>d</w:t>
            </w:r>
            <w:r w:rsidR="00DC164E">
              <w:t>ie Marke,-n</w:t>
            </w:r>
          </w:p>
        </w:tc>
        <w:tc>
          <w:tcPr>
            <w:tcW w:w="2303" w:type="dxa"/>
          </w:tcPr>
          <w:p w:rsidR="00DC164E" w:rsidRDefault="00DC164E"/>
        </w:tc>
      </w:tr>
      <w:tr w:rsidR="00DC164E" w:rsidTr="00DC164E">
        <w:tc>
          <w:tcPr>
            <w:tcW w:w="2303" w:type="dxa"/>
          </w:tcPr>
          <w:p w:rsidR="00DC164E" w:rsidRDefault="000F062B" w:rsidP="000F062B">
            <w:r>
              <w:t>d</w:t>
            </w:r>
            <w:r w:rsidR="00DC164E">
              <w:t>as Kompliment, -e</w:t>
            </w:r>
          </w:p>
        </w:tc>
        <w:tc>
          <w:tcPr>
            <w:tcW w:w="2303" w:type="dxa"/>
          </w:tcPr>
          <w:p w:rsidR="00DC164E" w:rsidRDefault="00DC164E"/>
        </w:tc>
        <w:tc>
          <w:tcPr>
            <w:tcW w:w="2303" w:type="dxa"/>
          </w:tcPr>
          <w:p w:rsidR="00DC164E" w:rsidRDefault="000F062B" w:rsidP="000F062B">
            <w:r>
              <w:t>d</w:t>
            </w:r>
            <w:r w:rsidR="00DC164E">
              <w:t>ie Größe,-n</w:t>
            </w:r>
          </w:p>
        </w:tc>
        <w:tc>
          <w:tcPr>
            <w:tcW w:w="2303" w:type="dxa"/>
          </w:tcPr>
          <w:p w:rsidR="00DC164E" w:rsidRDefault="00DC164E"/>
        </w:tc>
      </w:tr>
      <w:tr w:rsidR="00DC164E" w:rsidTr="00DC164E">
        <w:tc>
          <w:tcPr>
            <w:tcW w:w="2303" w:type="dxa"/>
          </w:tcPr>
          <w:p w:rsidR="00DC164E" w:rsidRDefault="00DC164E">
            <w:r>
              <w:t>hoffentlich</w:t>
            </w:r>
          </w:p>
        </w:tc>
        <w:tc>
          <w:tcPr>
            <w:tcW w:w="2303" w:type="dxa"/>
          </w:tcPr>
          <w:p w:rsidR="00DC164E" w:rsidRDefault="00DC164E"/>
        </w:tc>
        <w:tc>
          <w:tcPr>
            <w:tcW w:w="2303" w:type="dxa"/>
          </w:tcPr>
          <w:p w:rsidR="00DC164E" w:rsidRDefault="000F062B">
            <w:r>
              <w:t>e</w:t>
            </w:r>
            <w:r w:rsidR="00DC164E">
              <w:t>gal</w:t>
            </w:r>
          </w:p>
        </w:tc>
        <w:tc>
          <w:tcPr>
            <w:tcW w:w="2303" w:type="dxa"/>
          </w:tcPr>
          <w:p w:rsidR="00DC164E" w:rsidRDefault="00DC164E"/>
        </w:tc>
      </w:tr>
      <w:tr w:rsidR="00DC164E" w:rsidTr="00DC164E">
        <w:tc>
          <w:tcPr>
            <w:tcW w:w="2303" w:type="dxa"/>
          </w:tcPr>
          <w:p w:rsidR="00DC164E" w:rsidRDefault="00DC164E"/>
        </w:tc>
        <w:tc>
          <w:tcPr>
            <w:tcW w:w="2303" w:type="dxa"/>
          </w:tcPr>
          <w:p w:rsidR="00DC164E" w:rsidRDefault="00DC164E"/>
        </w:tc>
        <w:tc>
          <w:tcPr>
            <w:tcW w:w="2303" w:type="dxa"/>
          </w:tcPr>
          <w:p w:rsidR="00DC164E" w:rsidRDefault="00DC164E"/>
        </w:tc>
        <w:tc>
          <w:tcPr>
            <w:tcW w:w="2303" w:type="dxa"/>
          </w:tcPr>
          <w:p w:rsidR="00DC164E" w:rsidRDefault="00DC164E"/>
        </w:tc>
      </w:tr>
      <w:tr w:rsidR="00DC164E" w:rsidTr="00DC164E">
        <w:tc>
          <w:tcPr>
            <w:tcW w:w="2303" w:type="dxa"/>
          </w:tcPr>
          <w:p w:rsidR="00DC164E" w:rsidRDefault="000F062B" w:rsidP="000F062B">
            <w:r>
              <w:t>d</w:t>
            </w:r>
            <w:r w:rsidR="00DC164E">
              <w:t>ie Hose, -n</w:t>
            </w:r>
          </w:p>
        </w:tc>
        <w:tc>
          <w:tcPr>
            <w:tcW w:w="2303" w:type="dxa"/>
          </w:tcPr>
          <w:p w:rsidR="00DC164E" w:rsidRDefault="00DC164E"/>
        </w:tc>
        <w:tc>
          <w:tcPr>
            <w:tcW w:w="2303" w:type="dxa"/>
          </w:tcPr>
          <w:p w:rsidR="00DC164E" w:rsidRDefault="000F062B">
            <w:r>
              <w:t>d</w:t>
            </w:r>
            <w:r w:rsidR="00DC164E">
              <w:t>ie Sommerhose,-n</w:t>
            </w:r>
          </w:p>
        </w:tc>
        <w:tc>
          <w:tcPr>
            <w:tcW w:w="2303" w:type="dxa"/>
          </w:tcPr>
          <w:p w:rsidR="00DC164E" w:rsidRDefault="00DC164E"/>
        </w:tc>
      </w:tr>
      <w:tr w:rsidR="00DC164E" w:rsidTr="00DC164E">
        <w:tc>
          <w:tcPr>
            <w:tcW w:w="2303" w:type="dxa"/>
          </w:tcPr>
          <w:p w:rsidR="00DC164E" w:rsidRDefault="000F062B" w:rsidP="000F062B">
            <w:r>
              <w:t>d</w:t>
            </w:r>
            <w:r w:rsidR="00DC164E">
              <w:t>ie Jeans</w:t>
            </w:r>
          </w:p>
        </w:tc>
        <w:tc>
          <w:tcPr>
            <w:tcW w:w="2303" w:type="dxa"/>
          </w:tcPr>
          <w:p w:rsidR="00DC164E" w:rsidRDefault="00DC164E"/>
        </w:tc>
        <w:tc>
          <w:tcPr>
            <w:tcW w:w="2303" w:type="dxa"/>
          </w:tcPr>
          <w:p w:rsidR="00DC164E" w:rsidRDefault="000F062B" w:rsidP="000F062B">
            <w:r>
              <w:t>d</w:t>
            </w:r>
            <w:r w:rsidR="00DC164E">
              <w:t>er Pullover, -</w:t>
            </w:r>
          </w:p>
        </w:tc>
        <w:tc>
          <w:tcPr>
            <w:tcW w:w="2303" w:type="dxa"/>
          </w:tcPr>
          <w:p w:rsidR="00DC164E" w:rsidRDefault="00DC164E"/>
        </w:tc>
      </w:tr>
      <w:tr w:rsidR="00DC164E" w:rsidTr="00DC164E">
        <w:tc>
          <w:tcPr>
            <w:tcW w:w="2303" w:type="dxa"/>
          </w:tcPr>
          <w:p w:rsidR="00DC164E" w:rsidRDefault="000F062B" w:rsidP="000F062B">
            <w:r>
              <w:t>d</w:t>
            </w:r>
            <w:r w:rsidR="00DC164E">
              <w:t>er Pulli, -s</w:t>
            </w:r>
          </w:p>
        </w:tc>
        <w:tc>
          <w:tcPr>
            <w:tcW w:w="2303" w:type="dxa"/>
          </w:tcPr>
          <w:p w:rsidR="00DC164E" w:rsidRDefault="00DC164E"/>
        </w:tc>
        <w:tc>
          <w:tcPr>
            <w:tcW w:w="2303" w:type="dxa"/>
          </w:tcPr>
          <w:p w:rsidR="00DC164E" w:rsidRDefault="000F062B" w:rsidP="000F062B">
            <w:r>
              <w:t>d</w:t>
            </w:r>
            <w:r w:rsidR="00DC164E">
              <w:t>er Rollkragenpullover</w:t>
            </w:r>
          </w:p>
        </w:tc>
        <w:tc>
          <w:tcPr>
            <w:tcW w:w="2303" w:type="dxa"/>
          </w:tcPr>
          <w:p w:rsidR="00DC164E" w:rsidRDefault="00DC164E"/>
        </w:tc>
      </w:tr>
      <w:tr w:rsidR="00DC164E" w:rsidTr="00DC164E">
        <w:tc>
          <w:tcPr>
            <w:tcW w:w="2303" w:type="dxa"/>
          </w:tcPr>
          <w:p w:rsidR="00DC164E" w:rsidRDefault="000F062B" w:rsidP="000F062B">
            <w:r>
              <w:t>d</w:t>
            </w:r>
            <w:r w:rsidR="00DC164E">
              <w:t>ie Jacke, -n</w:t>
            </w:r>
          </w:p>
        </w:tc>
        <w:tc>
          <w:tcPr>
            <w:tcW w:w="2303" w:type="dxa"/>
          </w:tcPr>
          <w:p w:rsidR="00DC164E" w:rsidRDefault="00DC164E"/>
        </w:tc>
        <w:tc>
          <w:tcPr>
            <w:tcW w:w="2303" w:type="dxa"/>
          </w:tcPr>
          <w:p w:rsidR="00DC164E" w:rsidRDefault="000F062B" w:rsidP="000F062B">
            <w:r>
              <w:t>d</w:t>
            </w:r>
            <w:r w:rsidR="00DC164E">
              <w:t>as Jackett,-s</w:t>
            </w:r>
          </w:p>
        </w:tc>
        <w:tc>
          <w:tcPr>
            <w:tcW w:w="2303" w:type="dxa"/>
          </w:tcPr>
          <w:p w:rsidR="00DC164E" w:rsidRDefault="00DC164E"/>
        </w:tc>
      </w:tr>
      <w:tr w:rsidR="00DC164E" w:rsidTr="00DC164E">
        <w:tc>
          <w:tcPr>
            <w:tcW w:w="2303" w:type="dxa"/>
          </w:tcPr>
          <w:p w:rsidR="00DC164E" w:rsidRDefault="000F062B" w:rsidP="000F062B">
            <w:r>
              <w:t>d</w:t>
            </w:r>
            <w:r w:rsidR="00DC164E">
              <w:t>as T-Shirt, -s</w:t>
            </w:r>
          </w:p>
        </w:tc>
        <w:tc>
          <w:tcPr>
            <w:tcW w:w="2303" w:type="dxa"/>
          </w:tcPr>
          <w:p w:rsidR="00DC164E" w:rsidRDefault="00DC164E"/>
        </w:tc>
        <w:tc>
          <w:tcPr>
            <w:tcW w:w="2303" w:type="dxa"/>
          </w:tcPr>
          <w:p w:rsidR="00DC164E" w:rsidRDefault="000F062B" w:rsidP="000F062B">
            <w:r>
              <w:t>de</w:t>
            </w:r>
            <w:r w:rsidR="00DC164E">
              <w:t>r Rock,-ö-e</w:t>
            </w:r>
          </w:p>
        </w:tc>
        <w:tc>
          <w:tcPr>
            <w:tcW w:w="2303" w:type="dxa"/>
          </w:tcPr>
          <w:p w:rsidR="00DC164E" w:rsidRDefault="00DC164E"/>
        </w:tc>
      </w:tr>
      <w:tr w:rsidR="00DC164E" w:rsidTr="00DC164E">
        <w:tc>
          <w:tcPr>
            <w:tcW w:w="2303" w:type="dxa"/>
          </w:tcPr>
          <w:p w:rsidR="00DC164E" w:rsidRDefault="000F062B" w:rsidP="000F062B">
            <w:r>
              <w:t>d</w:t>
            </w:r>
            <w:r w:rsidR="00DC164E">
              <w:t>as Top, -s</w:t>
            </w:r>
          </w:p>
        </w:tc>
        <w:tc>
          <w:tcPr>
            <w:tcW w:w="2303" w:type="dxa"/>
          </w:tcPr>
          <w:p w:rsidR="00DC164E" w:rsidRDefault="00DC164E"/>
        </w:tc>
        <w:tc>
          <w:tcPr>
            <w:tcW w:w="2303" w:type="dxa"/>
          </w:tcPr>
          <w:p w:rsidR="00DC164E" w:rsidRDefault="000F062B" w:rsidP="000F062B">
            <w:r>
              <w:t>d</w:t>
            </w:r>
            <w:r w:rsidR="00DC164E">
              <w:t>as Kleid, -er</w:t>
            </w:r>
          </w:p>
        </w:tc>
        <w:tc>
          <w:tcPr>
            <w:tcW w:w="2303" w:type="dxa"/>
          </w:tcPr>
          <w:p w:rsidR="00DC164E" w:rsidRDefault="00DC164E"/>
        </w:tc>
      </w:tr>
      <w:tr w:rsidR="00DC164E" w:rsidTr="00DC164E">
        <w:tc>
          <w:tcPr>
            <w:tcW w:w="2303" w:type="dxa"/>
          </w:tcPr>
          <w:p w:rsidR="00DC164E" w:rsidRDefault="000F062B" w:rsidP="000F062B">
            <w:r>
              <w:t>d</w:t>
            </w:r>
            <w:r w:rsidR="00DC164E">
              <w:t>ie Bluse, -n</w:t>
            </w:r>
          </w:p>
        </w:tc>
        <w:tc>
          <w:tcPr>
            <w:tcW w:w="2303" w:type="dxa"/>
          </w:tcPr>
          <w:p w:rsidR="00DC164E" w:rsidRDefault="00DC164E"/>
        </w:tc>
        <w:tc>
          <w:tcPr>
            <w:tcW w:w="2303" w:type="dxa"/>
          </w:tcPr>
          <w:p w:rsidR="00DC164E" w:rsidRDefault="000F062B" w:rsidP="000F062B">
            <w:r>
              <w:t>d</w:t>
            </w:r>
            <w:r w:rsidR="00DC164E">
              <w:t>er Anzug, -ü-e</w:t>
            </w:r>
          </w:p>
        </w:tc>
        <w:tc>
          <w:tcPr>
            <w:tcW w:w="2303" w:type="dxa"/>
          </w:tcPr>
          <w:p w:rsidR="00DC164E" w:rsidRDefault="00DC164E"/>
        </w:tc>
      </w:tr>
      <w:tr w:rsidR="00DC164E" w:rsidTr="00DC164E">
        <w:tc>
          <w:tcPr>
            <w:tcW w:w="2303" w:type="dxa"/>
          </w:tcPr>
          <w:p w:rsidR="00DC164E" w:rsidRDefault="000F062B" w:rsidP="000F062B">
            <w:r>
              <w:t>d</w:t>
            </w:r>
            <w:r w:rsidR="00DC164E">
              <w:t>as Hemd, -e</w:t>
            </w:r>
          </w:p>
        </w:tc>
        <w:tc>
          <w:tcPr>
            <w:tcW w:w="2303" w:type="dxa"/>
          </w:tcPr>
          <w:p w:rsidR="00DC164E" w:rsidRDefault="00DC164E"/>
        </w:tc>
        <w:tc>
          <w:tcPr>
            <w:tcW w:w="2303" w:type="dxa"/>
          </w:tcPr>
          <w:p w:rsidR="00DC164E" w:rsidRDefault="000F062B">
            <w:r>
              <w:t>d</w:t>
            </w:r>
            <w:r w:rsidR="00DC164E">
              <w:t>ie Krawatte, -n</w:t>
            </w:r>
          </w:p>
        </w:tc>
        <w:tc>
          <w:tcPr>
            <w:tcW w:w="2303" w:type="dxa"/>
          </w:tcPr>
          <w:p w:rsidR="00DC164E" w:rsidRDefault="00DC164E"/>
        </w:tc>
      </w:tr>
      <w:tr w:rsidR="00DC164E" w:rsidTr="00DC164E">
        <w:tc>
          <w:tcPr>
            <w:tcW w:w="2303" w:type="dxa"/>
          </w:tcPr>
          <w:p w:rsidR="00DC164E" w:rsidRDefault="000F062B" w:rsidP="000F062B">
            <w:r>
              <w:t>d</w:t>
            </w:r>
            <w:r w:rsidR="00DC164E">
              <w:t>er Mantel, -ä-</w:t>
            </w:r>
          </w:p>
        </w:tc>
        <w:tc>
          <w:tcPr>
            <w:tcW w:w="2303" w:type="dxa"/>
          </w:tcPr>
          <w:p w:rsidR="00DC164E" w:rsidRDefault="00DC164E"/>
        </w:tc>
        <w:tc>
          <w:tcPr>
            <w:tcW w:w="2303" w:type="dxa"/>
          </w:tcPr>
          <w:p w:rsidR="00DC164E" w:rsidRDefault="000F062B">
            <w:r>
              <w:t>d</w:t>
            </w:r>
            <w:r w:rsidR="00DC164E">
              <w:t>er Wintermantel, -ä-</w:t>
            </w:r>
          </w:p>
        </w:tc>
        <w:tc>
          <w:tcPr>
            <w:tcW w:w="2303" w:type="dxa"/>
          </w:tcPr>
          <w:p w:rsidR="00DC164E" w:rsidRDefault="00DC164E"/>
        </w:tc>
      </w:tr>
      <w:tr w:rsidR="00DC164E" w:rsidTr="00DC164E">
        <w:tc>
          <w:tcPr>
            <w:tcW w:w="2303" w:type="dxa"/>
          </w:tcPr>
          <w:p w:rsidR="00DC164E" w:rsidRDefault="000F062B" w:rsidP="000F062B">
            <w:r>
              <w:t>d</w:t>
            </w:r>
            <w:r w:rsidR="00DC164E">
              <w:t>er Stiefel, -</w:t>
            </w:r>
          </w:p>
        </w:tc>
        <w:tc>
          <w:tcPr>
            <w:tcW w:w="2303" w:type="dxa"/>
          </w:tcPr>
          <w:p w:rsidR="00DC164E" w:rsidRDefault="00DC164E"/>
        </w:tc>
        <w:tc>
          <w:tcPr>
            <w:tcW w:w="2303" w:type="dxa"/>
          </w:tcPr>
          <w:p w:rsidR="00DC164E" w:rsidRDefault="000F062B">
            <w:r>
              <w:t>d</w:t>
            </w:r>
            <w:r w:rsidR="00DC164E">
              <w:t>er Schuh, -e</w:t>
            </w:r>
          </w:p>
        </w:tc>
        <w:tc>
          <w:tcPr>
            <w:tcW w:w="2303" w:type="dxa"/>
          </w:tcPr>
          <w:p w:rsidR="00DC164E" w:rsidRDefault="00DC164E"/>
        </w:tc>
      </w:tr>
      <w:tr w:rsidR="00DC164E" w:rsidTr="00DC164E">
        <w:tc>
          <w:tcPr>
            <w:tcW w:w="2303" w:type="dxa"/>
          </w:tcPr>
          <w:p w:rsidR="00DC164E" w:rsidRDefault="000F062B" w:rsidP="000F062B">
            <w:r>
              <w:t>d</w:t>
            </w:r>
            <w:r w:rsidR="00DC164E">
              <w:t>er Ärmel, -</w:t>
            </w:r>
          </w:p>
        </w:tc>
        <w:tc>
          <w:tcPr>
            <w:tcW w:w="2303" w:type="dxa"/>
          </w:tcPr>
          <w:p w:rsidR="00DC164E" w:rsidRDefault="00DC164E"/>
        </w:tc>
        <w:tc>
          <w:tcPr>
            <w:tcW w:w="2303" w:type="dxa"/>
          </w:tcPr>
          <w:p w:rsidR="00DC164E" w:rsidRDefault="00DC164E"/>
        </w:tc>
        <w:tc>
          <w:tcPr>
            <w:tcW w:w="2303" w:type="dxa"/>
          </w:tcPr>
          <w:p w:rsidR="00DC164E" w:rsidRDefault="00DC164E"/>
        </w:tc>
      </w:tr>
    </w:tbl>
    <w:p w:rsidR="00DC164E" w:rsidRDefault="00DC164E"/>
    <w:p w:rsidR="000F062B" w:rsidRDefault="000F062B">
      <w:r>
        <w:t>Adjektive</w:t>
      </w:r>
    </w:p>
    <w:tbl>
      <w:tblPr>
        <w:tblStyle w:val="Mkatabulky"/>
        <w:tblW w:w="0" w:type="auto"/>
        <w:tblLook w:val="04A0"/>
      </w:tblPr>
      <w:tblGrid>
        <w:gridCol w:w="2303"/>
        <w:gridCol w:w="2303"/>
        <w:gridCol w:w="2303"/>
        <w:gridCol w:w="2303"/>
      </w:tblGrid>
      <w:tr w:rsidR="000F062B" w:rsidTr="000F062B">
        <w:tc>
          <w:tcPr>
            <w:tcW w:w="2303" w:type="dxa"/>
          </w:tcPr>
          <w:p w:rsidR="000F062B" w:rsidRDefault="000F062B">
            <w:r>
              <w:t>deutsch</w:t>
            </w:r>
          </w:p>
        </w:tc>
        <w:tc>
          <w:tcPr>
            <w:tcW w:w="2303" w:type="dxa"/>
          </w:tcPr>
          <w:p w:rsidR="000F062B" w:rsidRDefault="001A6A12">
            <w:r>
              <w:t>t</w:t>
            </w:r>
            <w:r w:rsidR="000F062B">
              <w:t>schechisch</w:t>
            </w:r>
          </w:p>
        </w:tc>
        <w:tc>
          <w:tcPr>
            <w:tcW w:w="2303" w:type="dxa"/>
          </w:tcPr>
          <w:p w:rsidR="000F062B" w:rsidRDefault="000F062B">
            <w:r>
              <w:t>deutsch</w:t>
            </w:r>
          </w:p>
        </w:tc>
        <w:tc>
          <w:tcPr>
            <w:tcW w:w="2303" w:type="dxa"/>
          </w:tcPr>
          <w:p w:rsidR="000F062B" w:rsidRDefault="000F062B">
            <w:r>
              <w:t>tschechisch</w:t>
            </w:r>
          </w:p>
        </w:tc>
      </w:tr>
      <w:tr w:rsidR="000F062B" w:rsidTr="000F062B">
        <w:tc>
          <w:tcPr>
            <w:tcW w:w="2303" w:type="dxa"/>
          </w:tcPr>
          <w:p w:rsidR="000F062B" w:rsidRDefault="007F11EE">
            <w:r>
              <w:t>m</w:t>
            </w:r>
            <w:r w:rsidR="000F062B">
              <w:t>odern</w:t>
            </w:r>
          </w:p>
        </w:tc>
        <w:tc>
          <w:tcPr>
            <w:tcW w:w="2303" w:type="dxa"/>
          </w:tcPr>
          <w:p w:rsidR="000F062B" w:rsidRDefault="000F062B"/>
        </w:tc>
        <w:tc>
          <w:tcPr>
            <w:tcW w:w="2303" w:type="dxa"/>
          </w:tcPr>
          <w:p w:rsidR="000F062B" w:rsidRDefault="007F11EE">
            <w:r>
              <w:t>h</w:t>
            </w:r>
            <w:r w:rsidR="000F062B">
              <w:t>ell</w:t>
            </w:r>
          </w:p>
        </w:tc>
        <w:tc>
          <w:tcPr>
            <w:tcW w:w="2303" w:type="dxa"/>
          </w:tcPr>
          <w:p w:rsidR="000F062B" w:rsidRDefault="000F062B"/>
        </w:tc>
      </w:tr>
      <w:tr w:rsidR="000F062B" w:rsidTr="000F062B">
        <w:tc>
          <w:tcPr>
            <w:tcW w:w="2303" w:type="dxa"/>
          </w:tcPr>
          <w:p w:rsidR="000F062B" w:rsidRDefault="007F11EE" w:rsidP="000F062B">
            <w:r>
              <w:t>m</w:t>
            </w:r>
            <w:r w:rsidR="000F062B">
              <w:t>odisch</w:t>
            </w:r>
          </w:p>
        </w:tc>
        <w:tc>
          <w:tcPr>
            <w:tcW w:w="2303" w:type="dxa"/>
          </w:tcPr>
          <w:p w:rsidR="000F062B" w:rsidRDefault="000F062B"/>
        </w:tc>
        <w:tc>
          <w:tcPr>
            <w:tcW w:w="2303" w:type="dxa"/>
          </w:tcPr>
          <w:p w:rsidR="000F062B" w:rsidRDefault="007F11EE">
            <w:r>
              <w:t>d</w:t>
            </w:r>
            <w:r w:rsidR="000F062B">
              <w:t>unkel</w:t>
            </w:r>
          </w:p>
        </w:tc>
        <w:tc>
          <w:tcPr>
            <w:tcW w:w="2303" w:type="dxa"/>
          </w:tcPr>
          <w:p w:rsidR="000F062B" w:rsidRDefault="000F062B"/>
        </w:tc>
      </w:tr>
      <w:tr w:rsidR="000F062B" w:rsidTr="000F062B">
        <w:tc>
          <w:tcPr>
            <w:tcW w:w="2303" w:type="dxa"/>
          </w:tcPr>
          <w:p w:rsidR="000F062B" w:rsidRDefault="007F11EE" w:rsidP="007F11EE">
            <w:r>
              <w:t>a</w:t>
            </w:r>
            <w:r w:rsidR="003E3D09">
              <w:t>l</w:t>
            </w:r>
            <w:r w:rsidR="000F062B">
              <w:t xml:space="preserve">tmodisch </w:t>
            </w:r>
          </w:p>
        </w:tc>
        <w:tc>
          <w:tcPr>
            <w:tcW w:w="2303" w:type="dxa"/>
          </w:tcPr>
          <w:p w:rsidR="000F062B" w:rsidRDefault="000F062B"/>
        </w:tc>
        <w:tc>
          <w:tcPr>
            <w:tcW w:w="2303" w:type="dxa"/>
          </w:tcPr>
          <w:p w:rsidR="000F062B" w:rsidRDefault="007F11EE">
            <w:r>
              <w:t>l</w:t>
            </w:r>
            <w:r w:rsidR="000F062B">
              <w:t>eicht</w:t>
            </w:r>
          </w:p>
        </w:tc>
        <w:tc>
          <w:tcPr>
            <w:tcW w:w="2303" w:type="dxa"/>
          </w:tcPr>
          <w:p w:rsidR="000F062B" w:rsidRDefault="000F062B"/>
        </w:tc>
      </w:tr>
      <w:tr w:rsidR="000F062B" w:rsidTr="000F062B">
        <w:tc>
          <w:tcPr>
            <w:tcW w:w="2303" w:type="dxa"/>
          </w:tcPr>
          <w:p w:rsidR="000F062B" w:rsidRDefault="007F11EE" w:rsidP="007F11EE">
            <w:r>
              <w:t>s</w:t>
            </w:r>
            <w:r w:rsidR="003E3D09">
              <w:t>c</w:t>
            </w:r>
            <w:r w:rsidR="000F062B">
              <w:t>hön</w:t>
            </w:r>
          </w:p>
        </w:tc>
        <w:tc>
          <w:tcPr>
            <w:tcW w:w="2303" w:type="dxa"/>
          </w:tcPr>
          <w:p w:rsidR="000F062B" w:rsidRDefault="000F062B"/>
        </w:tc>
        <w:tc>
          <w:tcPr>
            <w:tcW w:w="2303" w:type="dxa"/>
          </w:tcPr>
          <w:p w:rsidR="000F062B" w:rsidRDefault="007F11EE">
            <w:r>
              <w:t>s</w:t>
            </w:r>
            <w:r w:rsidR="000F062B">
              <w:t>chwer</w:t>
            </w:r>
          </w:p>
        </w:tc>
        <w:tc>
          <w:tcPr>
            <w:tcW w:w="2303" w:type="dxa"/>
          </w:tcPr>
          <w:p w:rsidR="000F062B" w:rsidRDefault="000F062B"/>
        </w:tc>
      </w:tr>
      <w:tr w:rsidR="000F062B" w:rsidTr="000F062B">
        <w:tc>
          <w:tcPr>
            <w:tcW w:w="2303" w:type="dxa"/>
          </w:tcPr>
          <w:p w:rsidR="000F062B" w:rsidRDefault="007F11EE" w:rsidP="007F11EE">
            <w:r>
              <w:t>sc</w:t>
            </w:r>
            <w:r w:rsidR="000F062B">
              <w:t>hick</w:t>
            </w:r>
          </w:p>
        </w:tc>
        <w:tc>
          <w:tcPr>
            <w:tcW w:w="2303" w:type="dxa"/>
          </w:tcPr>
          <w:p w:rsidR="000F062B" w:rsidRDefault="000F062B"/>
        </w:tc>
        <w:tc>
          <w:tcPr>
            <w:tcW w:w="2303" w:type="dxa"/>
          </w:tcPr>
          <w:p w:rsidR="000F062B" w:rsidRDefault="007F11EE" w:rsidP="007F11EE">
            <w:r>
              <w:t>te</w:t>
            </w:r>
            <w:r w:rsidR="000F062B">
              <w:t>uer</w:t>
            </w:r>
          </w:p>
        </w:tc>
        <w:tc>
          <w:tcPr>
            <w:tcW w:w="2303" w:type="dxa"/>
          </w:tcPr>
          <w:p w:rsidR="000F062B" w:rsidRDefault="000F062B"/>
        </w:tc>
      </w:tr>
      <w:tr w:rsidR="000F062B" w:rsidTr="000F062B">
        <w:tc>
          <w:tcPr>
            <w:tcW w:w="2303" w:type="dxa"/>
          </w:tcPr>
          <w:p w:rsidR="000F062B" w:rsidRDefault="007F11EE">
            <w:r>
              <w:t>h</w:t>
            </w:r>
            <w:r w:rsidR="000F062B">
              <w:t>äßlich</w:t>
            </w:r>
          </w:p>
        </w:tc>
        <w:tc>
          <w:tcPr>
            <w:tcW w:w="2303" w:type="dxa"/>
          </w:tcPr>
          <w:p w:rsidR="000F062B" w:rsidRDefault="000F062B"/>
        </w:tc>
        <w:tc>
          <w:tcPr>
            <w:tcW w:w="2303" w:type="dxa"/>
          </w:tcPr>
          <w:p w:rsidR="000F062B" w:rsidRDefault="007F11EE">
            <w:r>
              <w:t>b</w:t>
            </w:r>
            <w:r w:rsidR="000F062B">
              <w:t>illig</w:t>
            </w:r>
          </w:p>
        </w:tc>
        <w:tc>
          <w:tcPr>
            <w:tcW w:w="2303" w:type="dxa"/>
          </w:tcPr>
          <w:p w:rsidR="000F062B" w:rsidRDefault="000F062B"/>
        </w:tc>
      </w:tr>
      <w:tr w:rsidR="000F062B" w:rsidTr="000F062B">
        <w:tc>
          <w:tcPr>
            <w:tcW w:w="2303" w:type="dxa"/>
          </w:tcPr>
          <w:p w:rsidR="000F062B" w:rsidRDefault="007F11EE">
            <w:r>
              <w:t>b</w:t>
            </w:r>
            <w:r w:rsidR="000F062B">
              <w:t>equem</w:t>
            </w:r>
          </w:p>
        </w:tc>
        <w:tc>
          <w:tcPr>
            <w:tcW w:w="2303" w:type="dxa"/>
          </w:tcPr>
          <w:p w:rsidR="000F062B" w:rsidRDefault="000F062B"/>
        </w:tc>
        <w:tc>
          <w:tcPr>
            <w:tcW w:w="2303" w:type="dxa"/>
          </w:tcPr>
          <w:p w:rsidR="000F062B" w:rsidRDefault="007F11EE">
            <w:r>
              <w:t>r</w:t>
            </w:r>
            <w:r w:rsidR="000F062B">
              <w:t>eduziert</w:t>
            </w:r>
          </w:p>
        </w:tc>
        <w:tc>
          <w:tcPr>
            <w:tcW w:w="2303" w:type="dxa"/>
          </w:tcPr>
          <w:p w:rsidR="000F062B" w:rsidRDefault="000F062B"/>
        </w:tc>
      </w:tr>
      <w:tr w:rsidR="000F062B" w:rsidTr="000F062B">
        <w:tc>
          <w:tcPr>
            <w:tcW w:w="2303" w:type="dxa"/>
          </w:tcPr>
          <w:p w:rsidR="000F062B" w:rsidRDefault="007F11EE">
            <w:r>
              <w:t>e</w:t>
            </w:r>
            <w:r w:rsidR="000F062B">
              <w:t>legant</w:t>
            </w:r>
          </w:p>
        </w:tc>
        <w:tc>
          <w:tcPr>
            <w:tcW w:w="2303" w:type="dxa"/>
          </w:tcPr>
          <w:p w:rsidR="000F062B" w:rsidRDefault="000F062B"/>
        </w:tc>
        <w:tc>
          <w:tcPr>
            <w:tcW w:w="2303" w:type="dxa"/>
          </w:tcPr>
          <w:p w:rsidR="000F062B" w:rsidRDefault="007F11EE">
            <w:r>
              <w:t>p</w:t>
            </w:r>
            <w:r w:rsidR="000F062B">
              <w:t>reiswert</w:t>
            </w:r>
          </w:p>
        </w:tc>
        <w:tc>
          <w:tcPr>
            <w:tcW w:w="2303" w:type="dxa"/>
          </w:tcPr>
          <w:p w:rsidR="000F062B" w:rsidRDefault="000F062B"/>
        </w:tc>
      </w:tr>
      <w:tr w:rsidR="000F062B" w:rsidTr="000F062B">
        <w:tc>
          <w:tcPr>
            <w:tcW w:w="2303" w:type="dxa"/>
          </w:tcPr>
          <w:p w:rsidR="000F062B" w:rsidRDefault="007F11EE">
            <w:r>
              <w:t>i</w:t>
            </w:r>
            <w:r w:rsidR="000F062B">
              <w:t>deal</w:t>
            </w:r>
          </w:p>
        </w:tc>
        <w:tc>
          <w:tcPr>
            <w:tcW w:w="2303" w:type="dxa"/>
          </w:tcPr>
          <w:p w:rsidR="000F062B" w:rsidRDefault="000F062B"/>
        </w:tc>
        <w:tc>
          <w:tcPr>
            <w:tcW w:w="2303" w:type="dxa"/>
          </w:tcPr>
          <w:p w:rsidR="000F062B" w:rsidRDefault="007F11EE">
            <w:r>
              <w:t>b</w:t>
            </w:r>
            <w:r w:rsidR="000F062B">
              <w:t>eliebt</w:t>
            </w:r>
          </w:p>
        </w:tc>
        <w:tc>
          <w:tcPr>
            <w:tcW w:w="2303" w:type="dxa"/>
          </w:tcPr>
          <w:p w:rsidR="000F062B" w:rsidRDefault="000F062B"/>
        </w:tc>
      </w:tr>
      <w:tr w:rsidR="000F062B" w:rsidTr="000F062B">
        <w:tc>
          <w:tcPr>
            <w:tcW w:w="2303" w:type="dxa"/>
          </w:tcPr>
          <w:p w:rsidR="000F062B" w:rsidRDefault="007F11EE">
            <w:r>
              <w:t>l</w:t>
            </w:r>
            <w:r w:rsidR="000F062B">
              <w:t>ang</w:t>
            </w:r>
          </w:p>
        </w:tc>
        <w:tc>
          <w:tcPr>
            <w:tcW w:w="2303" w:type="dxa"/>
          </w:tcPr>
          <w:p w:rsidR="000F062B" w:rsidRDefault="000F062B"/>
        </w:tc>
        <w:tc>
          <w:tcPr>
            <w:tcW w:w="2303" w:type="dxa"/>
          </w:tcPr>
          <w:p w:rsidR="000F062B" w:rsidRDefault="000F062B">
            <w:r>
              <w:t>besonders</w:t>
            </w:r>
          </w:p>
        </w:tc>
        <w:tc>
          <w:tcPr>
            <w:tcW w:w="2303" w:type="dxa"/>
          </w:tcPr>
          <w:p w:rsidR="000F062B" w:rsidRDefault="000F062B"/>
        </w:tc>
      </w:tr>
      <w:tr w:rsidR="000F062B" w:rsidTr="000F062B">
        <w:tc>
          <w:tcPr>
            <w:tcW w:w="2303" w:type="dxa"/>
          </w:tcPr>
          <w:p w:rsidR="000F062B" w:rsidRDefault="007F11EE">
            <w:r>
              <w:t>k</w:t>
            </w:r>
            <w:r w:rsidR="000F062B">
              <w:t>urz</w:t>
            </w:r>
          </w:p>
        </w:tc>
        <w:tc>
          <w:tcPr>
            <w:tcW w:w="2303" w:type="dxa"/>
          </w:tcPr>
          <w:p w:rsidR="000F062B" w:rsidRDefault="000F062B"/>
        </w:tc>
        <w:tc>
          <w:tcPr>
            <w:tcW w:w="2303" w:type="dxa"/>
          </w:tcPr>
          <w:p w:rsidR="000F062B" w:rsidRDefault="000F062B"/>
        </w:tc>
        <w:tc>
          <w:tcPr>
            <w:tcW w:w="2303" w:type="dxa"/>
          </w:tcPr>
          <w:p w:rsidR="000F062B" w:rsidRDefault="000F062B"/>
        </w:tc>
      </w:tr>
    </w:tbl>
    <w:p w:rsidR="000F062B" w:rsidRDefault="000F062B"/>
    <w:p w:rsidR="007F11EE" w:rsidRDefault="007F11EE">
      <w:r>
        <w:t>Farben :</w:t>
      </w:r>
    </w:p>
    <w:p w:rsidR="007F11EE" w:rsidRDefault="007F11EE">
      <w:r>
        <w:lastRenderedPageBreak/>
        <w:t>Blau, rot, gelb,…..</w:t>
      </w:r>
      <w:r>
        <w:tab/>
      </w:r>
      <w:r>
        <w:tab/>
      </w:r>
      <w:r>
        <w:tab/>
      </w:r>
      <w:r>
        <w:tab/>
      </w:r>
      <w:r>
        <w:tab/>
        <w:t>orangefarben, lilafarben, beigefarben</w:t>
      </w:r>
      <w:r w:rsidR="004814D5">
        <w:t>,…</w:t>
      </w:r>
    </w:p>
    <w:p w:rsidR="008D5175" w:rsidRDefault="008D5175"/>
    <w:p w:rsidR="007F11EE" w:rsidRDefault="007F11EE">
      <w:r>
        <w:t>Verben</w:t>
      </w:r>
    </w:p>
    <w:tbl>
      <w:tblPr>
        <w:tblStyle w:val="Mkatabulky"/>
        <w:tblW w:w="0" w:type="auto"/>
        <w:tblLook w:val="04A0"/>
      </w:tblPr>
      <w:tblGrid>
        <w:gridCol w:w="2303"/>
        <w:gridCol w:w="2303"/>
        <w:gridCol w:w="2303"/>
        <w:gridCol w:w="2303"/>
      </w:tblGrid>
      <w:tr w:rsidR="007F11EE" w:rsidTr="007F11EE">
        <w:tc>
          <w:tcPr>
            <w:tcW w:w="2303" w:type="dxa"/>
          </w:tcPr>
          <w:p w:rsidR="007F11EE" w:rsidRDefault="001A6A12">
            <w:r>
              <w:t>Infinitiv</w:t>
            </w:r>
          </w:p>
        </w:tc>
        <w:tc>
          <w:tcPr>
            <w:tcW w:w="2303" w:type="dxa"/>
          </w:tcPr>
          <w:p w:rsidR="007F11EE" w:rsidRDefault="001A6A12">
            <w:r>
              <w:t>Präsens</w:t>
            </w:r>
          </w:p>
        </w:tc>
        <w:tc>
          <w:tcPr>
            <w:tcW w:w="2303" w:type="dxa"/>
          </w:tcPr>
          <w:p w:rsidR="007F11EE" w:rsidRDefault="001A6A12">
            <w:r>
              <w:t>Perfektum</w:t>
            </w:r>
          </w:p>
        </w:tc>
        <w:tc>
          <w:tcPr>
            <w:tcW w:w="2303" w:type="dxa"/>
          </w:tcPr>
          <w:p w:rsidR="007F11EE" w:rsidRDefault="007F11EE"/>
        </w:tc>
      </w:tr>
      <w:tr w:rsidR="007F11EE" w:rsidTr="007F11EE">
        <w:tc>
          <w:tcPr>
            <w:tcW w:w="2303" w:type="dxa"/>
          </w:tcPr>
          <w:p w:rsidR="007F11EE" w:rsidRDefault="007F11EE">
            <w:r>
              <w:t>aussehen</w:t>
            </w:r>
          </w:p>
        </w:tc>
        <w:tc>
          <w:tcPr>
            <w:tcW w:w="2303" w:type="dxa"/>
          </w:tcPr>
          <w:p w:rsidR="007F11EE" w:rsidRDefault="001A6A12">
            <w:r>
              <w:t>e</w:t>
            </w:r>
            <w:r w:rsidR="007F11EE">
              <w:t>r sieht aus</w:t>
            </w:r>
          </w:p>
        </w:tc>
        <w:tc>
          <w:tcPr>
            <w:tcW w:w="2303" w:type="dxa"/>
          </w:tcPr>
          <w:p w:rsidR="007F11EE" w:rsidRDefault="001A6A12">
            <w:r>
              <w:t>e</w:t>
            </w:r>
            <w:r w:rsidR="007F11EE">
              <w:t>r hat ausgesehen</w:t>
            </w:r>
          </w:p>
        </w:tc>
        <w:tc>
          <w:tcPr>
            <w:tcW w:w="2303" w:type="dxa"/>
          </w:tcPr>
          <w:p w:rsidR="007F11EE" w:rsidRDefault="007F11EE"/>
        </w:tc>
      </w:tr>
      <w:tr w:rsidR="007F11EE" w:rsidTr="007F11EE">
        <w:tc>
          <w:tcPr>
            <w:tcW w:w="2303" w:type="dxa"/>
          </w:tcPr>
          <w:p w:rsidR="007F11EE" w:rsidRDefault="001A6A12">
            <w:r>
              <w:t>s</w:t>
            </w:r>
            <w:r w:rsidR="007F11EE">
              <w:t>ich anziehen</w:t>
            </w:r>
          </w:p>
        </w:tc>
        <w:tc>
          <w:tcPr>
            <w:tcW w:w="2303" w:type="dxa"/>
          </w:tcPr>
          <w:p w:rsidR="007F11EE" w:rsidRDefault="001A6A12">
            <w:r>
              <w:t>e</w:t>
            </w:r>
            <w:r w:rsidR="007F11EE">
              <w:t>r zieht sich an</w:t>
            </w:r>
          </w:p>
        </w:tc>
        <w:tc>
          <w:tcPr>
            <w:tcW w:w="2303" w:type="dxa"/>
          </w:tcPr>
          <w:p w:rsidR="007F11EE" w:rsidRDefault="001A6A12">
            <w:r>
              <w:t>e</w:t>
            </w:r>
            <w:r w:rsidR="007F11EE">
              <w:t>r hat sich angezogen</w:t>
            </w:r>
          </w:p>
        </w:tc>
        <w:tc>
          <w:tcPr>
            <w:tcW w:w="2303" w:type="dxa"/>
          </w:tcPr>
          <w:p w:rsidR="007F11EE" w:rsidRDefault="007F11EE"/>
        </w:tc>
      </w:tr>
      <w:tr w:rsidR="007F11EE" w:rsidTr="007F11EE">
        <w:tc>
          <w:tcPr>
            <w:tcW w:w="2303" w:type="dxa"/>
          </w:tcPr>
          <w:p w:rsidR="007F11EE" w:rsidRDefault="007F11EE">
            <w:r>
              <w:t>tragen</w:t>
            </w:r>
          </w:p>
        </w:tc>
        <w:tc>
          <w:tcPr>
            <w:tcW w:w="2303" w:type="dxa"/>
          </w:tcPr>
          <w:p w:rsidR="007F11EE" w:rsidRDefault="001A6A12">
            <w:r>
              <w:t>e</w:t>
            </w:r>
            <w:r w:rsidR="007F11EE">
              <w:t>r trägt</w:t>
            </w:r>
          </w:p>
        </w:tc>
        <w:tc>
          <w:tcPr>
            <w:tcW w:w="2303" w:type="dxa"/>
          </w:tcPr>
          <w:p w:rsidR="007F11EE" w:rsidRDefault="001A6A12">
            <w:r>
              <w:t>e</w:t>
            </w:r>
            <w:r w:rsidR="007F11EE">
              <w:t>r hat getragen</w:t>
            </w:r>
          </w:p>
        </w:tc>
        <w:tc>
          <w:tcPr>
            <w:tcW w:w="2303" w:type="dxa"/>
          </w:tcPr>
          <w:p w:rsidR="007F11EE" w:rsidRDefault="007F11EE"/>
        </w:tc>
      </w:tr>
      <w:tr w:rsidR="007F11EE" w:rsidTr="007F11EE">
        <w:tc>
          <w:tcPr>
            <w:tcW w:w="2303" w:type="dxa"/>
          </w:tcPr>
          <w:p w:rsidR="007F11EE" w:rsidRDefault="001A6A12">
            <w:r>
              <w:t>h</w:t>
            </w:r>
            <w:r w:rsidR="007F11EE">
              <w:t>elfe</w:t>
            </w:r>
            <w:r>
              <w:t>n</w:t>
            </w:r>
          </w:p>
        </w:tc>
        <w:tc>
          <w:tcPr>
            <w:tcW w:w="2303" w:type="dxa"/>
          </w:tcPr>
          <w:p w:rsidR="007F11EE" w:rsidRDefault="001A6A12">
            <w:r>
              <w:t>e</w:t>
            </w:r>
            <w:r w:rsidR="007F11EE">
              <w:t>r hilft</w:t>
            </w:r>
          </w:p>
        </w:tc>
        <w:tc>
          <w:tcPr>
            <w:tcW w:w="2303" w:type="dxa"/>
          </w:tcPr>
          <w:p w:rsidR="007F11EE" w:rsidRDefault="001A6A12">
            <w:r>
              <w:t>e</w:t>
            </w:r>
            <w:r w:rsidR="007F11EE">
              <w:t>r hat geholfen</w:t>
            </w:r>
          </w:p>
        </w:tc>
        <w:tc>
          <w:tcPr>
            <w:tcW w:w="2303" w:type="dxa"/>
          </w:tcPr>
          <w:p w:rsidR="007F11EE" w:rsidRDefault="007F11EE"/>
        </w:tc>
      </w:tr>
      <w:tr w:rsidR="007F11EE" w:rsidTr="007F11EE">
        <w:tc>
          <w:tcPr>
            <w:tcW w:w="2303" w:type="dxa"/>
          </w:tcPr>
          <w:p w:rsidR="007F11EE" w:rsidRDefault="007F11EE">
            <w:r>
              <w:t>finden</w:t>
            </w:r>
          </w:p>
        </w:tc>
        <w:tc>
          <w:tcPr>
            <w:tcW w:w="2303" w:type="dxa"/>
          </w:tcPr>
          <w:p w:rsidR="007F11EE" w:rsidRDefault="001A6A12">
            <w:r>
              <w:t>e</w:t>
            </w:r>
            <w:r w:rsidR="007F11EE">
              <w:t>r findet</w:t>
            </w:r>
          </w:p>
        </w:tc>
        <w:tc>
          <w:tcPr>
            <w:tcW w:w="2303" w:type="dxa"/>
          </w:tcPr>
          <w:p w:rsidR="007F11EE" w:rsidRDefault="001A6A12">
            <w:r>
              <w:t>e</w:t>
            </w:r>
            <w:r w:rsidR="007F11EE">
              <w:t>r hat gefunden</w:t>
            </w:r>
          </w:p>
        </w:tc>
        <w:tc>
          <w:tcPr>
            <w:tcW w:w="2303" w:type="dxa"/>
          </w:tcPr>
          <w:p w:rsidR="007F11EE" w:rsidRDefault="007F11EE"/>
        </w:tc>
      </w:tr>
      <w:tr w:rsidR="007F11EE" w:rsidTr="007F11EE">
        <w:tc>
          <w:tcPr>
            <w:tcW w:w="2303" w:type="dxa"/>
          </w:tcPr>
          <w:p w:rsidR="007F11EE" w:rsidRDefault="007F11EE">
            <w:r>
              <w:t>gefallen</w:t>
            </w:r>
          </w:p>
        </w:tc>
        <w:tc>
          <w:tcPr>
            <w:tcW w:w="2303" w:type="dxa"/>
          </w:tcPr>
          <w:p w:rsidR="007F11EE" w:rsidRDefault="001A6A12">
            <w:r>
              <w:t>e</w:t>
            </w:r>
            <w:r w:rsidR="007F11EE">
              <w:t>s gefällt</w:t>
            </w:r>
          </w:p>
        </w:tc>
        <w:tc>
          <w:tcPr>
            <w:tcW w:w="2303" w:type="dxa"/>
          </w:tcPr>
          <w:p w:rsidR="007F11EE" w:rsidRDefault="001A6A12">
            <w:r>
              <w:t>e</w:t>
            </w:r>
            <w:r w:rsidR="007F11EE">
              <w:t>s hat gefallen</w:t>
            </w:r>
          </w:p>
        </w:tc>
        <w:tc>
          <w:tcPr>
            <w:tcW w:w="2303" w:type="dxa"/>
          </w:tcPr>
          <w:p w:rsidR="007F11EE" w:rsidRDefault="007F11EE"/>
        </w:tc>
      </w:tr>
      <w:tr w:rsidR="007F11EE" w:rsidTr="007F11EE">
        <w:tc>
          <w:tcPr>
            <w:tcW w:w="2303" w:type="dxa"/>
          </w:tcPr>
          <w:p w:rsidR="007F11EE" w:rsidRDefault="007F11EE">
            <w:r>
              <w:t>stehen</w:t>
            </w:r>
          </w:p>
        </w:tc>
        <w:tc>
          <w:tcPr>
            <w:tcW w:w="2303" w:type="dxa"/>
          </w:tcPr>
          <w:p w:rsidR="007F11EE" w:rsidRDefault="001A6A12">
            <w:r>
              <w:t>e</w:t>
            </w:r>
            <w:r w:rsidR="007F11EE">
              <w:t>r steht</w:t>
            </w:r>
          </w:p>
        </w:tc>
        <w:tc>
          <w:tcPr>
            <w:tcW w:w="2303" w:type="dxa"/>
          </w:tcPr>
          <w:p w:rsidR="007F11EE" w:rsidRDefault="001A6A12">
            <w:r>
              <w:t>e</w:t>
            </w:r>
            <w:r w:rsidR="007F11EE">
              <w:t>r hat gestanden</w:t>
            </w:r>
          </w:p>
        </w:tc>
        <w:tc>
          <w:tcPr>
            <w:tcW w:w="2303" w:type="dxa"/>
          </w:tcPr>
          <w:p w:rsidR="007F11EE" w:rsidRDefault="007F11EE"/>
        </w:tc>
      </w:tr>
      <w:tr w:rsidR="007F11EE" w:rsidTr="007F11EE">
        <w:tc>
          <w:tcPr>
            <w:tcW w:w="2303" w:type="dxa"/>
          </w:tcPr>
          <w:p w:rsidR="007F11EE" w:rsidRDefault="001A6A12">
            <w:r>
              <w:t>s</w:t>
            </w:r>
            <w:r w:rsidR="007F11EE">
              <w:t>uchen</w:t>
            </w:r>
          </w:p>
        </w:tc>
        <w:tc>
          <w:tcPr>
            <w:tcW w:w="2303" w:type="dxa"/>
          </w:tcPr>
          <w:p w:rsidR="007F11EE" w:rsidRDefault="007F11EE"/>
        </w:tc>
        <w:tc>
          <w:tcPr>
            <w:tcW w:w="2303" w:type="dxa"/>
          </w:tcPr>
          <w:p w:rsidR="007F11EE" w:rsidRDefault="007F11EE"/>
        </w:tc>
        <w:tc>
          <w:tcPr>
            <w:tcW w:w="2303" w:type="dxa"/>
          </w:tcPr>
          <w:p w:rsidR="007F11EE" w:rsidRDefault="007F11EE"/>
        </w:tc>
      </w:tr>
      <w:tr w:rsidR="007F11EE" w:rsidTr="007F11EE">
        <w:tc>
          <w:tcPr>
            <w:tcW w:w="2303" w:type="dxa"/>
          </w:tcPr>
          <w:p w:rsidR="007F11EE" w:rsidRDefault="001A6A12">
            <w:r>
              <w:t>a</w:t>
            </w:r>
            <w:r w:rsidR="007F11EE">
              <w:t>nprobieren</w:t>
            </w:r>
          </w:p>
        </w:tc>
        <w:tc>
          <w:tcPr>
            <w:tcW w:w="2303" w:type="dxa"/>
          </w:tcPr>
          <w:p w:rsidR="007F11EE" w:rsidRDefault="007F11EE"/>
        </w:tc>
        <w:tc>
          <w:tcPr>
            <w:tcW w:w="2303" w:type="dxa"/>
          </w:tcPr>
          <w:p w:rsidR="007F11EE" w:rsidRDefault="007F11EE"/>
        </w:tc>
        <w:tc>
          <w:tcPr>
            <w:tcW w:w="2303" w:type="dxa"/>
          </w:tcPr>
          <w:p w:rsidR="007F11EE" w:rsidRDefault="007F11EE"/>
        </w:tc>
      </w:tr>
      <w:tr w:rsidR="007F11EE" w:rsidTr="007F11EE">
        <w:tc>
          <w:tcPr>
            <w:tcW w:w="2303" w:type="dxa"/>
          </w:tcPr>
          <w:p w:rsidR="007F11EE" w:rsidRDefault="001A6A12">
            <w:r>
              <w:t>k</w:t>
            </w:r>
            <w:r w:rsidR="007F11EE">
              <w:t>ombinieren</w:t>
            </w:r>
          </w:p>
        </w:tc>
        <w:tc>
          <w:tcPr>
            <w:tcW w:w="2303" w:type="dxa"/>
          </w:tcPr>
          <w:p w:rsidR="007F11EE" w:rsidRDefault="007F11EE"/>
        </w:tc>
        <w:tc>
          <w:tcPr>
            <w:tcW w:w="2303" w:type="dxa"/>
          </w:tcPr>
          <w:p w:rsidR="007F11EE" w:rsidRDefault="007F11EE"/>
        </w:tc>
        <w:tc>
          <w:tcPr>
            <w:tcW w:w="2303" w:type="dxa"/>
          </w:tcPr>
          <w:p w:rsidR="007F11EE" w:rsidRDefault="007F11EE"/>
        </w:tc>
      </w:tr>
      <w:tr w:rsidR="007F11EE" w:rsidTr="007F11EE">
        <w:tc>
          <w:tcPr>
            <w:tcW w:w="2303" w:type="dxa"/>
          </w:tcPr>
          <w:p w:rsidR="007F11EE" w:rsidRDefault="001A6A12" w:rsidP="001A6A12">
            <w:r>
              <w:t>z</w:t>
            </w:r>
            <w:r w:rsidR="007F11EE">
              <w:t>e</w:t>
            </w:r>
            <w:r>
              <w:t>ig</w:t>
            </w:r>
            <w:r w:rsidR="007F11EE">
              <w:t>en</w:t>
            </w:r>
          </w:p>
        </w:tc>
        <w:tc>
          <w:tcPr>
            <w:tcW w:w="2303" w:type="dxa"/>
          </w:tcPr>
          <w:p w:rsidR="007F11EE" w:rsidRDefault="007F11EE"/>
        </w:tc>
        <w:tc>
          <w:tcPr>
            <w:tcW w:w="2303" w:type="dxa"/>
          </w:tcPr>
          <w:p w:rsidR="007F11EE" w:rsidRDefault="007F11EE"/>
        </w:tc>
        <w:tc>
          <w:tcPr>
            <w:tcW w:w="2303" w:type="dxa"/>
          </w:tcPr>
          <w:p w:rsidR="007F11EE" w:rsidRDefault="007F11EE"/>
        </w:tc>
      </w:tr>
      <w:tr w:rsidR="007F11EE" w:rsidTr="007F11EE">
        <w:tc>
          <w:tcPr>
            <w:tcW w:w="2303" w:type="dxa"/>
          </w:tcPr>
          <w:p w:rsidR="007F11EE" w:rsidRDefault="001A6A12">
            <w:r>
              <w:t>a</w:t>
            </w:r>
            <w:r w:rsidR="007F11EE">
              <w:t>nhaben</w:t>
            </w:r>
          </w:p>
        </w:tc>
        <w:tc>
          <w:tcPr>
            <w:tcW w:w="2303" w:type="dxa"/>
          </w:tcPr>
          <w:p w:rsidR="007F11EE" w:rsidRDefault="007F11EE"/>
        </w:tc>
        <w:tc>
          <w:tcPr>
            <w:tcW w:w="2303" w:type="dxa"/>
          </w:tcPr>
          <w:p w:rsidR="007F11EE" w:rsidRDefault="007F11EE"/>
        </w:tc>
        <w:tc>
          <w:tcPr>
            <w:tcW w:w="2303" w:type="dxa"/>
          </w:tcPr>
          <w:p w:rsidR="007F11EE" w:rsidRDefault="007F11EE"/>
        </w:tc>
      </w:tr>
      <w:tr w:rsidR="007F11EE" w:rsidTr="007F11EE">
        <w:tc>
          <w:tcPr>
            <w:tcW w:w="2303" w:type="dxa"/>
          </w:tcPr>
          <w:p w:rsidR="007F11EE" w:rsidRDefault="001A6A12">
            <w:r>
              <w:t>w</w:t>
            </w:r>
            <w:r w:rsidR="007F11EE">
              <w:t>ünschen</w:t>
            </w:r>
          </w:p>
        </w:tc>
        <w:tc>
          <w:tcPr>
            <w:tcW w:w="2303" w:type="dxa"/>
          </w:tcPr>
          <w:p w:rsidR="007F11EE" w:rsidRDefault="007F11EE"/>
        </w:tc>
        <w:tc>
          <w:tcPr>
            <w:tcW w:w="2303" w:type="dxa"/>
          </w:tcPr>
          <w:p w:rsidR="007F11EE" w:rsidRDefault="007F11EE"/>
        </w:tc>
        <w:tc>
          <w:tcPr>
            <w:tcW w:w="2303" w:type="dxa"/>
          </w:tcPr>
          <w:p w:rsidR="007F11EE" w:rsidRDefault="007F11EE"/>
        </w:tc>
      </w:tr>
      <w:tr w:rsidR="007F11EE" w:rsidTr="007F11EE">
        <w:tc>
          <w:tcPr>
            <w:tcW w:w="2303" w:type="dxa"/>
          </w:tcPr>
          <w:p w:rsidR="007F11EE" w:rsidRDefault="001A6A12">
            <w:r>
              <w:t>p</w:t>
            </w:r>
            <w:r w:rsidR="007F11EE">
              <w:t>assen</w:t>
            </w:r>
          </w:p>
        </w:tc>
        <w:tc>
          <w:tcPr>
            <w:tcW w:w="2303" w:type="dxa"/>
          </w:tcPr>
          <w:p w:rsidR="007F11EE" w:rsidRDefault="007F11EE"/>
        </w:tc>
        <w:tc>
          <w:tcPr>
            <w:tcW w:w="2303" w:type="dxa"/>
          </w:tcPr>
          <w:p w:rsidR="007F11EE" w:rsidRDefault="007F11EE"/>
        </w:tc>
        <w:tc>
          <w:tcPr>
            <w:tcW w:w="2303" w:type="dxa"/>
          </w:tcPr>
          <w:p w:rsidR="007F11EE" w:rsidRDefault="007F11EE"/>
        </w:tc>
      </w:tr>
      <w:tr w:rsidR="007F11EE" w:rsidTr="007F11EE">
        <w:tc>
          <w:tcPr>
            <w:tcW w:w="2303" w:type="dxa"/>
          </w:tcPr>
          <w:p w:rsidR="007F11EE" w:rsidRDefault="001A6A12">
            <w:r>
              <w:t>s</w:t>
            </w:r>
            <w:r w:rsidR="007F11EE">
              <w:t>ich freuen über + A</w:t>
            </w:r>
          </w:p>
        </w:tc>
        <w:tc>
          <w:tcPr>
            <w:tcW w:w="2303" w:type="dxa"/>
          </w:tcPr>
          <w:p w:rsidR="007F11EE" w:rsidRDefault="007F11EE"/>
        </w:tc>
        <w:tc>
          <w:tcPr>
            <w:tcW w:w="2303" w:type="dxa"/>
          </w:tcPr>
          <w:p w:rsidR="007F11EE" w:rsidRDefault="007F11EE"/>
        </w:tc>
        <w:tc>
          <w:tcPr>
            <w:tcW w:w="2303" w:type="dxa"/>
          </w:tcPr>
          <w:p w:rsidR="007F11EE" w:rsidRDefault="007F11EE"/>
        </w:tc>
      </w:tr>
      <w:tr w:rsidR="007F11EE" w:rsidTr="007F11EE">
        <w:tc>
          <w:tcPr>
            <w:tcW w:w="2303" w:type="dxa"/>
          </w:tcPr>
          <w:p w:rsidR="007F11EE" w:rsidRDefault="001A6A12">
            <w:r>
              <w:t>e</w:t>
            </w:r>
            <w:r w:rsidR="007F11EE">
              <w:t>s gibt + A</w:t>
            </w:r>
          </w:p>
        </w:tc>
        <w:tc>
          <w:tcPr>
            <w:tcW w:w="2303" w:type="dxa"/>
          </w:tcPr>
          <w:p w:rsidR="007F11EE" w:rsidRDefault="007F11EE"/>
        </w:tc>
        <w:tc>
          <w:tcPr>
            <w:tcW w:w="2303" w:type="dxa"/>
          </w:tcPr>
          <w:p w:rsidR="007F11EE" w:rsidRDefault="007F11EE"/>
        </w:tc>
        <w:tc>
          <w:tcPr>
            <w:tcW w:w="2303" w:type="dxa"/>
          </w:tcPr>
          <w:p w:rsidR="007F11EE" w:rsidRDefault="007F11EE"/>
        </w:tc>
      </w:tr>
    </w:tbl>
    <w:p w:rsidR="007F11EE" w:rsidRDefault="007F11EE"/>
    <w:p w:rsidR="00455119" w:rsidRDefault="00455119">
      <w:r>
        <w:t>II. Grammatik</w:t>
      </w:r>
    </w:p>
    <w:tbl>
      <w:tblPr>
        <w:tblStyle w:val="Mkatabulky"/>
        <w:tblW w:w="0" w:type="auto"/>
        <w:tblLook w:val="04A0"/>
      </w:tblPr>
      <w:tblGrid>
        <w:gridCol w:w="3070"/>
        <w:gridCol w:w="3071"/>
        <w:gridCol w:w="3071"/>
      </w:tblGrid>
      <w:tr w:rsidR="00455119" w:rsidTr="00EB7DAA">
        <w:tc>
          <w:tcPr>
            <w:tcW w:w="3070" w:type="dxa"/>
          </w:tcPr>
          <w:p w:rsidR="00455119" w:rsidRDefault="00455119" w:rsidP="00EB7DAA">
            <w:pPr>
              <w:jc w:val="center"/>
            </w:pPr>
            <w:r>
              <w:t>M</w:t>
            </w:r>
          </w:p>
        </w:tc>
        <w:tc>
          <w:tcPr>
            <w:tcW w:w="3071" w:type="dxa"/>
          </w:tcPr>
          <w:p w:rsidR="00455119" w:rsidRDefault="00455119" w:rsidP="00EB7DAA">
            <w:pPr>
              <w:jc w:val="center"/>
            </w:pPr>
            <w:r>
              <w:t>N</w:t>
            </w:r>
          </w:p>
        </w:tc>
        <w:tc>
          <w:tcPr>
            <w:tcW w:w="3071" w:type="dxa"/>
          </w:tcPr>
          <w:p w:rsidR="00455119" w:rsidRDefault="00455119" w:rsidP="00EB7DAA">
            <w:pPr>
              <w:jc w:val="center"/>
            </w:pPr>
            <w:r>
              <w:t>F</w:t>
            </w:r>
          </w:p>
        </w:tc>
      </w:tr>
      <w:tr w:rsidR="00455119" w:rsidTr="00EB7DAA">
        <w:tc>
          <w:tcPr>
            <w:tcW w:w="3070" w:type="dxa"/>
          </w:tcPr>
          <w:p w:rsidR="00455119" w:rsidRDefault="00455119" w:rsidP="00EB7DAA">
            <w:r>
              <w:t>N               der blaue Pullover</w:t>
            </w:r>
          </w:p>
        </w:tc>
        <w:tc>
          <w:tcPr>
            <w:tcW w:w="3071" w:type="dxa"/>
          </w:tcPr>
          <w:p w:rsidR="00455119" w:rsidRDefault="00455119" w:rsidP="00EB7DAA">
            <w:r>
              <w:t>N          das neue Hemd</w:t>
            </w:r>
          </w:p>
        </w:tc>
        <w:tc>
          <w:tcPr>
            <w:tcW w:w="3071" w:type="dxa"/>
          </w:tcPr>
          <w:p w:rsidR="00455119" w:rsidRDefault="00455119" w:rsidP="00EB7DAA">
            <w:r>
              <w:t>N            die moderne Jacke</w:t>
            </w:r>
          </w:p>
        </w:tc>
      </w:tr>
      <w:tr w:rsidR="00455119" w:rsidTr="00EB7DAA">
        <w:tc>
          <w:tcPr>
            <w:tcW w:w="3070" w:type="dxa"/>
          </w:tcPr>
          <w:p w:rsidR="00455119" w:rsidRDefault="00455119" w:rsidP="00EB7DAA">
            <w:r>
              <w:t>A               den blauen Pullover</w:t>
            </w:r>
          </w:p>
        </w:tc>
        <w:tc>
          <w:tcPr>
            <w:tcW w:w="3071" w:type="dxa"/>
          </w:tcPr>
          <w:p w:rsidR="00455119" w:rsidRDefault="00455119" w:rsidP="00EB7DAA">
            <w:r>
              <w:t>A          das neue Hemd</w:t>
            </w:r>
          </w:p>
        </w:tc>
        <w:tc>
          <w:tcPr>
            <w:tcW w:w="3071" w:type="dxa"/>
          </w:tcPr>
          <w:p w:rsidR="00455119" w:rsidRDefault="00455119" w:rsidP="00EB7DAA">
            <w:r>
              <w:t>A             die moderne Jacke</w:t>
            </w:r>
          </w:p>
        </w:tc>
      </w:tr>
    </w:tbl>
    <w:p w:rsidR="00455119" w:rsidRDefault="00455119" w:rsidP="00455119">
      <w:r>
        <w:t xml:space="preserve"> </w:t>
      </w:r>
    </w:p>
    <w:tbl>
      <w:tblPr>
        <w:tblW w:w="0" w:type="auto"/>
        <w:tblInd w:w="1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3703"/>
      </w:tblGrid>
      <w:tr w:rsidR="00455119" w:rsidTr="00EB7DAA">
        <w:trPr>
          <w:trHeight w:val="449"/>
        </w:trPr>
        <w:tc>
          <w:tcPr>
            <w:tcW w:w="3703" w:type="dxa"/>
          </w:tcPr>
          <w:p w:rsidR="00455119" w:rsidRPr="00032305" w:rsidRDefault="00455119" w:rsidP="00EB7DAA">
            <w:pPr>
              <w:jc w:val="center"/>
              <w:rPr>
                <w:sz w:val="24"/>
                <w:szCs w:val="24"/>
              </w:rPr>
            </w:pPr>
            <w:r w:rsidRPr="00032305">
              <w:rPr>
                <w:sz w:val="24"/>
                <w:szCs w:val="24"/>
              </w:rPr>
              <w:t>Plural</w:t>
            </w:r>
          </w:p>
        </w:tc>
      </w:tr>
      <w:tr w:rsidR="00455119" w:rsidRPr="00032305" w:rsidTr="00EB7DAA">
        <w:trPr>
          <w:trHeight w:val="449"/>
        </w:trPr>
        <w:tc>
          <w:tcPr>
            <w:tcW w:w="3703" w:type="dxa"/>
          </w:tcPr>
          <w:p w:rsidR="00455119" w:rsidRPr="00032305" w:rsidRDefault="00455119" w:rsidP="00EB7DAA">
            <w:pPr>
              <w:rPr>
                <w:sz w:val="24"/>
                <w:szCs w:val="24"/>
              </w:rPr>
            </w:pPr>
            <w:r w:rsidRPr="00032305">
              <w:rPr>
                <w:sz w:val="24"/>
                <w:szCs w:val="24"/>
              </w:rPr>
              <w:t>N</w:t>
            </w:r>
            <w:r>
              <w:rPr>
                <w:sz w:val="24"/>
                <w:szCs w:val="24"/>
              </w:rPr>
              <w:t xml:space="preserve">         </w:t>
            </w:r>
            <w:r w:rsidRPr="00032305">
              <w:rPr>
                <w:sz w:val="24"/>
                <w:szCs w:val="24"/>
              </w:rPr>
              <w:t>die schweren Winterschuhe</w:t>
            </w:r>
          </w:p>
        </w:tc>
      </w:tr>
      <w:tr w:rsidR="00455119" w:rsidTr="00EB7DAA">
        <w:trPr>
          <w:trHeight w:val="392"/>
        </w:trPr>
        <w:tc>
          <w:tcPr>
            <w:tcW w:w="3703" w:type="dxa"/>
          </w:tcPr>
          <w:p w:rsidR="00455119" w:rsidRDefault="00455119" w:rsidP="001A6A12">
            <w:r>
              <w:t xml:space="preserve">A          </w:t>
            </w:r>
            <w:r w:rsidRPr="00032305">
              <w:rPr>
                <w:sz w:val="24"/>
                <w:szCs w:val="24"/>
              </w:rPr>
              <w:t xml:space="preserve">die </w:t>
            </w:r>
            <w:r w:rsidR="001A6A12">
              <w:rPr>
                <w:sz w:val="24"/>
                <w:szCs w:val="24"/>
              </w:rPr>
              <w:t>s</w:t>
            </w:r>
            <w:r w:rsidRPr="00032305">
              <w:rPr>
                <w:sz w:val="24"/>
                <w:szCs w:val="24"/>
              </w:rPr>
              <w:t>chwer</w:t>
            </w:r>
            <w:r w:rsidR="001A6A12">
              <w:rPr>
                <w:sz w:val="24"/>
                <w:szCs w:val="24"/>
              </w:rPr>
              <w:t>e</w:t>
            </w:r>
            <w:r w:rsidRPr="00032305">
              <w:rPr>
                <w:sz w:val="24"/>
                <w:szCs w:val="24"/>
              </w:rPr>
              <w:t>n Winterschuhe</w:t>
            </w:r>
            <w:r>
              <w:t xml:space="preserve">   </w:t>
            </w:r>
          </w:p>
        </w:tc>
      </w:tr>
    </w:tbl>
    <w:p w:rsidR="00455119" w:rsidRDefault="00455119" w:rsidP="00455119"/>
    <w:tbl>
      <w:tblPr>
        <w:tblStyle w:val="Mkatabulky"/>
        <w:tblW w:w="0" w:type="auto"/>
        <w:tblLook w:val="04A0"/>
      </w:tblPr>
      <w:tblGrid>
        <w:gridCol w:w="3070"/>
        <w:gridCol w:w="3071"/>
        <w:gridCol w:w="3071"/>
      </w:tblGrid>
      <w:tr w:rsidR="00455119" w:rsidTr="00EB7DAA">
        <w:tc>
          <w:tcPr>
            <w:tcW w:w="3070" w:type="dxa"/>
          </w:tcPr>
          <w:p w:rsidR="00455119" w:rsidRDefault="00455119" w:rsidP="00EB7DAA">
            <w:pPr>
              <w:jc w:val="center"/>
            </w:pPr>
            <w:r>
              <w:t>M</w:t>
            </w:r>
          </w:p>
        </w:tc>
        <w:tc>
          <w:tcPr>
            <w:tcW w:w="3071" w:type="dxa"/>
          </w:tcPr>
          <w:p w:rsidR="00455119" w:rsidRDefault="00455119" w:rsidP="00EB7DAA">
            <w:pPr>
              <w:jc w:val="center"/>
            </w:pPr>
            <w:r>
              <w:t>N</w:t>
            </w:r>
          </w:p>
        </w:tc>
        <w:tc>
          <w:tcPr>
            <w:tcW w:w="3071" w:type="dxa"/>
          </w:tcPr>
          <w:p w:rsidR="00455119" w:rsidRDefault="00455119" w:rsidP="00EB7DAA">
            <w:pPr>
              <w:jc w:val="center"/>
            </w:pPr>
            <w:r>
              <w:t>F</w:t>
            </w:r>
          </w:p>
        </w:tc>
      </w:tr>
      <w:tr w:rsidR="00455119" w:rsidTr="00EB7DAA">
        <w:tc>
          <w:tcPr>
            <w:tcW w:w="3070" w:type="dxa"/>
          </w:tcPr>
          <w:p w:rsidR="00455119" w:rsidRDefault="00455119" w:rsidP="00EB7DAA">
            <w:r>
              <w:t>N               ein blauer Pullover</w:t>
            </w:r>
          </w:p>
        </w:tc>
        <w:tc>
          <w:tcPr>
            <w:tcW w:w="3071" w:type="dxa"/>
          </w:tcPr>
          <w:p w:rsidR="00455119" w:rsidRDefault="00455119" w:rsidP="00EB7DAA">
            <w:r>
              <w:t>N         ein  neues Hemd</w:t>
            </w:r>
          </w:p>
        </w:tc>
        <w:tc>
          <w:tcPr>
            <w:tcW w:w="3071" w:type="dxa"/>
          </w:tcPr>
          <w:p w:rsidR="00455119" w:rsidRDefault="00455119" w:rsidP="00EB7DAA">
            <w:r>
              <w:t>N            eine moderne Jacke</w:t>
            </w:r>
          </w:p>
        </w:tc>
      </w:tr>
      <w:tr w:rsidR="00455119" w:rsidTr="00EB7DAA">
        <w:tc>
          <w:tcPr>
            <w:tcW w:w="3070" w:type="dxa"/>
          </w:tcPr>
          <w:p w:rsidR="00455119" w:rsidRDefault="00455119" w:rsidP="00EB7DAA">
            <w:r>
              <w:t>A               einen blauen Pullover</w:t>
            </w:r>
          </w:p>
        </w:tc>
        <w:tc>
          <w:tcPr>
            <w:tcW w:w="3071" w:type="dxa"/>
          </w:tcPr>
          <w:p w:rsidR="00455119" w:rsidRDefault="00455119" w:rsidP="00EB7DAA">
            <w:r>
              <w:t>A         ein  neues Hemd</w:t>
            </w:r>
          </w:p>
        </w:tc>
        <w:tc>
          <w:tcPr>
            <w:tcW w:w="3071" w:type="dxa"/>
          </w:tcPr>
          <w:p w:rsidR="00455119" w:rsidRDefault="00455119" w:rsidP="00EB7DAA">
            <w:r>
              <w:t>A             eine moderne Jacke</w:t>
            </w:r>
          </w:p>
        </w:tc>
      </w:tr>
    </w:tbl>
    <w:p w:rsidR="00455119" w:rsidRDefault="00455119" w:rsidP="00455119">
      <w:r>
        <w:t xml:space="preserve"> </w:t>
      </w:r>
    </w:p>
    <w:tbl>
      <w:tblPr>
        <w:tblW w:w="0" w:type="auto"/>
        <w:tblInd w:w="1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3703"/>
      </w:tblGrid>
      <w:tr w:rsidR="00455119" w:rsidTr="00EB7DAA">
        <w:trPr>
          <w:trHeight w:val="449"/>
        </w:trPr>
        <w:tc>
          <w:tcPr>
            <w:tcW w:w="3703" w:type="dxa"/>
          </w:tcPr>
          <w:p w:rsidR="00455119" w:rsidRPr="00032305" w:rsidRDefault="00455119" w:rsidP="00EB7DAA">
            <w:pPr>
              <w:jc w:val="center"/>
              <w:rPr>
                <w:sz w:val="24"/>
                <w:szCs w:val="24"/>
              </w:rPr>
            </w:pPr>
            <w:r w:rsidRPr="00032305">
              <w:rPr>
                <w:sz w:val="24"/>
                <w:szCs w:val="24"/>
              </w:rPr>
              <w:t>Plural</w:t>
            </w:r>
          </w:p>
        </w:tc>
      </w:tr>
      <w:tr w:rsidR="00455119" w:rsidRPr="00032305" w:rsidTr="00EB7DAA">
        <w:trPr>
          <w:trHeight w:val="449"/>
        </w:trPr>
        <w:tc>
          <w:tcPr>
            <w:tcW w:w="3703" w:type="dxa"/>
          </w:tcPr>
          <w:p w:rsidR="00455119" w:rsidRPr="00032305" w:rsidRDefault="00455119" w:rsidP="00EB7DAA">
            <w:pPr>
              <w:rPr>
                <w:sz w:val="24"/>
                <w:szCs w:val="24"/>
              </w:rPr>
            </w:pPr>
            <w:r w:rsidRPr="00032305">
              <w:rPr>
                <w:sz w:val="24"/>
                <w:szCs w:val="24"/>
              </w:rPr>
              <w:t>N</w:t>
            </w:r>
            <w:r>
              <w:rPr>
                <w:sz w:val="24"/>
                <w:szCs w:val="24"/>
              </w:rPr>
              <w:t xml:space="preserve">         </w:t>
            </w:r>
            <w:r w:rsidRPr="00032305">
              <w:rPr>
                <w:sz w:val="24"/>
                <w:szCs w:val="24"/>
              </w:rPr>
              <w:t xml:space="preserve"> schwere Winterschuhe</w:t>
            </w:r>
          </w:p>
        </w:tc>
      </w:tr>
      <w:tr w:rsidR="00455119" w:rsidTr="00EB7DAA">
        <w:trPr>
          <w:trHeight w:val="392"/>
        </w:trPr>
        <w:tc>
          <w:tcPr>
            <w:tcW w:w="3703" w:type="dxa"/>
          </w:tcPr>
          <w:p w:rsidR="00455119" w:rsidRDefault="00455119" w:rsidP="00EB7DAA">
            <w:r>
              <w:t xml:space="preserve">A            </w:t>
            </w:r>
            <w:r w:rsidRPr="001A6A12">
              <w:rPr>
                <w:sz w:val="24"/>
                <w:szCs w:val="24"/>
              </w:rPr>
              <w:t>sc</w:t>
            </w:r>
            <w:r w:rsidRPr="00032305">
              <w:rPr>
                <w:sz w:val="24"/>
                <w:szCs w:val="24"/>
              </w:rPr>
              <w:t>hwer</w:t>
            </w:r>
            <w:r>
              <w:rPr>
                <w:sz w:val="24"/>
                <w:szCs w:val="24"/>
              </w:rPr>
              <w:t>e</w:t>
            </w:r>
            <w:r w:rsidRPr="00032305">
              <w:rPr>
                <w:sz w:val="24"/>
                <w:szCs w:val="24"/>
              </w:rPr>
              <w:t xml:space="preserve"> Winterschuhe</w:t>
            </w:r>
            <w:r>
              <w:t xml:space="preserve">   </w:t>
            </w:r>
          </w:p>
        </w:tc>
      </w:tr>
    </w:tbl>
    <w:p w:rsidR="00455119" w:rsidRDefault="00455119" w:rsidP="00455119"/>
    <w:p w:rsidR="008D5175" w:rsidRDefault="008D5175" w:rsidP="00455119"/>
    <w:p w:rsidR="00455119" w:rsidRDefault="00455119" w:rsidP="00455119">
      <w:r>
        <w:t>III.   Ergänzen Sie:</w:t>
      </w:r>
    </w:p>
    <w:p w:rsidR="00455119" w:rsidRDefault="00455119" w:rsidP="00455119">
      <w:r>
        <w:t xml:space="preserve">Alexander trägt ei____ blau____ Rollkragenpulover, ei___ braun___ Jacke und ei___ hellblau___ </w:t>
      </w:r>
    </w:p>
    <w:p w:rsidR="00455119" w:rsidRDefault="00455119" w:rsidP="00455119">
      <w:r>
        <w:t>Jeans.</w:t>
      </w:r>
    </w:p>
    <w:p w:rsidR="00455119" w:rsidRDefault="00455119" w:rsidP="00455119">
      <w:r>
        <w:t>Jana trägt ei___ leicht____ Rock und ei___ schwarz_____ Top.</w:t>
      </w:r>
    </w:p>
    <w:p w:rsidR="00455119" w:rsidRDefault="00455119" w:rsidP="00455119">
      <w:r>
        <w:t>Rolf trägt ei____  hell____ Sommerhose und ei___ rot____ T-Shirt.</w:t>
      </w:r>
    </w:p>
    <w:p w:rsidR="00455119" w:rsidRDefault="00455119" w:rsidP="00455119">
      <w:r>
        <w:t>Jette trägt ei___ weiß____ T-Shirt und ei___ modern___ Jeanshose.</w:t>
      </w:r>
    </w:p>
    <w:p w:rsidR="00455119" w:rsidRDefault="00455119" w:rsidP="00455119">
      <w:r>
        <w:t xml:space="preserve">Claudia trägt ei___ beigefarben____ Hose, ei___ weiß___ Bluse, ei___ dunkl___ Jacke und braun___ </w:t>
      </w:r>
    </w:p>
    <w:p w:rsidR="00455119" w:rsidRDefault="00455119" w:rsidP="00455119">
      <w:r>
        <w:t>Stiefel.</w:t>
      </w:r>
    </w:p>
    <w:p w:rsidR="00455119" w:rsidRDefault="00455119" w:rsidP="00455119">
      <w:r>
        <w:t xml:space="preserve">Jöran trägt ei___ elegant___ Männermode – ei___ schwarz___ Anzug, ei___ weiß____ Hemd, ei___ </w:t>
      </w:r>
    </w:p>
    <w:p w:rsidR="00455119" w:rsidRDefault="00455119" w:rsidP="00455119">
      <w:r>
        <w:t xml:space="preserve">rot___ Krawatte, ei___ lang___ Mantel und schwarz___ Schuhe. </w:t>
      </w:r>
    </w:p>
    <w:p w:rsidR="00D84171" w:rsidRDefault="00D84171" w:rsidP="00455119"/>
    <w:p w:rsidR="00D84171" w:rsidRDefault="00D84171" w:rsidP="00455119">
      <w:r>
        <w:t>IV.  Übungen: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Perfektum:</w:t>
      </w:r>
    </w:p>
    <w:p w:rsidR="00D84171" w:rsidRDefault="001A6A12" w:rsidP="00455119">
      <w:r>
        <w:t>a</w:t>
      </w:r>
      <w:r w:rsidR="00D84171">
        <w:t>ussehen :  Du ________ heute elegant ______.</w:t>
      </w:r>
      <w:r w:rsidR="00D84171">
        <w:tab/>
      </w:r>
      <w:r w:rsidR="00D84171">
        <w:tab/>
        <w:t>_______________________________</w:t>
      </w:r>
    </w:p>
    <w:p w:rsidR="00D84171" w:rsidRDefault="001A6A12" w:rsidP="00455119">
      <w:r>
        <w:t>a</w:t>
      </w:r>
      <w:r w:rsidR="00D84171">
        <w:t>nziehen : Mutter ___________ die Kinder warm _____ .</w:t>
      </w:r>
      <w:r w:rsidR="00D84171">
        <w:tab/>
        <w:t>_______________________________</w:t>
      </w:r>
    </w:p>
    <w:p w:rsidR="00D84171" w:rsidRDefault="001A6A12" w:rsidP="00455119">
      <w:r>
        <w:t>t</w:t>
      </w:r>
      <w:r w:rsidR="00D84171">
        <w:t>ragen : Welche Farbe __________ du nicht gern?</w:t>
      </w:r>
      <w:r w:rsidR="00D84171">
        <w:tab/>
      </w:r>
      <w:r w:rsidR="00D84171">
        <w:tab/>
        <w:t>_______________________________</w:t>
      </w:r>
    </w:p>
    <w:p w:rsidR="00D84171" w:rsidRDefault="001A6A12" w:rsidP="00455119">
      <w:r>
        <w:t>h</w:t>
      </w:r>
      <w:r w:rsidR="00D84171">
        <w:t>elfen: Sie _________ mit dem Einkaufen.</w:t>
      </w:r>
      <w:r w:rsidR="00D84171">
        <w:tab/>
      </w:r>
      <w:r w:rsidR="00D84171">
        <w:tab/>
      </w:r>
      <w:r w:rsidR="00D84171">
        <w:tab/>
        <w:t>_______________________________</w:t>
      </w:r>
    </w:p>
    <w:p w:rsidR="00D84171" w:rsidRDefault="001A6A12" w:rsidP="00455119">
      <w:r>
        <w:t>f</w:t>
      </w:r>
      <w:r w:rsidR="00D84171">
        <w:t>inden: Ich ___________ die Kleidung altmodisch.</w:t>
      </w:r>
      <w:r w:rsidR="00D84171">
        <w:tab/>
      </w:r>
      <w:r w:rsidR="00D84171">
        <w:tab/>
        <w:t>_______________________________</w:t>
      </w:r>
    </w:p>
    <w:p w:rsidR="00D84171" w:rsidRDefault="001A6A12" w:rsidP="00455119">
      <w:r>
        <w:t>g</w:t>
      </w:r>
      <w:r w:rsidR="00D84171">
        <w:t xml:space="preserve">efallen: </w:t>
      </w:r>
      <w:r>
        <w:t xml:space="preserve"> </w:t>
      </w:r>
      <w:r w:rsidR="00D84171">
        <w:t>Dieses Materiall ___________ mir nicht.</w:t>
      </w:r>
      <w:r w:rsidR="00D84171">
        <w:tab/>
      </w:r>
      <w:r w:rsidR="00D84171">
        <w:tab/>
        <w:t>_______________________________</w:t>
      </w:r>
    </w:p>
    <w:p w:rsidR="00D84171" w:rsidRDefault="001A6A12" w:rsidP="00455119">
      <w:r>
        <w:t>s</w:t>
      </w:r>
      <w:r w:rsidR="00F20B17">
        <w:t>tehen: Die Hose _________ dir nicht.</w:t>
      </w:r>
      <w:r w:rsidR="00F20B17">
        <w:tab/>
      </w:r>
      <w:r w:rsidR="00F20B17">
        <w:tab/>
      </w:r>
      <w:r w:rsidR="00F20B17">
        <w:tab/>
      </w:r>
      <w:r w:rsidR="00F20B17">
        <w:tab/>
        <w:t>_______________________________</w:t>
      </w:r>
    </w:p>
    <w:p w:rsidR="00F20B17" w:rsidRDefault="001A6A12" w:rsidP="00455119">
      <w:r>
        <w:t>p</w:t>
      </w:r>
      <w:r w:rsidR="00F20B17">
        <w:t>assen: Die Hose _________ dir nicht.</w:t>
      </w:r>
      <w:r w:rsidR="00F20B17">
        <w:tab/>
      </w:r>
      <w:r w:rsidR="00F20B17">
        <w:tab/>
      </w:r>
      <w:r w:rsidR="00F20B17">
        <w:tab/>
      </w:r>
      <w:r w:rsidR="00F20B17">
        <w:tab/>
        <w:t>_______________________________</w:t>
      </w:r>
    </w:p>
    <w:p w:rsidR="00F20B17" w:rsidRDefault="001A6A12" w:rsidP="00455119">
      <w:r>
        <w:t>s</w:t>
      </w:r>
      <w:r w:rsidR="00F20B17">
        <w:t>uchen: Ich _______ meine Größe.</w:t>
      </w:r>
      <w:r w:rsidR="00F20B17">
        <w:tab/>
      </w:r>
      <w:r w:rsidR="00F20B17">
        <w:tab/>
      </w:r>
      <w:r w:rsidR="00F20B17">
        <w:tab/>
      </w:r>
      <w:r w:rsidR="00F20B17">
        <w:tab/>
        <w:t>_______________________________</w:t>
      </w:r>
    </w:p>
    <w:p w:rsidR="00F20B17" w:rsidRDefault="001A6A12" w:rsidP="00455119">
      <w:r>
        <w:t>a</w:t>
      </w:r>
      <w:r w:rsidR="00F20B17">
        <w:t>nprobieren: Ich ______________ die Jacke ______.</w:t>
      </w:r>
      <w:r w:rsidR="00F20B17">
        <w:tab/>
      </w:r>
      <w:r w:rsidR="00F20B17">
        <w:tab/>
        <w:t>_______________________________</w:t>
      </w:r>
    </w:p>
    <w:p w:rsidR="00F20B17" w:rsidRDefault="001A6A12" w:rsidP="00455119">
      <w:r>
        <w:t>z</w:t>
      </w:r>
      <w:r w:rsidR="00F20B17">
        <w:t>eigen: Die Verkäuferin _________ neue Modelle.</w:t>
      </w:r>
      <w:r w:rsidR="00F20B17">
        <w:tab/>
      </w:r>
      <w:r w:rsidR="00F20B17">
        <w:tab/>
        <w:t>_______________________________</w:t>
      </w:r>
    </w:p>
    <w:p w:rsidR="00F20B17" w:rsidRDefault="001A6A12" w:rsidP="00455119">
      <w:r>
        <w:t>a</w:t>
      </w:r>
      <w:r w:rsidR="00F20B17">
        <w:t>nhaben: Was _______ er heute _____?</w:t>
      </w:r>
      <w:r w:rsidR="00F20B17">
        <w:tab/>
      </w:r>
      <w:r w:rsidR="00F20B17">
        <w:tab/>
      </w:r>
      <w:r w:rsidR="00F20B17">
        <w:tab/>
        <w:t>_______________________________</w:t>
      </w:r>
    </w:p>
    <w:p w:rsidR="00F20B17" w:rsidRDefault="001A6A12" w:rsidP="00455119">
      <w:r>
        <w:t>w</w:t>
      </w:r>
      <w:r w:rsidR="00F20B17">
        <w:t>ünschen: _____________ Sie, bitte?</w:t>
      </w:r>
      <w:r w:rsidR="00F20B17">
        <w:tab/>
      </w:r>
      <w:r w:rsidR="00F20B17">
        <w:tab/>
      </w:r>
      <w:r w:rsidR="00F20B17">
        <w:tab/>
      </w:r>
      <w:r w:rsidR="00F20B17">
        <w:tab/>
        <w:t>_______________________________</w:t>
      </w:r>
    </w:p>
    <w:p w:rsidR="00455119" w:rsidRDefault="001A6A12">
      <w:r>
        <w:lastRenderedPageBreak/>
        <w:t>f</w:t>
      </w:r>
      <w:r w:rsidR="00F20B17">
        <w:t>reuen: Ich __________ mich über das Wetter.</w:t>
      </w:r>
      <w:r w:rsidR="00F20B17">
        <w:tab/>
      </w:r>
      <w:r w:rsidR="00F20B17">
        <w:tab/>
      </w:r>
      <w:r w:rsidR="00F20B17">
        <w:tab/>
        <w:t>_______________________________</w:t>
      </w:r>
    </w:p>
    <w:p w:rsidR="008D5175" w:rsidRDefault="008D5175" w:rsidP="00513BB5"/>
    <w:p w:rsidR="00513BB5" w:rsidRPr="008D5175" w:rsidRDefault="00513BB5" w:rsidP="00513BB5">
      <w:r w:rsidRPr="008D5175">
        <w:t>Řešení :</w:t>
      </w:r>
    </w:p>
    <w:p w:rsidR="00513BB5" w:rsidRDefault="00513BB5" w:rsidP="00513BB5">
      <w:r>
        <w:t>III.   Ergänzen Sie:</w:t>
      </w:r>
    </w:p>
    <w:p w:rsidR="00513BB5" w:rsidRDefault="00513BB5" w:rsidP="00513BB5">
      <w:r>
        <w:t>Alexander trägt einen  blauen Rollkragenpulover, eine braune Jacke und eine hellblaue Jeans.</w:t>
      </w:r>
    </w:p>
    <w:p w:rsidR="00513BB5" w:rsidRDefault="00513BB5" w:rsidP="00513BB5">
      <w:r>
        <w:t>Jana trägt einen leichten Rock und ein schwarzes Top.</w:t>
      </w:r>
    </w:p>
    <w:p w:rsidR="00513BB5" w:rsidRDefault="00513BB5" w:rsidP="00513BB5">
      <w:r>
        <w:t>Rolf trägt eine  helle Sommerhose und ein rotes T-Shirt.</w:t>
      </w:r>
    </w:p>
    <w:p w:rsidR="00513BB5" w:rsidRDefault="00513BB5" w:rsidP="00513BB5">
      <w:r>
        <w:t>Jette trägt ein weißes T-Shirt und eine moderne Jeanshose.</w:t>
      </w:r>
    </w:p>
    <w:p w:rsidR="00513BB5" w:rsidRDefault="00513BB5" w:rsidP="00513BB5">
      <w:r>
        <w:t>Claudia trägt eine beigefarbene Hose, eine weiße Bluse, eine dunkle Jacke und braune Stiefel.</w:t>
      </w:r>
    </w:p>
    <w:p w:rsidR="00513BB5" w:rsidRDefault="00513BB5" w:rsidP="00513BB5">
      <w:r>
        <w:t xml:space="preserve">Jöran trägt eine elegante Männermode – einen schwarzen Anzug, ein weißes Hemd, eine </w:t>
      </w:r>
    </w:p>
    <w:p w:rsidR="00513BB5" w:rsidRDefault="00513BB5" w:rsidP="00513BB5">
      <w:r>
        <w:t xml:space="preserve">rote Krawatte, einen langen Mantel und schwarze Schuhe. </w:t>
      </w:r>
    </w:p>
    <w:p w:rsidR="00513BB5" w:rsidRDefault="00513BB5" w:rsidP="00513BB5"/>
    <w:p w:rsidR="00513BB5" w:rsidRDefault="00513BB5" w:rsidP="00513BB5">
      <w:r>
        <w:t>IV.  Übungen: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Perfektum:</w:t>
      </w:r>
    </w:p>
    <w:p w:rsidR="00513BB5" w:rsidRDefault="00513BB5" w:rsidP="00513BB5">
      <w:r>
        <w:t>aussehen :  Du siest heute elegant aus.</w:t>
      </w:r>
      <w:r>
        <w:tab/>
      </w:r>
      <w:r>
        <w:tab/>
      </w:r>
      <w:r w:rsidR="00FC583B">
        <w:t>Du hast heute elegant ausgesehen.</w:t>
      </w:r>
    </w:p>
    <w:p w:rsidR="00513BB5" w:rsidRDefault="00513BB5" w:rsidP="00513BB5">
      <w:r>
        <w:t xml:space="preserve">anziehen : Mutter </w:t>
      </w:r>
      <w:r w:rsidR="00FC583B">
        <w:t>zieht</w:t>
      </w:r>
      <w:r>
        <w:t xml:space="preserve"> die Kinder warm </w:t>
      </w:r>
      <w:r w:rsidR="00FC583B">
        <w:t>an</w:t>
      </w:r>
      <w:r>
        <w:t xml:space="preserve"> .</w:t>
      </w:r>
      <w:r>
        <w:tab/>
      </w:r>
      <w:r w:rsidR="00FC583B">
        <w:t>Mutter hat die Kinder warm angezogen.</w:t>
      </w:r>
    </w:p>
    <w:p w:rsidR="00513BB5" w:rsidRDefault="00513BB5" w:rsidP="00513BB5">
      <w:r>
        <w:t xml:space="preserve">tragen : Welche Farbe </w:t>
      </w:r>
      <w:r w:rsidR="00FC583B">
        <w:t>trägst</w:t>
      </w:r>
      <w:r>
        <w:t xml:space="preserve"> du nicht gern?</w:t>
      </w:r>
      <w:r>
        <w:tab/>
      </w:r>
      <w:r w:rsidR="00FC583B">
        <w:t>Welche Farbe hast du nicht gern getragen?</w:t>
      </w:r>
    </w:p>
    <w:p w:rsidR="00513BB5" w:rsidRDefault="00513BB5" w:rsidP="00513BB5">
      <w:r>
        <w:t xml:space="preserve">helfen: Sie </w:t>
      </w:r>
      <w:r w:rsidR="00FC583B">
        <w:t>hilft/helfen</w:t>
      </w:r>
      <w:r>
        <w:t xml:space="preserve"> mit dem Einkaufen.</w:t>
      </w:r>
      <w:r>
        <w:tab/>
      </w:r>
      <w:r w:rsidR="00FC583B">
        <w:t>Sie hat/haben mit dem Einkaufen geholfen.</w:t>
      </w:r>
    </w:p>
    <w:p w:rsidR="00513BB5" w:rsidRDefault="00513BB5" w:rsidP="00513BB5">
      <w:r>
        <w:t xml:space="preserve">finden: Ich </w:t>
      </w:r>
      <w:r w:rsidR="00FC583B">
        <w:t>finde</w:t>
      </w:r>
      <w:r>
        <w:t xml:space="preserve"> die Kleidung altmodisch.</w:t>
      </w:r>
      <w:r>
        <w:tab/>
      </w:r>
      <w:r w:rsidR="00FC583B">
        <w:t>Ich habe die Kleidung altmodisch gefunden.</w:t>
      </w:r>
    </w:p>
    <w:p w:rsidR="00513BB5" w:rsidRDefault="00513BB5" w:rsidP="00513BB5">
      <w:r>
        <w:t xml:space="preserve">gefallen:  Dieses Materiall </w:t>
      </w:r>
      <w:r w:rsidR="00FC583B">
        <w:t>gefällt</w:t>
      </w:r>
      <w:r>
        <w:t xml:space="preserve"> mir nicht.</w:t>
      </w:r>
      <w:r>
        <w:tab/>
      </w:r>
      <w:r w:rsidR="00FC583B">
        <w:t>Dieses Materiall hat mir nicht gefallen.</w:t>
      </w:r>
    </w:p>
    <w:p w:rsidR="00513BB5" w:rsidRDefault="00513BB5" w:rsidP="00513BB5">
      <w:r>
        <w:t xml:space="preserve">stehen: Die Hose </w:t>
      </w:r>
      <w:r w:rsidR="00FC583B">
        <w:t>steht</w:t>
      </w:r>
      <w:r>
        <w:t xml:space="preserve"> dir nicht.</w:t>
      </w:r>
      <w:r>
        <w:tab/>
      </w:r>
      <w:r>
        <w:tab/>
      </w:r>
      <w:r w:rsidR="00FC583B">
        <w:t>Die Hose hat dir nicht gestanden.</w:t>
      </w:r>
    </w:p>
    <w:p w:rsidR="00513BB5" w:rsidRDefault="00513BB5" w:rsidP="00513BB5">
      <w:r>
        <w:t xml:space="preserve">passen: Die Hose </w:t>
      </w:r>
      <w:r w:rsidR="00FC583B">
        <w:t>passt</w:t>
      </w:r>
      <w:r>
        <w:t xml:space="preserve"> dir nicht.</w:t>
      </w:r>
      <w:r>
        <w:tab/>
      </w:r>
      <w:r>
        <w:tab/>
      </w:r>
      <w:r w:rsidR="00FC583B">
        <w:t>Die Hose hat dir nicht gepasst.</w:t>
      </w:r>
    </w:p>
    <w:p w:rsidR="00513BB5" w:rsidRDefault="00513BB5" w:rsidP="00513BB5">
      <w:r>
        <w:t xml:space="preserve">suchen: Ich </w:t>
      </w:r>
      <w:r w:rsidR="00FC583B">
        <w:t>suche</w:t>
      </w:r>
      <w:r>
        <w:t xml:space="preserve"> meine Größe.</w:t>
      </w:r>
      <w:r>
        <w:tab/>
      </w:r>
      <w:r>
        <w:tab/>
      </w:r>
      <w:r w:rsidR="00FC583B">
        <w:t>Ich ahbe meine Größe gesucht.</w:t>
      </w:r>
      <w:r>
        <w:tab/>
      </w:r>
    </w:p>
    <w:p w:rsidR="00513BB5" w:rsidRDefault="00513BB5" w:rsidP="00513BB5">
      <w:r>
        <w:t xml:space="preserve">anprobieren: Ich </w:t>
      </w:r>
      <w:r w:rsidR="00FC583B">
        <w:t>probiere</w:t>
      </w:r>
      <w:r>
        <w:t xml:space="preserve"> die Jacke </w:t>
      </w:r>
      <w:r w:rsidR="00FC583B">
        <w:t>an</w:t>
      </w:r>
      <w:r>
        <w:t>.</w:t>
      </w:r>
      <w:r>
        <w:tab/>
      </w:r>
      <w:r>
        <w:tab/>
      </w:r>
      <w:r w:rsidR="00FC583B">
        <w:t>Ich habe die Jacke anprobiert.</w:t>
      </w:r>
    </w:p>
    <w:p w:rsidR="00513BB5" w:rsidRDefault="00513BB5" w:rsidP="00513BB5">
      <w:r>
        <w:t xml:space="preserve">zeigen: Die Verkäuferin </w:t>
      </w:r>
      <w:r w:rsidR="00FC583B">
        <w:t>zeigt</w:t>
      </w:r>
      <w:r>
        <w:t xml:space="preserve"> Modelle.</w:t>
      </w:r>
      <w:r>
        <w:tab/>
      </w:r>
      <w:r>
        <w:tab/>
      </w:r>
      <w:r w:rsidR="00FC583B">
        <w:t>Die Verkäuferin hat Modelle gezeigt.</w:t>
      </w:r>
    </w:p>
    <w:p w:rsidR="00513BB5" w:rsidRDefault="00513BB5" w:rsidP="00513BB5">
      <w:r>
        <w:t xml:space="preserve">anhaben: Was </w:t>
      </w:r>
      <w:r w:rsidR="00FC583B">
        <w:t>hat</w:t>
      </w:r>
      <w:r>
        <w:t xml:space="preserve"> er heute </w:t>
      </w:r>
      <w:r w:rsidR="00FC583B">
        <w:t>an</w:t>
      </w:r>
      <w:r>
        <w:t>?</w:t>
      </w:r>
      <w:r>
        <w:tab/>
      </w:r>
      <w:r>
        <w:tab/>
      </w:r>
      <w:r>
        <w:tab/>
      </w:r>
      <w:r w:rsidR="00FC583B">
        <w:t>Was hat er heute angehabt?</w:t>
      </w:r>
    </w:p>
    <w:p w:rsidR="00513BB5" w:rsidRDefault="00513BB5" w:rsidP="00513BB5">
      <w:r>
        <w:t xml:space="preserve">wünschen: </w:t>
      </w:r>
      <w:r w:rsidR="00FC583B">
        <w:t>Wünschen</w:t>
      </w:r>
      <w:r>
        <w:t xml:space="preserve"> Sie, bitte?</w:t>
      </w:r>
      <w:r>
        <w:tab/>
      </w:r>
      <w:r>
        <w:tab/>
      </w:r>
      <w:r w:rsidR="00FC583B">
        <w:t>Haben Sie, bitte, gewünscht?</w:t>
      </w:r>
    </w:p>
    <w:p w:rsidR="00513BB5" w:rsidRDefault="00513BB5" w:rsidP="00513BB5">
      <w:r>
        <w:t xml:space="preserve">freuen: Ich </w:t>
      </w:r>
      <w:r w:rsidR="00FC583B">
        <w:t>freue</w:t>
      </w:r>
      <w:r>
        <w:t xml:space="preserve"> mich über das Wetter.</w:t>
      </w:r>
      <w:r>
        <w:tab/>
      </w:r>
      <w:r w:rsidR="00FC583B">
        <w:t>Ich habe mich über das Wetter gefreut.</w:t>
      </w:r>
    </w:p>
    <w:p w:rsidR="00513BB5" w:rsidRDefault="00513BB5" w:rsidP="00513BB5"/>
    <w:sectPr w:rsidR="00513BB5" w:rsidSect="001D239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hyphenationZone w:val="425"/>
  <w:characterSpacingControl w:val="doNotCompress"/>
  <w:compat/>
  <w:rsids>
    <w:rsidRoot w:val="00DC164E"/>
    <w:rsid w:val="00006076"/>
    <w:rsid w:val="000F062B"/>
    <w:rsid w:val="001A6A12"/>
    <w:rsid w:val="001D239E"/>
    <w:rsid w:val="00291ADB"/>
    <w:rsid w:val="002A51C4"/>
    <w:rsid w:val="002D0C8D"/>
    <w:rsid w:val="003E3D09"/>
    <w:rsid w:val="00455119"/>
    <w:rsid w:val="004814D5"/>
    <w:rsid w:val="00513BB5"/>
    <w:rsid w:val="00651739"/>
    <w:rsid w:val="0069307A"/>
    <w:rsid w:val="006F160D"/>
    <w:rsid w:val="007A6EF6"/>
    <w:rsid w:val="007B1191"/>
    <w:rsid w:val="007F11EE"/>
    <w:rsid w:val="008B5E0A"/>
    <w:rsid w:val="008D5175"/>
    <w:rsid w:val="009236BE"/>
    <w:rsid w:val="00934669"/>
    <w:rsid w:val="00940DB2"/>
    <w:rsid w:val="00AB2C4B"/>
    <w:rsid w:val="00AF41F5"/>
    <w:rsid w:val="00B7762B"/>
    <w:rsid w:val="00C7239C"/>
    <w:rsid w:val="00D84171"/>
    <w:rsid w:val="00DC164E"/>
    <w:rsid w:val="00EA0E99"/>
    <w:rsid w:val="00F035B2"/>
    <w:rsid w:val="00F20B17"/>
    <w:rsid w:val="00F27419"/>
    <w:rsid w:val="00FC583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D239E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DC164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6F160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F160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72114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3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</TotalTime>
  <Pages>6</Pages>
  <Words>868</Words>
  <Characters>5123</Characters>
  <Application>Microsoft Office Word</Application>
  <DocSecurity>0</DocSecurity>
  <Lines>42</Lines>
  <Paragraphs>11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Doma</dc:creator>
  <cp:keywords/>
  <dc:description/>
  <cp:lastModifiedBy>Doma</cp:lastModifiedBy>
  <cp:revision>18</cp:revision>
  <dcterms:created xsi:type="dcterms:W3CDTF">2013-03-13T11:24:00Z</dcterms:created>
  <dcterms:modified xsi:type="dcterms:W3CDTF">2014-02-20T14:52:00Z</dcterms:modified>
</cp:coreProperties>
</file>