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7B3" w:rsidRDefault="007417B3" w:rsidP="007417B3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7B3" w:rsidRDefault="007417B3" w:rsidP="007417B3"/>
    <w:p w:rsidR="007417B3" w:rsidRDefault="007417B3" w:rsidP="007417B3"/>
    <w:p w:rsidR="007417B3" w:rsidRDefault="007417B3" w:rsidP="007417B3"/>
    <w:p w:rsidR="007417B3" w:rsidRDefault="007417B3" w:rsidP="007417B3">
      <w:pPr>
        <w:rPr>
          <w:rFonts w:ascii="Arial" w:hAnsi="Arial"/>
        </w:rPr>
      </w:pPr>
    </w:p>
    <w:p w:rsidR="007417B3" w:rsidRDefault="007417B3" w:rsidP="007417B3">
      <w:pPr>
        <w:rPr>
          <w:rFonts w:ascii="Arial" w:hAnsi="Arial"/>
        </w:rPr>
      </w:pPr>
    </w:p>
    <w:p w:rsidR="007417B3" w:rsidRDefault="007417B3" w:rsidP="007417B3">
      <w:pPr>
        <w:rPr>
          <w:rFonts w:ascii="Arial" w:hAnsi="Arial"/>
        </w:rPr>
      </w:pP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Veronika Krůzová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listy pro učebnici New Opportunities - elementary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Grammar exercises</w:t>
      </w:r>
    </w:p>
    <w:p w:rsidR="007417B3" w:rsidRDefault="007417B3" w:rsidP="007417B3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rFonts w:cs="Times New Roman"/>
          <w:sz w:val="24"/>
          <w:szCs w:val="24"/>
        </w:rPr>
        <w:t>Verb to be – past simple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POŘADOVÉ ČÍSLO DUMu:               29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KÓD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VY_22_INOVACE_1_1_29_KRU</w:t>
      </w:r>
    </w:p>
    <w:p w:rsid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417B3" w:rsidRPr="007417B3" w:rsidRDefault="007417B3" w:rsidP="007417B3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minulého tvaru slovesa být. Studenti dosazují minulý tvar slovesa být do souvislého textu a tvoří věty s použitím minulého tvaru slovesa být. Tento pracovní list je studentům kopírován pro samostatnou práci, která je následně kontrolována v rámci třídy za pomoci vyučujícího.</w:t>
      </w:r>
    </w:p>
    <w:p w:rsidR="00DF606D" w:rsidRPr="00C80B42" w:rsidRDefault="00E91A00" w:rsidP="00DF606D">
      <w:pPr>
        <w:ind w:left="0"/>
        <w:jc w:val="center"/>
        <w:rPr>
          <w:rFonts w:cs="Times New Roman"/>
          <w:b/>
          <w:sz w:val="54"/>
          <w:szCs w:val="54"/>
        </w:rPr>
      </w:pPr>
      <w:r w:rsidRPr="00C80B42">
        <w:rPr>
          <w:rFonts w:cs="Times New Roman"/>
          <w:b/>
          <w:sz w:val="54"/>
          <w:szCs w:val="54"/>
        </w:rPr>
        <w:lastRenderedPageBreak/>
        <w:t xml:space="preserve">29. </w:t>
      </w:r>
      <w:r w:rsidR="005D1773" w:rsidRPr="00C80B42">
        <w:rPr>
          <w:rFonts w:cs="Times New Roman"/>
          <w:b/>
          <w:sz w:val="54"/>
          <w:szCs w:val="54"/>
        </w:rPr>
        <w:t>Verb to be – past simple</w:t>
      </w:r>
    </w:p>
    <w:p w:rsidR="00DF606D" w:rsidRPr="00F84A90" w:rsidRDefault="00DF606D" w:rsidP="00DF606D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F606D" w:rsidRPr="005D1773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5D1773" w:rsidRPr="00425A4E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D1773" w:rsidTr="005D1773">
        <w:trPr>
          <w:jc w:val="center"/>
        </w:trPr>
        <w:tc>
          <w:tcPr>
            <w:tcW w:w="4606" w:type="dxa"/>
            <w:shd w:val="clear" w:color="auto" w:fill="00B050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Singular</w:t>
            </w:r>
          </w:p>
        </w:tc>
        <w:tc>
          <w:tcPr>
            <w:tcW w:w="4606" w:type="dxa"/>
            <w:shd w:val="clear" w:color="auto" w:fill="00B050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Plural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I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</w:p>
        </w:tc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>We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You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You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He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They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</w:p>
        </w:tc>
      </w:tr>
      <w:tr w:rsidR="005D1773" w:rsidTr="00667689">
        <w:trPr>
          <w:gridAfter w:val="1"/>
          <w:wAfter w:w="4606" w:type="dxa"/>
          <w:jc w:val="center"/>
        </w:trPr>
        <w:tc>
          <w:tcPr>
            <w:tcW w:w="4606" w:type="dxa"/>
          </w:tcPr>
          <w:p w:rsidR="005D1773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She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</w:p>
        </w:tc>
      </w:tr>
      <w:tr w:rsidR="005D1773" w:rsidTr="00667689">
        <w:trPr>
          <w:gridAfter w:val="1"/>
          <w:wAfter w:w="4606" w:type="dxa"/>
          <w:jc w:val="center"/>
        </w:trPr>
        <w:tc>
          <w:tcPr>
            <w:tcW w:w="4606" w:type="dxa"/>
          </w:tcPr>
          <w:p w:rsidR="005D1773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It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</w:p>
        </w:tc>
      </w:tr>
    </w:tbl>
    <w:p w:rsidR="005D1773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D1773" w:rsidRPr="00425A4E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D1773" w:rsidTr="005D1773">
        <w:trPr>
          <w:jc w:val="center"/>
        </w:trPr>
        <w:tc>
          <w:tcPr>
            <w:tcW w:w="4606" w:type="dxa"/>
            <w:shd w:val="clear" w:color="auto" w:fill="00B050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Singular</w:t>
            </w:r>
          </w:p>
        </w:tc>
        <w:tc>
          <w:tcPr>
            <w:tcW w:w="4606" w:type="dxa"/>
            <w:shd w:val="clear" w:color="auto" w:fill="00B050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Plural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I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I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wasn´t</w:t>
            </w:r>
          </w:p>
        </w:tc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We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We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weren´t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You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You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weren´t</w:t>
            </w: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You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You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weren´t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He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He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wasn´t</w:t>
            </w: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They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They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weren´t</w:t>
            </w:r>
          </w:p>
        </w:tc>
      </w:tr>
      <w:tr w:rsidR="005D1773" w:rsidTr="00667689">
        <w:trPr>
          <w:gridAfter w:val="1"/>
          <w:wAfter w:w="4606" w:type="dxa"/>
          <w:jc w:val="center"/>
        </w:trPr>
        <w:tc>
          <w:tcPr>
            <w:tcW w:w="4606" w:type="dxa"/>
          </w:tcPr>
          <w:p w:rsidR="005D1773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She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She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wasn´t</w:t>
            </w:r>
          </w:p>
        </w:tc>
      </w:tr>
      <w:tr w:rsidR="005D1773" w:rsidTr="00667689">
        <w:trPr>
          <w:gridAfter w:val="1"/>
          <w:wAfter w:w="4606" w:type="dxa"/>
          <w:jc w:val="center"/>
        </w:trPr>
        <w:tc>
          <w:tcPr>
            <w:tcW w:w="4606" w:type="dxa"/>
          </w:tcPr>
          <w:p w:rsidR="005D1773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It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It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wasn´t</w:t>
            </w:r>
          </w:p>
        </w:tc>
      </w:tr>
    </w:tbl>
    <w:p w:rsidR="005D1773" w:rsidRPr="00425A4E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D1773" w:rsidRPr="00425A4E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D1773" w:rsidTr="005D1773">
        <w:trPr>
          <w:jc w:val="center"/>
        </w:trPr>
        <w:tc>
          <w:tcPr>
            <w:tcW w:w="4606" w:type="dxa"/>
            <w:shd w:val="clear" w:color="auto" w:fill="00B050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Singular</w:t>
            </w:r>
          </w:p>
        </w:tc>
        <w:tc>
          <w:tcPr>
            <w:tcW w:w="4606" w:type="dxa"/>
            <w:shd w:val="clear" w:color="auto" w:fill="00B050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Plural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I… ?</w:t>
            </w:r>
          </w:p>
        </w:tc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we… ?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you… ?</w:t>
            </w: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you… ?</w:t>
            </w:r>
          </w:p>
        </w:tc>
      </w:tr>
      <w:tr w:rsidR="005D1773" w:rsidTr="00667689">
        <w:trPr>
          <w:jc w:val="center"/>
        </w:trPr>
        <w:tc>
          <w:tcPr>
            <w:tcW w:w="4606" w:type="dxa"/>
          </w:tcPr>
          <w:p w:rsidR="005D1773" w:rsidRPr="000A5755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he… ?</w:t>
            </w:r>
          </w:p>
        </w:tc>
        <w:tc>
          <w:tcPr>
            <w:tcW w:w="4606" w:type="dxa"/>
          </w:tcPr>
          <w:p w:rsidR="005D1773" w:rsidRPr="00F84A90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Were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they… ?</w:t>
            </w:r>
          </w:p>
        </w:tc>
      </w:tr>
      <w:tr w:rsidR="005D1773" w:rsidTr="00667689">
        <w:trPr>
          <w:gridAfter w:val="1"/>
          <w:wAfter w:w="4606" w:type="dxa"/>
          <w:jc w:val="center"/>
        </w:trPr>
        <w:tc>
          <w:tcPr>
            <w:tcW w:w="4606" w:type="dxa"/>
          </w:tcPr>
          <w:p w:rsidR="005D1773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she… ?</w:t>
            </w:r>
          </w:p>
        </w:tc>
      </w:tr>
      <w:tr w:rsidR="005D1773" w:rsidTr="00667689">
        <w:trPr>
          <w:gridAfter w:val="1"/>
          <w:wAfter w:w="4606" w:type="dxa"/>
          <w:jc w:val="center"/>
        </w:trPr>
        <w:tc>
          <w:tcPr>
            <w:tcW w:w="4606" w:type="dxa"/>
          </w:tcPr>
          <w:p w:rsidR="005D1773" w:rsidRDefault="005D1773" w:rsidP="00667689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r w:rsidRPr="007417B3">
              <w:rPr>
                <w:rFonts w:ascii="Calibri" w:hAnsi="Calibri" w:cs="Times New Roman"/>
                <w:b/>
                <w:sz w:val="28"/>
                <w:szCs w:val="28"/>
                <w:highlight w:val="lightGray"/>
              </w:rPr>
              <w:t>Was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it… ?</w:t>
            </w:r>
          </w:p>
        </w:tc>
      </w:tr>
    </w:tbl>
    <w:p w:rsidR="005D1773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7168C7" w:rsidRPr="007168C7" w:rsidRDefault="007168C7" w:rsidP="007168C7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5D1773" w:rsidRDefault="0090042C" w:rsidP="0090042C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A) Write the sentences in past simple</w:t>
      </w:r>
    </w:p>
    <w:p w:rsidR="0090042C" w:rsidRDefault="0090042C" w:rsidP="0090042C">
      <w:pPr>
        <w:ind w:left="0"/>
        <w:jc w:val="left"/>
        <w:rPr>
          <w:rFonts w:cs="Times New Roman"/>
          <w:b/>
          <w:sz w:val="28"/>
          <w:szCs w:val="28"/>
        </w:rPr>
      </w:pP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My grandpa is a doctor.   _____________________________________________________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Michael and Andrea are a happy couple.   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Are you a teacher? No, I´m not.   ______________________________________________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She is really spoilt.   _________________________________________________________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Is she a good friend?   _______________________________________________________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My good friends aren´t reliable.   ______________________________________________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I´m not good at telling jokes.   _________________________________________________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Is it really neccessary?   ______________________________________________________</w:t>
      </w:r>
    </w:p>
    <w:p w:rsidR="0090042C" w:rsidRDefault="0090042C" w:rsidP="0090042C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9. I´m tired of being sorry.   _____________________________________________________</w:t>
      </w:r>
    </w:p>
    <w:p w:rsidR="0090042C" w:rsidRDefault="0090042C" w:rsidP="0090042C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10. We are the champions.   ____________________________________________________</w:t>
      </w:r>
    </w:p>
    <w:p w:rsidR="0090042C" w:rsidRDefault="0090042C" w:rsidP="0090042C">
      <w:pPr>
        <w:ind w:left="0"/>
        <w:jc w:val="left"/>
        <w:rPr>
          <w:rFonts w:cs="Times New Roman"/>
          <w:sz w:val="24"/>
          <w:szCs w:val="24"/>
        </w:rPr>
      </w:pPr>
    </w:p>
    <w:p w:rsidR="0090042C" w:rsidRDefault="0090042C" w:rsidP="0090042C">
      <w:pPr>
        <w:ind w:left="0"/>
        <w:jc w:val="left"/>
        <w:rPr>
          <w:rFonts w:cs="Times New Roman"/>
          <w:b/>
          <w:sz w:val="28"/>
          <w:szCs w:val="28"/>
        </w:rPr>
      </w:pPr>
      <w:r w:rsidRPr="008F737F">
        <w:rPr>
          <w:rFonts w:cs="Times New Roman"/>
          <w:b/>
          <w:sz w:val="28"/>
          <w:szCs w:val="28"/>
        </w:rPr>
        <w:t xml:space="preserve">B) </w:t>
      </w:r>
      <w:r w:rsidR="008F737F" w:rsidRPr="008F737F">
        <w:rPr>
          <w:rFonts w:cs="Times New Roman"/>
          <w:b/>
          <w:sz w:val="28"/>
          <w:szCs w:val="28"/>
        </w:rPr>
        <w:t>Write the verb to be in past simple</w:t>
      </w:r>
    </w:p>
    <w:p w:rsidR="008F737F" w:rsidRDefault="008F737F" w:rsidP="0090042C">
      <w:pPr>
        <w:ind w:left="0"/>
        <w:jc w:val="left"/>
        <w:rPr>
          <w:rFonts w:cs="Times New Roman"/>
          <w:b/>
          <w:sz w:val="28"/>
          <w:szCs w:val="28"/>
        </w:rPr>
      </w:pPr>
    </w:p>
    <w:p w:rsidR="008F737F" w:rsidRDefault="008F737F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When I __________ (be) young I had a lot of toys. However, I __________ (be) keen on playing with my little clown. It __________ (be) really cute </w:t>
      </w:r>
      <w:r w:rsidRPr="008F737F">
        <w:rPr>
          <w:rFonts w:cs="Times New Roman"/>
          <w:sz w:val="24"/>
          <w:szCs w:val="24"/>
        </w:rPr>
        <w:sym w:font="Wingdings" w:char="F04A"/>
      </w:r>
      <w:r>
        <w:rPr>
          <w:rFonts w:cs="Times New Roman"/>
          <w:sz w:val="24"/>
          <w:szCs w:val="24"/>
        </w:rPr>
        <w:t xml:space="preserve"> </w:t>
      </w:r>
    </w:p>
    <w:p w:rsidR="008F737F" w:rsidRDefault="008F737F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My parents __________ (not be) very happy because I __________ (be) like a little child. I took my clown everywhere I went. It __________ (not be) </w:t>
      </w:r>
      <w:r w:rsidR="004113B4">
        <w:rPr>
          <w:rFonts w:cs="Times New Roman"/>
          <w:sz w:val="24"/>
          <w:szCs w:val="24"/>
        </w:rPr>
        <w:t xml:space="preserve">very nice, in fact, it __________ (be) a bit scary but still I loved it. </w:t>
      </w:r>
    </w:p>
    <w:p w:rsidR="004113B4" w:rsidRDefault="004113B4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 took it to my grandma and she __________ (be) suprised at the fact that I liked it. On the other hand, she __________ (not be) stupid and she could understand small children. The clown __________ </w:t>
      </w:r>
      <w:r w:rsidR="00FA266A">
        <w:rPr>
          <w:rFonts w:cs="Times New Roman"/>
          <w:sz w:val="24"/>
          <w:szCs w:val="24"/>
        </w:rPr>
        <w:t xml:space="preserve">(be) </w:t>
      </w:r>
      <w:r>
        <w:rPr>
          <w:rFonts w:cs="Times New Roman"/>
          <w:sz w:val="24"/>
          <w:szCs w:val="24"/>
        </w:rPr>
        <w:t xml:space="preserve">in my bed every night. </w:t>
      </w:r>
    </w:p>
    <w:p w:rsidR="00FA266A" w:rsidRDefault="004113B4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One day when I got up I couldn´t see the clown anywhere in my room. It __________ (not be) there! I said it to my grandma and she __________ (be) sure her cat took it. We looked into the cat´s bed but it __________ (not be) there. My grandma asked: “__________ (be) you in the living room?” And I replied: “No, I __________ (not be).” </w:t>
      </w:r>
      <w:r w:rsidR="00FA266A">
        <w:rPr>
          <w:rFonts w:cs="Times New Roman"/>
          <w:sz w:val="24"/>
          <w:szCs w:val="24"/>
        </w:rPr>
        <w:t xml:space="preserve">Suddenly, my grandma had a good idea! She __________ (be) very clever so she went to the kitchen and opened the fridge where there __________ (be) a lot of ham! The cat __________ (be) there in a minute and we could hear her coming from the cellar. I went there and found my little clown. It __________ (not be) clean but it __________ (not be) destroyed. I __________ (be) happy </w:t>
      </w:r>
      <w:r w:rsidR="00FA266A" w:rsidRPr="00FA266A">
        <w:rPr>
          <w:rFonts w:cs="Times New Roman"/>
          <w:sz w:val="24"/>
          <w:szCs w:val="24"/>
        </w:rPr>
        <w:sym w:font="Wingdings" w:char="F04A"/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2C077D" w:rsidRDefault="002C077D" w:rsidP="008F737F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C) Translate the sentences</w:t>
      </w:r>
    </w:p>
    <w:p w:rsidR="002C077D" w:rsidRDefault="002C077D" w:rsidP="008F737F">
      <w:pPr>
        <w:ind w:left="0"/>
        <w:rPr>
          <w:rFonts w:cs="Times New Roman"/>
          <w:b/>
          <w:sz w:val="28"/>
          <w:szCs w:val="28"/>
        </w:rPr>
      </w:pP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Byl tvůj otec doktor? Ne, byl pilot.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Nebyla jsem šťastná, ale nebyla jsem smutná.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Byl to tvůj nápad? Ne, byl můj!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Bylo tam hodně chyb?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Zase nepřišli včas!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Byli jsme přistiženi při krádeži.</w:t>
      </w: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2C077D" w:rsidRDefault="002C077D" w:rsidP="008F737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2C077D" w:rsidRPr="002C077D" w:rsidRDefault="002C077D" w:rsidP="008F737F">
      <w:pPr>
        <w:ind w:left="0"/>
        <w:rPr>
          <w:rFonts w:cs="Times New Roman"/>
          <w:sz w:val="24"/>
          <w:szCs w:val="24"/>
        </w:rPr>
      </w:pPr>
    </w:p>
    <w:p w:rsidR="00FA266A" w:rsidRDefault="00FA266A" w:rsidP="008F737F">
      <w:pPr>
        <w:ind w:left="0"/>
        <w:rPr>
          <w:rFonts w:cs="Times New Roman"/>
          <w:sz w:val="24"/>
          <w:szCs w:val="24"/>
        </w:rPr>
      </w:pPr>
    </w:p>
    <w:p w:rsidR="00FA266A" w:rsidRPr="008F737F" w:rsidRDefault="00FA266A" w:rsidP="008F737F">
      <w:pPr>
        <w:ind w:left="0"/>
        <w:rPr>
          <w:rFonts w:cs="Times New Roman"/>
          <w:sz w:val="24"/>
          <w:szCs w:val="24"/>
        </w:rPr>
      </w:pPr>
    </w:p>
    <w:p w:rsidR="0090042C" w:rsidRDefault="0090042C" w:rsidP="008F737F">
      <w:pPr>
        <w:spacing w:line="480" w:lineRule="auto"/>
        <w:ind w:left="0"/>
        <w:rPr>
          <w:rFonts w:cs="Times New Roman"/>
          <w:sz w:val="24"/>
          <w:szCs w:val="24"/>
        </w:rPr>
      </w:pPr>
    </w:p>
    <w:p w:rsidR="0090042C" w:rsidRPr="0090042C" w:rsidRDefault="0090042C" w:rsidP="0090042C">
      <w:pPr>
        <w:ind w:left="0"/>
        <w:jc w:val="left"/>
        <w:rPr>
          <w:rFonts w:cs="Times New Roman"/>
          <w:sz w:val="24"/>
          <w:szCs w:val="24"/>
        </w:rPr>
      </w:pPr>
    </w:p>
    <w:p w:rsidR="007821A5" w:rsidRDefault="007821A5" w:rsidP="0090042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Pr="007821A5" w:rsidRDefault="007821A5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3A7169" w:rsidRDefault="003A7169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3A7169" w:rsidRPr="003A7169" w:rsidRDefault="003A716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2556F0" w:rsidRPr="003E4BD8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2556F0" w:rsidRPr="003E4BD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F88" w:rsidRDefault="003C7F88" w:rsidP="007417B3">
      <w:pPr>
        <w:spacing w:line="240" w:lineRule="auto"/>
      </w:pPr>
      <w:r>
        <w:separator/>
      </w:r>
    </w:p>
  </w:endnote>
  <w:endnote w:type="continuationSeparator" w:id="1">
    <w:p w:rsidR="003C7F88" w:rsidRDefault="003C7F88" w:rsidP="007417B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F88" w:rsidRDefault="003C7F88" w:rsidP="007417B3">
      <w:pPr>
        <w:spacing w:line="240" w:lineRule="auto"/>
      </w:pPr>
      <w:r>
        <w:separator/>
      </w:r>
    </w:p>
  </w:footnote>
  <w:footnote w:type="continuationSeparator" w:id="1">
    <w:p w:rsidR="003C7F88" w:rsidRDefault="003C7F88" w:rsidP="007417B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1E8B"/>
    <w:rsid w:val="00004F04"/>
    <w:rsid w:val="00010AB7"/>
    <w:rsid w:val="0005029F"/>
    <w:rsid w:val="00052BCA"/>
    <w:rsid w:val="00085C1E"/>
    <w:rsid w:val="00086B0E"/>
    <w:rsid w:val="00086FFE"/>
    <w:rsid w:val="000A048A"/>
    <w:rsid w:val="000A5755"/>
    <w:rsid w:val="000B39D5"/>
    <w:rsid w:val="000B5350"/>
    <w:rsid w:val="000C0135"/>
    <w:rsid w:val="000C2906"/>
    <w:rsid w:val="000C3B44"/>
    <w:rsid w:val="000E6BAF"/>
    <w:rsid w:val="000F5343"/>
    <w:rsid w:val="00114974"/>
    <w:rsid w:val="00125022"/>
    <w:rsid w:val="00127EBA"/>
    <w:rsid w:val="00134335"/>
    <w:rsid w:val="001409FF"/>
    <w:rsid w:val="00151879"/>
    <w:rsid w:val="001825A8"/>
    <w:rsid w:val="00191376"/>
    <w:rsid w:val="001A0EEC"/>
    <w:rsid w:val="001A532B"/>
    <w:rsid w:val="001C1EB1"/>
    <w:rsid w:val="001D1FA3"/>
    <w:rsid w:val="0021100C"/>
    <w:rsid w:val="00226F4A"/>
    <w:rsid w:val="0024236C"/>
    <w:rsid w:val="00245CD8"/>
    <w:rsid w:val="002556F0"/>
    <w:rsid w:val="002614ED"/>
    <w:rsid w:val="00265467"/>
    <w:rsid w:val="0028278C"/>
    <w:rsid w:val="0029288A"/>
    <w:rsid w:val="00295E09"/>
    <w:rsid w:val="002C077D"/>
    <w:rsid w:val="002C312D"/>
    <w:rsid w:val="00322AF2"/>
    <w:rsid w:val="00352B48"/>
    <w:rsid w:val="00377B68"/>
    <w:rsid w:val="003A0F81"/>
    <w:rsid w:val="003A7169"/>
    <w:rsid w:val="003C5D54"/>
    <w:rsid w:val="003C7F88"/>
    <w:rsid w:val="003D1D8D"/>
    <w:rsid w:val="003E424B"/>
    <w:rsid w:val="003E4BD8"/>
    <w:rsid w:val="003E7BFE"/>
    <w:rsid w:val="004113B4"/>
    <w:rsid w:val="004215C2"/>
    <w:rsid w:val="00425A4E"/>
    <w:rsid w:val="00425EE2"/>
    <w:rsid w:val="00435B84"/>
    <w:rsid w:val="004375B3"/>
    <w:rsid w:val="0048417E"/>
    <w:rsid w:val="004A1414"/>
    <w:rsid w:val="004B5E8D"/>
    <w:rsid w:val="004C0078"/>
    <w:rsid w:val="00526C5A"/>
    <w:rsid w:val="005304E8"/>
    <w:rsid w:val="00534F02"/>
    <w:rsid w:val="00545921"/>
    <w:rsid w:val="00556F66"/>
    <w:rsid w:val="00562E1B"/>
    <w:rsid w:val="00576580"/>
    <w:rsid w:val="005D1773"/>
    <w:rsid w:val="00602107"/>
    <w:rsid w:val="006557F7"/>
    <w:rsid w:val="0068767B"/>
    <w:rsid w:val="006A4456"/>
    <w:rsid w:val="007168C7"/>
    <w:rsid w:val="00717E29"/>
    <w:rsid w:val="00734628"/>
    <w:rsid w:val="007417B3"/>
    <w:rsid w:val="007730BA"/>
    <w:rsid w:val="007821A5"/>
    <w:rsid w:val="00790F75"/>
    <w:rsid w:val="007A19B3"/>
    <w:rsid w:val="007B5BF7"/>
    <w:rsid w:val="007B7361"/>
    <w:rsid w:val="007C078D"/>
    <w:rsid w:val="007C3280"/>
    <w:rsid w:val="007E57AF"/>
    <w:rsid w:val="007F2F0E"/>
    <w:rsid w:val="00812FDB"/>
    <w:rsid w:val="00853139"/>
    <w:rsid w:val="008A3081"/>
    <w:rsid w:val="008F737F"/>
    <w:rsid w:val="0090042C"/>
    <w:rsid w:val="00980FD6"/>
    <w:rsid w:val="009847F3"/>
    <w:rsid w:val="009948FF"/>
    <w:rsid w:val="009C2E67"/>
    <w:rsid w:val="009C33B5"/>
    <w:rsid w:val="009D6957"/>
    <w:rsid w:val="00A04934"/>
    <w:rsid w:val="00A500DA"/>
    <w:rsid w:val="00A728E7"/>
    <w:rsid w:val="00A90DAA"/>
    <w:rsid w:val="00AA5C4A"/>
    <w:rsid w:val="00AA6A57"/>
    <w:rsid w:val="00AD74D0"/>
    <w:rsid w:val="00AE42DC"/>
    <w:rsid w:val="00B0618B"/>
    <w:rsid w:val="00B12D5B"/>
    <w:rsid w:val="00B371D9"/>
    <w:rsid w:val="00B64324"/>
    <w:rsid w:val="00B65D8A"/>
    <w:rsid w:val="00B7493B"/>
    <w:rsid w:val="00BB3348"/>
    <w:rsid w:val="00BC4D12"/>
    <w:rsid w:val="00BF2182"/>
    <w:rsid w:val="00C03DCA"/>
    <w:rsid w:val="00C12955"/>
    <w:rsid w:val="00C13442"/>
    <w:rsid w:val="00C669CE"/>
    <w:rsid w:val="00C80B42"/>
    <w:rsid w:val="00C91C4B"/>
    <w:rsid w:val="00CE1045"/>
    <w:rsid w:val="00CF723F"/>
    <w:rsid w:val="00D064A1"/>
    <w:rsid w:val="00D9776A"/>
    <w:rsid w:val="00DB7C19"/>
    <w:rsid w:val="00DD5B15"/>
    <w:rsid w:val="00DF0007"/>
    <w:rsid w:val="00DF3431"/>
    <w:rsid w:val="00DF606D"/>
    <w:rsid w:val="00E53BA8"/>
    <w:rsid w:val="00E91A00"/>
    <w:rsid w:val="00E91E8B"/>
    <w:rsid w:val="00EB1438"/>
    <w:rsid w:val="00EC356F"/>
    <w:rsid w:val="00EE3B6F"/>
    <w:rsid w:val="00F05EDF"/>
    <w:rsid w:val="00F158AF"/>
    <w:rsid w:val="00F35632"/>
    <w:rsid w:val="00F414D2"/>
    <w:rsid w:val="00F450EF"/>
    <w:rsid w:val="00F5111B"/>
    <w:rsid w:val="00F84A90"/>
    <w:rsid w:val="00F946DD"/>
    <w:rsid w:val="00F95ACB"/>
    <w:rsid w:val="00FA266A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60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7417B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417B3"/>
  </w:style>
  <w:style w:type="paragraph" w:styleId="Zpat">
    <w:name w:val="footer"/>
    <w:basedOn w:val="Normln"/>
    <w:link w:val="ZpatChar"/>
    <w:uiPriority w:val="99"/>
    <w:semiHidden/>
    <w:unhideWhenUsed/>
    <w:rsid w:val="007417B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417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8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649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2012-12-02T12:09:00Z</dcterms:created>
  <dcterms:modified xsi:type="dcterms:W3CDTF">2013-11-10T12:22:00Z</dcterms:modified>
</cp:coreProperties>
</file>